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4686" w14:textId="77777777" w:rsidR="00564B47" w:rsidRPr="0069642F" w:rsidRDefault="005C1C74" w:rsidP="006964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9642F">
        <w:rPr>
          <w:rFonts w:ascii="Times New Roman" w:hAnsi="Times New Roman" w:cs="Times New Roman"/>
          <w:b/>
          <w:sz w:val="40"/>
        </w:rPr>
        <w:t>Списки слухачів на лютий 2023 р.</w:t>
      </w:r>
    </w:p>
    <w:p w14:paraId="042C44C5" w14:textId="77777777" w:rsidR="005C1C74" w:rsidRPr="0069642F" w:rsidRDefault="005C1C74" w:rsidP="006964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9642F">
        <w:rPr>
          <w:rFonts w:ascii="Times New Roman" w:hAnsi="Times New Roman" w:cs="Times New Roman"/>
          <w:b/>
          <w:sz w:val="40"/>
        </w:rPr>
        <w:t>30 годин</w:t>
      </w:r>
    </w:p>
    <w:p w14:paraId="3156F4FC" w14:textId="77777777" w:rsidR="005C1C74" w:rsidRPr="0069642F" w:rsidRDefault="00DD4E3F" w:rsidP="0069642F">
      <w:pPr>
        <w:pStyle w:val="aa"/>
        <w:rPr>
          <w:rFonts w:ascii="Times New Roman" w:hAnsi="Times New Roman" w:cs="Times New Roman"/>
          <w:szCs w:val="22"/>
        </w:rPr>
      </w:pPr>
      <w:r w:rsidRPr="0069642F">
        <w:rPr>
          <w:rFonts w:ascii="Times New Roman" w:hAnsi="Times New Roman" w:cs="Times New Roman"/>
          <w:szCs w:val="22"/>
        </w:rPr>
        <w:t>КГО</w:t>
      </w:r>
    </w:p>
    <w:p w14:paraId="700142F5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14:paraId="7B72A1EB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Група № 100.01   У</w:t>
      </w:r>
      <w:r w:rsidRPr="0069642F">
        <w:rPr>
          <w:b/>
          <w:sz w:val="22"/>
          <w:szCs w:val="22"/>
        </w:rPr>
        <w:t xml:space="preserve">чителі англійської мови, </w:t>
      </w:r>
      <w:r w:rsidRPr="0069642F">
        <w:rPr>
          <w:b/>
          <w:bCs/>
          <w:sz w:val="22"/>
          <w:szCs w:val="22"/>
        </w:rPr>
        <w:t xml:space="preserve">01.02. - 24.02. 2023 р. (без відриву від в-ва) </w:t>
      </w:r>
    </w:p>
    <w:p w14:paraId="77BAAA61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642F">
        <w:rPr>
          <w:rFonts w:ascii="Times New Roman" w:hAnsi="Times New Roman" w:cs="Times New Roman"/>
          <w:b/>
          <w:bCs/>
        </w:rPr>
        <w:t xml:space="preserve">Назва курсу: </w:t>
      </w:r>
      <w:r w:rsidRPr="0069642F">
        <w:rPr>
          <w:rFonts w:ascii="Times New Roman" w:hAnsi="Times New Roman" w:cs="Times New Roman"/>
          <w:b/>
          <w:i/>
        </w:rPr>
        <w:t>100 «Професійний розвиток вчителя англійської мови в умовах упровадження Нової української школи»</w:t>
      </w:r>
    </w:p>
    <w:p w14:paraId="4F274EBD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Куратор: </w:t>
      </w:r>
      <w:r w:rsidRPr="0069642F">
        <w:rPr>
          <w:bCs/>
          <w:sz w:val="22"/>
          <w:szCs w:val="22"/>
        </w:rPr>
        <w:t>Палій Є.В.</w:t>
      </w:r>
    </w:p>
    <w:p w14:paraId="32047A1C" w14:textId="77777777" w:rsidR="00DD4E3F" w:rsidRPr="0069642F" w:rsidRDefault="00DD4E3F" w:rsidP="0069642F">
      <w:pPr>
        <w:spacing w:after="0" w:line="240" w:lineRule="auto"/>
        <w:rPr>
          <w:rStyle w:val="a3"/>
          <w:rFonts w:ascii="Times New Roman" w:hAnsi="Times New Roman" w:cs="Times New Roman"/>
          <w:color w:val="2E74B5"/>
          <w:shd w:val="clear" w:color="auto" w:fill="FFFFFF"/>
          <w:lang w:val="ru-RU"/>
        </w:rPr>
      </w:pPr>
      <w:r w:rsidRPr="0069642F">
        <w:rPr>
          <w:rFonts w:ascii="Times New Roman" w:hAnsi="Times New Roman" w:cs="Times New Roman"/>
          <w:b/>
          <w:bCs/>
        </w:rPr>
        <w:t>Контактний e-mail</w:t>
      </w:r>
      <w:r w:rsidRPr="0069642F">
        <w:rPr>
          <w:rFonts w:ascii="Times New Roman" w:hAnsi="Times New Roman" w:cs="Times New Roman"/>
          <w:bCs/>
        </w:rPr>
        <w:t xml:space="preserve">: </w:t>
      </w:r>
      <w:hyperlink r:id="rId7" w:history="1">
        <w:r w:rsidRPr="0069642F">
          <w:rPr>
            <w:rStyle w:val="a3"/>
            <w:rFonts w:ascii="Times New Roman" w:hAnsi="Times New Roman" w:cs="Times New Roman"/>
            <w:color w:val="2E74B5"/>
            <w:shd w:val="clear" w:color="auto" w:fill="FFFFFF"/>
            <w:lang w:val="en-US"/>
          </w:rPr>
          <w:t>yevhenpaliy</w:t>
        </w:r>
        <w:r w:rsidRPr="0069642F">
          <w:rPr>
            <w:rStyle w:val="a3"/>
            <w:rFonts w:ascii="Times New Roman" w:hAnsi="Times New Roman" w:cs="Times New Roman"/>
            <w:color w:val="2E74B5"/>
            <w:shd w:val="clear" w:color="auto" w:fill="FFFFFF"/>
          </w:rPr>
          <w:t>@gmail.com</w:t>
        </w:r>
      </w:hyperlink>
      <w:r w:rsidRPr="0069642F">
        <w:rPr>
          <w:rStyle w:val="a3"/>
          <w:rFonts w:ascii="Times New Roman" w:hAnsi="Times New Roman" w:cs="Times New Roman"/>
          <w:color w:val="2E74B5"/>
          <w:shd w:val="clear" w:color="auto" w:fill="FFFFFF"/>
          <w:lang w:val="ru-RU"/>
        </w:rPr>
        <w:t xml:space="preserve">, </w:t>
      </w:r>
      <w:hyperlink r:id="rId8" w:history="1">
        <w:r w:rsidRPr="0069642F">
          <w:rPr>
            <w:rStyle w:val="a3"/>
            <w:rFonts w:ascii="Times New Roman" w:hAnsi="Times New Roman" w:cs="Times New Roman"/>
            <w:shd w:val="clear" w:color="auto" w:fill="FFFFFF"/>
            <w:lang w:val="ru-RU"/>
          </w:rPr>
          <w:t>tretjak@loippo.lviv.ua</w:t>
        </w:r>
      </w:hyperlink>
    </w:p>
    <w:p w14:paraId="70CD48A7" w14:textId="77777777" w:rsidR="00DD4E3F" w:rsidRPr="0069642F" w:rsidRDefault="00DD4E3F" w:rsidP="006964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uk-UA"/>
        </w:rPr>
      </w:pPr>
      <w:r w:rsidRPr="0069642F">
        <w:rPr>
          <w:rFonts w:ascii="Times New Roman" w:hAnsi="Times New Roman" w:cs="Times New Roman"/>
          <w:b/>
          <w:bCs/>
        </w:rPr>
        <w:t xml:space="preserve">Контактний номер телефону:  </w:t>
      </w:r>
      <w:r w:rsidRPr="0069642F">
        <w:rPr>
          <w:rFonts w:ascii="Times New Roman" w:hAnsi="Times New Roman" w:cs="Times New Roman"/>
          <w:b/>
          <w:lang w:val="ru-RU"/>
        </w:rPr>
        <w:t>+</w:t>
      </w:r>
      <w:r w:rsidRPr="0069642F">
        <w:rPr>
          <w:rFonts w:ascii="Times New Roman" w:hAnsi="Times New Roman" w:cs="Times New Roman"/>
          <w:lang w:val="ru-RU"/>
        </w:rPr>
        <w:t>38</w:t>
      </w:r>
      <w:r w:rsidRPr="0069642F">
        <w:rPr>
          <w:rFonts w:ascii="Times New Roman" w:hAnsi="Times New Roman" w:cs="Times New Roman"/>
          <w:bCs/>
          <w:lang w:val="ru-RU"/>
        </w:rPr>
        <w:t>0(95)8211372</w:t>
      </w:r>
    </w:p>
    <w:p w14:paraId="0E692F9F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>Початок заняття: 01 лютого 2023 р. о 15:00</w:t>
      </w:r>
    </w:p>
    <w:p w14:paraId="7454B176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Покликання на перше заняття:</w:t>
      </w:r>
    </w:p>
    <w:p w14:paraId="7028FFBD" w14:textId="77777777" w:rsidR="00DD4E3F" w:rsidRPr="0069642F" w:rsidRDefault="00002031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hyperlink r:id="rId9" w:tgtFrame="_blank" w:history="1"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https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://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us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05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web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.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zoom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.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us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/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j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/2050151526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pwd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=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QTR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2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VW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1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VaVpENmNOeDg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3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WXJXeXlyQT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09</w:t>
        </w:r>
        <w:r w:rsidR="00DD4E3F" w:rsidRPr="0069642F">
          <w:rPr>
            <w:rFonts w:ascii="Times New Roman" w:hAnsi="Times New Roman" w:cs="Times New Roman"/>
            <w:u w:val="single"/>
            <w:lang w:eastAsia="ru-RU"/>
          </w:rPr>
          <w:br/>
        </w:r>
      </w:hyperlink>
      <w:r w:rsidR="00DD4E3F" w:rsidRPr="0069642F">
        <w:rPr>
          <w:rFonts w:ascii="Times New Roman" w:hAnsi="Times New Roman" w:cs="Times New Roman"/>
          <w:b/>
          <w:lang w:eastAsia="ru-RU"/>
        </w:rPr>
        <w:t>Ідентифікатор конференції</w:t>
      </w:r>
      <w:r w:rsidR="00DD4E3F" w:rsidRPr="0069642F">
        <w:rPr>
          <w:rFonts w:ascii="Times New Roman" w:hAnsi="Times New Roman" w:cs="Times New Roman"/>
          <w:b/>
          <w:lang w:val="ru-RU" w:eastAsia="ru-RU"/>
        </w:rPr>
        <w:t>: 205 015 1526</w:t>
      </w:r>
      <w:r w:rsidR="00DD4E3F" w:rsidRPr="0069642F">
        <w:rPr>
          <w:rFonts w:ascii="Times New Roman" w:hAnsi="Times New Roman" w:cs="Times New Roman"/>
          <w:b/>
          <w:lang w:val="ru-RU" w:eastAsia="ru-RU"/>
        </w:rPr>
        <w:br/>
        <w:t>Код доступу: VcFY24</w:t>
      </w:r>
    </w:p>
    <w:tbl>
      <w:tblPr>
        <w:tblW w:w="15024" w:type="dxa"/>
        <w:tblInd w:w="-3" w:type="dxa"/>
        <w:tblLook w:val="04A0" w:firstRow="1" w:lastRow="0" w:firstColumn="1" w:lastColumn="0" w:noHBand="0" w:noVBand="1"/>
      </w:tblPr>
      <w:tblGrid>
        <w:gridCol w:w="470"/>
        <w:gridCol w:w="1241"/>
        <w:gridCol w:w="1256"/>
        <w:gridCol w:w="1499"/>
        <w:gridCol w:w="3347"/>
        <w:gridCol w:w="7229"/>
      </w:tblGrid>
      <w:tr w:rsidR="004920B8" w:rsidRPr="0069642F" w14:paraId="41ECDF36" w14:textId="77777777" w:rsidTr="0069642F">
        <w:trPr>
          <w:trHeight w:val="74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E0D4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2405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A929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5F77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1C58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13B7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0E36FB0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F32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206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D59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167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A7F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BFE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"Лисовицька СЗШ І-ІІІ ст.-ліцей"</w:t>
            </w:r>
          </w:p>
        </w:tc>
      </w:tr>
      <w:tr w:rsidR="004920B8" w:rsidRPr="0069642F" w14:paraId="00F31EA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D2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EEB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D512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E269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6E1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92BE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Рава-Руський ЗЗСО І-ІІІ ст. № 2</w:t>
            </w:r>
          </w:p>
        </w:tc>
      </w:tr>
      <w:tr w:rsidR="004920B8" w:rsidRPr="0069642F" w14:paraId="4DBC6A45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00B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905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Блонська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6F1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D0F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2CE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519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Староскварявський ЗЗСО</w:t>
            </w:r>
          </w:p>
        </w:tc>
      </w:tr>
      <w:tr w:rsidR="004920B8" w:rsidRPr="0069642F" w14:paraId="18AB99F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AFC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4856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ED9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D19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3609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FBB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"Лисовицька СЗШ І-ІІІ ст.-ліцей"</w:t>
            </w:r>
          </w:p>
        </w:tc>
      </w:tr>
      <w:tr w:rsidR="004920B8" w:rsidRPr="0069642F" w14:paraId="71784CDA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66E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26AA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CA0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743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63B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1A4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 Новий Яричів</w:t>
            </w:r>
          </w:p>
        </w:tc>
      </w:tr>
      <w:tr w:rsidR="004920B8" w:rsidRPr="0069642F" w14:paraId="2C7A3576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04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3D20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Гринишин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9E5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8D5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B6E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225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4920B8" w:rsidRPr="0069642F" w14:paraId="4F18B0F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ACD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48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C4D1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F61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E96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FE9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І-ІІст.с.П'ятниця</w:t>
            </w:r>
          </w:p>
        </w:tc>
      </w:tr>
      <w:tr w:rsidR="004920B8" w:rsidRPr="0069642F" w14:paraId="7E7B11E4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B2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686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80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2ED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C8DD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EB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Мацошинський ЗЗСО І-ІІ ст.</w:t>
            </w:r>
          </w:p>
        </w:tc>
      </w:tr>
      <w:tr w:rsidR="004920B8" w:rsidRPr="0069642F" w14:paraId="394BE75B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15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6C9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Долинюк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7BD7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76C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6073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942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920B8" w:rsidRPr="0069642F" w14:paraId="72FE5F60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0D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806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Коцур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90CB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800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96C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7BB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Рава-Руський ОЗЗСО І-ІІІ ступенів №1</w:t>
            </w:r>
          </w:p>
        </w:tc>
      </w:tr>
      <w:tr w:rsidR="004920B8" w:rsidRPr="0069642F" w14:paraId="2ED68197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E4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482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Куліч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4D3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236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FF9F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408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Ременівський опорний ЗЗСО І-ІІІ ст.</w:t>
            </w:r>
          </w:p>
        </w:tc>
      </w:tr>
      <w:tr w:rsidR="004920B8" w:rsidRPr="0069642F" w14:paraId="08DA24AD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3D2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871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Литвин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645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1A4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B46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57E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</w:t>
            </w:r>
          </w:p>
        </w:tc>
      </w:tr>
      <w:tr w:rsidR="004920B8" w:rsidRPr="0069642F" w14:paraId="3EE7A26A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3C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626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Лосинська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FF3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5C6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FEF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F76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Росохацький ЗЗСО</w:t>
            </w:r>
          </w:p>
        </w:tc>
      </w:tr>
      <w:tr w:rsidR="004920B8" w:rsidRPr="0069642F" w14:paraId="3545099D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9BF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23C4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538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328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F50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A1B8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с.Сулимів</w:t>
            </w:r>
          </w:p>
        </w:tc>
      </w:tr>
      <w:tr w:rsidR="004920B8" w:rsidRPr="0069642F" w14:paraId="1AD8DA3E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C5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88E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BC5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6A6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F344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7F5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4920B8" w:rsidRPr="0069642F" w14:paraId="02EB56F0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E1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A95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Магола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1005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11B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A8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6876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Синьковицька гімназія</w:t>
            </w:r>
          </w:p>
        </w:tc>
      </w:tr>
      <w:tr w:rsidR="004920B8" w:rsidRPr="0069642F" w14:paraId="11D52D26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82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2FE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D36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229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88EB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E1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Заболотівецька гімназія</w:t>
            </w:r>
          </w:p>
        </w:tc>
      </w:tr>
      <w:tr w:rsidR="004920B8" w:rsidRPr="0069642F" w14:paraId="53FE131E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C61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946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1200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C81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1DD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2BE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ФОЗНЗ ЗСШ І ст. с. Мігово</w:t>
            </w:r>
          </w:p>
        </w:tc>
      </w:tr>
      <w:tr w:rsidR="004920B8" w:rsidRPr="0069642F" w14:paraId="4D4572E7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430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81A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547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EB3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673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42D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Галичанівський НВК І-ІІ ступенів</w:t>
            </w:r>
          </w:p>
        </w:tc>
      </w:tr>
      <w:tr w:rsidR="004920B8" w:rsidRPr="0069642F" w14:paraId="2C165E44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F1D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CA55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Павелко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F6C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A6FD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1F64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2EEB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ім.о.І.Могильницького с.Міженець</w:t>
            </w:r>
          </w:p>
        </w:tc>
      </w:tr>
      <w:tr w:rsidR="004920B8" w:rsidRPr="0069642F" w14:paraId="2D55A7C7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7E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60B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Польова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B330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937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7E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84DA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4920B8" w:rsidRPr="0069642F" w14:paraId="1CE72B28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434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C74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Породко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738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798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D2E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554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Мервичівський ЗЗСО І-І ст.</w:t>
            </w:r>
          </w:p>
        </w:tc>
      </w:tr>
      <w:tr w:rsidR="004920B8" w:rsidRPr="0069642F" w14:paraId="5F02EB7A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643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6A4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Ребрина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859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544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1719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EF45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Зубівмостівська гімназія</w:t>
            </w:r>
          </w:p>
        </w:tc>
      </w:tr>
      <w:tr w:rsidR="004920B8" w:rsidRPr="0069642F" w14:paraId="49FC68D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31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290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FC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EE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1FE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2F4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4920B8" w:rsidRPr="0069642F" w14:paraId="6C7E4602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9B2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13D0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Смагула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019F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682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4B1C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C9F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ліцей</w:t>
            </w:r>
          </w:p>
        </w:tc>
      </w:tr>
      <w:tr w:rsidR="004920B8" w:rsidRPr="0069642F" w14:paraId="2391A2EB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A25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138A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Сокіл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3B7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79A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0C2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E96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Мальчицький ЗЗСО І-ІІ ступенів</w:t>
            </w:r>
          </w:p>
        </w:tc>
      </w:tr>
      <w:tr w:rsidR="004920B8" w:rsidRPr="0069642F" w14:paraId="460C643A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AB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C06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Стеблій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993B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50BA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F1A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F0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с.Пчани</w:t>
            </w:r>
          </w:p>
        </w:tc>
      </w:tr>
      <w:tr w:rsidR="004920B8" w:rsidRPr="0069642F" w14:paraId="6815FF17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D89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ED2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Тимчишин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D7F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94D1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05EE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7A9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Берлинський ЗЗСО І-ІІІ ст.</w:t>
            </w:r>
          </w:p>
        </w:tc>
      </w:tr>
      <w:tr w:rsidR="004920B8" w:rsidRPr="0069642F" w14:paraId="7482172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05C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5BE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C6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449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EEA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8A90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І-ІІст.с.Пристань</w:t>
            </w:r>
          </w:p>
        </w:tc>
      </w:tr>
      <w:tr w:rsidR="004920B8" w:rsidRPr="0069642F" w14:paraId="03A38A3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3C6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E38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Фещук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7AC8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504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F2F4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9A9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Гаївський ЗЗСО І-Ііступенів</w:t>
            </w:r>
          </w:p>
        </w:tc>
      </w:tr>
      <w:tr w:rsidR="004920B8" w:rsidRPr="0069642F" w14:paraId="155F7E06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CCD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C13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Флюнт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8A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1A8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9B1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7AD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ліцей</w:t>
            </w:r>
          </w:p>
        </w:tc>
      </w:tr>
      <w:tr w:rsidR="004920B8" w:rsidRPr="0069642F" w14:paraId="63C0EF6E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D3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DA5F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Чернега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096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033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53BA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439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початкова школа</w:t>
            </w:r>
          </w:p>
        </w:tc>
      </w:tr>
      <w:tr w:rsidR="004920B8" w:rsidRPr="0069642F" w14:paraId="5F75D9C9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335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55FE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Шпитко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D417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3C1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21F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370C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I-III cт. №1 Кам'янка-Бузької міської ради</w:t>
            </w:r>
          </w:p>
        </w:tc>
      </w:tr>
    </w:tbl>
    <w:p w14:paraId="4ADE7D67" w14:textId="77777777" w:rsidR="00DD4E3F" w:rsidRPr="0069642F" w:rsidRDefault="00DD4E3F" w:rsidP="0069642F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47DAD50" w14:textId="77777777" w:rsidR="00DD4E3F" w:rsidRPr="0069642F" w:rsidRDefault="00DD4E3F" w:rsidP="0069642F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746EA82E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Група № 101.02   У</w:t>
      </w:r>
      <w:r w:rsidRPr="0069642F">
        <w:rPr>
          <w:b/>
          <w:sz w:val="22"/>
          <w:szCs w:val="22"/>
        </w:rPr>
        <w:t xml:space="preserve">чителі англійської мови, </w:t>
      </w:r>
      <w:r w:rsidRPr="0069642F">
        <w:rPr>
          <w:b/>
          <w:bCs/>
          <w:sz w:val="22"/>
          <w:szCs w:val="22"/>
        </w:rPr>
        <w:t xml:space="preserve">01.02. - 24.02. 2023 р. (без відриву від в-ва) </w:t>
      </w:r>
    </w:p>
    <w:p w14:paraId="5436EFE9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642F">
        <w:rPr>
          <w:rFonts w:ascii="Times New Roman" w:hAnsi="Times New Roman" w:cs="Times New Roman"/>
          <w:b/>
          <w:bCs/>
        </w:rPr>
        <w:t xml:space="preserve">Назва курсу: </w:t>
      </w:r>
      <w:r w:rsidRPr="0069642F">
        <w:rPr>
          <w:rFonts w:ascii="Times New Roman" w:hAnsi="Times New Roman" w:cs="Times New Roman"/>
          <w:b/>
          <w:i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14:paraId="5A9E9995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Куратор: </w:t>
      </w:r>
      <w:r w:rsidRPr="0069642F">
        <w:rPr>
          <w:bCs/>
          <w:sz w:val="22"/>
          <w:szCs w:val="22"/>
        </w:rPr>
        <w:t>Палій Є.В.</w:t>
      </w:r>
    </w:p>
    <w:p w14:paraId="1176BE1A" w14:textId="77777777" w:rsidR="00DD4E3F" w:rsidRPr="0069642F" w:rsidRDefault="00DD4E3F" w:rsidP="0069642F">
      <w:pPr>
        <w:spacing w:after="0" w:line="240" w:lineRule="auto"/>
        <w:rPr>
          <w:rStyle w:val="a3"/>
          <w:rFonts w:ascii="Times New Roman" w:hAnsi="Times New Roman" w:cs="Times New Roman"/>
          <w:color w:val="2E74B5"/>
          <w:shd w:val="clear" w:color="auto" w:fill="FFFFFF"/>
          <w:lang w:val="ru-RU"/>
        </w:rPr>
      </w:pPr>
      <w:r w:rsidRPr="0069642F">
        <w:rPr>
          <w:rFonts w:ascii="Times New Roman" w:hAnsi="Times New Roman" w:cs="Times New Roman"/>
          <w:b/>
          <w:bCs/>
        </w:rPr>
        <w:t>Контактний e-mail</w:t>
      </w:r>
      <w:r w:rsidRPr="0069642F">
        <w:rPr>
          <w:rFonts w:ascii="Times New Roman" w:hAnsi="Times New Roman" w:cs="Times New Roman"/>
          <w:bCs/>
        </w:rPr>
        <w:t xml:space="preserve">: </w:t>
      </w:r>
      <w:hyperlink r:id="rId10" w:history="1">
        <w:r w:rsidRPr="0069642F">
          <w:rPr>
            <w:rStyle w:val="a3"/>
            <w:rFonts w:ascii="Times New Roman" w:hAnsi="Times New Roman" w:cs="Times New Roman"/>
            <w:color w:val="2E74B5"/>
            <w:shd w:val="clear" w:color="auto" w:fill="FFFFFF"/>
            <w:lang w:val="en-US"/>
          </w:rPr>
          <w:t>yevhenpaliy</w:t>
        </w:r>
        <w:r w:rsidRPr="0069642F">
          <w:rPr>
            <w:rStyle w:val="a3"/>
            <w:rFonts w:ascii="Times New Roman" w:hAnsi="Times New Roman" w:cs="Times New Roman"/>
            <w:color w:val="2E74B5"/>
            <w:shd w:val="clear" w:color="auto" w:fill="FFFFFF"/>
          </w:rPr>
          <w:t>@gmail.com</w:t>
        </w:r>
      </w:hyperlink>
      <w:r w:rsidRPr="0069642F">
        <w:rPr>
          <w:rStyle w:val="a3"/>
          <w:rFonts w:ascii="Times New Roman" w:hAnsi="Times New Roman" w:cs="Times New Roman"/>
          <w:color w:val="2E74B5"/>
          <w:shd w:val="clear" w:color="auto" w:fill="FFFFFF"/>
          <w:lang w:val="ru-RU"/>
        </w:rPr>
        <w:t xml:space="preserve">, </w:t>
      </w:r>
      <w:hyperlink r:id="rId11" w:history="1">
        <w:r w:rsidRPr="0069642F">
          <w:rPr>
            <w:rStyle w:val="a3"/>
            <w:rFonts w:ascii="Times New Roman" w:hAnsi="Times New Roman" w:cs="Times New Roman"/>
            <w:shd w:val="clear" w:color="auto" w:fill="FFFFFF"/>
            <w:lang w:val="ru-RU"/>
          </w:rPr>
          <w:t>tretjak@loippo.lviv.ua</w:t>
        </w:r>
      </w:hyperlink>
    </w:p>
    <w:p w14:paraId="13679E2D" w14:textId="77777777" w:rsidR="00DD4E3F" w:rsidRPr="0069642F" w:rsidRDefault="00DD4E3F" w:rsidP="006964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uk-UA"/>
        </w:rPr>
      </w:pPr>
      <w:r w:rsidRPr="0069642F">
        <w:rPr>
          <w:rFonts w:ascii="Times New Roman" w:hAnsi="Times New Roman" w:cs="Times New Roman"/>
          <w:b/>
          <w:bCs/>
        </w:rPr>
        <w:t xml:space="preserve">Контактний номер телефону:  </w:t>
      </w:r>
      <w:r w:rsidRPr="0069642F">
        <w:rPr>
          <w:rFonts w:ascii="Times New Roman" w:hAnsi="Times New Roman" w:cs="Times New Roman"/>
          <w:b/>
          <w:lang w:val="ru-RU"/>
        </w:rPr>
        <w:t>+</w:t>
      </w:r>
      <w:r w:rsidRPr="0069642F">
        <w:rPr>
          <w:rFonts w:ascii="Times New Roman" w:hAnsi="Times New Roman" w:cs="Times New Roman"/>
          <w:lang w:val="ru-RU"/>
        </w:rPr>
        <w:t>38</w:t>
      </w:r>
      <w:r w:rsidRPr="0069642F">
        <w:rPr>
          <w:rFonts w:ascii="Times New Roman" w:hAnsi="Times New Roman" w:cs="Times New Roman"/>
          <w:bCs/>
          <w:lang w:val="ru-RU"/>
        </w:rPr>
        <w:t>0(95)8211372</w:t>
      </w:r>
    </w:p>
    <w:p w14:paraId="092BD6B4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>Початок заняття: 01 лютого 2023 р. о 16:30</w:t>
      </w:r>
    </w:p>
    <w:p w14:paraId="71D86D43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Покликання на перше заняття:</w:t>
      </w:r>
    </w:p>
    <w:p w14:paraId="16E4942F" w14:textId="77777777" w:rsidR="00DD4E3F" w:rsidRPr="0069642F" w:rsidRDefault="00002031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ru-RU" w:eastAsia="ru-RU"/>
        </w:rPr>
      </w:pPr>
      <w:hyperlink r:id="rId12" w:tgtFrame="_blank" w:history="1"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https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://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us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05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web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.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zoom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.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us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/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j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/2050151526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pwd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=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QTR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2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VW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1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VaVpENmNOeDg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3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val="ru-RU" w:eastAsia="ru-RU"/>
          </w:rPr>
          <w:t>WXJXeXlyQT</w:t>
        </w:r>
        <w:r w:rsidR="00DD4E3F" w:rsidRPr="0069642F">
          <w:rPr>
            <w:rFonts w:ascii="Times New Roman" w:hAnsi="Times New Roman" w:cs="Times New Roman"/>
            <w:color w:val="2E74B5"/>
            <w:u w:val="single"/>
            <w:lang w:eastAsia="ru-RU"/>
          </w:rPr>
          <w:t>09</w:t>
        </w:r>
        <w:r w:rsidR="00DD4E3F" w:rsidRPr="0069642F">
          <w:rPr>
            <w:rFonts w:ascii="Times New Roman" w:hAnsi="Times New Roman" w:cs="Times New Roman"/>
            <w:u w:val="single"/>
            <w:lang w:eastAsia="ru-RU"/>
          </w:rPr>
          <w:br/>
        </w:r>
      </w:hyperlink>
      <w:r w:rsidR="00DD4E3F" w:rsidRPr="0069642F">
        <w:rPr>
          <w:rFonts w:ascii="Times New Roman" w:hAnsi="Times New Roman" w:cs="Times New Roman"/>
          <w:b/>
          <w:lang w:eastAsia="ru-RU"/>
        </w:rPr>
        <w:t>Ідентифікатор конференції</w:t>
      </w:r>
      <w:r w:rsidR="00DD4E3F" w:rsidRPr="0069642F">
        <w:rPr>
          <w:rFonts w:ascii="Times New Roman" w:hAnsi="Times New Roman" w:cs="Times New Roman"/>
          <w:b/>
          <w:lang w:val="ru-RU" w:eastAsia="ru-RU"/>
        </w:rPr>
        <w:t>: 205 015 1526</w:t>
      </w:r>
      <w:r w:rsidR="00DD4E3F" w:rsidRPr="0069642F">
        <w:rPr>
          <w:rFonts w:ascii="Times New Roman" w:hAnsi="Times New Roman" w:cs="Times New Roman"/>
          <w:b/>
          <w:lang w:val="ru-RU" w:eastAsia="ru-RU"/>
        </w:rPr>
        <w:br/>
        <w:t>Код доступу: VcFY24</w:t>
      </w:r>
    </w:p>
    <w:p w14:paraId="5A1597D4" w14:textId="77777777" w:rsidR="00FC0A96" w:rsidRPr="0069642F" w:rsidRDefault="00FC0A96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ru-RU" w:eastAsia="ru-RU"/>
        </w:rPr>
      </w:pPr>
    </w:p>
    <w:tbl>
      <w:tblPr>
        <w:tblW w:w="15080" w:type="dxa"/>
        <w:tblInd w:w="-3" w:type="dxa"/>
        <w:tblLook w:val="04A0" w:firstRow="1" w:lastRow="0" w:firstColumn="1" w:lastColumn="0" w:noHBand="0" w:noVBand="1"/>
      </w:tblPr>
      <w:tblGrid>
        <w:gridCol w:w="470"/>
        <w:gridCol w:w="1484"/>
        <w:gridCol w:w="1322"/>
        <w:gridCol w:w="1670"/>
        <w:gridCol w:w="4142"/>
        <w:gridCol w:w="6010"/>
      </w:tblGrid>
      <w:tr w:rsidR="004920B8" w:rsidRPr="0069642F" w14:paraId="47515AA5" w14:textId="77777777" w:rsidTr="000F3583">
        <w:trPr>
          <w:trHeight w:val="55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7CA6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B42A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6A27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2B2A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D1A9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0D58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5FD3833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3D8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A98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Андрусевич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7EE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B623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3346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AF7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Вовчищовицький ЗЗСО І-ІІІ ст</w:t>
            </w:r>
          </w:p>
        </w:tc>
      </w:tr>
      <w:tr w:rsidR="004920B8" w:rsidRPr="0069642F" w14:paraId="2F616ABE" w14:textId="77777777" w:rsidTr="004920B8">
        <w:trPr>
          <w:trHeight w:val="6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06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FFC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Балацко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2E4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DBE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596F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531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4920B8" w:rsidRPr="0069642F" w14:paraId="711CC3C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80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6A1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1C1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793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F260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A09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Гребінцівський ЗЗСО</w:t>
            </w:r>
          </w:p>
        </w:tc>
      </w:tr>
      <w:tr w:rsidR="004920B8" w:rsidRPr="0069642F" w14:paraId="3967228E" w14:textId="77777777" w:rsidTr="004920B8">
        <w:trPr>
          <w:trHeight w:val="6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5FF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DA40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582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2548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3A0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F19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4920B8" w:rsidRPr="0069642F" w14:paraId="55DDAC3E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6B8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B71B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Вількович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53DA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61B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937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Журавненська ТГ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DCC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Протесівський КЗЗСО І-ІІст</w:t>
            </w:r>
          </w:p>
        </w:tc>
      </w:tr>
      <w:tr w:rsidR="004920B8" w:rsidRPr="0069642F" w14:paraId="45558256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99D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BCCB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Гайванович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9226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C3C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748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AFA3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с.Орява</w:t>
            </w:r>
          </w:p>
        </w:tc>
      </w:tr>
      <w:tr w:rsidR="004920B8" w:rsidRPr="0069642F" w14:paraId="7EF48E28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56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9B99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Гапун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0E8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2D9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93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35AC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920B8" w:rsidRPr="0069642F" w14:paraId="65FD988E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64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FB1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A0B5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601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621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C8A0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4920B8" w:rsidRPr="0069642F" w14:paraId="4AFE3C9D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5E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CB2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Гудима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6AE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42FC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9DBE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1B5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Новокропивницький ЗЗСО І-ІІІ ст.</w:t>
            </w:r>
          </w:p>
        </w:tc>
      </w:tr>
      <w:tr w:rsidR="004920B8" w:rsidRPr="0069642F" w14:paraId="4A5B1655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417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DB7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Заплатинська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4E8A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43B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6C0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DFA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Вовчищовицький ЗЗСО І-ІІІ ст</w:t>
            </w:r>
          </w:p>
        </w:tc>
      </w:tr>
      <w:tr w:rsidR="004920B8" w:rsidRPr="0069642F" w14:paraId="6F70DDF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90D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AF3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Зінькевич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A70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B98A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C01B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C3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Галичанівський НВК І-ІІ ступенів</w:t>
            </w:r>
          </w:p>
        </w:tc>
      </w:tr>
      <w:tr w:rsidR="004920B8" w:rsidRPr="0069642F" w14:paraId="6BE8A15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57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4FBA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Камінський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ABA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30C4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53B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6865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Волощанська гімназія</w:t>
            </w:r>
          </w:p>
        </w:tc>
      </w:tr>
      <w:tr w:rsidR="004920B8" w:rsidRPr="0069642F" w14:paraId="23484B9D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391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F15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8020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BBC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C8F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541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920B8" w:rsidRPr="0069642F" w14:paraId="1E380329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7DC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B40E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Касперська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53F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CEB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2BA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8CF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4920B8" w:rsidRPr="0069642F" w14:paraId="251FE632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F42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CD8E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Кігічак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A1A7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62D6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CBD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0DF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Сторонянський ЗЗСО І-ІІр</w:t>
            </w:r>
          </w:p>
        </w:tc>
      </w:tr>
      <w:tr w:rsidR="004920B8" w:rsidRPr="0069642F" w14:paraId="4ABAA8E6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DD6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F4E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Клопотюк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34F3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37A4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BD2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718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920B8" w:rsidRPr="0069642F" w14:paraId="6B956365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14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D75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A22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ECC6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E51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54A0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Мацошинський ЗЗСО І-ІІ ст.</w:t>
            </w:r>
          </w:p>
        </w:tc>
      </w:tr>
      <w:tr w:rsidR="004920B8" w:rsidRPr="0069642F" w14:paraId="180EAAAD" w14:textId="77777777" w:rsidTr="004920B8">
        <w:trPr>
          <w:trHeight w:val="6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100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C90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Кудельська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38F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3B4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D93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519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4920B8" w:rsidRPr="0069642F" w14:paraId="0670DC6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01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087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3DA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5FB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F70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91A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Смереківський ЗЗСО І-ІІ ступенів</w:t>
            </w:r>
          </w:p>
        </w:tc>
      </w:tr>
      <w:tr w:rsidR="004920B8" w:rsidRPr="0069642F" w14:paraId="1765498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DA5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79B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Маслиган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54D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049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B17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7E2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4920B8" w:rsidRPr="0069642F" w14:paraId="111F028D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511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A689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8FF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CCC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6CF6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657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 Новий Яричів</w:t>
            </w:r>
          </w:p>
        </w:tc>
      </w:tr>
      <w:tr w:rsidR="004920B8" w:rsidRPr="0069642F" w14:paraId="58C3D565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9BB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7B3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32FC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3CA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CE5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54A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Куровицький ЗЗСО І-ІІІ ст. імені Миколи Лемика</w:t>
            </w:r>
          </w:p>
        </w:tc>
      </w:tr>
      <w:tr w:rsidR="004920B8" w:rsidRPr="0069642F" w14:paraId="0A536859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1A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C394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Пляцок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A95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75A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91AE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20F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№3 ім.Володимира Юричка м.Самбора</w:t>
            </w:r>
          </w:p>
        </w:tc>
      </w:tr>
      <w:tr w:rsidR="004920B8" w:rsidRPr="0069642F" w14:paraId="0DA7608B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E3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EE6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Прокопів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C54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0E4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88F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981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Волощанська гімназія</w:t>
            </w:r>
          </w:p>
        </w:tc>
      </w:tr>
      <w:tr w:rsidR="004920B8" w:rsidRPr="0069642F" w14:paraId="3E0BE8E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E5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E22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Свінтальська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2D1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6CB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4E26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297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4920B8" w:rsidRPr="0069642F" w14:paraId="7EE54177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697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2023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388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25A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B6CD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EAB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Черхавський ЗЗСО І-ІІ ступенів</w:t>
            </w:r>
          </w:p>
        </w:tc>
      </w:tr>
      <w:tr w:rsidR="004920B8" w:rsidRPr="0069642F" w14:paraId="0739303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B5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CA4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Собко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0D6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6C8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9784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795A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№3 ім.Володимира Юричка м.Самбора</w:t>
            </w:r>
          </w:p>
        </w:tc>
      </w:tr>
      <w:tr w:rsidR="004920B8" w:rsidRPr="0069642F" w14:paraId="1407959D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6BF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BED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60E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6329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0E56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CE8E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4920B8" w:rsidRPr="0069642F" w14:paraId="21AB514A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D0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240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E8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C39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0E4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05D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4920B8" w:rsidRPr="0069642F" w14:paraId="42CD638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EA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8DD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Шепіда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941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9F7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289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0D1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ЗЗСО І-ІІ ст.</w:t>
            </w:r>
          </w:p>
        </w:tc>
      </w:tr>
    </w:tbl>
    <w:p w14:paraId="179A30BE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ru-RU" w:eastAsia="ru-RU"/>
        </w:rPr>
      </w:pPr>
    </w:p>
    <w:p w14:paraId="114CAA5D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ru-RU" w:eastAsia="ru-RU"/>
        </w:rPr>
      </w:pPr>
    </w:p>
    <w:p w14:paraId="4530743F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Група № 103.03   Учителі зарубіжної літератури, 01.02. – 23.02.2023 р. (без відриву від в-ва) </w:t>
      </w:r>
    </w:p>
    <w:p w14:paraId="6EE87325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Назва курсу: </w:t>
      </w:r>
      <w:r w:rsidRPr="0069642F">
        <w:rPr>
          <w:b/>
          <w:bCs/>
          <w:i/>
          <w:sz w:val="22"/>
          <w:szCs w:val="22"/>
        </w:rPr>
        <w:t>103 «</w:t>
      </w:r>
      <w:r w:rsidRPr="0069642F">
        <w:rPr>
          <w:b/>
          <w:i/>
          <w:sz w:val="22"/>
          <w:szCs w:val="22"/>
        </w:rPr>
        <w:t>Розвиток предметно-методичної та цифрової компетентностей на уроках зарубіжної літератури (основна та старша школа)»</w:t>
      </w:r>
    </w:p>
    <w:p w14:paraId="66963F9C" w14:textId="77777777" w:rsidR="00DD4E3F" w:rsidRPr="0069642F" w:rsidRDefault="00DD4E3F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Куратор: </w:t>
      </w:r>
      <w:r w:rsidRPr="0069642F">
        <w:rPr>
          <w:sz w:val="22"/>
          <w:szCs w:val="22"/>
        </w:rPr>
        <w:t>Ковальова Л.Л.</w:t>
      </w:r>
    </w:p>
    <w:p w14:paraId="2D13368A" w14:textId="77777777" w:rsidR="00DD4E3F" w:rsidRPr="0069642F" w:rsidRDefault="00DD4E3F" w:rsidP="0069642F">
      <w:pPr>
        <w:pStyle w:val="a5"/>
        <w:rPr>
          <w:rFonts w:ascii="Times New Roman" w:hAnsi="Times New Roman"/>
          <w:bCs/>
          <w:lang w:val="ru-RU"/>
        </w:rPr>
      </w:pPr>
      <w:r w:rsidRPr="0069642F">
        <w:rPr>
          <w:rFonts w:ascii="Times New Roman" w:hAnsi="Times New Roman"/>
          <w:b/>
          <w:bCs/>
          <w:lang w:val="ru-RU"/>
        </w:rPr>
        <w:t xml:space="preserve">Контактний </w:t>
      </w:r>
      <w:r w:rsidRPr="0069642F">
        <w:rPr>
          <w:rFonts w:ascii="Times New Roman" w:hAnsi="Times New Roman"/>
          <w:b/>
          <w:bCs/>
        </w:rPr>
        <w:t>e</w:t>
      </w:r>
      <w:r w:rsidRPr="0069642F">
        <w:rPr>
          <w:rFonts w:ascii="Times New Roman" w:hAnsi="Times New Roman"/>
          <w:b/>
          <w:bCs/>
          <w:lang w:val="ru-RU"/>
        </w:rPr>
        <w:t>-</w:t>
      </w:r>
      <w:r w:rsidRPr="0069642F">
        <w:rPr>
          <w:rFonts w:ascii="Times New Roman" w:hAnsi="Times New Roman"/>
          <w:b/>
          <w:bCs/>
        </w:rPr>
        <w:t>mail</w:t>
      </w:r>
      <w:r w:rsidRPr="0069642F">
        <w:rPr>
          <w:rFonts w:ascii="Times New Roman" w:hAnsi="Times New Roman"/>
          <w:bCs/>
          <w:lang w:val="ru-RU"/>
        </w:rPr>
        <w:t xml:space="preserve">: </w:t>
      </w:r>
      <w:hyperlink r:id="rId13" w:tgtFrame="_blank" w:history="1">
        <w:r w:rsidRPr="0069642F">
          <w:rPr>
            <w:rStyle w:val="a3"/>
            <w:rFonts w:ascii="Times New Roman" w:hAnsi="Times New Roman"/>
            <w:color w:val="1A73E8"/>
            <w:shd w:val="clear" w:color="auto" w:fill="FFFFFF"/>
          </w:rPr>
          <w:t>lkovalyova</w:t>
        </w:r>
        <w:r w:rsidRPr="0069642F">
          <w:rPr>
            <w:rStyle w:val="a3"/>
            <w:rFonts w:ascii="Times New Roman" w:hAnsi="Times New Roman"/>
            <w:color w:val="1A73E8"/>
            <w:shd w:val="clear" w:color="auto" w:fill="FFFFFF"/>
            <w:lang w:val="ru-RU"/>
          </w:rPr>
          <w:t>22@</w:t>
        </w:r>
        <w:r w:rsidRPr="0069642F">
          <w:rPr>
            <w:rStyle w:val="a3"/>
            <w:rFonts w:ascii="Times New Roman" w:hAnsi="Times New Roman"/>
            <w:color w:val="1A73E8"/>
            <w:shd w:val="clear" w:color="auto" w:fill="FFFFFF"/>
          </w:rPr>
          <w:t>gmail</w:t>
        </w:r>
        <w:r w:rsidRPr="0069642F">
          <w:rPr>
            <w:rStyle w:val="a3"/>
            <w:rFonts w:ascii="Times New Roman" w:hAnsi="Times New Roman"/>
            <w:color w:val="1A73E8"/>
            <w:shd w:val="clear" w:color="auto" w:fill="FFFFFF"/>
            <w:lang w:val="ru-RU"/>
          </w:rPr>
          <w:t>.</w:t>
        </w:r>
        <w:r w:rsidRPr="0069642F">
          <w:rPr>
            <w:rStyle w:val="a3"/>
            <w:rFonts w:ascii="Times New Roman" w:hAnsi="Times New Roman"/>
            <w:color w:val="1A73E8"/>
            <w:shd w:val="clear" w:color="auto" w:fill="FFFFFF"/>
          </w:rPr>
          <w:t>com</w:t>
        </w:r>
      </w:hyperlink>
    </w:p>
    <w:p w14:paraId="55201111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 xml:space="preserve">Контактний номер телефону: </w:t>
      </w:r>
      <w:r w:rsidRPr="0069642F">
        <w:rPr>
          <w:bCs/>
          <w:sz w:val="22"/>
          <w:szCs w:val="22"/>
          <w:lang w:val="ru-RU"/>
        </w:rPr>
        <w:t>0676022120</w:t>
      </w:r>
    </w:p>
    <w:p w14:paraId="4A3B9736" w14:textId="77777777" w:rsidR="00DD4E3F" w:rsidRPr="0069642F" w:rsidRDefault="00DD4E3F" w:rsidP="0069642F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 xml:space="preserve">Початок заняття: </w:t>
      </w:r>
      <w:r w:rsidRPr="0069642F">
        <w:rPr>
          <w:sz w:val="22"/>
          <w:szCs w:val="22"/>
        </w:rPr>
        <w:t>01 лютого 2023 року на 15:00</w:t>
      </w:r>
    </w:p>
    <w:p w14:paraId="6B24CAE1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Покликання на перше заняття:</w:t>
      </w:r>
    </w:p>
    <w:p w14:paraId="7D8818E3" w14:textId="77777777" w:rsidR="00DD4E3F" w:rsidRPr="0069642F" w:rsidRDefault="00002031" w:rsidP="0069642F">
      <w:pPr>
        <w:pStyle w:val="a5"/>
        <w:rPr>
          <w:rFonts w:ascii="Times New Roman" w:hAnsi="Times New Roman"/>
          <w:color w:val="212529"/>
          <w:lang w:val="uk-UA"/>
        </w:rPr>
      </w:pPr>
      <w:hyperlink r:id="rId14" w:tgtFrame="_blank" w:history="1">
        <w:r w:rsidR="00DD4E3F" w:rsidRPr="0069642F">
          <w:rPr>
            <w:rStyle w:val="a3"/>
            <w:rFonts w:ascii="Times New Roman" w:eastAsia="Times New Roman" w:hAnsi="Times New Roman"/>
            <w:color w:val="0561DA"/>
            <w:lang w:val="uk-UA"/>
          </w:rPr>
          <w:t>https://us04web.zoom.us/j/75357640549?pwd=Q1NSSzJkR3hqTFB4aUttUyt1TGE1Zz09</w:t>
        </w:r>
      </w:hyperlink>
    </w:p>
    <w:p w14:paraId="692FC61B" w14:textId="77777777" w:rsidR="00DD4E3F" w:rsidRPr="0069642F" w:rsidRDefault="00DD4E3F" w:rsidP="0069642F">
      <w:pPr>
        <w:pStyle w:val="a5"/>
        <w:rPr>
          <w:rFonts w:ascii="Times New Roman" w:hAnsi="Times New Roman"/>
          <w:b/>
          <w:bCs/>
          <w:color w:val="212529"/>
          <w:lang w:val="uk-UA"/>
        </w:rPr>
      </w:pPr>
      <w:r w:rsidRPr="0069642F">
        <w:rPr>
          <w:rFonts w:ascii="Times New Roman" w:hAnsi="Times New Roman"/>
          <w:b/>
          <w:bCs/>
          <w:color w:val="212529"/>
          <w:lang w:val="uk-UA"/>
        </w:rPr>
        <w:t>Ідентифікатор конференції: 753 5764 0549</w:t>
      </w:r>
    </w:p>
    <w:p w14:paraId="68CFED92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bCs/>
          <w:color w:val="212529"/>
        </w:rPr>
      </w:pPr>
      <w:r w:rsidRPr="0069642F">
        <w:rPr>
          <w:rFonts w:ascii="Times New Roman" w:hAnsi="Times New Roman" w:cs="Times New Roman"/>
          <w:b/>
          <w:bCs/>
          <w:color w:val="212529"/>
        </w:rPr>
        <w:t>Код доступу: 2dzVnG</w:t>
      </w:r>
    </w:p>
    <w:tbl>
      <w:tblPr>
        <w:tblW w:w="15511" w:type="dxa"/>
        <w:tblInd w:w="-3" w:type="dxa"/>
        <w:tblLook w:val="04A0" w:firstRow="1" w:lastRow="0" w:firstColumn="1" w:lastColumn="0" w:noHBand="0" w:noVBand="1"/>
      </w:tblPr>
      <w:tblGrid>
        <w:gridCol w:w="470"/>
        <w:gridCol w:w="1391"/>
        <w:gridCol w:w="1322"/>
        <w:gridCol w:w="1670"/>
        <w:gridCol w:w="3385"/>
        <w:gridCol w:w="7291"/>
      </w:tblGrid>
      <w:tr w:rsidR="004920B8" w:rsidRPr="0069642F" w14:paraId="63ACB8FF" w14:textId="77777777" w:rsidTr="000F3583">
        <w:trPr>
          <w:trHeight w:val="72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3201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2496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4842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0DE8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2F8F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5637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116DD89B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F3C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6E7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Бринь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9C3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447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A2E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8D0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Гусаківський НВК</w:t>
            </w:r>
          </w:p>
        </w:tc>
      </w:tr>
      <w:tr w:rsidR="004920B8" w:rsidRPr="0069642F" w14:paraId="3B43B36F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E5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0E7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E98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Таміла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3C7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FD4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EC5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4920B8" w:rsidRPr="0069642F" w14:paraId="497061B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6C1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5BC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Водяна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248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1CF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2C5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BBB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 м.Червонограда</w:t>
            </w:r>
          </w:p>
        </w:tc>
      </w:tr>
      <w:tr w:rsidR="004920B8" w:rsidRPr="0069642F" w14:paraId="035A681A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6F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8A5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Гібляк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971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EBCA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918D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Червоноградська ТГ 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A710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№14 м.Соснівка</w:t>
            </w:r>
          </w:p>
        </w:tc>
      </w:tr>
      <w:tr w:rsidR="004920B8" w:rsidRPr="0069642F" w14:paraId="56477B57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699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806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Загорулько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DD7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D7B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Ростиславівна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FA2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950A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4920B8" w:rsidRPr="0069642F" w14:paraId="752E7D46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E8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077D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1301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DD4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FC9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CA96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№10</w:t>
            </w:r>
          </w:p>
        </w:tc>
      </w:tr>
      <w:tr w:rsidR="004920B8" w:rsidRPr="0069642F" w14:paraId="2F93C6E2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CF5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C5D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FF03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0440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B8A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63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"Годинівський ЗЗСО І-ІІ ст. -ЗДО"</w:t>
            </w:r>
          </w:p>
        </w:tc>
      </w:tr>
      <w:tr w:rsidR="004920B8" w:rsidRPr="0069642F" w14:paraId="58EF912A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73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D554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Кінаш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C2CE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4E2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D22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697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ст.с.Ямпіль</w:t>
            </w:r>
          </w:p>
        </w:tc>
      </w:tr>
      <w:tr w:rsidR="004920B8" w:rsidRPr="0069642F" w14:paraId="7FC9EC86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E61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8583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Козінцева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686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A641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Костантинівна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ED8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EA5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ім. Чайковського</w:t>
            </w:r>
          </w:p>
        </w:tc>
      </w:tr>
      <w:tr w:rsidR="004920B8" w:rsidRPr="0069642F" w14:paraId="7CFD905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D82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133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87B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14F2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2C3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AF16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Деревлянська гімназія</w:t>
            </w:r>
          </w:p>
        </w:tc>
      </w:tr>
      <w:tr w:rsidR="004920B8" w:rsidRPr="0069642F" w14:paraId="059898B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0D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B901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Крив’як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260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6E7C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CC8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48D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Старявський ЗЗСО І-Іі ст.</w:t>
            </w:r>
          </w:p>
        </w:tc>
      </w:tr>
      <w:tr w:rsidR="004920B8" w:rsidRPr="0069642F" w14:paraId="726FA58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AF5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86A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4CF3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732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CC7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435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Зав'язанцівський ЗЗСО І-ІІІ ст.</w:t>
            </w:r>
          </w:p>
        </w:tc>
      </w:tr>
      <w:tr w:rsidR="004920B8" w:rsidRPr="0069642F" w14:paraId="2098255B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34E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3899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3240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F74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527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023E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Ставчанський НВК “ЗЗСО І-ІІІ ст.-ЗДО”</w:t>
            </w:r>
          </w:p>
        </w:tc>
      </w:tr>
      <w:tr w:rsidR="004920B8" w:rsidRPr="0069642F" w14:paraId="7E75F849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DB2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C28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Ліпецька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BBC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3E6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BF3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C45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НВК</w:t>
            </w:r>
          </w:p>
        </w:tc>
      </w:tr>
      <w:tr w:rsidR="004920B8" w:rsidRPr="0069642F" w14:paraId="4E36942E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89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B33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407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B8B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7E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535D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І-ІІст.с.Пристань</w:t>
            </w:r>
          </w:p>
        </w:tc>
      </w:tr>
      <w:tr w:rsidR="004920B8" w:rsidRPr="0069642F" w14:paraId="1A68A5D7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77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C00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Марочканич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EEC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926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Франкович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FC2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7F92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Жупанський ЗЗСО І-ІІ ст.</w:t>
            </w:r>
          </w:p>
        </w:tc>
      </w:tr>
      <w:tr w:rsidR="004920B8" w:rsidRPr="0069642F" w14:paraId="37E600BD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E87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A1D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Мигаль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837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C2B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C1B0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525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Сілецька ЗШ I - III cт. ім.Івана Климіва - Легенди</w:t>
            </w:r>
          </w:p>
        </w:tc>
      </w:tr>
      <w:tr w:rsidR="004920B8" w:rsidRPr="0069642F" w14:paraId="4584703B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5A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AC6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74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52D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DC63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0A2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Колодрубівський ЗЗСО І - ІІІ ст.</w:t>
            </w:r>
          </w:p>
        </w:tc>
      </w:tr>
      <w:tr w:rsidR="004920B8" w:rsidRPr="0069642F" w14:paraId="703B01EA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6F8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B38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0321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587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BAF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130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І-ІІст.с.Пристань</w:t>
            </w:r>
          </w:p>
        </w:tc>
      </w:tr>
      <w:tr w:rsidR="004920B8" w:rsidRPr="0069642F" w14:paraId="2B7D00C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661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6D5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26F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26A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772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3427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4920B8" w:rsidRPr="0069642F" w14:paraId="1E07187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6DE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D79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Покотило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76D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549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14A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7248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Полоничнівська гімназія</w:t>
            </w:r>
          </w:p>
        </w:tc>
      </w:tr>
      <w:tr w:rsidR="004920B8" w:rsidRPr="0069642F" w14:paraId="5BEF48A6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A92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170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Пушка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332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1CF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09F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10D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Пониквянський ЗЗСО І - ІІІ ст.</w:t>
            </w:r>
          </w:p>
        </w:tc>
      </w:tr>
      <w:tr w:rsidR="004920B8" w:rsidRPr="0069642F" w14:paraId="3A4C06C2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3A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18D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375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DDC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0AE6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651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с.Двірці</w:t>
            </w:r>
          </w:p>
        </w:tc>
      </w:tr>
      <w:tr w:rsidR="004920B8" w:rsidRPr="0069642F" w14:paraId="0595CE5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1FC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3DA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6357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E5F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9CBD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DC20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4920B8" w:rsidRPr="0069642F" w14:paraId="48F2EDC6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B7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92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180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6DB7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9DD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5EB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Жовтанецка гімназія</w:t>
            </w:r>
          </w:p>
        </w:tc>
      </w:tr>
      <w:tr w:rsidR="004920B8" w:rsidRPr="0069642F" w14:paraId="45900154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A55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CB1D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Русакова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00CE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CF4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Георгіївна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390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9D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920B8" w:rsidRPr="0069642F" w14:paraId="5E8A4CC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C87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B162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Сабат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D156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F93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Станіславівна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3E40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E95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4920B8" w:rsidRPr="0069642F" w14:paraId="0EBA8DA8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CE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81DF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33C4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CFD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28FA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CEB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Ременівський опорний ЗЗСО І-ІІІ ст.</w:t>
            </w:r>
          </w:p>
        </w:tc>
      </w:tr>
      <w:tr w:rsidR="004920B8" w:rsidRPr="0069642F" w14:paraId="08411DD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5D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88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Токарська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494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2F1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36C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D3BF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ОЗЗСО І-ІІІст.</w:t>
            </w:r>
          </w:p>
        </w:tc>
      </w:tr>
      <w:tr w:rsidR="004920B8" w:rsidRPr="0069642F" w14:paraId="64A84A78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389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F77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28D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07D0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91C8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6C1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гімназія №2</w:t>
            </w:r>
          </w:p>
        </w:tc>
      </w:tr>
      <w:tr w:rsidR="004920B8" w:rsidRPr="0069642F" w14:paraId="7B9DBC1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9D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0F3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Черкасова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472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9AA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AE1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95B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</w:tbl>
    <w:p w14:paraId="54F7E90D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bCs/>
          <w:color w:val="212529"/>
        </w:rPr>
      </w:pPr>
    </w:p>
    <w:p w14:paraId="45B48B7D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</w:p>
    <w:p w14:paraId="3A58063D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Група № 104.04   Учителі зарубіжної літератури, 01.02. – 23.02.2023 р. (без відриву від в-ва) </w:t>
      </w:r>
    </w:p>
    <w:p w14:paraId="5DF4251B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Назва курсу: </w:t>
      </w:r>
      <w:r w:rsidRPr="0069642F">
        <w:rPr>
          <w:b/>
          <w:bCs/>
          <w:i/>
          <w:sz w:val="22"/>
          <w:szCs w:val="22"/>
        </w:rPr>
        <w:t>104 «</w:t>
      </w:r>
      <w:r w:rsidRPr="0069642F">
        <w:rPr>
          <w:b/>
          <w:i/>
          <w:sz w:val="22"/>
          <w:szCs w:val="22"/>
        </w:rPr>
        <w:t>Нові орієнтири мовно-літературної освіти: діяльнісний підхід до навчання зарубіжної літератури в 5-6 класах нової української школи»</w:t>
      </w:r>
    </w:p>
    <w:p w14:paraId="7A405991" w14:textId="77777777" w:rsidR="00DD4E3F" w:rsidRPr="0069642F" w:rsidRDefault="00DD4E3F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Куратор: </w:t>
      </w:r>
      <w:r w:rsidRPr="0069642F">
        <w:rPr>
          <w:sz w:val="22"/>
          <w:szCs w:val="22"/>
        </w:rPr>
        <w:t>Ковальова Л.Л.</w:t>
      </w:r>
    </w:p>
    <w:p w14:paraId="11B90AF0" w14:textId="77777777" w:rsidR="00DD4E3F" w:rsidRPr="0069642F" w:rsidRDefault="00DD4E3F" w:rsidP="0069642F">
      <w:pPr>
        <w:pStyle w:val="a5"/>
        <w:rPr>
          <w:rFonts w:ascii="Times New Roman" w:hAnsi="Times New Roman"/>
          <w:bCs/>
          <w:lang w:val="ru-RU"/>
        </w:rPr>
      </w:pPr>
      <w:r w:rsidRPr="0069642F">
        <w:rPr>
          <w:rFonts w:ascii="Times New Roman" w:hAnsi="Times New Roman"/>
          <w:b/>
          <w:bCs/>
          <w:lang w:val="ru-RU"/>
        </w:rPr>
        <w:t xml:space="preserve">Контактний </w:t>
      </w:r>
      <w:r w:rsidRPr="0069642F">
        <w:rPr>
          <w:rFonts w:ascii="Times New Roman" w:hAnsi="Times New Roman"/>
          <w:b/>
          <w:bCs/>
        </w:rPr>
        <w:t>e</w:t>
      </w:r>
      <w:r w:rsidRPr="0069642F">
        <w:rPr>
          <w:rFonts w:ascii="Times New Roman" w:hAnsi="Times New Roman"/>
          <w:b/>
          <w:bCs/>
          <w:lang w:val="ru-RU"/>
        </w:rPr>
        <w:t>-</w:t>
      </w:r>
      <w:r w:rsidRPr="0069642F">
        <w:rPr>
          <w:rFonts w:ascii="Times New Roman" w:hAnsi="Times New Roman"/>
          <w:b/>
          <w:bCs/>
        </w:rPr>
        <w:t>mail</w:t>
      </w:r>
      <w:r w:rsidRPr="0069642F">
        <w:rPr>
          <w:rFonts w:ascii="Times New Roman" w:hAnsi="Times New Roman"/>
          <w:bCs/>
          <w:lang w:val="ru-RU"/>
        </w:rPr>
        <w:t xml:space="preserve">: </w:t>
      </w:r>
      <w:hyperlink r:id="rId15" w:tgtFrame="_blank" w:history="1">
        <w:r w:rsidRPr="0069642F">
          <w:rPr>
            <w:rStyle w:val="a3"/>
            <w:rFonts w:ascii="Times New Roman" w:hAnsi="Times New Roman"/>
            <w:color w:val="1A73E8"/>
            <w:shd w:val="clear" w:color="auto" w:fill="FFFFFF"/>
          </w:rPr>
          <w:t>lkovalyova</w:t>
        </w:r>
        <w:r w:rsidRPr="0069642F">
          <w:rPr>
            <w:rStyle w:val="a3"/>
            <w:rFonts w:ascii="Times New Roman" w:hAnsi="Times New Roman"/>
            <w:color w:val="1A73E8"/>
            <w:shd w:val="clear" w:color="auto" w:fill="FFFFFF"/>
            <w:lang w:val="ru-RU"/>
          </w:rPr>
          <w:t>22@</w:t>
        </w:r>
        <w:r w:rsidRPr="0069642F">
          <w:rPr>
            <w:rStyle w:val="a3"/>
            <w:rFonts w:ascii="Times New Roman" w:hAnsi="Times New Roman"/>
            <w:color w:val="1A73E8"/>
            <w:shd w:val="clear" w:color="auto" w:fill="FFFFFF"/>
          </w:rPr>
          <w:t>gmail</w:t>
        </w:r>
        <w:r w:rsidRPr="0069642F">
          <w:rPr>
            <w:rStyle w:val="a3"/>
            <w:rFonts w:ascii="Times New Roman" w:hAnsi="Times New Roman"/>
            <w:color w:val="1A73E8"/>
            <w:shd w:val="clear" w:color="auto" w:fill="FFFFFF"/>
            <w:lang w:val="ru-RU"/>
          </w:rPr>
          <w:t>.</w:t>
        </w:r>
        <w:r w:rsidRPr="0069642F">
          <w:rPr>
            <w:rStyle w:val="a3"/>
            <w:rFonts w:ascii="Times New Roman" w:hAnsi="Times New Roman"/>
            <w:color w:val="1A73E8"/>
            <w:shd w:val="clear" w:color="auto" w:fill="FFFFFF"/>
          </w:rPr>
          <w:t>com</w:t>
        </w:r>
      </w:hyperlink>
    </w:p>
    <w:p w14:paraId="02E54506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 xml:space="preserve">Контактний номер телефону: </w:t>
      </w:r>
      <w:r w:rsidRPr="0069642F">
        <w:rPr>
          <w:bCs/>
          <w:sz w:val="22"/>
          <w:szCs w:val="22"/>
          <w:lang w:val="ru-RU"/>
        </w:rPr>
        <w:t>0676022120</w:t>
      </w:r>
    </w:p>
    <w:p w14:paraId="3095B49F" w14:textId="77777777" w:rsidR="00DD4E3F" w:rsidRPr="0069642F" w:rsidRDefault="00DD4E3F" w:rsidP="0069642F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 xml:space="preserve">Початок заняття: </w:t>
      </w:r>
      <w:r w:rsidRPr="0069642F">
        <w:rPr>
          <w:sz w:val="22"/>
          <w:szCs w:val="22"/>
        </w:rPr>
        <w:t>01 лютого 2023 року на 16:30</w:t>
      </w:r>
    </w:p>
    <w:p w14:paraId="7A3F0F80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Покликання на перше заняття:</w:t>
      </w:r>
    </w:p>
    <w:p w14:paraId="6042AD3D" w14:textId="77777777" w:rsidR="00DD4E3F" w:rsidRPr="0069642F" w:rsidRDefault="00002031" w:rsidP="0069642F">
      <w:pPr>
        <w:pStyle w:val="a5"/>
        <w:rPr>
          <w:rFonts w:ascii="Times New Roman" w:hAnsi="Times New Roman"/>
          <w:color w:val="212529"/>
          <w:lang w:val="uk-UA"/>
        </w:rPr>
      </w:pPr>
      <w:hyperlink r:id="rId16" w:tgtFrame="_blank" w:history="1">
        <w:r w:rsidR="00DD4E3F" w:rsidRPr="0069642F">
          <w:rPr>
            <w:rStyle w:val="a3"/>
            <w:rFonts w:ascii="Times New Roman" w:eastAsia="Times New Roman" w:hAnsi="Times New Roman"/>
            <w:color w:val="0561DA"/>
            <w:lang w:val="uk-UA"/>
          </w:rPr>
          <w:t>https://us04web.zoom.us/j/75357640549?pwd=Q1NSSzJkR3hqTFB4aUttUyt1TGE1Zz09</w:t>
        </w:r>
      </w:hyperlink>
    </w:p>
    <w:p w14:paraId="78FCF438" w14:textId="77777777" w:rsidR="00DD4E3F" w:rsidRPr="0069642F" w:rsidRDefault="00DD4E3F" w:rsidP="0069642F">
      <w:pPr>
        <w:pStyle w:val="a5"/>
        <w:rPr>
          <w:rFonts w:ascii="Times New Roman" w:hAnsi="Times New Roman"/>
          <w:b/>
          <w:bCs/>
          <w:color w:val="212529"/>
          <w:lang w:val="uk-UA"/>
        </w:rPr>
      </w:pPr>
      <w:r w:rsidRPr="0069642F">
        <w:rPr>
          <w:rFonts w:ascii="Times New Roman" w:hAnsi="Times New Roman"/>
          <w:b/>
          <w:bCs/>
          <w:color w:val="212529"/>
          <w:lang w:val="uk-UA"/>
        </w:rPr>
        <w:t>Ідентифікатор конференції: 753 5764 0549</w:t>
      </w:r>
    </w:p>
    <w:p w14:paraId="1B31FA3D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bCs/>
          <w:color w:val="212529"/>
        </w:rPr>
      </w:pPr>
      <w:r w:rsidRPr="0069642F">
        <w:rPr>
          <w:rFonts w:ascii="Times New Roman" w:hAnsi="Times New Roman" w:cs="Times New Roman"/>
          <w:b/>
          <w:bCs/>
          <w:color w:val="212529"/>
        </w:rPr>
        <w:t>Код доступу: 2dzVnG</w:t>
      </w:r>
    </w:p>
    <w:tbl>
      <w:tblPr>
        <w:tblW w:w="15166" w:type="dxa"/>
        <w:tblInd w:w="-3" w:type="dxa"/>
        <w:tblLook w:val="04A0" w:firstRow="1" w:lastRow="0" w:firstColumn="1" w:lastColumn="0" w:noHBand="0" w:noVBand="1"/>
      </w:tblPr>
      <w:tblGrid>
        <w:gridCol w:w="470"/>
        <w:gridCol w:w="1678"/>
        <w:gridCol w:w="1322"/>
        <w:gridCol w:w="1670"/>
        <w:gridCol w:w="3523"/>
        <w:gridCol w:w="6521"/>
      </w:tblGrid>
      <w:tr w:rsidR="004920B8" w:rsidRPr="0069642F" w14:paraId="310FA083" w14:textId="77777777" w:rsidTr="000F3583">
        <w:trPr>
          <w:trHeight w:val="55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E51B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FD05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9C35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6C9A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377E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DE07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2C0B9DBD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81B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A8F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Баранова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EBB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BF3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E5F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FCE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с.Сулимів</w:t>
            </w:r>
          </w:p>
        </w:tc>
      </w:tr>
      <w:tr w:rsidR="004920B8" w:rsidRPr="0069642F" w14:paraId="5F727BF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30B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497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Бовкіт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A956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13A2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A49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C27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4920B8" w:rsidRPr="0069642F" w14:paraId="4912168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A8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59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Буджерин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49F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E24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706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71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№12 м. Червонограда</w:t>
            </w:r>
          </w:p>
        </w:tc>
      </w:tr>
      <w:tr w:rsidR="004920B8" w:rsidRPr="0069642F" w14:paraId="66305AE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6A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C15D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Возняк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8DA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661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1DB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04A3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Більченський ЗЗСО І-ІІІ ст. </w:t>
            </w:r>
          </w:p>
        </w:tc>
      </w:tr>
      <w:tr w:rsidR="004920B8" w:rsidRPr="0069642F" w14:paraId="4A416D1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934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ECCD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FBB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85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Святославівна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272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497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Дроговизький ЗЗСО I-III ступенів</w:t>
            </w:r>
          </w:p>
        </w:tc>
      </w:tr>
      <w:tr w:rsidR="004920B8" w:rsidRPr="0069642F" w14:paraId="5720DA4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4D5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E6F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Губич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FAC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BA9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419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18F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Новокропивницький ЗЗСО І-ІІІ ст.</w:t>
            </w:r>
          </w:p>
        </w:tc>
      </w:tr>
      <w:tr w:rsidR="004920B8" w:rsidRPr="0069642F" w14:paraId="3C38B3D8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E7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0A7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7F19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1C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7FC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F34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ЗЗСО І-ІІІ ст №2</w:t>
            </w:r>
          </w:p>
        </w:tc>
      </w:tr>
      <w:tr w:rsidR="004920B8" w:rsidRPr="0069642F" w14:paraId="279CBB05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C9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A100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5B0D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DE8D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7DE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2C8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ліцей</w:t>
            </w:r>
          </w:p>
        </w:tc>
      </w:tr>
      <w:tr w:rsidR="004920B8" w:rsidRPr="0069642F" w14:paraId="68547F52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775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649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540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C80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219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279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Межирічанський НВК с.Межиріччя</w:t>
            </w:r>
          </w:p>
        </w:tc>
      </w:tr>
      <w:tr w:rsidR="004920B8" w:rsidRPr="0069642F" w14:paraId="7D5872E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B5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E0C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Кардинал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38CB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E81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F9F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A43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м. Червонограда</w:t>
            </w:r>
          </w:p>
        </w:tc>
      </w:tr>
      <w:tr w:rsidR="004920B8" w:rsidRPr="0069642F" w14:paraId="1B8AE4C9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112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094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587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69C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3D8F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A97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Боневичі</w:t>
            </w:r>
          </w:p>
        </w:tc>
      </w:tr>
      <w:tr w:rsidR="004920B8" w:rsidRPr="0069642F" w14:paraId="3C28BC0A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04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FB5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153F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79D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BC5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2446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Запитів</w:t>
            </w:r>
          </w:p>
        </w:tc>
      </w:tr>
      <w:tr w:rsidR="004920B8" w:rsidRPr="0069642F" w14:paraId="5F3020E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A5D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43F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Мартишук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9DF5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9A6F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C2A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4CF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ОЗЗСО І-ІІІст.</w:t>
            </w:r>
          </w:p>
        </w:tc>
      </w:tr>
      <w:tr w:rsidR="004920B8" w:rsidRPr="0069642F" w14:paraId="6082ACE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935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03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П’єх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896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CAC1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3351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79BE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Семенівський ліцей</w:t>
            </w:r>
          </w:p>
        </w:tc>
      </w:tr>
      <w:tr w:rsidR="004920B8" w:rsidRPr="0069642F" w14:paraId="568DFBC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3B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E44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Пилат-Утюжська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500C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F1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EF1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38D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</w:t>
            </w:r>
          </w:p>
        </w:tc>
      </w:tr>
      <w:tr w:rsidR="004920B8" w:rsidRPr="0069642F" w14:paraId="08108D9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87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C203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Підцерковна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755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A5DE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003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33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Більченський ЗЗСО І-ІІІ ст. </w:t>
            </w:r>
          </w:p>
        </w:tc>
      </w:tr>
      <w:tr w:rsidR="004920B8" w:rsidRPr="0069642F" w14:paraId="4675FCBB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078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0EE8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Погуц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84E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DC1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Євгеніївна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5B1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471C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Смереківський ЗЗСО І-ІІ ступенів</w:t>
            </w:r>
          </w:p>
        </w:tc>
      </w:tr>
      <w:tr w:rsidR="004920B8" w:rsidRPr="0069642F" w14:paraId="1B57D335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6EF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F7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22A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7F3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Теофілівна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224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402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Запитів</w:t>
            </w:r>
          </w:p>
        </w:tc>
      </w:tr>
      <w:tr w:rsidR="004920B8" w:rsidRPr="0069642F" w14:paraId="54D09765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545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A7B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Приймак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A31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D59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1EE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253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Гостинцівський ЗЗСО І-ІІ ст</w:t>
            </w:r>
          </w:p>
        </w:tc>
      </w:tr>
      <w:tr w:rsidR="004920B8" w:rsidRPr="0069642F" w14:paraId="410A2432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AC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80CD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7C8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4355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329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088D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І-ІІІступенів"</w:t>
            </w:r>
          </w:p>
        </w:tc>
      </w:tr>
      <w:tr w:rsidR="004920B8" w:rsidRPr="0069642F" w14:paraId="2F40216D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48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2F0C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0A6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B200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B99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830B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Галичанівський НВК І-ІІ ступенів</w:t>
            </w:r>
          </w:p>
        </w:tc>
      </w:tr>
      <w:tr w:rsidR="004920B8" w:rsidRPr="0069642F" w14:paraId="6C01DEEE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E6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52F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E1F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BF0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85B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D244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4920B8" w:rsidRPr="0069642F" w14:paraId="22218E9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51C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79A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587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25B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CE6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914B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4920B8" w:rsidRPr="0069642F" w14:paraId="355D2729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AFB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FBE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Скочиляс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CE9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6D5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C30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B94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Соснівський НВК № 13</w:t>
            </w:r>
          </w:p>
        </w:tc>
      </w:tr>
      <w:tr w:rsidR="004920B8" w:rsidRPr="0069642F" w14:paraId="2041A1B5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1A9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D3D1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Тритяк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D8F9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A35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4A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DCF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4920B8" w:rsidRPr="0069642F" w14:paraId="1BA498C7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657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348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8294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38E2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A14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862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Східницький ЗЗСО І - ІІІ рівн</w:t>
            </w:r>
          </w:p>
        </w:tc>
      </w:tr>
      <w:tr w:rsidR="004920B8" w:rsidRPr="0069642F" w14:paraId="1C31B55A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D8B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D1A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Чінка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E63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A18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3C3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D09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Жовтанецький опорний ЗЗСО</w:t>
            </w:r>
          </w:p>
        </w:tc>
      </w:tr>
      <w:tr w:rsidR="004920B8" w:rsidRPr="0069642F" w14:paraId="2D1D73CD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88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CE4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Шекмар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724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10B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62B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158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4920B8" w:rsidRPr="0069642F" w14:paraId="7F7CB8D9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DB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197C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Шумило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9FA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EAB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02E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C17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ЗОШ І-ІІІ ст.</w:t>
            </w:r>
          </w:p>
        </w:tc>
      </w:tr>
    </w:tbl>
    <w:p w14:paraId="6759AD3B" w14:textId="73098DE1" w:rsidR="00FC0A96" w:rsidRPr="0069642F" w:rsidRDefault="00FC0A96" w:rsidP="0069642F">
      <w:pPr>
        <w:spacing w:after="0" w:line="240" w:lineRule="auto"/>
        <w:rPr>
          <w:rFonts w:ascii="Times New Roman" w:hAnsi="Times New Roman" w:cs="Times New Roman"/>
          <w:b/>
          <w:bCs/>
          <w:color w:val="212529"/>
        </w:rPr>
      </w:pPr>
    </w:p>
    <w:p w14:paraId="1FBFD01E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</w:p>
    <w:p w14:paraId="1C9FC380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eastAsia="uk-UA"/>
        </w:rPr>
      </w:pPr>
      <w:r w:rsidRPr="0069642F">
        <w:rPr>
          <w:rFonts w:ascii="Times New Roman" w:hAnsi="Times New Roman" w:cs="Times New Roman"/>
          <w:b/>
        </w:rPr>
        <w:t xml:space="preserve">Група № 107.05   </w:t>
      </w:r>
      <w:r w:rsidRPr="0069642F">
        <w:rPr>
          <w:rFonts w:ascii="Times New Roman" w:hAnsi="Times New Roman" w:cs="Times New Roman"/>
          <w:b/>
          <w:bCs/>
          <w:lang w:eastAsia="uk-UA"/>
        </w:rPr>
        <w:t xml:space="preserve">Учителі мистецтва, 01.02. – </w:t>
      </w:r>
      <w:r w:rsidRPr="0069642F">
        <w:rPr>
          <w:rFonts w:ascii="Times New Roman" w:hAnsi="Times New Roman" w:cs="Times New Roman"/>
          <w:b/>
          <w:bCs/>
          <w:lang w:val="ru-RU" w:eastAsia="uk-UA"/>
        </w:rPr>
        <w:t>23</w:t>
      </w:r>
      <w:r w:rsidRPr="0069642F">
        <w:rPr>
          <w:rFonts w:ascii="Times New Roman" w:hAnsi="Times New Roman" w:cs="Times New Roman"/>
          <w:b/>
          <w:bCs/>
          <w:lang w:eastAsia="uk-UA"/>
        </w:rPr>
        <w:t xml:space="preserve">.02.2023 р. </w:t>
      </w:r>
      <w:r w:rsidRPr="0069642F">
        <w:rPr>
          <w:rFonts w:ascii="Times New Roman" w:hAnsi="Times New Roman" w:cs="Times New Roman"/>
          <w:b/>
          <w:bCs/>
        </w:rPr>
        <w:t xml:space="preserve">(без відриву від в-ва) </w:t>
      </w:r>
    </w:p>
    <w:p w14:paraId="381BCC9C" w14:textId="77777777" w:rsidR="00DD4E3F" w:rsidRPr="0069642F" w:rsidRDefault="00DD4E3F" w:rsidP="0069642F">
      <w:pPr>
        <w:pStyle w:val="a5"/>
        <w:rPr>
          <w:rFonts w:ascii="Times New Roman" w:hAnsi="Times New Roman"/>
          <w:b/>
          <w:bCs/>
          <w:i/>
          <w:lang w:val="uk-UA"/>
        </w:rPr>
      </w:pPr>
      <w:r w:rsidRPr="0069642F">
        <w:rPr>
          <w:rFonts w:ascii="Times New Roman" w:hAnsi="Times New Roman"/>
          <w:b/>
          <w:bCs/>
          <w:color w:val="000000"/>
          <w:lang w:val="uk-UA" w:eastAsia="uk-UA"/>
        </w:rPr>
        <w:t xml:space="preserve">Назва курсу:  </w:t>
      </w:r>
      <w:r w:rsidRPr="0069642F">
        <w:rPr>
          <w:rFonts w:ascii="Times New Roman" w:hAnsi="Times New Roman"/>
          <w:b/>
          <w:bCs/>
          <w:i/>
          <w:color w:val="000000"/>
          <w:lang w:val="uk-UA" w:eastAsia="uk-UA"/>
        </w:rPr>
        <w:t xml:space="preserve">107 </w:t>
      </w:r>
      <w:r w:rsidRPr="0069642F">
        <w:rPr>
          <w:rFonts w:ascii="Times New Roman" w:hAnsi="Times New Roman"/>
          <w:b/>
          <w:bCs/>
          <w:i/>
          <w:lang w:val="uk-UA"/>
        </w:rPr>
        <w:t xml:space="preserve">«Нові орієнтири мистецької освіти: діяльнісний підхід до навчання мистецтва </w:t>
      </w:r>
    </w:p>
    <w:p w14:paraId="1D853E9C" w14:textId="77777777" w:rsidR="00DD4E3F" w:rsidRPr="0069642F" w:rsidRDefault="00DD4E3F" w:rsidP="0069642F">
      <w:pPr>
        <w:pStyle w:val="a5"/>
        <w:rPr>
          <w:rFonts w:ascii="Times New Roman" w:hAnsi="Times New Roman"/>
          <w:b/>
          <w:bCs/>
          <w:i/>
          <w:lang w:val="uk-UA"/>
        </w:rPr>
      </w:pPr>
      <w:r w:rsidRPr="0069642F">
        <w:rPr>
          <w:rFonts w:ascii="Times New Roman" w:hAnsi="Times New Roman"/>
          <w:b/>
          <w:bCs/>
          <w:i/>
          <w:lang w:val="uk-UA"/>
        </w:rPr>
        <w:t>у новій українській школі».</w:t>
      </w:r>
    </w:p>
    <w:p w14:paraId="1BBFBA85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 w:eastAsia="uk-UA"/>
        </w:rPr>
      </w:pPr>
      <w:r w:rsidRPr="0069642F">
        <w:rPr>
          <w:rFonts w:ascii="Times New Roman" w:hAnsi="Times New Roman" w:cs="Times New Roman"/>
          <w:b/>
          <w:bCs/>
          <w:color w:val="000000"/>
          <w:lang w:eastAsia="uk-UA"/>
        </w:rPr>
        <w:t xml:space="preserve">Кураторка: </w:t>
      </w:r>
      <w:r w:rsidRPr="0069642F">
        <w:rPr>
          <w:rFonts w:ascii="Times New Roman" w:hAnsi="Times New Roman" w:cs="Times New Roman"/>
          <w:bCs/>
          <w:color w:val="000000"/>
          <w:lang w:eastAsia="uk-UA"/>
        </w:rPr>
        <w:t>Михайлюк О.Д.</w:t>
      </w:r>
    </w:p>
    <w:p w14:paraId="25633D9C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69642F"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Контактний e-mail: </w:t>
      </w:r>
      <w:hyperlink r:id="rId17" w:history="1">
        <w:r w:rsidRPr="0069642F">
          <w:rPr>
            <w:rStyle w:val="a3"/>
            <w:rFonts w:ascii="Times New Roman" w:hAnsi="Times New Roman" w:cs="Times New Roman"/>
          </w:rPr>
          <w:t>mihajluk@gmail.com</w:t>
        </w:r>
      </w:hyperlink>
      <w:r w:rsidRPr="0069642F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Pr="0069642F">
        <w:rPr>
          <w:rFonts w:ascii="Times New Roman" w:hAnsi="Times New Roman" w:cs="Times New Roman"/>
          <w:b/>
          <w:bCs/>
          <w:lang w:val="ru-RU" w:eastAsia="uk-UA"/>
        </w:rPr>
        <w:t xml:space="preserve"> </w:t>
      </w:r>
    </w:p>
    <w:p w14:paraId="6B3F5379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lang w:eastAsia="uk-UA"/>
        </w:rPr>
      </w:pPr>
      <w:r w:rsidRPr="0069642F"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Контактний номер телефону: </w:t>
      </w:r>
      <w:r w:rsidRPr="0069642F">
        <w:rPr>
          <w:rFonts w:ascii="Times New Roman" w:hAnsi="Times New Roman" w:cs="Times New Roman"/>
          <w:bCs/>
          <w:color w:val="000000"/>
          <w:lang w:eastAsia="uk-UA"/>
        </w:rPr>
        <w:t xml:space="preserve">0678439767 </w:t>
      </w:r>
    </w:p>
    <w:p w14:paraId="777245EF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lang w:eastAsia="uk-UA"/>
        </w:rPr>
      </w:pPr>
      <w:r w:rsidRPr="0069642F">
        <w:rPr>
          <w:rFonts w:ascii="Times New Roman" w:hAnsi="Times New Roman" w:cs="Times New Roman"/>
          <w:b/>
          <w:bCs/>
          <w:color w:val="000000"/>
          <w:lang w:eastAsia="uk-UA"/>
        </w:rPr>
        <w:t>Початок: 01 лютого 2023р. о 17:10</w:t>
      </w:r>
    </w:p>
    <w:p w14:paraId="75F1E120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lang w:eastAsia="uk-UA"/>
        </w:rPr>
      </w:pPr>
      <w:r w:rsidRPr="0069642F">
        <w:rPr>
          <w:rFonts w:ascii="Times New Roman" w:hAnsi="Times New Roman" w:cs="Times New Roman"/>
          <w:b/>
          <w:bCs/>
          <w:color w:val="000000"/>
          <w:lang w:eastAsia="uk-UA"/>
        </w:rPr>
        <w:t>Покликання на перше заняття:</w:t>
      </w:r>
    </w:p>
    <w:p w14:paraId="5B5679D7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642F">
        <w:rPr>
          <w:rFonts w:ascii="Tahoma" w:hAnsi="Tahoma" w:cs="Tahoma"/>
          <w:b/>
        </w:rPr>
        <w:t>﻿</w:t>
      </w:r>
      <w:hyperlink r:id="rId18" w:history="1">
        <w:r w:rsidRPr="0069642F">
          <w:rPr>
            <w:rStyle w:val="a3"/>
            <w:rFonts w:ascii="Times New Roman" w:hAnsi="Times New Roman" w:cs="Times New Roman"/>
            <w:b/>
          </w:rPr>
          <w:t>https://us04web.zoom.us/j/3455366132?pwd=OUMyTUN0V1o1MzUybjQ0V3dqdVlIUT09</w:t>
        </w:r>
      </w:hyperlink>
    </w:p>
    <w:p w14:paraId="1F8D18A1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 xml:space="preserve">Ідентифікатор конференції: </w:t>
      </w:r>
      <w:r w:rsidRPr="0069642F">
        <w:rPr>
          <w:rFonts w:ascii="Times New Roman" w:hAnsi="Times New Roman" w:cs="Times New Roman"/>
        </w:rPr>
        <w:t>345 536 6132</w:t>
      </w:r>
    </w:p>
    <w:p w14:paraId="02F6A512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9642F">
        <w:rPr>
          <w:rFonts w:ascii="Times New Roman" w:hAnsi="Times New Roman" w:cs="Times New Roman"/>
          <w:b/>
        </w:rPr>
        <w:t xml:space="preserve">Код доступу: </w:t>
      </w:r>
      <w:r w:rsidRPr="0069642F">
        <w:rPr>
          <w:rFonts w:ascii="Times New Roman" w:hAnsi="Times New Roman" w:cs="Times New Roman"/>
        </w:rPr>
        <w:t>0hfrKZ</w:t>
      </w:r>
    </w:p>
    <w:p w14:paraId="4B274914" w14:textId="77777777" w:rsidR="00FC0A96" w:rsidRPr="0069642F" w:rsidRDefault="00FC0A96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15024" w:type="dxa"/>
        <w:tblInd w:w="-3" w:type="dxa"/>
        <w:tblLook w:val="04A0" w:firstRow="1" w:lastRow="0" w:firstColumn="1" w:lastColumn="0" w:noHBand="0" w:noVBand="1"/>
      </w:tblPr>
      <w:tblGrid>
        <w:gridCol w:w="470"/>
        <w:gridCol w:w="1428"/>
        <w:gridCol w:w="1106"/>
        <w:gridCol w:w="1605"/>
        <w:gridCol w:w="3906"/>
        <w:gridCol w:w="6509"/>
      </w:tblGrid>
      <w:tr w:rsidR="004920B8" w:rsidRPr="0069642F" w14:paraId="22CEA91E" w14:textId="77777777" w:rsidTr="000F3583">
        <w:trPr>
          <w:trHeight w:val="80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A7D0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A23E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E988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EB69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EF4B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C30D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014ABD5F" w14:textId="77777777" w:rsidTr="004920B8">
        <w:trPr>
          <w:trHeight w:val="6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3E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3E4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Андросюк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DFA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6D9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833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A4F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4920B8" w:rsidRPr="0069642F" w14:paraId="38D29A4B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96B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B77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Блажевська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174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B69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415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335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Мельничненська гімназія</w:t>
            </w:r>
          </w:p>
        </w:tc>
      </w:tr>
      <w:tr w:rsidR="004920B8" w:rsidRPr="0069642F" w14:paraId="2DBB5AAB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F3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181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D82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60A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AC4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EFD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ст.с.Ріп'яна</w:t>
            </w:r>
          </w:p>
        </w:tc>
      </w:tr>
      <w:tr w:rsidR="004920B8" w:rsidRPr="0069642F" w14:paraId="0636C1A9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B0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AB4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Галамай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33B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799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Броніславівна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0B4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EA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І-ІІІступенів"</w:t>
            </w:r>
          </w:p>
        </w:tc>
      </w:tr>
      <w:tr w:rsidR="004920B8" w:rsidRPr="0069642F" w14:paraId="1A7BB8A9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00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5A4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Збишко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419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0C7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Тарасович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D2D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EA6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4920B8" w:rsidRPr="0069642F" w14:paraId="42A1759F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2C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5BF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Іваник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AF4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18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BAF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A49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початкова школа</w:t>
            </w:r>
          </w:p>
        </w:tc>
      </w:tr>
      <w:tr w:rsidR="004920B8" w:rsidRPr="0069642F" w14:paraId="50AEE7EC" w14:textId="77777777" w:rsidTr="004920B8">
        <w:trPr>
          <w:trHeight w:val="6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2B2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619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Карапата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CED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0B4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9D7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2BE0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4920B8" w:rsidRPr="0069642F" w14:paraId="66A862A6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186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44A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Лісовець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EF82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4F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236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C9B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Містківський ліцей</w:t>
            </w:r>
          </w:p>
        </w:tc>
      </w:tr>
      <w:tr w:rsidR="004920B8" w:rsidRPr="0069642F" w14:paraId="498DC670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6C7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171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Люхтюк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5D6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9A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4EE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D7C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№10</w:t>
            </w:r>
          </w:p>
        </w:tc>
      </w:tr>
      <w:tr w:rsidR="004920B8" w:rsidRPr="0069642F" w14:paraId="183B8710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7C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302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Маїк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D14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E9E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44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7C0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І-ІІІ ст. с. Батятичі</w:t>
            </w:r>
          </w:p>
        </w:tc>
      </w:tr>
      <w:tr w:rsidR="004920B8" w:rsidRPr="0069642F" w14:paraId="039CC0C3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2B4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508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Мандибура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24C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E3E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F26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33D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Маркопільський ЗЗСО І-ІІІ ст.</w:t>
            </w:r>
          </w:p>
        </w:tc>
      </w:tr>
      <w:tr w:rsidR="004920B8" w:rsidRPr="0069642F" w14:paraId="7741EA39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BA8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988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3CB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67B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6BE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9A0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4920B8" w:rsidRPr="0069642F" w14:paraId="1B6CA4FB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85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405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Мигаль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B93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BB9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Юрійович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66D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422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Межирічанський НВК с.Межиріччя</w:t>
            </w:r>
          </w:p>
        </w:tc>
      </w:tr>
      <w:tr w:rsidR="004920B8" w:rsidRPr="0069642F" w14:paraId="2C32E21D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DB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0DE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Мищишин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020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5E9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Владиславівна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8F8E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0C4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Гостинцівський ЗЗСО І-ІІ ст</w:t>
            </w:r>
          </w:p>
        </w:tc>
      </w:tr>
      <w:tr w:rsidR="004920B8" w:rsidRPr="0069642F" w14:paraId="6250881F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32E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7C8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Міштур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C16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348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Євгенович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3F9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4DB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Мальчицький ЗЗСО І-ІІ ступенів</w:t>
            </w:r>
          </w:p>
        </w:tc>
      </w:tr>
      <w:tr w:rsidR="004920B8" w:rsidRPr="0069642F" w14:paraId="5574321C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D6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3B9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75B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6B8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24E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E2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Староскварявський ЗЗСО</w:t>
            </w:r>
          </w:p>
        </w:tc>
      </w:tr>
      <w:tr w:rsidR="004920B8" w:rsidRPr="0069642F" w14:paraId="2D99CE49" w14:textId="77777777" w:rsidTr="004920B8">
        <w:trPr>
          <w:trHeight w:val="6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510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941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Пасієвич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7EC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BAD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505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830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м. Червонограда</w:t>
            </w:r>
          </w:p>
        </w:tc>
      </w:tr>
      <w:tr w:rsidR="004920B8" w:rsidRPr="0069642F" w14:paraId="1A777FC8" w14:textId="77777777" w:rsidTr="004920B8">
        <w:trPr>
          <w:trHeight w:val="6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965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8C6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Процак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F3C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4DB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908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3A5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Куровицький ЗЗСО І-ІІІ ст. імені Миколи Лемика</w:t>
            </w:r>
          </w:p>
        </w:tc>
      </w:tr>
      <w:tr w:rsidR="004920B8" w:rsidRPr="0069642F" w14:paraId="5A99A97B" w14:textId="77777777" w:rsidTr="004920B8">
        <w:trPr>
          <w:trHeight w:val="6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95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0B7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Сірант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89D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329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556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DB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КНП ЛОР Львівський обласний спеціалізований будинок дитини "Мальви"</w:t>
            </w:r>
          </w:p>
        </w:tc>
      </w:tr>
      <w:tr w:rsidR="004920B8" w:rsidRPr="0069642F" w14:paraId="31979531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BE8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41F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Слюз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9E4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6D3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DBD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55D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4920B8" w:rsidRPr="0069642F" w14:paraId="65490D9C" w14:textId="77777777" w:rsidTr="004920B8">
        <w:trPr>
          <w:trHeight w:val="6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4B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B94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Сотник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410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06A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35B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BF4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«Будинок дитини №1 для дітей з ураженням ЦНС та порушенням психіки»</w:t>
            </w:r>
          </w:p>
        </w:tc>
      </w:tr>
      <w:tr w:rsidR="004920B8" w:rsidRPr="0069642F" w14:paraId="44F8E43A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30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E3D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Турчин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99B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3A8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FFF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A0E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І-ІІІст.№5 с.Грусятичі</w:t>
            </w:r>
          </w:p>
        </w:tc>
      </w:tr>
      <w:tr w:rsidR="004920B8" w:rsidRPr="0069642F" w14:paraId="6E97EF34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68B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716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Хащівська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467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28B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BF4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B7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Шум'яцька гімназія</w:t>
            </w:r>
          </w:p>
        </w:tc>
      </w:tr>
      <w:tr w:rsidR="004920B8" w:rsidRPr="0069642F" w14:paraId="271FFD6B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A29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48B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Чайківська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170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482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D2A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76F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Ременівський опорний ЗЗСО І-ІІІ ст.</w:t>
            </w:r>
          </w:p>
        </w:tc>
      </w:tr>
      <w:tr w:rsidR="004920B8" w:rsidRPr="0069642F" w14:paraId="7E18ECC8" w14:textId="77777777" w:rsidTr="004920B8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D1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2BA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Шаварська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AF7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43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C25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4FE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4920B8" w:rsidRPr="0069642F" w14:paraId="13FE2C27" w14:textId="77777777" w:rsidTr="004920B8">
        <w:trPr>
          <w:trHeight w:val="6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BC3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E0F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Щербата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62C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C1A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3C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68E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Оброшинський ЗЗСО І - ІІІст. Ім. Л.Шанковського</w:t>
            </w:r>
          </w:p>
        </w:tc>
      </w:tr>
    </w:tbl>
    <w:p w14:paraId="7889EC0A" w14:textId="77777777" w:rsidR="00392B35" w:rsidRPr="0069642F" w:rsidRDefault="00392B35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5E3124C1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E5BFA53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99EFF72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</w:rPr>
      </w:pPr>
      <w:r w:rsidRPr="0069642F">
        <w:rPr>
          <w:rFonts w:ascii="Times New Roman" w:hAnsi="Times New Roman" w:cs="Times New Roman"/>
          <w:b/>
        </w:rPr>
        <w:t>Група №</w:t>
      </w:r>
      <w:r w:rsidR="003B4F9C" w:rsidRPr="0069642F">
        <w:rPr>
          <w:rFonts w:ascii="Times New Roman" w:hAnsi="Times New Roman" w:cs="Times New Roman"/>
          <w:b/>
        </w:rPr>
        <w:t>116.</w:t>
      </w:r>
      <w:r w:rsidRPr="0069642F">
        <w:rPr>
          <w:rFonts w:ascii="Times New Roman" w:hAnsi="Times New Roman" w:cs="Times New Roman"/>
          <w:b/>
        </w:rPr>
        <w:t xml:space="preserve">06   </w:t>
      </w:r>
      <w:r w:rsidRPr="0069642F">
        <w:rPr>
          <w:rFonts w:ascii="Times New Roman" w:hAnsi="Times New Roman" w:cs="Times New Roman"/>
          <w:b/>
          <w:bCs/>
        </w:rPr>
        <w:t xml:space="preserve">Учителі української мови і літератури, 06.02. – </w:t>
      </w:r>
      <w:r w:rsidR="00B7112C" w:rsidRPr="0069642F">
        <w:rPr>
          <w:rFonts w:ascii="Times New Roman" w:hAnsi="Times New Roman" w:cs="Times New Roman"/>
          <w:b/>
          <w:bCs/>
        </w:rPr>
        <w:t>02</w:t>
      </w:r>
      <w:r w:rsidRPr="0069642F">
        <w:rPr>
          <w:rFonts w:ascii="Times New Roman" w:hAnsi="Times New Roman" w:cs="Times New Roman"/>
          <w:b/>
          <w:bCs/>
        </w:rPr>
        <w:t>.0</w:t>
      </w:r>
      <w:r w:rsidR="00B7112C" w:rsidRPr="0069642F">
        <w:rPr>
          <w:rFonts w:ascii="Times New Roman" w:hAnsi="Times New Roman" w:cs="Times New Roman"/>
          <w:b/>
          <w:bCs/>
        </w:rPr>
        <w:t>3</w:t>
      </w:r>
      <w:r w:rsidRPr="0069642F">
        <w:rPr>
          <w:rFonts w:ascii="Times New Roman" w:hAnsi="Times New Roman" w:cs="Times New Roman"/>
          <w:b/>
          <w:bCs/>
        </w:rPr>
        <w:t>.2023 р.  (без відриву від виробництва)</w:t>
      </w:r>
      <w:r w:rsidRPr="0069642F">
        <w:rPr>
          <w:rFonts w:ascii="Times New Roman" w:hAnsi="Times New Roman" w:cs="Times New Roman"/>
          <w:bCs/>
        </w:rPr>
        <w:t xml:space="preserve">. </w:t>
      </w:r>
    </w:p>
    <w:p w14:paraId="73BA8237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 xml:space="preserve">Назва курсу: </w:t>
      </w:r>
      <w:r w:rsidRPr="0069642F">
        <w:rPr>
          <w:rFonts w:ascii="Times New Roman" w:hAnsi="Times New Roman" w:cs="Times New Roman"/>
          <w:b/>
          <w:i/>
        </w:rPr>
        <w:t>116 «Комунікативно-діяльнісний підхід у навчанні української мови і літератури»</w:t>
      </w:r>
      <w:r w:rsidRPr="0069642F">
        <w:rPr>
          <w:rFonts w:ascii="Times New Roman" w:hAnsi="Times New Roman" w:cs="Times New Roman"/>
          <w:b/>
        </w:rPr>
        <w:t>.</w:t>
      </w:r>
    </w:p>
    <w:p w14:paraId="552274F6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</w:rPr>
      </w:pPr>
      <w:r w:rsidRPr="0069642F">
        <w:rPr>
          <w:rFonts w:ascii="Times New Roman" w:hAnsi="Times New Roman" w:cs="Times New Roman"/>
          <w:b/>
        </w:rPr>
        <w:t xml:space="preserve">Куратор(ка): </w:t>
      </w:r>
      <w:r w:rsidRPr="0069642F">
        <w:rPr>
          <w:rFonts w:ascii="Times New Roman" w:hAnsi="Times New Roman" w:cs="Times New Roman"/>
          <w:bCs/>
        </w:rPr>
        <w:t>Должикова Т.І.</w:t>
      </w:r>
    </w:p>
    <w:p w14:paraId="25EDDA4F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</w:rPr>
      </w:pPr>
      <w:r w:rsidRPr="0069642F">
        <w:rPr>
          <w:rFonts w:ascii="Times New Roman" w:hAnsi="Times New Roman" w:cs="Times New Roman"/>
          <w:b/>
        </w:rPr>
        <w:t xml:space="preserve">Контактний e-mail: </w:t>
      </w:r>
      <w:hyperlink r:id="rId19" w:history="1">
        <w:r w:rsidRPr="0069642F">
          <w:rPr>
            <w:rStyle w:val="a3"/>
            <w:rFonts w:ascii="Times New Roman" w:hAnsi="Times New Roman" w:cs="Times New Roman"/>
            <w:shd w:val="clear" w:color="auto" w:fill="FFFFFF"/>
          </w:rPr>
          <w:t>filologtatd@gmail.com</w:t>
        </w:r>
      </w:hyperlink>
    </w:p>
    <w:p w14:paraId="30DCD37B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</w:rPr>
      </w:pPr>
      <w:r w:rsidRPr="0069642F">
        <w:rPr>
          <w:rFonts w:ascii="Times New Roman" w:hAnsi="Times New Roman" w:cs="Times New Roman"/>
          <w:b/>
        </w:rPr>
        <w:t xml:space="preserve">Контактний номер телефону: </w:t>
      </w:r>
      <w:r w:rsidRPr="0069642F">
        <w:rPr>
          <w:rFonts w:ascii="Times New Roman" w:hAnsi="Times New Roman" w:cs="Times New Roman"/>
          <w:bCs/>
        </w:rPr>
        <w:t>0663135805</w:t>
      </w:r>
    </w:p>
    <w:p w14:paraId="22A9D3CD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9642F">
        <w:rPr>
          <w:rFonts w:ascii="Times New Roman" w:hAnsi="Times New Roman" w:cs="Times New Roman"/>
          <w:b/>
          <w:color w:val="000000"/>
        </w:rPr>
        <w:t xml:space="preserve">Початок: </w:t>
      </w:r>
      <w:r w:rsidRPr="0069642F">
        <w:rPr>
          <w:rFonts w:ascii="Times New Roman" w:hAnsi="Times New Roman" w:cs="Times New Roman"/>
          <w:bCs/>
          <w:color w:val="000000"/>
        </w:rPr>
        <w:t>06 лютого 2023 р. о 15:00</w:t>
      </w:r>
    </w:p>
    <w:p w14:paraId="682F2933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9642F">
        <w:rPr>
          <w:rFonts w:ascii="Times New Roman" w:hAnsi="Times New Roman" w:cs="Times New Roman"/>
          <w:b/>
          <w:color w:val="000000"/>
        </w:rPr>
        <w:t>Покликання на перше заняття:</w:t>
      </w:r>
    </w:p>
    <w:p w14:paraId="744C7F89" w14:textId="77777777" w:rsidR="00DD4E3F" w:rsidRPr="0069642F" w:rsidRDefault="00002031" w:rsidP="0069642F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DD4E3F" w:rsidRPr="0069642F">
          <w:rPr>
            <w:rStyle w:val="a3"/>
            <w:rFonts w:ascii="Times New Roman" w:hAnsi="Times New Roman" w:cs="Times New Roman"/>
          </w:rPr>
          <w:t>https://us04web.zoom.us/j/3487126917?pwd=ZndUdW5nVityajEzTUk0ZHVvWS9iZz09</w:t>
        </w:r>
      </w:hyperlink>
      <w:r w:rsidR="00DD4E3F" w:rsidRPr="0069642F">
        <w:rPr>
          <w:rFonts w:ascii="Times New Roman" w:hAnsi="Times New Roman" w:cs="Times New Roman"/>
        </w:rPr>
        <w:t xml:space="preserve"> </w:t>
      </w:r>
    </w:p>
    <w:p w14:paraId="35C5AE32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Ідентифікатор конференції: 348 712 6917</w:t>
      </w:r>
    </w:p>
    <w:p w14:paraId="7BB87EB7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Код доступу: 0e3aZW</w:t>
      </w:r>
    </w:p>
    <w:tbl>
      <w:tblPr>
        <w:tblW w:w="15024" w:type="dxa"/>
        <w:tblInd w:w="-3" w:type="dxa"/>
        <w:tblLook w:val="04A0" w:firstRow="1" w:lastRow="0" w:firstColumn="1" w:lastColumn="0" w:noHBand="0" w:noVBand="1"/>
      </w:tblPr>
      <w:tblGrid>
        <w:gridCol w:w="470"/>
        <w:gridCol w:w="1345"/>
        <w:gridCol w:w="1322"/>
        <w:gridCol w:w="1670"/>
        <w:gridCol w:w="4274"/>
        <w:gridCol w:w="5943"/>
      </w:tblGrid>
      <w:tr w:rsidR="004920B8" w:rsidRPr="0069642F" w14:paraId="3CCD57DA" w14:textId="77777777" w:rsidTr="000F358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E619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1C21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1009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C811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00C2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CF04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038B550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71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FEC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Балух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3AA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56E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099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346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"Краковецький НРЦ"</w:t>
            </w:r>
          </w:p>
        </w:tc>
      </w:tr>
      <w:tr w:rsidR="004920B8" w:rsidRPr="0069642F" w14:paraId="3D383FC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D14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3B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Банзерук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0C6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0B4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Георгіївна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906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C027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4920B8" w:rsidRPr="0069642F" w14:paraId="00DA78D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88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7DD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Гайванович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231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C56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F18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B95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с.Орява</w:t>
            </w:r>
          </w:p>
        </w:tc>
      </w:tr>
      <w:tr w:rsidR="004920B8" w:rsidRPr="0069642F" w14:paraId="6314F26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D18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F01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1D1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9FF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12E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274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Староскварявський ЗЗСО</w:t>
            </w:r>
          </w:p>
        </w:tc>
      </w:tr>
      <w:tr w:rsidR="004920B8" w:rsidRPr="0069642F" w14:paraId="7D1A46C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1C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7C8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Горбатюк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04F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461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53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19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Лешнівський ЗЗСО І-ІІІ ступенів </w:t>
            </w:r>
          </w:p>
        </w:tc>
      </w:tr>
      <w:tr w:rsidR="004920B8" w:rsidRPr="0069642F" w14:paraId="070A1EF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47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1A33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060E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86E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Олегович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8DC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DB6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с.Комарівки</w:t>
            </w:r>
          </w:p>
        </w:tc>
      </w:tr>
      <w:tr w:rsidR="004920B8" w:rsidRPr="0069642F" w14:paraId="1B21624A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444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C57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Дриль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204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D4F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5EF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312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Росохацький ЗЗСО</w:t>
            </w:r>
          </w:p>
        </w:tc>
      </w:tr>
      <w:tr w:rsidR="004920B8" w:rsidRPr="0069642F" w14:paraId="51D6D62A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5F6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37A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F85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640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BB7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2E5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Новокропивницький ЗЗСО І-ІІІ ст.</w:t>
            </w:r>
          </w:p>
        </w:tc>
      </w:tr>
      <w:tr w:rsidR="004920B8" w:rsidRPr="0069642F" w14:paraId="69119C9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1B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F8E8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F92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4AA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D2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85E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Запитів</w:t>
            </w:r>
          </w:p>
        </w:tc>
      </w:tr>
      <w:tr w:rsidR="004920B8" w:rsidRPr="0069642F" w14:paraId="49DCB9A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6DB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51B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Іваникович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78F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0D4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0DD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431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с.Орява</w:t>
            </w:r>
          </w:p>
        </w:tc>
      </w:tr>
      <w:tr w:rsidR="004920B8" w:rsidRPr="0069642F" w14:paraId="6237B7A9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D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DB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272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02E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E5F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DA1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Новоставська гімназія</w:t>
            </w:r>
          </w:p>
        </w:tc>
      </w:tr>
      <w:tr w:rsidR="004920B8" w:rsidRPr="0069642F" w14:paraId="2C849E6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86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97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Кошик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C3C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054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5A4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B44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Запитів</w:t>
            </w:r>
          </w:p>
        </w:tc>
      </w:tr>
      <w:tr w:rsidR="004920B8" w:rsidRPr="0069642F" w14:paraId="5EA233C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07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AD9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Ксьондзик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3F9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47F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D2F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F7B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Гаївський ЗЗСО І-ІІ ступенів</w:t>
            </w:r>
          </w:p>
        </w:tc>
      </w:tr>
      <w:tr w:rsidR="004920B8" w:rsidRPr="0069642F" w14:paraId="45554EA9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197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A37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Кунда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507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DA9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D7C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A9E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4920B8" w:rsidRPr="0069642F" w14:paraId="7CB6F9E1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E9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52D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Лобода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C28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0A5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4A8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DDD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4920B8" w:rsidRPr="0069642F" w14:paraId="25E86B1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2BE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AD1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Матвіїв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D8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6B5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7F7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6BAC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4920B8" w:rsidRPr="0069642F" w14:paraId="7B0DFF6F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8BB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02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Міліщак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29C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742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4F2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EB4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 Новий Яричів</w:t>
            </w:r>
          </w:p>
        </w:tc>
      </w:tr>
      <w:tr w:rsidR="004920B8" w:rsidRPr="0069642F" w14:paraId="19BB8C2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70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A9B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F48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BD2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867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887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 с. Реклинець</w:t>
            </w:r>
          </w:p>
        </w:tc>
      </w:tr>
      <w:tr w:rsidR="004920B8" w:rsidRPr="0069642F" w14:paraId="791C70C7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6B1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56C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29C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180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AE3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25C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4920B8" w:rsidRPr="0069642F" w14:paraId="023693B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7EE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1A1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Рапко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CAB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606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9F9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283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№3 ім.Володимира Юричка м.Самбора</w:t>
            </w:r>
          </w:p>
        </w:tc>
      </w:tr>
      <w:tr w:rsidR="004920B8" w:rsidRPr="0069642F" w14:paraId="78195BB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5D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0CB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Рисак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2A5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FCB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102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00E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4920B8" w:rsidRPr="0069642F" w14:paraId="4055140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2F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8797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82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D2B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924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4E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Володимирцівський КЗЗСО І-ІІ ст.</w:t>
            </w:r>
          </w:p>
        </w:tc>
      </w:tr>
      <w:tr w:rsidR="004920B8" w:rsidRPr="0069642F" w14:paraId="75F3E14F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06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5D6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Рубель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51C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ABE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FB9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04DF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4920B8" w:rsidRPr="0069642F" w14:paraId="23F729F9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7D9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3D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Сердюк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D4B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A49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9B8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7B1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4920B8" w:rsidRPr="0069642F" w14:paraId="0BD38F3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ECF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238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Солтис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39A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6B3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10B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3B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Рава-Руський ОЗЗСО І-ІІІ ступенів №1</w:t>
            </w:r>
          </w:p>
        </w:tc>
      </w:tr>
      <w:tr w:rsidR="004920B8" w:rsidRPr="0069642F" w14:paraId="03CA074A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30D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042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Сторонська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D1D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3D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55B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EAB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ліцей</w:t>
            </w:r>
          </w:p>
        </w:tc>
      </w:tr>
      <w:tr w:rsidR="004920B8" w:rsidRPr="0069642F" w14:paraId="15C1AA36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4F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71CB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Ступницька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6CB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154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37D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D8CD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Росохацький ЗЗСО</w:t>
            </w:r>
          </w:p>
        </w:tc>
      </w:tr>
      <w:tr w:rsidR="004920B8" w:rsidRPr="0069642F" w14:paraId="3DF76A0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D6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47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Твердохліб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38E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095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6D9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97B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"НРЦ "Світанок"</w:t>
            </w:r>
          </w:p>
        </w:tc>
      </w:tr>
      <w:tr w:rsidR="004920B8" w:rsidRPr="0069642F" w14:paraId="3E3E5DD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04A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556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Чолач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4F5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D7A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349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B34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"Краковецький НРЦ"</w:t>
            </w:r>
          </w:p>
        </w:tc>
      </w:tr>
      <w:tr w:rsidR="004920B8" w:rsidRPr="0069642F" w14:paraId="60779A2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863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5FF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B0F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C1D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99C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D32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Лешнівський ЗЗСО І-ІІІ ступенів</w:t>
            </w:r>
          </w:p>
        </w:tc>
      </w:tr>
      <w:tr w:rsidR="004920B8" w:rsidRPr="0069642F" w14:paraId="5030DAE9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1A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663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58A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5D0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C01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3D8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4920B8" w:rsidRPr="0069642F" w14:paraId="613401B9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F86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815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Яцек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616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114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4D8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015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Батятичі</w:t>
            </w:r>
          </w:p>
        </w:tc>
      </w:tr>
    </w:tbl>
    <w:p w14:paraId="2760F9CA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</w:rPr>
      </w:pPr>
    </w:p>
    <w:p w14:paraId="4E5B84A3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</w:rPr>
      </w:pPr>
      <w:r w:rsidRPr="0069642F">
        <w:rPr>
          <w:rFonts w:ascii="Times New Roman" w:hAnsi="Times New Roman" w:cs="Times New Roman"/>
          <w:b/>
        </w:rPr>
        <w:t xml:space="preserve">Група № 117.07   </w:t>
      </w:r>
      <w:r w:rsidRPr="0069642F">
        <w:rPr>
          <w:rFonts w:ascii="Times New Roman" w:hAnsi="Times New Roman" w:cs="Times New Roman"/>
          <w:b/>
          <w:bCs/>
        </w:rPr>
        <w:t xml:space="preserve">Учителі української мови і літератури, 06.02. – </w:t>
      </w:r>
      <w:r w:rsidR="00B7112C" w:rsidRPr="0069642F">
        <w:rPr>
          <w:rFonts w:ascii="Times New Roman" w:hAnsi="Times New Roman" w:cs="Times New Roman"/>
          <w:b/>
          <w:bCs/>
        </w:rPr>
        <w:t>02</w:t>
      </w:r>
      <w:r w:rsidRPr="0069642F">
        <w:rPr>
          <w:rFonts w:ascii="Times New Roman" w:hAnsi="Times New Roman" w:cs="Times New Roman"/>
          <w:b/>
          <w:bCs/>
        </w:rPr>
        <w:t>.0</w:t>
      </w:r>
      <w:r w:rsidR="00B7112C" w:rsidRPr="0069642F">
        <w:rPr>
          <w:rFonts w:ascii="Times New Roman" w:hAnsi="Times New Roman" w:cs="Times New Roman"/>
          <w:b/>
          <w:bCs/>
        </w:rPr>
        <w:t>3</w:t>
      </w:r>
      <w:r w:rsidRPr="0069642F">
        <w:rPr>
          <w:rFonts w:ascii="Times New Roman" w:hAnsi="Times New Roman" w:cs="Times New Roman"/>
          <w:b/>
          <w:bCs/>
        </w:rPr>
        <w:t>.2023 р.  (без відриву від виробництва)</w:t>
      </w:r>
      <w:r w:rsidRPr="0069642F">
        <w:rPr>
          <w:rFonts w:ascii="Times New Roman" w:hAnsi="Times New Roman" w:cs="Times New Roman"/>
          <w:bCs/>
        </w:rPr>
        <w:t>.</w:t>
      </w:r>
    </w:p>
    <w:p w14:paraId="27FC3B48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Назва курсу:</w:t>
      </w:r>
      <w:r w:rsidRPr="0069642F">
        <w:rPr>
          <w:rFonts w:ascii="Times New Roman" w:hAnsi="Times New Roman" w:cs="Times New Roman"/>
          <w:b/>
          <w:i/>
        </w:rPr>
        <w:t xml:space="preserve"> 117 «Українська мова та література в 5-6 класах нової української школи: модель активного навчання»</w:t>
      </w:r>
      <w:r w:rsidRPr="0069642F">
        <w:rPr>
          <w:rFonts w:ascii="Times New Roman" w:hAnsi="Times New Roman" w:cs="Times New Roman"/>
          <w:b/>
        </w:rPr>
        <w:t>.</w:t>
      </w:r>
    </w:p>
    <w:p w14:paraId="127AF95F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</w:rPr>
      </w:pPr>
      <w:r w:rsidRPr="0069642F">
        <w:rPr>
          <w:rFonts w:ascii="Times New Roman" w:hAnsi="Times New Roman" w:cs="Times New Roman"/>
          <w:b/>
        </w:rPr>
        <w:t xml:space="preserve">Куратор(ка): </w:t>
      </w:r>
      <w:r w:rsidRPr="0069642F">
        <w:rPr>
          <w:rFonts w:ascii="Times New Roman" w:hAnsi="Times New Roman" w:cs="Times New Roman"/>
          <w:bCs/>
        </w:rPr>
        <w:t>Дільна О.А.</w:t>
      </w:r>
    </w:p>
    <w:p w14:paraId="12BD7E8B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</w:rPr>
      </w:pPr>
      <w:r w:rsidRPr="0069642F">
        <w:rPr>
          <w:rFonts w:ascii="Times New Roman" w:hAnsi="Times New Roman" w:cs="Times New Roman"/>
          <w:b/>
        </w:rPr>
        <w:t xml:space="preserve">Контактний e-mail: </w:t>
      </w:r>
      <w:hyperlink r:id="rId21" w:history="1">
        <w:r w:rsidRPr="0069642F">
          <w:rPr>
            <w:rStyle w:val="a3"/>
            <w:rFonts w:ascii="Times New Roman" w:hAnsi="Times New Roman" w:cs="Times New Roman"/>
            <w:shd w:val="clear" w:color="auto" w:fill="FFFFFF"/>
          </w:rPr>
          <w:t>dilna@loippo.lviv.ua</w:t>
        </w:r>
      </w:hyperlink>
    </w:p>
    <w:p w14:paraId="0AAC437C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</w:rPr>
      </w:pPr>
      <w:r w:rsidRPr="0069642F">
        <w:rPr>
          <w:rFonts w:ascii="Times New Roman" w:hAnsi="Times New Roman" w:cs="Times New Roman"/>
          <w:b/>
        </w:rPr>
        <w:t xml:space="preserve">Контактний номер телефону: </w:t>
      </w:r>
      <w:r w:rsidRPr="0069642F">
        <w:rPr>
          <w:rFonts w:ascii="Times New Roman" w:hAnsi="Times New Roman" w:cs="Times New Roman"/>
          <w:bCs/>
        </w:rPr>
        <w:t>0975152190</w:t>
      </w:r>
    </w:p>
    <w:p w14:paraId="0DA5AD3D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9642F">
        <w:rPr>
          <w:rFonts w:ascii="Times New Roman" w:hAnsi="Times New Roman" w:cs="Times New Roman"/>
          <w:b/>
          <w:color w:val="000000"/>
        </w:rPr>
        <w:t xml:space="preserve">Початок: </w:t>
      </w:r>
      <w:r w:rsidRPr="0069642F">
        <w:rPr>
          <w:rFonts w:ascii="Times New Roman" w:hAnsi="Times New Roman" w:cs="Times New Roman"/>
          <w:bCs/>
          <w:color w:val="000000"/>
        </w:rPr>
        <w:t>06 лютого 2023 р. о 15:00</w:t>
      </w:r>
    </w:p>
    <w:p w14:paraId="27F3B1B0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color w:val="000000"/>
          <w:highlight w:val="yellow"/>
        </w:rPr>
      </w:pPr>
      <w:r w:rsidRPr="0069642F">
        <w:rPr>
          <w:rFonts w:ascii="Times New Roman" w:hAnsi="Times New Roman" w:cs="Times New Roman"/>
          <w:b/>
          <w:color w:val="000000"/>
        </w:rPr>
        <w:t>Покликання на перше заняття:</w:t>
      </w:r>
    </w:p>
    <w:p w14:paraId="4AF46D13" w14:textId="77777777" w:rsidR="00DD4E3F" w:rsidRPr="0069642F" w:rsidRDefault="00002031" w:rsidP="0069642F">
      <w:pPr>
        <w:spacing w:after="0" w:line="240" w:lineRule="auto"/>
        <w:rPr>
          <w:rFonts w:ascii="Times New Roman" w:hAnsi="Times New Roman" w:cs="Times New Roman"/>
          <w:highlight w:val="yellow"/>
        </w:rPr>
      </w:pPr>
      <w:hyperlink r:id="rId22" w:tgtFrame="_blank" w:history="1">
        <w:r w:rsidR="00DD4E3F" w:rsidRPr="0069642F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https://us04web.zoom.us/j/76900393011?pwd=VG1uZld6NUpCR2htZzB4V1U1aWk0QT09</w:t>
        </w:r>
      </w:hyperlink>
      <w:r w:rsidR="00DD4E3F" w:rsidRPr="0069642F">
        <w:rPr>
          <w:rFonts w:ascii="Times New Roman" w:hAnsi="Times New Roman" w:cs="Times New Roman"/>
          <w:highlight w:val="yellow"/>
        </w:rPr>
        <w:t xml:space="preserve"> </w:t>
      </w:r>
    </w:p>
    <w:p w14:paraId="1E095E53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 xml:space="preserve">Ідентифікатор конференції: </w:t>
      </w:r>
      <w:r w:rsidRPr="0069642F">
        <w:rPr>
          <w:rFonts w:ascii="Times New Roman" w:hAnsi="Times New Roman" w:cs="Times New Roman"/>
          <w:color w:val="222222"/>
          <w:shd w:val="clear" w:color="auto" w:fill="FFFFFF"/>
        </w:rPr>
        <w:t>769 0039 3011</w:t>
      </w:r>
    </w:p>
    <w:p w14:paraId="6874699F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69642F">
        <w:rPr>
          <w:rFonts w:ascii="Times New Roman" w:hAnsi="Times New Roman" w:cs="Times New Roman"/>
          <w:b/>
        </w:rPr>
        <w:t xml:space="preserve">Код доступу:  </w:t>
      </w:r>
      <w:r w:rsidRPr="0069642F">
        <w:rPr>
          <w:rFonts w:ascii="Times New Roman" w:hAnsi="Times New Roman" w:cs="Times New Roman"/>
          <w:color w:val="222222"/>
          <w:shd w:val="clear" w:color="auto" w:fill="FFFFFF"/>
        </w:rPr>
        <w:t>12345</w:t>
      </w:r>
    </w:p>
    <w:tbl>
      <w:tblPr>
        <w:tblW w:w="15166" w:type="dxa"/>
        <w:tblInd w:w="-3" w:type="dxa"/>
        <w:tblLook w:val="04A0" w:firstRow="1" w:lastRow="0" w:firstColumn="1" w:lastColumn="0" w:noHBand="0" w:noVBand="1"/>
      </w:tblPr>
      <w:tblGrid>
        <w:gridCol w:w="470"/>
        <w:gridCol w:w="1658"/>
        <w:gridCol w:w="1322"/>
        <w:gridCol w:w="1670"/>
        <w:gridCol w:w="3397"/>
        <w:gridCol w:w="6649"/>
      </w:tblGrid>
      <w:tr w:rsidR="004920B8" w:rsidRPr="0069642F" w14:paraId="02F10CE4" w14:textId="77777777" w:rsidTr="000F358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86D5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6CD9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A803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3322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9A75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6520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752BD46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2A5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4F8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Андрійовська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E66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0C3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15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BA6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Вовчищовицький ЗЗСО І-ІІІ ст</w:t>
            </w:r>
          </w:p>
        </w:tc>
      </w:tr>
      <w:tr w:rsidR="004920B8" w:rsidRPr="0069642F" w14:paraId="02B78DD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32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376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7590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A5D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726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E9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4920B8" w:rsidRPr="0069642F" w14:paraId="5E092C9F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78D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E23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Басараб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507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2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E2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67A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Воледобростанський ЗЗСО І-ІІ ступенів</w:t>
            </w:r>
          </w:p>
        </w:tc>
      </w:tr>
      <w:tr w:rsidR="004920B8" w:rsidRPr="0069642F" w14:paraId="701D489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A5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4DC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Бегей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A66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B8D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56B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58B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Млиниська гімназія</w:t>
            </w:r>
          </w:p>
        </w:tc>
      </w:tr>
      <w:tr w:rsidR="004920B8" w:rsidRPr="0069642F" w14:paraId="0330666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72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455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Богдадюк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21D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56A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E9B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67D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4920B8" w:rsidRPr="0069642F" w14:paraId="654C545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3F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6F5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Бунак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EE1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C20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E40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B80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Козівський ОЗЗСО -ліцей</w:t>
            </w:r>
          </w:p>
        </w:tc>
      </w:tr>
      <w:tr w:rsidR="004920B8" w:rsidRPr="0069642F" w14:paraId="25087756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74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A69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952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7F5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F5D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AB9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</w:t>
            </w:r>
          </w:p>
        </w:tc>
      </w:tr>
      <w:tr w:rsidR="004920B8" w:rsidRPr="0069642F" w14:paraId="3E6CED27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66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ADD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Верхоляк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6382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8C2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BFC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5E8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ст.с.Ріп'яна</w:t>
            </w:r>
          </w:p>
        </w:tc>
      </w:tr>
      <w:tr w:rsidR="004920B8" w:rsidRPr="0069642F" w14:paraId="6B71591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64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A1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D7C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ADA6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19E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B2D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Гаївський ЗЗСО І-ІІ ступенів</w:t>
            </w:r>
          </w:p>
        </w:tc>
      </w:tr>
      <w:tr w:rsidR="004920B8" w:rsidRPr="0069642F" w14:paraId="7BD0F0FF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54C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D0D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Гавенда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FE9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2C8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A43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7B5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Вовчищовицький ЗЗСО І-ІІІ ст</w:t>
            </w:r>
          </w:p>
        </w:tc>
      </w:tr>
      <w:tr w:rsidR="004920B8" w:rsidRPr="0069642F" w14:paraId="215D6717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6F6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C91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0E1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56C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Веніамінівна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FD7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B0C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4920B8" w:rsidRPr="0069642F" w14:paraId="29FA4E9A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94C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66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Зелінка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715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128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D62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50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Солонська гімназія</w:t>
            </w:r>
          </w:p>
        </w:tc>
      </w:tr>
      <w:tr w:rsidR="004920B8" w:rsidRPr="0069642F" w14:paraId="399E1C9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36D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FE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Івасів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9B9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7A7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724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7B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Сможенський ЗЗСО І-ІІ ст.</w:t>
            </w:r>
          </w:p>
        </w:tc>
      </w:tr>
      <w:tr w:rsidR="004920B8" w:rsidRPr="0069642F" w14:paraId="2F3D4F6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5A7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B61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Карпінець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285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3A8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BAB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B88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4920B8" w:rsidRPr="0069642F" w14:paraId="2CC0394E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DE8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CEC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Копестинський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259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23B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FC9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6BFF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4920B8" w:rsidRPr="0069642F" w14:paraId="68769F6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209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A7C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Котович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9CD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CCC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BEE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DBD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920B8" w:rsidRPr="0069642F" w14:paraId="69FB5A5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D21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760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EB8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EB8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08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F6B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4920B8" w:rsidRPr="0069642F" w14:paraId="3990CF9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E0E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A5D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955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92E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C53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868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920B8" w:rsidRPr="0069642F" w14:paraId="40966B4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DC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941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Лупацій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444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E5F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0A82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59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4920B8" w:rsidRPr="0069642F" w14:paraId="17EDDD4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BB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DFF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Морозюк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86F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537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58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80C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920B8" w:rsidRPr="0069642F" w14:paraId="372A2297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7B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994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Павлусів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0C4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074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A4D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52E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Вовчищовицький ЗЗСО І-ІІІ ст</w:t>
            </w:r>
          </w:p>
        </w:tc>
      </w:tr>
      <w:tr w:rsidR="004920B8" w:rsidRPr="0069642F" w14:paraId="1C62218E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CFF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6A7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E78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B64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91C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1EB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Росохацький ЗЗСО</w:t>
            </w:r>
          </w:p>
        </w:tc>
      </w:tr>
      <w:tr w:rsidR="004920B8" w:rsidRPr="0069642F" w14:paraId="69B6135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113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240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Посівнич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1CD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97C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C38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E3C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4920B8" w:rsidRPr="0069642F" w14:paraId="21015BF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A0A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514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DB6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6EA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Броніславівна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03D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42C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Волощанська гімназія</w:t>
            </w:r>
          </w:p>
        </w:tc>
      </w:tr>
      <w:tr w:rsidR="004920B8" w:rsidRPr="0069642F" w14:paraId="21BB64B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4D3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61C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Ревкевич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48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8B2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C6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4A2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Старокропивницький ЗЗСО І-ІІ р.</w:t>
            </w:r>
          </w:p>
        </w:tc>
      </w:tr>
      <w:tr w:rsidR="004920B8" w:rsidRPr="0069642F" w14:paraId="628ACA5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387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1C7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Рожанська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707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AB3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3D9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C26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4920B8" w:rsidRPr="0069642F" w14:paraId="25D53E0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42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52D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Сахнюк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336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392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6A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7D4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4920B8" w:rsidRPr="0069642F" w14:paraId="2F25AE6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E92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C5F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Сирватка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B3C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96A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A22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1E1D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4920B8" w:rsidRPr="0069642F" w14:paraId="33C069C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01A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779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EB7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68B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97A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FE4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920B8" w:rsidRPr="0069642F" w14:paraId="7C795CE5" w14:textId="77777777" w:rsidTr="000F358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894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92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Шишка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91D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F3B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Юліанівна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7A6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3B4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920B8" w:rsidRPr="0069642F" w14:paraId="473960A9" w14:textId="77777777" w:rsidTr="000F358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94D7" w14:textId="21CE212C" w:rsidR="004920B8" w:rsidRPr="0069642F" w:rsidRDefault="00E8533A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D067" w14:textId="4FD68AB6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hAnsi="Times New Roman" w:cs="Times New Roman"/>
                <w:color w:val="000000"/>
                <w:lang w:val="ru-RU"/>
              </w:rPr>
              <w:t>Кметик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C028" w14:textId="7494500A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hAnsi="Times New Roman" w:cs="Times New Roman"/>
                <w:color w:val="000000"/>
                <w:lang w:val="ru-RU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95F9" w14:textId="78CF8D5C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hAnsi="Times New Roman" w:cs="Times New Roman"/>
                <w:color w:val="000000"/>
                <w:lang w:val="ru-RU"/>
              </w:rPr>
              <w:t>Іванівна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4A53" w14:textId="4D6EFAD5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hAnsi="Times New Roman" w:cs="Times New Roman"/>
                <w:color w:val="000000"/>
                <w:lang w:val="ru-RU"/>
              </w:rPr>
              <w:t>Сколівська МР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15F7" w14:textId="35999353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hAnsi="Times New Roman" w:cs="Times New Roman"/>
                <w:color w:val="000000"/>
                <w:lang w:val="ru-RU"/>
              </w:rPr>
              <w:t>Сопітський ЗЗСО І-ІІ ст.</w:t>
            </w:r>
          </w:p>
        </w:tc>
      </w:tr>
    </w:tbl>
    <w:p w14:paraId="35F1D4C3" w14:textId="77777777" w:rsidR="002D1085" w:rsidRPr="0069642F" w:rsidRDefault="002D1085" w:rsidP="0069642F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97C1F39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9C69424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22DF906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</w:rPr>
      </w:pPr>
      <w:r w:rsidRPr="0069642F">
        <w:rPr>
          <w:rFonts w:ascii="Times New Roman" w:hAnsi="Times New Roman" w:cs="Times New Roman"/>
          <w:b/>
        </w:rPr>
        <w:t xml:space="preserve">Група № 117.08   </w:t>
      </w:r>
      <w:r w:rsidRPr="0069642F">
        <w:rPr>
          <w:rFonts w:ascii="Times New Roman" w:hAnsi="Times New Roman" w:cs="Times New Roman"/>
          <w:b/>
          <w:bCs/>
        </w:rPr>
        <w:t xml:space="preserve">Учителі української мови і літератури, 06.02. – </w:t>
      </w:r>
      <w:r w:rsidR="00B7112C" w:rsidRPr="0069642F">
        <w:rPr>
          <w:rFonts w:ascii="Times New Roman" w:hAnsi="Times New Roman" w:cs="Times New Roman"/>
          <w:b/>
          <w:bCs/>
        </w:rPr>
        <w:t>02</w:t>
      </w:r>
      <w:r w:rsidRPr="0069642F">
        <w:rPr>
          <w:rFonts w:ascii="Times New Roman" w:hAnsi="Times New Roman" w:cs="Times New Roman"/>
          <w:b/>
          <w:bCs/>
        </w:rPr>
        <w:t>.0</w:t>
      </w:r>
      <w:r w:rsidR="00B7112C" w:rsidRPr="0069642F">
        <w:rPr>
          <w:rFonts w:ascii="Times New Roman" w:hAnsi="Times New Roman" w:cs="Times New Roman"/>
          <w:b/>
          <w:bCs/>
        </w:rPr>
        <w:t>3</w:t>
      </w:r>
      <w:r w:rsidRPr="0069642F">
        <w:rPr>
          <w:rFonts w:ascii="Times New Roman" w:hAnsi="Times New Roman" w:cs="Times New Roman"/>
          <w:b/>
          <w:bCs/>
        </w:rPr>
        <w:t>.2023 р.  (без відриву від виробництва)</w:t>
      </w:r>
      <w:r w:rsidRPr="0069642F">
        <w:rPr>
          <w:rFonts w:ascii="Times New Roman" w:hAnsi="Times New Roman" w:cs="Times New Roman"/>
          <w:bCs/>
        </w:rPr>
        <w:t>.</w:t>
      </w:r>
    </w:p>
    <w:p w14:paraId="18B7541E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Назва курсу:</w:t>
      </w:r>
      <w:r w:rsidRPr="0069642F">
        <w:rPr>
          <w:rFonts w:ascii="Times New Roman" w:hAnsi="Times New Roman" w:cs="Times New Roman"/>
          <w:b/>
          <w:i/>
        </w:rPr>
        <w:t xml:space="preserve"> 117 «Українська мова та література в 5-6 класах нової української школи: модель активного навчання»</w:t>
      </w:r>
      <w:r w:rsidRPr="0069642F">
        <w:rPr>
          <w:rFonts w:ascii="Times New Roman" w:hAnsi="Times New Roman" w:cs="Times New Roman"/>
          <w:b/>
        </w:rPr>
        <w:t>.</w:t>
      </w:r>
    </w:p>
    <w:p w14:paraId="4C22BCD1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69642F">
        <w:rPr>
          <w:rFonts w:ascii="Times New Roman" w:hAnsi="Times New Roman" w:cs="Times New Roman"/>
          <w:b/>
        </w:rPr>
        <w:t xml:space="preserve">Куратор(ка): </w:t>
      </w:r>
      <w:r w:rsidRPr="0069642F">
        <w:rPr>
          <w:rFonts w:ascii="Times New Roman" w:hAnsi="Times New Roman" w:cs="Times New Roman"/>
          <w:bCs/>
        </w:rPr>
        <w:t>Сенчишин Я. Б.</w:t>
      </w:r>
    </w:p>
    <w:p w14:paraId="6BB2876C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69642F">
        <w:rPr>
          <w:rFonts w:ascii="Times New Roman" w:hAnsi="Times New Roman" w:cs="Times New Roman"/>
          <w:b/>
          <w:shd w:val="clear" w:color="auto" w:fill="FFFFFF"/>
        </w:rPr>
        <w:t xml:space="preserve">Контактний e-mail: </w:t>
      </w:r>
      <w:hyperlink r:id="rId23" w:history="1">
        <w:r w:rsidRPr="0069642F">
          <w:rPr>
            <w:rStyle w:val="a3"/>
            <w:rFonts w:ascii="Times New Roman" w:hAnsi="Times New Roman" w:cs="Times New Roman"/>
            <w:shd w:val="clear" w:color="auto" w:fill="FFFFFF"/>
            <w:lang w:val="en-GB"/>
          </w:rPr>
          <w:t>yaryna</w:t>
        </w:r>
        <w:r w:rsidRPr="0069642F">
          <w:rPr>
            <w:rStyle w:val="a3"/>
            <w:rFonts w:ascii="Times New Roman" w:hAnsi="Times New Roman" w:cs="Times New Roman"/>
            <w:shd w:val="clear" w:color="auto" w:fill="FFFFFF"/>
          </w:rPr>
          <w:t>_</w:t>
        </w:r>
        <w:r w:rsidRPr="0069642F">
          <w:rPr>
            <w:rStyle w:val="a3"/>
            <w:rFonts w:ascii="Times New Roman" w:hAnsi="Times New Roman" w:cs="Times New Roman"/>
            <w:shd w:val="clear" w:color="auto" w:fill="FFFFFF"/>
            <w:lang w:val="en-GB"/>
          </w:rPr>
          <w:t>senchyshyn</w:t>
        </w:r>
        <w:r w:rsidRPr="0069642F">
          <w:rPr>
            <w:rStyle w:val="a3"/>
            <w:rFonts w:ascii="Times New Roman" w:hAnsi="Times New Roman" w:cs="Times New Roman"/>
            <w:shd w:val="clear" w:color="auto" w:fill="FFFFFF"/>
            <w:lang w:val="de-DE"/>
          </w:rPr>
          <w:t>@</w:t>
        </w:r>
        <w:r w:rsidRPr="0069642F">
          <w:rPr>
            <w:rStyle w:val="a3"/>
            <w:rFonts w:ascii="Times New Roman" w:hAnsi="Times New Roman" w:cs="Times New Roman"/>
            <w:shd w:val="clear" w:color="auto" w:fill="FFFFFF"/>
            <w:lang w:val="en-GB"/>
          </w:rPr>
          <w:t>ukr</w:t>
        </w:r>
        <w:r w:rsidRPr="0069642F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69642F">
          <w:rPr>
            <w:rStyle w:val="a3"/>
            <w:rFonts w:ascii="Times New Roman" w:hAnsi="Times New Roman" w:cs="Times New Roman"/>
            <w:shd w:val="clear" w:color="auto" w:fill="FFFFFF"/>
            <w:lang w:val="en-GB"/>
          </w:rPr>
          <w:t>net</w:t>
        </w:r>
      </w:hyperlink>
      <w:r w:rsidRPr="0069642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B0230D9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9642F">
        <w:rPr>
          <w:rFonts w:ascii="Times New Roman" w:hAnsi="Times New Roman" w:cs="Times New Roman"/>
          <w:b/>
          <w:shd w:val="clear" w:color="auto" w:fill="FFFFFF"/>
        </w:rPr>
        <w:t xml:space="preserve">Контактний номер телефону: </w:t>
      </w:r>
      <w:r w:rsidRPr="0069642F">
        <w:rPr>
          <w:rFonts w:ascii="Times New Roman" w:hAnsi="Times New Roman" w:cs="Times New Roman"/>
          <w:bCs/>
          <w:shd w:val="clear" w:color="auto" w:fill="FFFFFF"/>
        </w:rPr>
        <w:t>098 85 37 954</w:t>
      </w:r>
    </w:p>
    <w:p w14:paraId="5E18BCFD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9642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Початок: </w:t>
      </w:r>
      <w:r w:rsidRPr="0069642F">
        <w:rPr>
          <w:rFonts w:ascii="Times New Roman" w:hAnsi="Times New Roman" w:cs="Times New Roman"/>
          <w:bCs/>
          <w:color w:val="000000"/>
        </w:rPr>
        <w:t>06 лютого 2023 р. о 15:00</w:t>
      </w:r>
    </w:p>
    <w:p w14:paraId="76170CAD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</w:rPr>
      </w:pPr>
      <w:r w:rsidRPr="0069642F">
        <w:rPr>
          <w:rFonts w:ascii="Times New Roman" w:hAnsi="Times New Roman" w:cs="Times New Roman"/>
          <w:b/>
          <w:color w:val="000000"/>
          <w:shd w:val="clear" w:color="auto" w:fill="FFFFFF"/>
        </w:rPr>
        <w:t>Покликання на перше заняття:</w:t>
      </w:r>
    </w:p>
    <w:p w14:paraId="6D4E2FB9" w14:textId="77777777" w:rsidR="00DD4E3F" w:rsidRPr="0069642F" w:rsidRDefault="00002031" w:rsidP="0069642F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hyperlink r:id="rId24" w:anchor="_blank" w:history="1">
        <w:r w:rsidR="00DD4E3F" w:rsidRPr="0069642F">
          <w:rPr>
            <w:rStyle w:val="a3"/>
            <w:rFonts w:ascii="Times New Roman" w:hAnsi="Times New Roman" w:cs="Times New Roman"/>
            <w:color w:val="3288FA"/>
          </w:rPr>
          <w:t>https://us02web.zoom.us/j/89447565131pwd=WlhnWFBsazFvamY5dVZYaGNROFFiUT09</w:t>
        </w:r>
      </w:hyperlink>
    </w:p>
    <w:p w14:paraId="6B89B52E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69642F">
        <w:rPr>
          <w:rFonts w:ascii="Times New Roman" w:hAnsi="Times New Roman" w:cs="Times New Roman"/>
          <w:b/>
          <w:shd w:val="clear" w:color="auto" w:fill="FFFFFF"/>
        </w:rPr>
        <w:t xml:space="preserve">Ідентифікатор конференції: </w:t>
      </w:r>
      <w:r w:rsidRPr="0069642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69642F">
        <w:rPr>
          <w:rFonts w:ascii="Times New Roman" w:hAnsi="Times New Roman" w:cs="Times New Roman"/>
          <w:color w:val="212529"/>
          <w:shd w:val="clear" w:color="auto" w:fill="FFFFFF"/>
        </w:rPr>
        <w:t>894 4756 5131</w:t>
      </w:r>
    </w:p>
    <w:p w14:paraId="1CF891FC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69642F">
        <w:rPr>
          <w:rFonts w:ascii="Times New Roman" w:hAnsi="Times New Roman" w:cs="Times New Roman"/>
          <w:b/>
          <w:shd w:val="clear" w:color="auto" w:fill="FFFFFF"/>
        </w:rPr>
        <w:t xml:space="preserve">Код доступу: </w:t>
      </w:r>
      <w:r w:rsidRPr="0069642F">
        <w:rPr>
          <w:rFonts w:ascii="Times New Roman" w:hAnsi="Times New Roman" w:cs="Times New Roman"/>
          <w:color w:val="212529"/>
          <w:shd w:val="clear" w:color="auto" w:fill="FFFFFF"/>
        </w:rPr>
        <w:t>960893</w:t>
      </w:r>
    </w:p>
    <w:tbl>
      <w:tblPr>
        <w:tblW w:w="15024" w:type="dxa"/>
        <w:tblInd w:w="-3" w:type="dxa"/>
        <w:tblLook w:val="04A0" w:firstRow="1" w:lastRow="0" w:firstColumn="1" w:lastColumn="0" w:noHBand="0" w:noVBand="1"/>
      </w:tblPr>
      <w:tblGrid>
        <w:gridCol w:w="470"/>
        <w:gridCol w:w="1424"/>
        <w:gridCol w:w="1186"/>
        <w:gridCol w:w="1670"/>
        <w:gridCol w:w="4309"/>
        <w:gridCol w:w="5965"/>
      </w:tblGrid>
      <w:tr w:rsidR="004920B8" w:rsidRPr="0069642F" w14:paraId="399902A9" w14:textId="77777777" w:rsidTr="000F358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5859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4DA2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3111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44B4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539B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2D37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1A29C99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F21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87B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Ангеляшек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612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0D2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372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FCF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c. Шнирів</w:t>
            </w:r>
          </w:p>
        </w:tc>
      </w:tr>
      <w:tr w:rsidR="004920B8" w:rsidRPr="0069642F" w14:paraId="3E86562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310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8F3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Бартман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4CD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5A0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7F6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845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"НРЦ "Світанок"</w:t>
            </w:r>
          </w:p>
        </w:tc>
      </w:tr>
      <w:tr w:rsidR="004920B8" w:rsidRPr="0069642F" w14:paraId="1B8720F6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CFD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FFC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Бартніцька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A0F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8FE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590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DE9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Словітський ЗЗСО І-ІІІ ступенів</w:t>
            </w:r>
          </w:p>
        </w:tc>
      </w:tr>
      <w:tr w:rsidR="004920B8" w:rsidRPr="0069642F" w14:paraId="3791300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453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7CF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Бучма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E0B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26F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EB6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E39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4920B8" w:rsidRPr="0069642F" w14:paraId="2364381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910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753E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Воловець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35D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456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67C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F67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Колоденецька гімназія </w:t>
            </w:r>
          </w:p>
        </w:tc>
      </w:tr>
      <w:tr w:rsidR="004920B8" w:rsidRPr="0069642F" w14:paraId="309996C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186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152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Гавронська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8A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E63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A2F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FFF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"Жовківський БНРЦ "Злагода"</w:t>
            </w:r>
          </w:p>
        </w:tc>
      </w:tr>
      <w:tr w:rsidR="004920B8" w:rsidRPr="0069642F" w14:paraId="4C4498A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AAB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CE1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87F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3A3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07A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69E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4920B8" w:rsidRPr="0069642F" w14:paraId="570A927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1A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7C8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Гренюх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3D9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645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08F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7B24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Великоколоднівський НВК"ЗНЗ I-III ст.-ДНЗ"</w:t>
            </w:r>
          </w:p>
        </w:tc>
      </w:tr>
      <w:tr w:rsidR="004920B8" w:rsidRPr="0069642F" w14:paraId="7A457B2E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855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A70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Дядинчук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9F2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5CB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23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7C7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Бортятинський НВК</w:t>
            </w:r>
          </w:p>
        </w:tc>
      </w:tr>
      <w:tr w:rsidR="004920B8" w:rsidRPr="0069642F" w14:paraId="52D76D7F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9C4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3B4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A53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6FE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801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8D2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4920B8" w:rsidRPr="0069642F" w14:paraId="67F5EC7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D7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763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Карвацька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9538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492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0DF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065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</w:t>
            </w:r>
          </w:p>
        </w:tc>
      </w:tr>
      <w:tr w:rsidR="004920B8" w:rsidRPr="0069642F" w14:paraId="59B54D81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32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3E0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Ковівчак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338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FF6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0CC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1F9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Старокропивницький ЗЗСО І-ІІ р.</w:t>
            </w:r>
          </w:p>
        </w:tc>
      </w:tr>
      <w:tr w:rsidR="004920B8" w:rsidRPr="0069642F" w14:paraId="62EE94F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33B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E15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Космач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CBB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C2A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9F8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219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Ременівський опорний ЗЗСО І-ІІІ ст.</w:t>
            </w:r>
          </w:p>
        </w:tc>
      </w:tr>
      <w:tr w:rsidR="004920B8" w:rsidRPr="0069642F" w14:paraId="4A36E6F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A7D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7EC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Красінчук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8D0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1F9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43DC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641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Жовтанецький опорний ЗЗСО</w:t>
            </w:r>
          </w:p>
        </w:tc>
      </w:tr>
      <w:tr w:rsidR="004920B8" w:rsidRPr="0069642F" w14:paraId="391FE5F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9F4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F87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Кубра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351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915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5B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6189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"Жовківський БНРЦ "Злагода"</w:t>
            </w:r>
          </w:p>
        </w:tc>
      </w:tr>
      <w:tr w:rsidR="004920B8" w:rsidRPr="0069642F" w14:paraId="6667438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C25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6C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Кузьма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B1CB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F6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5BA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DE5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с.Двірці</w:t>
            </w:r>
          </w:p>
        </w:tc>
      </w:tr>
      <w:tr w:rsidR="004920B8" w:rsidRPr="0069642F" w14:paraId="174D9F5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8B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6D3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Куликовська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FC6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716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63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577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Рава-Руський ОЗЗСО І-ІІІ ступенів №1</w:t>
            </w:r>
          </w:p>
        </w:tc>
      </w:tr>
      <w:tr w:rsidR="004920B8" w:rsidRPr="0069642F" w14:paraId="407C8A8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26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F02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Лінькова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F3B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Вероніка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BFF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Валеріївна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7D0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AA5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4920B8" w:rsidRPr="0069642F" w14:paraId="48B37E2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73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B73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CC8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D67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C2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CA8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Станіславчик </w:t>
            </w:r>
          </w:p>
        </w:tc>
      </w:tr>
      <w:tr w:rsidR="004920B8" w:rsidRPr="0069642F" w14:paraId="649644C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CC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5B5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Мелай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737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B26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5A1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92C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Бортятинський НВК</w:t>
            </w:r>
          </w:p>
        </w:tc>
      </w:tr>
      <w:tr w:rsidR="004920B8" w:rsidRPr="0069642F" w14:paraId="505A0B6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D7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CFE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Мисько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44D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560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4DE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0DA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І-ІІІст.с.Нове Місто</w:t>
            </w:r>
          </w:p>
        </w:tc>
      </w:tr>
      <w:tr w:rsidR="004920B8" w:rsidRPr="0069642F" w14:paraId="08973F3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9ED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A20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Мойсак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C7E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DA7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B55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468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 с. Реклинець</w:t>
            </w:r>
          </w:p>
        </w:tc>
      </w:tr>
      <w:tr w:rsidR="004920B8" w:rsidRPr="0069642F" w14:paraId="141D377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55A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B8F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Островська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CDEB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B2C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60E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5BA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Горпинська гімназія </w:t>
            </w:r>
          </w:p>
        </w:tc>
      </w:tr>
      <w:tr w:rsidR="004920B8" w:rsidRPr="0069642F" w14:paraId="1665D8E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27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401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Пілецька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0FB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A2A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7DB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A7C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Станіславчик </w:t>
            </w:r>
          </w:p>
        </w:tc>
      </w:tr>
      <w:tr w:rsidR="004920B8" w:rsidRPr="0069642F" w14:paraId="33D77A4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743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D28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Пілецький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54E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60E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7E7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76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Берлинський ЗЗСО І-ІІІ ст.</w:t>
            </w:r>
          </w:p>
        </w:tc>
      </w:tr>
      <w:tr w:rsidR="004920B8" w:rsidRPr="0069642F" w14:paraId="52F0236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95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77B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Пукшин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0BC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097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063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C8E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Староскварявський ЗЗСО</w:t>
            </w:r>
          </w:p>
        </w:tc>
      </w:tr>
      <w:tr w:rsidR="004920B8" w:rsidRPr="0069642F" w14:paraId="795EEDE1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384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DAED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Рачинська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7C8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9FB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AEB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1CD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ст.с.Купичволя</w:t>
            </w:r>
          </w:p>
        </w:tc>
      </w:tr>
      <w:tr w:rsidR="004920B8" w:rsidRPr="0069642F" w14:paraId="58E3A9C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A0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4F9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Соловій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93D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80D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A61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FFC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с.Сулимів</w:t>
            </w:r>
          </w:p>
        </w:tc>
      </w:tr>
      <w:tr w:rsidR="004920B8" w:rsidRPr="0069642F" w14:paraId="5308240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CB7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F56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Старух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D0A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498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Тимофіївна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40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A5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"Лисовицька СЗШ І-ІІІ ст.-ліцей"</w:t>
            </w:r>
          </w:p>
        </w:tc>
      </w:tr>
      <w:tr w:rsidR="004920B8" w:rsidRPr="0069642F" w14:paraId="1C62D41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B2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061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Яковець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843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D09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B56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F38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Східницький ЗЗСО І - ІІІ рівн</w:t>
            </w:r>
          </w:p>
        </w:tc>
      </w:tr>
    </w:tbl>
    <w:p w14:paraId="5605F41C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3D72CA29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77C267A0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Група № 108.09   </w:t>
      </w:r>
      <w:r w:rsidRPr="0069642F">
        <w:rPr>
          <w:b/>
          <w:sz w:val="22"/>
          <w:szCs w:val="22"/>
        </w:rPr>
        <w:t xml:space="preserve">Музичні керівники закладів дошкільної освіти, </w:t>
      </w:r>
      <w:r w:rsidRPr="0069642F">
        <w:rPr>
          <w:b/>
          <w:bCs/>
          <w:sz w:val="22"/>
          <w:szCs w:val="22"/>
        </w:rPr>
        <w:t xml:space="preserve">06.02. - 09.02.2023 р. (з відривом від в-ва) </w:t>
      </w:r>
    </w:p>
    <w:p w14:paraId="780E5211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642F">
        <w:rPr>
          <w:rFonts w:ascii="Times New Roman" w:hAnsi="Times New Roman" w:cs="Times New Roman"/>
          <w:b/>
          <w:bCs/>
        </w:rPr>
        <w:t xml:space="preserve">Назва курсу: </w:t>
      </w:r>
      <w:r w:rsidRPr="0069642F">
        <w:rPr>
          <w:rFonts w:ascii="Times New Roman" w:hAnsi="Times New Roman" w:cs="Times New Roman"/>
          <w:b/>
          <w:i/>
        </w:rPr>
        <w:t xml:space="preserve">108 </w:t>
      </w:r>
      <w:r w:rsidRPr="0069642F">
        <w:rPr>
          <w:rFonts w:ascii="Times New Roman" w:hAnsi="Times New Roman" w:cs="Times New Roman"/>
        </w:rPr>
        <w:t>«</w:t>
      </w:r>
      <w:r w:rsidRPr="0069642F">
        <w:rPr>
          <w:rFonts w:ascii="Times New Roman" w:hAnsi="Times New Roman" w:cs="Times New Roman"/>
          <w:b/>
          <w:i/>
        </w:rPr>
        <w:t>Нові орієнтири дошкільної мистецької освіти: діяльнісний підхід до музичного виховання в умовах упровадження нової української школи».</w:t>
      </w:r>
    </w:p>
    <w:p w14:paraId="586F5A93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Куратор: </w:t>
      </w:r>
      <w:r w:rsidRPr="0069642F">
        <w:rPr>
          <w:bCs/>
          <w:sz w:val="22"/>
          <w:szCs w:val="22"/>
        </w:rPr>
        <w:t>Гурин О.М.</w:t>
      </w:r>
    </w:p>
    <w:p w14:paraId="42F291BE" w14:textId="11740803" w:rsidR="00DD4E3F" w:rsidRPr="0069642F" w:rsidRDefault="00DD4E3F" w:rsidP="0069642F">
      <w:pPr>
        <w:spacing w:after="0" w:line="240" w:lineRule="auto"/>
        <w:rPr>
          <w:rStyle w:val="a3"/>
          <w:rFonts w:ascii="Times New Roman" w:hAnsi="Times New Roman" w:cs="Times New Roman"/>
          <w:color w:val="2E74B5"/>
          <w:shd w:val="clear" w:color="auto" w:fill="FFFFFF"/>
        </w:rPr>
      </w:pPr>
      <w:r w:rsidRPr="0069642F">
        <w:rPr>
          <w:rFonts w:ascii="Times New Roman" w:hAnsi="Times New Roman" w:cs="Times New Roman"/>
          <w:b/>
          <w:bCs/>
        </w:rPr>
        <w:t>Контактний e-mail</w:t>
      </w:r>
      <w:r w:rsidRPr="0069642F">
        <w:rPr>
          <w:rFonts w:ascii="Times New Roman" w:hAnsi="Times New Roman" w:cs="Times New Roman"/>
          <w:bCs/>
        </w:rPr>
        <w:t xml:space="preserve">: </w:t>
      </w:r>
      <w:hyperlink r:id="rId25" w:history="1">
        <w:r w:rsidRPr="0069642F">
          <w:rPr>
            <w:rStyle w:val="a3"/>
            <w:rFonts w:ascii="Times New Roman" w:hAnsi="Times New Roman" w:cs="Times New Roman"/>
          </w:rPr>
          <w:t>ohuryn@gmail.com</w:t>
        </w:r>
      </w:hyperlink>
    </w:p>
    <w:p w14:paraId="6ECE05C7" w14:textId="77777777" w:rsidR="00DD4E3F" w:rsidRPr="0069642F" w:rsidRDefault="00DD4E3F" w:rsidP="006964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  <w:r w:rsidRPr="0069642F">
        <w:rPr>
          <w:rFonts w:ascii="Times New Roman" w:hAnsi="Times New Roman" w:cs="Times New Roman"/>
          <w:b/>
          <w:bCs/>
        </w:rPr>
        <w:t xml:space="preserve">Контактний номер телефону:  </w:t>
      </w:r>
      <w:r w:rsidRPr="0069642F">
        <w:rPr>
          <w:rFonts w:ascii="Times New Roman" w:hAnsi="Times New Roman" w:cs="Times New Roman"/>
        </w:rPr>
        <w:t>0679878210</w:t>
      </w:r>
    </w:p>
    <w:p w14:paraId="70C0A8BD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Початок заняття: </w:t>
      </w:r>
      <w:r w:rsidRPr="0069642F">
        <w:rPr>
          <w:bCs/>
          <w:sz w:val="22"/>
          <w:szCs w:val="22"/>
        </w:rPr>
        <w:t>06 лютого 2023 р. о 10:00</w:t>
      </w:r>
    </w:p>
    <w:p w14:paraId="2A1647D5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Покликання на перше заняття:</w:t>
      </w:r>
    </w:p>
    <w:p w14:paraId="33CE82E2" w14:textId="77777777" w:rsidR="00DD4E3F" w:rsidRPr="0069642F" w:rsidRDefault="00002031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hyperlink r:id="rId26" w:history="1">
        <w:r w:rsidR="00DD4E3F" w:rsidRPr="0069642F">
          <w:rPr>
            <w:rStyle w:val="a3"/>
            <w:rFonts w:ascii="Times New Roman" w:hAnsi="Times New Roman" w:cs="Times New Roman"/>
          </w:rPr>
          <w:t xml:space="preserve">https://us06web.zoom.us/j/9853390299?pwd=eFA4cXMwaVl6a0NncEROREpTcE03dz09 </w:t>
        </w:r>
        <w:r w:rsidR="00DD4E3F" w:rsidRPr="0069642F">
          <w:rPr>
            <w:rStyle w:val="a3"/>
            <w:rFonts w:ascii="Times New Roman" w:hAnsi="Times New Roman" w:cs="Times New Roman"/>
            <w:lang w:eastAsia="ru-RU"/>
          </w:rPr>
          <w:br/>
        </w:r>
      </w:hyperlink>
      <w:r w:rsidR="00DD4E3F" w:rsidRPr="0069642F">
        <w:rPr>
          <w:rFonts w:ascii="Times New Roman" w:hAnsi="Times New Roman" w:cs="Times New Roman"/>
          <w:b/>
          <w:lang w:eastAsia="ru-RU"/>
        </w:rPr>
        <w:t xml:space="preserve">Ідентифікатор конференції: </w:t>
      </w:r>
      <w:r w:rsidR="00DD4E3F" w:rsidRPr="0069642F">
        <w:rPr>
          <w:rFonts w:ascii="Times New Roman" w:hAnsi="Times New Roman" w:cs="Times New Roman"/>
          <w:b/>
        </w:rPr>
        <w:t>985 339 0299</w:t>
      </w:r>
      <w:r w:rsidR="00DD4E3F" w:rsidRPr="0069642F">
        <w:rPr>
          <w:rFonts w:ascii="Times New Roman" w:hAnsi="Times New Roman" w:cs="Times New Roman"/>
          <w:b/>
          <w:lang w:eastAsia="ru-RU"/>
        </w:rPr>
        <w:br/>
        <w:t xml:space="preserve">Код доступу: </w:t>
      </w:r>
      <w:r w:rsidR="00DD4E3F" w:rsidRPr="0069642F">
        <w:rPr>
          <w:rFonts w:ascii="Times New Roman" w:hAnsi="Times New Roman" w:cs="Times New Roman"/>
          <w:b/>
        </w:rPr>
        <w:t>858253</w:t>
      </w:r>
    </w:p>
    <w:tbl>
      <w:tblPr>
        <w:tblW w:w="15024" w:type="dxa"/>
        <w:tblInd w:w="-3" w:type="dxa"/>
        <w:tblLook w:val="04A0" w:firstRow="1" w:lastRow="0" w:firstColumn="1" w:lastColumn="0" w:noHBand="0" w:noVBand="1"/>
      </w:tblPr>
      <w:tblGrid>
        <w:gridCol w:w="470"/>
        <w:gridCol w:w="1348"/>
        <w:gridCol w:w="1119"/>
        <w:gridCol w:w="1670"/>
        <w:gridCol w:w="4187"/>
        <w:gridCol w:w="6230"/>
      </w:tblGrid>
      <w:tr w:rsidR="004920B8" w:rsidRPr="0069642F" w14:paraId="6173C7B8" w14:textId="77777777" w:rsidTr="000F358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5867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64D9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B538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FDC2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E235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BFDA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368C286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AD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A99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Басараб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F6F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794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Євстахіївна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FD5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ECE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"Пролісок" смт.Журавно</w:t>
            </w:r>
          </w:p>
        </w:tc>
      </w:tr>
      <w:tr w:rsidR="004920B8" w:rsidRPr="0069642F" w14:paraId="4414BC7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1E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249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Белінська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C9F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CE0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B302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E57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ДНЗ №2, "Ялинка" м.Трускавець</w:t>
            </w:r>
          </w:p>
        </w:tc>
      </w:tr>
      <w:tr w:rsidR="004920B8" w:rsidRPr="0069642F" w14:paraId="2F9603D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DA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CBB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8B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BF9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169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852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"Веселка" с.Міженець</w:t>
            </w:r>
          </w:p>
        </w:tc>
      </w:tr>
      <w:tr w:rsidR="004920B8" w:rsidRPr="0069642F" w14:paraId="4095795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FBA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B1E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Білоусова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816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128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CBE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81F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"Сонечко" м. Бібрка</w:t>
            </w:r>
          </w:p>
        </w:tc>
      </w:tr>
      <w:tr w:rsidR="004920B8" w:rsidRPr="0069642F" w14:paraId="0B23AC9A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CC7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99D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Васильків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DE4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EA3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F29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48D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Братківський ліцей</w:t>
            </w:r>
          </w:p>
        </w:tc>
      </w:tr>
      <w:tr w:rsidR="004920B8" w:rsidRPr="0069642F" w14:paraId="2D32EE1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445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D65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Гомзяк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2F8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6EE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BA3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330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"Лис Микита" м.Дрогобич</w:t>
            </w:r>
          </w:p>
        </w:tc>
      </w:tr>
      <w:tr w:rsidR="004920B8" w:rsidRPr="0069642F" w14:paraId="15352837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89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B7D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595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6AB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E23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309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"Голубок", м. Новий Розділ</w:t>
            </w:r>
          </w:p>
        </w:tc>
      </w:tr>
      <w:tr w:rsidR="004920B8" w:rsidRPr="0069642F" w14:paraId="3ABD4BD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824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7FE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Дворянин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19D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Галина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FAC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CFC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295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"Барвінок" смт Запитів</w:t>
            </w:r>
          </w:p>
        </w:tc>
      </w:tr>
      <w:tr w:rsidR="004920B8" w:rsidRPr="0069642F" w14:paraId="6DEBEA9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BEC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01E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C4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A4B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696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967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"Берізка"</w:t>
            </w:r>
          </w:p>
        </w:tc>
      </w:tr>
      <w:tr w:rsidR="004920B8" w:rsidRPr="0069642F" w14:paraId="76D6EB2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5E2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E53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Іванечко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7FA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6D5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E7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5B0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 Лелеченя " м.Буська</w:t>
            </w:r>
          </w:p>
        </w:tc>
      </w:tr>
      <w:tr w:rsidR="004920B8" w:rsidRPr="0069642F" w14:paraId="05B8E50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65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928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Іванечко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40B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B53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38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7CC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ДНЗ с.Підгірне</w:t>
            </w:r>
          </w:p>
        </w:tc>
      </w:tr>
      <w:tr w:rsidR="004920B8" w:rsidRPr="0069642F" w14:paraId="441EB9E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A8C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1B2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Іваняк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BC3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D53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17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D0D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"Любинятко"</w:t>
            </w:r>
          </w:p>
        </w:tc>
      </w:tr>
      <w:tr w:rsidR="004920B8" w:rsidRPr="0069642F" w14:paraId="3877A4C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DF6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88B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Лесів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094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F47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1C8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095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"Золотий ключик" смт.Славське</w:t>
            </w:r>
          </w:p>
        </w:tc>
      </w:tr>
      <w:tr w:rsidR="004920B8" w:rsidRPr="0069642F" w14:paraId="357C9736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A33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F8D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Лецюк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DA8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03A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B1E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C63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Загірненський ЗДО</w:t>
            </w:r>
          </w:p>
        </w:tc>
      </w:tr>
      <w:tr w:rsidR="004920B8" w:rsidRPr="0069642F" w14:paraId="562F4F27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1C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8CF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Матвіїв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D3F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E04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086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B7A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"Джерельце" смт.Олесько</w:t>
            </w:r>
          </w:p>
        </w:tc>
      </w:tr>
      <w:tr w:rsidR="004920B8" w:rsidRPr="0069642F" w14:paraId="7C2050C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5CF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3D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Молнар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133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1ED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F8B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491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Заклад дошкільної освіти (ясла-садок) №11</w:t>
            </w:r>
          </w:p>
        </w:tc>
      </w:tr>
      <w:tr w:rsidR="004920B8" w:rsidRPr="0069642F" w14:paraId="57ADA14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22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805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75A6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33E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02E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432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Віднівський ЗДО</w:t>
            </w:r>
          </w:p>
        </w:tc>
      </w:tr>
      <w:tr w:rsidR="004920B8" w:rsidRPr="0069642F" w14:paraId="7FA9586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527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8CB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Панчишин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BD6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A9D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22C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E4D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Глинський ЗДО</w:t>
            </w:r>
          </w:p>
        </w:tc>
      </w:tr>
      <w:tr w:rsidR="004920B8" w:rsidRPr="0069642F" w14:paraId="5BB21C0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0C9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B3B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Погранична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FED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C21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B3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FE8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Боянецький ЗДО</w:t>
            </w:r>
          </w:p>
        </w:tc>
      </w:tr>
      <w:tr w:rsidR="004920B8" w:rsidRPr="0069642F" w14:paraId="71771CC9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7F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7F0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Семйон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B6D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14C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884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055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"Білочка"</w:t>
            </w:r>
          </w:p>
        </w:tc>
      </w:tr>
      <w:tr w:rsidR="004920B8" w:rsidRPr="0069642F" w14:paraId="4644E1C6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60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4447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Сидоренко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E6E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7CF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076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645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с. Корчин</w:t>
            </w:r>
          </w:p>
        </w:tc>
      </w:tr>
      <w:tr w:rsidR="004920B8" w:rsidRPr="0069642F" w14:paraId="18F68C4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4C2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A11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Ситник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71EE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89AC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Валеріївна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3DA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1CB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"Калинонька"</w:t>
            </w:r>
          </w:p>
        </w:tc>
      </w:tr>
      <w:tr w:rsidR="004920B8" w:rsidRPr="0069642F" w14:paraId="2E6E55C9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0DC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B6A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Тимчук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E83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B33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1D0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33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"Колосок" с. Підбірці</w:t>
            </w:r>
          </w:p>
        </w:tc>
      </w:tr>
      <w:tr w:rsidR="004920B8" w:rsidRPr="0069642F" w14:paraId="0D38B9A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D24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4BA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3FA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B86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B70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D04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Грядівський ЗДО</w:t>
            </w:r>
          </w:p>
        </w:tc>
      </w:tr>
      <w:tr w:rsidR="004920B8" w:rsidRPr="0069642F" w14:paraId="6670CD5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526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BEA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Федунів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4EA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672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76F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DCF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Жулинський ЗДО</w:t>
            </w:r>
          </w:p>
        </w:tc>
      </w:tr>
      <w:tr w:rsidR="004920B8" w:rsidRPr="0069642F" w14:paraId="28252E37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0E9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B97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87F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97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8D6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B6C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"Сонечко"</w:t>
            </w:r>
          </w:p>
        </w:tc>
      </w:tr>
      <w:tr w:rsidR="004920B8" w:rsidRPr="0069642F" w14:paraId="435F1F8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D3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9F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Чапкайло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5D0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C3A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113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B34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Великодідушицький ЗДО</w:t>
            </w:r>
          </w:p>
        </w:tc>
      </w:tr>
      <w:tr w:rsidR="004920B8" w:rsidRPr="0069642F" w14:paraId="5671C73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B6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C19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Шевчук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5AE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22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Мар'янівна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B9C4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2DA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ДНЗ №9 м.Самбір</w:t>
            </w:r>
          </w:p>
        </w:tc>
      </w:tr>
      <w:tr w:rsidR="004920B8" w:rsidRPr="0069642F" w14:paraId="11A8C0F6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13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583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Шепель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BCA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32C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045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122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Гійченський ЗДО</w:t>
            </w:r>
          </w:p>
        </w:tc>
      </w:tr>
      <w:tr w:rsidR="004920B8" w:rsidRPr="0069642F" w14:paraId="751E7D2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4D6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061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Шумінська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B77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267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Кирилівна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841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674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 "Курочка Ряба"</w:t>
            </w:r>
          </w:p>
        </w:tc>
      </w:tr>
    </w:tbl>
    <w:p w14:paraId="3A24B991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14:paraId="2DEFBF67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14:paraId="618E9015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eastAsia="uk-UA"/>
        </w:rPr>
      </w:pPr>
      <w:r w:rsidRPr="0069642F">
        <w:rPr>
          <w:rFonts w:ascii="Times New Roman" w:hAnsi="Times New Roman" w:cs="Times New Roman"/>
          <w:b/>
        </w:rPr>
        <w:t xml:space="preserve">Група № 113.10   </w:t>
      </w:r>
      <w:r w:rsidRPr="0069642F">
        <w:rPr>
          <w:rFonts w:ascii="Times New Roman" w:hAnsi="Times New Roman" w:cs="Times New Roman"/>
          <w:b/>
          <w:bCs/>
          <w:lang w:eastAsia="uk-UA"/>
        </w:rPr>
        <w:t xml:space="preserve">Учителі образотворчого мистецтва, 07.02. – </w:t>
      </w:r>
      <w:r w:rsidR="00B7112C" w:rsidRPr="0069642F">
        <w:rPr>
          <w:rFonts w:ascii="Times New Roman" w:hAnsi="Times New Roman" w:cs="Times New Roman"/>
          <w:b/>
          <w:bCs/>
          <w:lang w:val="ru-RU" w:eastAsia="uk-UA"/>
        </w:rPr>
        <w:t>02</w:t>
      </w:r>
      <w:r w:rsidRPr="0069642F">
        <w:rPr>
          <w:rFonts w:ascii="Times New Roman" w:hAnsi="Times New Roman" w:cs="Times New Roman"/>
          <w:b/>
          <w:bCs/>
          <w:lang w:eastAsia="uk-UA"/>
        </w:rPr>
        <w:t>.0</w:t>
      </w:r>
      <w:r w:rsidR="00B7112C" w:rsidRPr="0069642F">
        <w:rPr>
          <w:rFonts w:ascii="Times New Roman" w:hAnsi="Times New Roman" w:cs="Times New Roman"/>
          <w:b/>
          <w:bCs/>
          <w:lang w:eastAsia="uk-UA"/>
        </w:rPr>
        <w:t>3</w:t>
      </w:r>
      <w:r w:rsidRPr="0069642F">
        <w:rPr>
          <w:rFonts w:ascii="Times New Roman" w:hAnsi="Times New Roman" w:cs="Times New Roman"/>
          <w:b/>
          <w:bCs/>
          <w:lang w:eastAsia="uk-UA"/>
        </w:rPr>
        <w:t xml:space="preserve">.2023 р. </w:t>
      </w:r>
      <w:r w:rsidRPr="0069642F">
        <w:rPr>
          <w:rFonts w:ascii="Times New Roman" w:hAnsi="Times New Roman" w:cs="Times New Roman"/>
          <w:b/>
          <w:bCs/>
        </w:rPr>
        <w:t xml:space="preserve">(без відриву від в-ва) </w:t>
      </w:r>
    </w:p>
    <w:p w14:paraId="353A6247" w14:textId="77777777" w:rsidR="00DD4E3F" w:rsidRPr="0069642F" w:rsidRDefault="00DD4E3F" w:rsidP="0069642F">
      <w:pPr>
        <w:pStyle w:val="a5"/>
        <w:rPr>
          <w:rFonts w:ascii="Times New Roman" w:hAnsi="Times New Roman"/>
          <w:b/>
          <w:i/>
          <w:lang w:val="uk-UA"/>
        </w:rPr>
      </w:pPr>
      <w:r w:rsidRPr="0069642F">
        <w:rPr>
          <w:rFonts w:ascii="Times New Roman" w:hAnsi="Times New Roman"/>
          <w:b/>
          <w:bCs/>
          <w:color w:val="000000"/>
          <w:lang w:val="uk-UA" w:eastAsia="uk-UA"/>
        </w:rPr>
        <w:t>Назва курсу:</w:t>
      </w:r>
      <w:r w:rsidRPr="0069642F">
        <w:rPr>
          <w:rFonts w:ascii="Times New Roman" w:hAnsi="Times New Roman"/>
          <w:b/>
          <w:bCs/>
          <w:i/>
          <w:color w:val="000000"/>
          <w:lang w:val="uk-UA" w:eastAsia="uk-UA"/>
        </w:rPr>
        <w:t xml:space="preserve"> 113 </w:t>
      </w:r>
      <w:r w:rsidRPr="0069642F">
        <w:rPr>
          <w:rFonts w:ascii="Times New Roman" w:hAnsi="Times New Roman"/>
          <w:b/>
          <w:i/>
          <w:lang w:val="uk-UA"/>
        </w:rPr>
        <w:t xml:space="preserve">«Нові орієнтири образотворчої освіти: діяльнісний підхід до навчання образотворчого мистецтва </w:t>
      </w:r>
    </w:p>
    <w:p w14:paraId="1BD8FFCF" w14:textId="77777777" w:rsidR="00DD4E3F" w:rsidRPr="0069642F" w:rsidRDefault="00DD4E3F" w:rsidP="0069642F">
      <w:pPr>
        <w:pStyle w:val="a5"/>
        <w:rPr>
          <w:rFonts w:ascii="Times New Roman" w:hAnsi="Times New Roman"/>
          <w:b/>
          <w:i/>
          <w:lang w:val="uk-UA"/>
        </w:rPr>
      </w:pPr>
      <w:r w:rsidRPr="0069642F">
        <w:rPr>
          <w:rFonts w:ascii="Times New Roman" w:hAnsi="Times New Roman"/>
          <w:b/>
          <w:i/>
          <w:lang w:val="uk-UA"/>
        </w:rPr>
        <w:t>у 5-6 класах нової української школи».</w:t>
      </w:r>
    </w:p>
    <w:p w14:paraId="6EDA5CA6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lang w:eastAsia="uk-UA"/>
        </w:rPr>
      </w:pPr>
      <w:r w:rsidRPr="0069642F">
        <w:rPr>
          <w:rFonts w:ascii="Times New Roman" w:hAnsi="Times New Roman" w:cs="Times New Roman"/>
          <w:b/>
          <w:bCs/>
          <w:color w:val="000000"/>
          <w:lang w:eastAsia="uk-UA"/>
        </w:rPr>
        <w:t xml:space="preserve">Кураторка: </w:t>
      </w:r>
      <w:r w:rsidRPr="0069642F">
        <w:rPr>
          <w:rFonts w:ascii="Times New Roman" w:hAnsi="Times New Roman" w:cs="Times New Roman"/>
          <w:bCs/>
          <w:color w:val="000000"/>
          <w:lang w:eastAsia="uk-UA"/>
        </w:rPr>
        <w:t>Михайлюк О.Д.</w:t>
      </w:r>
    </w:p>
    <w:p w14:paraId="4A212BD7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69642F"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Контактний e-mail: </w:t>
      </w:r>
      <w:hyperlink r:id="rId27" w:history="1">
        <w:r w:rsidRPr="0069642F">
          <w:rPr>
            <w:rStyle w:val="a3"/>
            <w:rFonts w:ascii="Times New Roman" w:hAnsi="Times New Roman" w:cs="Times New Roman"/>
          </w:rPr>
          <w:t>mihajluk@gmail.com</w:t>
        </w:r>
      </w:hyperlink>
      <w:r w:rsidRPr="0069642F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Pr="0069642F">
        <w:rPr>
          <w:rFonts w:ascii="Times New Roman" w:hAnsi="Times New Roman" w:cs="Times New Roman"/>
          <w:b/>
          <w:bCs/>
          <w:lang w:val="ru-RU" w:eastAsia="uk-UA"/>
        </w:rPr>
        <w:t xml:space="preserve"> </w:t>
      </w:r>
    </w:p>
    <w:p w14:paraId="759BA15B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lang w:eastAsia="uk-UA"/>
        </w:rPr>
      </w:pPr>
      <w:r w:rsidRPr="0069642F"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Контактний номер телефону: </w:t>
      </w:r>
      <w:r w:rsidRPr="0069642F">
        <w:rPr>
          <w:rFonts w:ascii="Times New Roman" w:hAnsi="Times New Roman" w:cs="Times New Roman"/>
          <w:bCs/>
          <w:color w:val="000000"/>
          <w:lang w:eastAsia="uk-UA"/>
        </w:rPr>
        <w:t xml:space="preserve">0678439767 </w:t>
      </w:r>
    </w:p>
    <w:p w14:paraId="6E8A207C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lang w:eastAsia="uk-UA"/>
        </w:rPr>
      </w:pPr>
      <w:r w:rsidRPr="0069642F">
        <w:rPr>
          <w:rFonts w:ascii="Times New Roman" w:hAnsi="Times New Roman" w:cs="Times New Roman"/>
          <w:b/>
          <w:bCs/>
          <w:color w:val="000000"/>
          <w:lang w:eastAsia="uk-UA"/>
        </w:rPr>
        <w:t>Початок: 07 лютого 2023р. о 17:10</w:t>
      </w:r>
    </w:p>
    <w:p w14:paraId="440D1BC6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lang w:eastAsia="uk-UA"/>
        </w:rPr>
      </w:pPr>
      <w:r w:rsidRPr="0069642F">
        <w:rPr>
          <w:rFonts w:ascii="Times New Roman" w:hAnsi="Times New Roman" w:cs="Times New Roman"/>
          <w:b/>
          <w:bCs/>
          <w:color w:val="000000"/>
          <w:lang w:eastAsia="uk-UA"/>
        </w:rPr>
        <w:t>Покликання на перше заняття:</w:t>
      </w:r>
    </w:p>
    <w:p w14:paraId="45EF55F8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642F">
        <w:rPr>
          <w:rFonts w:ascii="Tahoma" w:hAnsi="Tahoma" w:cs="Tahoma"/>
          <w:b/>
        </w:rPr>
        <w:t>﻿</w:t>
      </w:r>
      <w:hyperlink r:id="rId28" w:history="1">
        <w:r w:rsidRPr="0069642F">
          <w:rPr>
            <w:rStyle w:val="a3"/>
            <w:rFonts w:ascii="Times New Roman" w:hAnsi="Times New Roman" w:cs="Times New Roman"/>
            <w:b/>
          </w:rPr>
          <w:t>https://us04web.zoom.us/j/3455366132?pwd=OUMyTUN0V1o1MzUybjQ0V3dqdVlIUT09</w:t>
        </w:r>
      </w:hyperlink>
    </w:p>
    <w:p w14:paraId="09C1D92C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 xml:space="preserve">Ідентифікатор конференції: </w:t>
      </w:r>
      <w:r w:rsidRPr="0069642F">
        <w:rPr>
          <w:rFonts w:ascii="Times New Roman" w:hAnsi="Times New Roman" w:cs="Times New Roman"/>
        </w:rPr>
        <w:t>345 536 6132</w:t>
      </w:r>
    </w:p>
    <w:p w14:paraId="6CB52ACC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9642F">
        <w:rPr>
          <w:rFonts w:ascii="Times New Roman" w:hAnsi="Times New Roman" w:cs="Times New Roman"/>
          <w:b/>
        </w:rPr>
        <w:t xml:space="preserve">Код доступу: </w:t>
      </w:r>
      <w:r w:rsidRPr="0069642F">
        <w:rPr>
          <w:rFonts w:ascii="Times New Roman" w:hAnsi="Times New Roman" w:cs="Times New Roman"/>
        </w:rPr>
        <w:t>0hfrKZ</w:t>
      </w:r>
    </w:p>
    <w:p w14:paraId="7D37CEB0" w14:textId="77777777" w:rsidR="001462C6" w:rsidRPr="0069642F" w:rsidRDefault="001462C6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14882" w:type="dxa"/>
        <w:tblInd w:w="-3" w:type="dxa"/>
        <w:tblLook w:val="04A0" w:firstRow="1" w:lastRow="0" w:firstColumn="1" w:lastColumn="0" w:noHBand="0" w:noVBand="1"/>
      </w:tblPr>
      <w:tblGrid>
        <w:gridCol w:w="470"/>
        <w:gridCol w:w="1745"/>
        <w:gridCol w:w="1322"/>
        <w:gridCol w:w="1732"/>
        <w:gridCol w:w="3248"/>
        <w:gridCol w:w="6365"/>
      </w:tblGrid>
      <w:tr w:rsidR="004920B8" w:rsidRPr="0069642F" w14:paraId="749C074F" w14:textId="77777777" w:rsidTr="000F358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1898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3B29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79B9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8247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AFFD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60B7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5839F28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58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621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760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Тамара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BF7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FDC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CB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Ісаївська гімназія</w:t>
            </w:r>
          </w:p>
        </w:tc>
      </w:tr>
      <w:tr w:rsidR="004920B8" w:rsidRPr="0069642F" w14:paraId="40235899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76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B12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EAA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E4A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9D0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F96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4920B8" w:rsidRPr="0069642F" w14:paraId="163ACCEA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AD2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037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Воїнська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A75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E73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C3D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B6D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І-ІІІст.с.Малнів</w:t>
            </w:r>
          </w:p>
        </w:tc>
      </w:tr>
      <w:tr w:rsidR="004920B8" w:rsidRPr="0069642F" w14:paraId="6B847547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F7C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BE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Гомза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FE3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ED1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1BC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FF9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ліцей</w:t>
            </w:r>
          </w:p>
        </w:tc>
      </w:tr>
      <w:tr w:rsidR="004920B8" w:rsidRPr="0069642F" w14:paraId="5F958A5A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61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160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Гуляйгродський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8BD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D46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713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4A7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4920B8" w:rsidRPr="0069642F" w14:paraId="2D303C8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6C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3D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7714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303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B69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BE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гімназія №6</w:t>
            </w:r>
          </w:p>
        </w:tc>
      </w:tr>
      <w:tr w:rsidR="004920B8" w:rsidRPr="0069642F" w14:paraId="41EA87E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E5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23F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46D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9CD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0CE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502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Колоденецька гімназія </w:t>
            </w:r>
          </w:p>
        </w:tc>
      </w:tr>
      <w:tr w:rsidR="004920B8" w:rsidRPr="0069642F" w14:paraId="50B5AF7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46F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455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5C7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7579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C49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EB4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 м.Червонограда</w:t>
            </w:r>
          </w:p>
        </w:tc>
      </w:tr>
      <w:tr w:rsidR="004920B8" w:rsidRPr="0069642F" w14:paraId="5EBB6531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AF5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3B6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Крента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D11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290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20C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06C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І-ІІст.с.Тернава</w:t>
            </w:r>
          </w:p>
        </w:tc>
      </w:tr>
      <w:tr w:rsidR="004920B8" w:rsidRPr="0069642F" w14:paraId="4020B19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E86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D54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6D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E86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1A0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56A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4920B8" w:rsidRPr="0069642F" w14:paraId="396C5AF1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367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03F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218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091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8BE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0C1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Куткірська філія І-ІІ ст. Красненського ОЗЗСО І-ІІІ ст. №1</w:t>
            </w:r>
          </w:p>
        </w:tc>
      </w:tr>
      <w:tr w:rsidR="004920B8" w:rsidRPr="0069642F" w14:paraId="4124D60E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AD3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CC6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78D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A4E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BD2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8AC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Соснівський НВК № 13</w:t>
            </w:r>
          </w:p>
        </w:tc>
      </w:tr>
      <w:tr w:rsidR="004920B8" w:rsidRPr="0069642F" w14:paraId="7D02F90A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BE4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EEC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Матис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107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9C5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DAD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51D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НВК</w:t>
            </w:r>
          </w:p>
        </w:tc>
      </w:tr>
      <w:tr w:rsidR="004920B8" w:rsidRPr="0069642F" w14:paraId="78FAAB1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F73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835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Міцьковський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E35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840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F14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4BB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"Краковецький НРЦ"</w:t>
            </w:r>
          </w:p>
        </w:tc>
      </w:tr>
      <w:tr w:rsidR="004920B8" w:rsidRPr="0069642F" w14:paraId="35A4FE01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07E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7A5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Пікловська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4FB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1AD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9CC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21C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Гостинцівський ЗЗСО І-ІІ ст</w:t>
            </w:r>
          </w:p>
        </w:tc>
      </w:tr>
      <w:tr w:rsidR="004920B8" w:rsidRPr="0069642F" w14:paraId="64869B3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43C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0EB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Поворозник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D33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342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9F5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C62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Великоколоднівський НВК "ЗНЗ I -IIIст.-ДНЗ"</w:t>
            </w:r>
          </w:p>
        </w:tc>
      </w:tr>
      <w:tr w:rsidR="004920B8" w:rsidRPr="0069642F" w14:paraId="2C657B66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59B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74B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Свередюк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534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FF1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Йосипович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309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36BD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4920B8" w:rsidRPr="0069642F" w14:paraId="12B14C0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C6C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A30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32D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DF1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4B0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C3D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КЗЛОР"Великолюбінський БНРЦ"</w:t>
            </w:r>
          </w:p>
        </w:tc>
      </w:tr>
      <w:tr w:rsidR="004920B8" w:rsidRPr="0069642F" w14:paraId="672CCC7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953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F49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Стецко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E1DD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C5C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83D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72D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Колодрубівський ЗЗСО І - ІІІ ст.</w:t>
            </w:r>
          </w:p>
        </w:tc>
      </w:tr>
      <w:tr w:rsidR="004920B8" w:rsidRPr="0069642F" w14:paraId="7736F3C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89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DC2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5D7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D93B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F29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230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4920B8" w:rsidRPr="0069642F" w14:paraId="686B8959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F65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A57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Твердохліб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D15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E90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4CA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0CA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4920B8" w:rsidRPr="0069642F" w14:paraId="14BC1ABE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A1F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221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Тріщ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D5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1E7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3DE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9B9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І-ІІІст.№3 м.Ходорів</w:t>
            </w:r>
          </w:p>
        </w:tc>
      </w:tr>
      <w:tr w:rsidR="004920B8" w:rsidRPr="0069642F" w14:paraId="19645DEF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34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5DE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Фроленко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F86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611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0CD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6B8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Містківський ліцей</w:t>
            </w:r>
          </w:p>
        </w:tc>
      </w:tr>
      <w:tr w:rsidR="004920B8" w:rsidRPr="0069642F" w14:paraId="47EF16C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78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676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Цуркан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DD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8D1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D8B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18A8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м. Червонограда</w:t>
            </w:r>
          </w:p>
        </w:tc>
      </w:tr>
    </w:tbl>
    <w:p w14:paraId="10C2A2BB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5E98DCB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BF15E84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Група № 109.11   У</w:t>
      </w:r>
      <w:r w:rsidRPr="0069642F">
        <w:rPr>
          <w:b/>
          <w:sz w:val="22"/>
          <w:szCs w:val="22"/>
        </w:rPr>
        <w:t xml:space="preserve">чителі музичного мистецтва, </w:t>
      </w:r>
      <w:r w:rsidRPr="0069642F">
        <w:rPr>
          <w:b/>
          <w:bCs/>
          <w:sz w:val="22"/>
          <w:szCs w:val="22"/>
        </w:rPr>
        <w:t xml:space="preserve">13.02. - </w:t>
      </w:r>
      <w:r w:rsidR="00B7112C" w:rsidRPr="0069642F">
        <w:rPr>
          <w:b/>
          <w:bCs/>
          <w:sz w:val="22"/>
          <w:szCs w:val="22"/>
        </w:rPr>
        <w:t>09</w:t>
      </w:r>
      <w:r w:rsidRPr="0069642F">
        <w:rPr>
          <w:b/>
          <w:bCs/>
          <w:sz w:val="22"/>
          <w:szCs w:val="22"/>
        </w:rPr>
        <w:t>.0</w:t>
      </w:r>
      <w:r w:rsidR="00B7112C" w:rsidRPr="0069642F">
        <w:rPr>
          <w:b/>
          <w:bCs/>
          <w:sz w:val="22"/>
          <w:szCs w:val="22"/>
        </w:rPr>
        <w:t>3</w:t>
      </w:r>
      <w:r w:rsidRPr="0069642F">
        <w:rPr>
          <w:b/>
          <w:bCs/>
          <w:sz w:val="22"/>
          <w:szCs w:val="22"/>
        </w:rPr>
        <w:t xml:space="preserve">.2023 р. (без відриву від в-ва) </w:t>
      </w:r>
    </w:p>
    <w:p w14:paraId="35C3C984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642F">
        <w:rPr>
          <w:rFonts w:ascii="Times New Roman" w:hAnsi="Times New Roman" w:cs="Times New Roman"/>
          <w:b/>
          <w:bCs/>
        </w:rPr>
        <w:t xml:space="preserve">Назва курсу: </w:t>
      </w:r>
      <w:r w:rsidRPr="0069642F">
        <w:rPr>
          <w:rFonts w:ascii="Times New Roman" w:hAnsi="Times New Roman" w:cs="Times New Roman"/>
          <w:b/>
          <w:i/>
        </w:rPr>
        <w:t>109 «Нові орієнтири мистецької освіти: діяльнісний підхід до навчання музичного мистецтва в 5-6 класах нової української школи».</w:t>
      </w:r>
    </w:p>
    <w:p w14:paraId="3316A572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Куратор: </w:t>
      </w:r>
      <w:r w:rsidRPr="0069642F">
        <w:rPr>
          <w:bCs/>
          <w:sz w:val="22"/>
          <w:szCs w:val="22"/>
        </w:rPr>
        <w:t>Гурин О.М.</w:t>
      </w:r>
    </w:p>
    <w:p w14:paraId="06D5CDC0" w14:textId="37A7D244" w:rsidR="00DD4E3F" w:rsidRPr="0069642F" w:rsidRDefault="00DD4E3F" w:rsidP="0069642F">
      <w:pPr>
        <w:spacing w:after="0" w:line="240" w:lineRule="auto"/>
        <w:rPr>
          <w:rStyle w:val="a3"/>
          <w:rFonts w:ascii="Times New Roman" w:hAnsi="Times New Roman" w:cs="Times New Roman"/>
          <w:color w:val="2E74B5"/>
          <w:shd w:val="clear" w:color="auto" w:fill="FFFFFF"/>
        </w:rPr>
      </w:pPr>
      <w:r w:rsidRPr="0069642F">
        <w:rPr>
          <w:rFonts w:ascii="Times New Roman" w:hAnsi="Times New Roman" w:cs="Times New Roman"/>
          <w:b/>
          <w:bCs/>
        </w:rPr>
        <w:t>Контактний e-mail</w:t>
      </w:r>
      <w:r w:rsidRPr="0069642F">
        <w:rPr>
          <w:rFonts w:ascii="Times New Roman" w:hAnsi="Times New Roman" w:cs="Times New Roman"/>
          <w:bCs/>
        </w:rPr>
        <w:t xml:space="preserve">: </w:t>
      </w:r>
      <w:hyperlink r:id="rId29" w:history="1">
        <w:r w:rsidRPr="0069642F">
          <w:rPr>
            <w:rStyle w:val="a3"/>
            <w:rFonts w:ascii="Times New Roman" w:hAnsi="Times New Roman" w:cs="Times New Roman"/>
          </w:rPr>
          <w:t>ohuryn@gmail.com</w:t>
        </w:r>
      </w:hyperlink>
    </w:p>
    <w:p w14:paraId="5342EF3A" w14:textId="77777777" w:rsidR="00DD4E3F" w:rsidRPr="0069642F" w:rsidRDefault="00DD4E3F" w:rsidP="006964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  <w:r w:rsidRPr="0069642F">
        <w:rPr>
          <w:rFonts w:ascii="Times New Roman" w:hAnsi="Times New Roman" w:cs="Times New Roman"/>
          <w:b/>
          <w:bCs/>
        </w:rPr>
        <w:t xml:space="preserve">Контактний номер телефону:  </w:t>
      </w:r>
      <w:r w:rsidRPr="0069642F">
        <w:rPr>
          <w:rFonts w:ascii="Times New Roman" w:hAnsi="Times New Roman" w:cs="Times New Roman"/>
        </w:rPr>
        <w:t>0679878210</w:t>
      </w:r>
    </w:p>
    <w:p w14:paraId="49E071EA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Початок заняття: </w:t>
      </w:r>
      <w:r w:rsidRPr="0069642F">
        <w:rPr>
          <w:bCs/>
          <w:sz w:val="22"/>
          <w:szCs w:val="22"/>
        </w:rPr>
        <w:t>13 лютого 2023 р. о 15:00</w:t>
      </w:r>
    </w:p>
    <w:p w14:paraId="427F02C9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Покликання на перше заняття:</w:t>
      </w:r>
    </w:p>
    <w:p w14:paraId="1D9ABEA0" w14:textId="77777777" w:rsidR="00DD4E3F" w:rsidRPr="0069642F" w:rsidRDefault="00002031" w:rsidP="0069642F">
      <w:pPr>
        <w:spacing w:after="0" w:line="240" w:lineRule="auto"/>
        <w:rPr>
          <w:rFonts w:ascii="Times New Roman" w:hAnsi="Times New Roman" w:cs="Times New Roman"/>
          <w:b/>
        </w:rPr>
      </w:pPr>
      <w:hyperlink r:id="rId30" w:history="1">
        <w:r w:rsidR="00DD4E3F" w:rsidRPr="0069642F">
          <w:rPr>
            <w:rStyle w:val="a3"/>
            <w:rFonts w:ascii="Times New Roman" w:hAnsi="Times New Roman" w:cs="Times New Roman"/>
          </w:rPr>
          <w:t xml:space="preserve">https://us06web.zoom.us/j/9853390299?pwd=eFA4cXMwaVl6a0NncEROREpTcE03dz09 </w:t>
        </w:r>
        <w:r w:rsidR="00DD4E3F" w:rsidRPr="0069642F">
          <w:rPr>
            <w:rStyle w:val="a3"/>
            <w:rFonts w:ascii="Times New Roman" w:hAnsi="Times New Roman" w:cs="Times New Roman"/>
            <w:lang w:eastAsia="ru-RU"/>
          </w:rPr>
          <w:br/>
        </w:r>
      </w:hyperlink>
      <w:r w:rsidR="00DD4E3F" w:rsidRPr="0069642F">
        <w:rPr>
          <w:rFonts w:ascii="Times New Roman" w:hAnsi="Times New Roman" w:cs="Times New Roman"/>
          <w:b/>
          <w:lang w:eastAsia="ru-RU"/>
        </w:rPr>
        <w:t xml:space="preserve">Ідентифікатор конференції: </w:t>
      </w:r>
      <w:r w:rsidR="00DD4E3F" w:rsidRPr="0069642F">
        <w:rPr>
          <w:rFonts w:ascii="Times New Roman" w:hAnsi="Times New Roman" w:cs="Times New Roman"/>
          <w:b/>
        </w:rPr>
        <w:t>985 339 0299</w:t>
      </w:r>
      <w:r w:rsidR="00DD4E3F" w:rsidRPr="0069642F">
        <w:rPr>
          <w:rFonts w:ascii="Times New Roman" w:hAnsi="Times New Roman" w:cs="Times New Roman"/>
          <w:b/>
          <w:lang w:eastAsia="ru-RU"/>
        </w:rPr>
        <w:br/>
        <w:t xml:space="preserve">Код доступу: </w:t>
      </w:r>
      <w:r w:rsidR="00DD4E3F" w:rsidRPr="0069642F">
        <w:rPr>
          <w:rFonts w:ascii="Times New Roman" w:hAnsi="Times New Roman" w:cs="Times New Roman"/>
          <w:b/>
        </w:rPr>
        <w:t>858253</w:t>
      </w:r>
    </w:p>
    <w:tbl>
      <w:tblPr>
        <w:tblW w:w="15307" w:type="dxa"/>
        <w:tblInd w:w="-3" w:type="dxa"/>
        <w:tblLook w:val="04A0" w:firstRow="1" w:lastRow="0" w:firstColumn="1" w:lastColumn="0" w:noHBand="0" w:noVBand="1"/>
      </w:tblPr>
      <w:tblGrid>
        <w:gridCol w:w="470"/>
        <w:gridCol w:w="1353"/>
        <w:gridCol w:w="1290"/>
        <w:gridCol w:w="1732"/>
        <w:gridCol w:w="4520"/>
        <w:gridCol w:w="5942"/>
      </w:tblGrid>
      <w:tr w:rsidR="004920B8" w:rsidRPr="0069642F" w14:paraId="5341F037" w14:textId="77777777" w:rsidTr="000F358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19CE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BE3D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1229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8D3A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DE35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85ED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720EF93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3E88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A50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Антош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B05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D98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4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1D6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420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Желдецький ЗЗСО І-ІІІ ст.</w:t>
            </w:r>
          </w:p>
        </w:tc>
      </w:tr>
      <w:tr w:rsidR="004920B8" w:rsidRPr="0069642F" w14:paraId="63CB3BC1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477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5DC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Вовчанська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00D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59D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0CA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5F6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"Жовківський БНРЦ "Злагода"</w:t>
            </w:r>
          </w:p>
        </w:tc>
      </w:tr>
      <w:tr w:rsidR="004920B8" w:rsidRPr="0069642F" w14:paraId="742FD22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58E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08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CFF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Омелян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45B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870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9DF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Східницький ЗЗСО І - ІІІ рівн</w:t>
            </w:r>
          </w:p>
        </w:tc>
      </w:tr>
      <w:tr w:rsidR="004920B8" w:rsidRPr="0069642F" w14:paraId="1D0B3FF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862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15F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FE2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BC7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234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4DC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Великоколоднівський НВК "ЗНЗ І-ІІІст.-ДНЗ"</w:t>
            </w:r>
          </w:p>
        </w:tc>
      </w:tr>
      <w:tr w:rsidR="004920B8" w:rsidRPr="0069642F" w14:paraId="7742676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0F9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E42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87C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0F8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267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E2F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І-ІІст.с.Тернава</w:t>
            </w:r>
          </w:p>
        </w:tc>
      </w:tr>
      <w:tr w:rsidR="004920B8" w:rsidRPr="0069642F" w14:paraId="7BAD807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11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B0E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5B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7A1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151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628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І-ІІІст.с.Малнів</w:t>
            </w:r>
          </w:p>
        </w:tc>
      </w:tr>
      <w:tr w:rsidR="004920B8" w:rsidRPr="0069642F" w14:paraId="6666774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743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BFF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54D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35E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21C6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AA0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Гребінцівський ЗЗСО</w:t>
            </w:r>
          </w:p>
        </w:tc>
      </w:tr>
      <w:tr w:rsidR="004920B8" w:rsidRPr="0069642F" w14:paraId="556AE477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4D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859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Децик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C70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DF4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DC0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54A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спеціальна школа № 100</w:t>
            </w:r>
          </w:p>
        </w:tc>
      </w:tr>
      <w:tr w:rsidR="004920B8" w:rsidRPr="0069642F" w14:paraId="733103AE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846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D8E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Дзюрах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320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8A1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EF2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B75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Березинський ЗЗСО І-ІІІ ст. ім. А.Марунчака</w:t>
            </w:r>
          </w:p>
        </w:tc>
      </w:tr>
      <w:tr w:rsidR="004920B8" w:rsidRPr="0069642F" w14:paraId="4552CBE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1BC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6F6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Іванческул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736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C82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884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1A6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№12 м. Червонограда</w:t>
            </w:r>
          </w:p>
        </w:tc>
      </w:tr>
      <w:tr w:rsidR="004920B8" w:rsidRPr="0069642F" w14:paraId="52C8DDD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3BE6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B32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Ілляш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EB4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F68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71A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F1BD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Новоставська гімназія</w:t>
            </w:r>
          </w:p>
        </w:tc>
      </w:tr>
      <w:tr w:rsidR="004920B8" w:rsidRPr="0069642F" w14:paraId="7E95B8AE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892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57C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Клепач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D5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3F4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68D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708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Мацошинський ЗЗСО І-ІІ ст.</w:t>
            </w:r>
          </w:p>
        </w:tc>
      </w:tr>
      <w:tr w:rsidR="004920B8" w:rsidRPr="0069642F" w14:paraId="7CE5D2D9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78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559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CC7D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72D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959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09E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Вирівська філія Жовтанецького опорного ЗЗСО</w:t>
            </w:r>
          </w:p>
        </w:tc>
      </w:tr>
      <w:tr w:rsidR="004920B8" w:rsidRPr="0069642F" w14:paraId="7C4C7A6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F7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9D3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1B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99E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507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A52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Жовтанецка гімназія</w:t>
            </w:r>
          </w:p>
        </w:tc>
      </w:tr>
      <w:tr w:rsidR="004920B8" w:rsidRPr="0069642F" w14:paraId="6C8982E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DE8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509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Левицький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7F6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93D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672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BDF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Зав'язанцівський ЗЗСО І-ІІІ ст.</w:t>
            </w:r>
          </w:p>
        </w:tc>
      </w:tr>
      <w:tr w:rsidR="004920B8" w:rsidRPr="0069642F" w14:paraId="370651AA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85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2FF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DB4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877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C08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4D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Хоросницький ЗЗСО І-ІІ ст.</w:t>
            </w:r>
          </w:p>
        </w:tc>
      </w:tr>
      <w:tr w:rsidR="004920B8" w:rsidRPr="0069642F" w14:paraId="3A67395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A4F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CEF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Москалик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185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EBC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Анатолійович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AB7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2E2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ЗОШ І-ІІІ ст.</w:t>
            </w:r>
          </w:p>
        </w:tc>
      </w:tr>
      <w:tr w:rsidR="004920B8" w:rsidRPr="0069642F" w14:paraId="0E7CAB4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E6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28F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Пацула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F92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24F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F31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76E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Вовчищовицький ЗЗСО І-ІІІ ст</w:t>
            </w:r>
          </w:p>
        </w:tc>
      </w:tr>
      <w:tr w:rsidR="004920B8" w:rsidRPr="0069642F" w14:paraId="7BBF56F5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9F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A61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Пирог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C0C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792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296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22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№2 м.Червонограда</w:t>
            </w:r>
          </w:p>
        </w:tc>
      </w:tr>
      <w:tr w:rsidR="004920B8" w:rsidRPr="0069642F" w14:paraId="0BCA07B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F38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86D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Подоляк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FAD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D30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E9E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947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4920B8" w:rsidRPr="0069642F" w14:paraId="4D13E22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A2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E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Селецька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20F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538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5E2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7D7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4920B8" w:rsidRPr="0069642F" w14:paraId="695DF54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65B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D1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Стадник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923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578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242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53F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Березинський ЗЗСО І-ІІІ ст. ім. А.Марунчака</w:t>
            </w:r>
          </w:p>
        </w:tc>
      </w:tr>
      <w:tr w:rsidR="004920B8" w:rsidRPr="0069642F" w14:paraId="085A4A0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35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F49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C36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881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Костянтинівна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3C5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82C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Равська гімназія</w:t>
            </w:r>
          </w:p>
        </w:tc>
      </w:tr>
      <w:tr w:rsidR="004920B8" w:rsidRPr="0069642F" w14:paraId="08D5799F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E8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0B5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Філософ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087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5F8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38F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8EA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 м.Червонограда</w:t>
            </w:r>
          </w:p>
        </w:tc>
      </w:tr>
      <w:tr w:rsidR="004920B8" w:rsidRPr="0069642F" w14:paraId="1B5D0DD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B8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677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837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459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B2F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5FA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Старокропивницький ЗЗСО І-ІІ р.</w:t>
            </w:r>
          </w:p>
        </w:tc>
      </w:tr>
      <w:tr w:rsidR="004920B8" w:rsidRPr="0069642F" w14:paraId="16434E43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3191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605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Цимер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D8B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F36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FFA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655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НРЦ"Оберіг"</w:t>
            </w:r>
          </w:p>
        </w:tc>
      </w:tr>
      <w:tr w:rsidR="004920B8" w:rsidRPr="0069642F" w14:paraId="342FB229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21A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D2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EEB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DC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7369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232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Староскварявський ЗЗСО</w:t>
            </w:r>
          </w:p>
        </w:tc>
      </w:tr>
      <w:tr w:rsidR="004920B8" w:rsidRPr="0069642F" w14:paraId="7E41370F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91B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8D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Шевців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D80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390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6DE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FEC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Верхньодорожівський ЗЗСО І-ІІІ ст</w:t>
            </w:r>
          </w:p>
        </w:tc>
      </w:tr>
    </w:tbl>
    <w:p w14:paraId="7135053F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</w:p>
    <w:p w14:paraId="1A1730DC" w14:textId="77777777" w:rsidR="00DD4E3F" w:rsidRPr="0069642F" w:rsidRDefault="00DD4E3F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</w:p>
    <w:p w14:paraId="06BA1BDA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Група № 111.12   У</w:t>
      </w:r>
      <w:r w:rsidRPr="0069642F">
        <w:rPr>
          <w:b/>
          <w:sz w:val="22"/>
          <w:szCs w:val="22"/>
        </w:rPr>
        <w:t xml:space="preserve">чителі німецької мови, </w:t>
      </w:r>
      <w:r w:rsidRPr="0069642F">
        <w:rPr>
          <w:b/>
          <w:bCs/>
          <w:sz w:val="22"/>
          <w:szCs w:val="22"/>
        </w:rPr>
        <w:t xml:space="preserve">21.02. - 15.03. 2023 р. (без відриву від в-ва) </w:t>
      </w:r>
    </w:p>
    <w:p w14:paraId="2CCB28F4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642F">
        <w:rPr>
          <w:rFonts w:ascii="Times New Roman" w:hAnsi="Times New Roman" w:cs="Times New Roman"/>
          <w:b/>
          <w:bCs/>
        </w:rPr>
        <w:t xml:space="preserve">Назва курсу: </w:t>
      </w:r>
      <w:r w:rsidRPr="0069642F">
        <w:rPr>
          <w:rFonts w:ascii="Times New Roman" w:hAnsi="Times New Roman" w:cs="Times New Roman"/>
          <w:b/>
          <w:i/>
        </w:rPr>
        <w:t xml:space="preserve">111 </w:t>
      </w:r>
      <w:r w:rsidRPr="0069642F">
        <w:rPr>
          <w:rFonts w:ascii="Times New Roman" w:eastAsia="Times New Roman" w:hAnsi="Times New Roman" w:cs="Times New Roman"/>
          <w:b/>
          <w:bCs/>
          <w:i/>
          <w:color w:val="000000"/>
          <w:lang w:eastAsia="uk-UA"/>
        </w:rPr>
        <w:t>«</w:t>
      </w:r>
      <w:r w:rsidRPr="0069642F">
        <w:rPr>
          <w:rFonts w:ascii="Times New Roman" w:hAnsi="Times New Roman" w:cs="Times New Roman"/>
          <w:b/>
          <w:i/>
        </w:rPr>
        <w:t>Дидактична структура та принципи організації сучасного уроку німецької мови у світлі вимог комунікативної методики та компетентнісно орієнтованого навчання»</w:t>
      </w:r>
    </w:p>
    <w:p w14:paraId="08EED94F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Куратор: </w:t>
      </w:r>
      <w:r w:rsidRPr="0069642F">
        <w:rPr>
          <w:bCs/>
          <w:sz w:val="22"/>
          <w:szCs w:val="22"/>
        </w:rPr>
        <w:t>Савчук І.Г.</w:t>
      </w:r>
    </w:p>
    <w:p w14:paraId="4E1355CF" w14:textId="77777777" w:rsidR="00DD4E3F" w:rsidRPr="0069642F" w:rsidRDefault="00DD4E3F" w:rsidP="0069642F">
      <w:pPr>
        <w:spacing w:after="0" w:line="240" w:lineRule="auto"/>
        <w:rPr>
          <w:rStyle w:val="a3"/>
          <w:rFonts w:ascii="Times New Roman" w:eastAsia="Times New Roman" w:hAnsi="Times New Roman" w:cs="Times New Roman"/>
        </w:rPr>
      </w:pPr>
      <w:r w:rsidRPr="0069642F">
        <w:rPr>
          <w:rFonts w:ascii="Times New Roman" w:hAnsi="Times New Roman" w:cs="Times New Roman"/>
          <w:b/>
          <w:bCs/>
        </w:rPr>
        <w:t>Контактний e-mail</w:t>
      </w:r>
      <w:r w:rsidRPr="0069642F">
        <w:rPr>
          <w:rFonts w:ascii="Times New Roman" w:hAnsi="Times New Roman" w:cs="Times New Roman"/>
          <w:bCs/>
        </w:rPr>
        <w:t xml:space="preserve">: </w:t>
      </w:r>
      <w:hyperlink r:id="rId31" w:history="1">
        <w:r w:rsidRPr="0069642F">
          <w:rPr>
            <w:rStyle w:val="a3"/>
            <w:rFonts w:ascii="Times New Roman" w:eastAsia="Times New Roman" w:hAnsi="Times New Roman" w:cs="Times New Roman"/>
          </w:rPr>
          <w:t>savchuk.fr@gmail.com</w:t>
        </w:r>
      </w:hyperlink>
    </w:p>
    <w:p w14:paraId="56CFC32F" w14:textId="77777777" w:rsidR="00DD4E3F" w:rsidRPr="0069642F" w:rsidRDefault="00DD4E3F" w:rsidP="006964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  <w:r w:rsidRPr="0069642F">
        <w:rPr>
          <w:rFonts w:ascii="Times New Roman" w:hAnsi="Times New Roman" w:cs="Times New Roman"/>
          <w:b/>
          <w:bCs/>
        </w:rPr>
        <w:t xml:space="preserve">Контактний номер телефону:  </w:t>
      </w:r>
      <w:r w:rsidRPr="0069642F">
        <w:rPr>
          <w:rFonts w:ascii="Times New Roman" w:hAnsi="Times New Roman" w:cs="Times New Roman"/>
          <w:b/>
        </w:rPr>
        <w:t>+</w:t>
      </w:r>
      <w:r w:rsidRPr="0069642F">
        <w:rPr>
          <w:rFonts w:ascii="Times New Roman" w:hAnsi="Times New Roman" w:cs="Times New Roman"/>
        </w:rPr>
        <w:t>38</w:t>
      </w:r>
      <w:r w:rsidRPr="0069642F">
        <w:rPr>
          <w:rFonts w:ascii="Times New Roman" w:hAnsi="Times New Roman" w:cs="Times New Roman"/>
          <w:bCs/>
        </w:rPr>
        <w:t>0(67)8550460</w:t>
      </w:r>
    </w:p>
    <w:p w14:paraId="7B7FCBDF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Початок заняття: 21 лютого 2023 р. о 15:00</w:t>
      </w:r>
    </w:p>
    <w:p w14:paraId="70BD1621" w14:textId="77777777" w:rsidR="00DD4E3F" w:rsidRPr="0069642F" w:rsidRDefault="00DD4E3F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Покликання на перше заняття:</w:t>
      </w:r>
    </w:p>
    <w:p w14:paraId="2106F464" w14:textId="77777777" w:rsidR="00DD4E3F" w:rsidRPr="0069642F" w:rsidRDefault="00002031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hyperlink r:id="rId32" w:tgtFrame="_blank" w:history="1">
        <w:r w:rsidR="00DD4E3F" w:rsidRPr="0069642F">
          <w:rPr>
            <w:rFonts w:ascii="Times New Roman" w:eastAsia="Times New Roman" w:hAnsi="Times New Roman" w:cs="Times New Roman"/>
            <w:color w:val="1155CC"/>
            <w:u w:val="single"/>
          </w:rPr>
          <w:t>https://us05web.zoom.us/j/82704519046?pwd=bmxSblE4YlhsUHE2V3BSNExqQ0NCZz09</w:t>
        </w:r>
      </w:hyperlink>
      <w:r w:rsidR="00DD4E3F" w:rsidRPr="0069642F">
        <w:rPr>
          <w:rFonts w:ascii="Times New Roman" w:hAnsi="Times New Roman" w:cs="Times New Roman"/>
          <w:u w:val="single"/>
          <w:lang w:eastAsia="ru-RU"/>
        </w:rPr>
        <w:br/>
      </w:r>
      <w:r w:rsidR="00DD4E3F" w:rsidRPr="0069642F">
        <w:rPr>
          <w:rFonts w:ascii="Times New Roman" w:hAnsi="Times New Roman" w:cs="Times New Roman"/>
          <w:b/>
          <w:lang w:eastAsia="ru-RU"/>
        </w:rPr>
        <w:t xml:space="preserve">Ідентифікатор конференції: </w:t>
      </w:r>
      <w:r w:rsidR="00DD4E3F" w:rsidRPr="0069642F">
        <w:rPr>
          <w:rFonts w:ascii="Times New Roman" w:eastAsia="Times New Roman" w:hAnsi="Times New Roman" w:cs="Times New Roman"/>
          <w:b/>
          <w:color w:val="222222"/>
        </w:rPr>
        <w:t>827 0451 9046</w:t>
      </w:r>
      <w:r w:rsidR="00DD4E3F" w:rsidRPr="0069642F">
        <w:rPr>
          <w:rFonts w:ascii="Times New Roman" w:hAnsi="Times New Roman" w:cs="Times New Roman"/>
          <w:b/>
          <w:lang w:eastAsia="ru-RU"/>
        </w:rPr>
        <w:br/>
        <w:t xml:space="preserve">Код доступу: </w:t>
      </w:r>
      <w:r w:rsidR="00DD4E3F" w:rsidRPr="0069642F">
        <w:rPr>
          <w:rFonts w:ascii="Times New Roman" w:eastAsia="Times New Roman" w:hAnsi="Times New Roman" w:cs="Times New Roman"/>
          <w:b/>
          <w:color w:val="222222"/>
        </w:rPr>
        <w:t>8myLDJ</w:t>
      </w:r>
    </w:p>
    <w:tbl>
      <w:tblPr>
        <w:tblW w:w="14740" w:type="dxa"/>
        <w:tblInd w:w="-3" w:type="dxa"/>
        <w:tblLook w:val="04A0" w:firstRow="1" w:lastRow="0" w:firstColumn="1" w:lastColumn="0" w:noHBand="0" w:noVBand="1"/>
      </w:tblPr>
      <w:tblGrid>
        <w:gridCol w:w="470"/>
        <w:gridCol w:w="1505"/>
        <w:gridCol w:w="1119"/>
        <w:gridCol w:w="1732"/>
        <w:gridCol w:w="4538"/>
        <w:gridCol w:w="5376"/>
      </w:tblGrid>
      <w:tr w:rsidR="004920B8" w:rsidRPr="0069642F" w14:paraId="5B75E234" w14:textId="77777777" w:rsidTr="000F3583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B4D7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пп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653C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936D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9458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9BFA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C5E1" w14:textId="77777777" w:rsidR="004920B8" w:rsidRPr="0069642F" w:rsidRDefault="004920B8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4920B8" w:rsidRPr="0069642F" w14:paraId="1C2872F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BB3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C3A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Багрій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EBD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53D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77C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674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Білявецький ЗЗСО І - ІІ ст.</w:t>
            </w:r>
          </w:p>
        </w:tc>
      </w:tr>
      <w:tr w:rsidR="004920B8" w:rsidRPr="0069642F" w14:paraId="18FF95FF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034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19C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Беззубов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B09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7D6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E63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1FC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 м.Дрогобич</w:t>
            </w:r>
          </w:p>
        </w:tc>
      </w:tr>
      <w:tr w:rsidR="004920B8" w:rsidRPr="0069642F" w14:paraId="0A0D69E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56A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1BD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Безп’ятий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9DF4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125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56E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470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Новострілищанський опорний ліцей ім. М. Лебедя</w:t>
            </w:r>
          </w:p>
        </w:tc>
      </w:tr>
      <w:tr w:rsidR="004920B8" w:rsidRPr="0069642F" w14:paraId="17F677E1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3E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97F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Блистів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0A3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BDB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Лук’янівна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61E5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637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Хітарський ЗЗСО І-ІІ ступенів</w:t>
            </w:r>
          </w:p>
        </w:tc>
      </w:tr>
      <w:tr w:rsidR="004920B8" w:rsidRPr="0069642F" w14:paraId="5724851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C22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8D6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Буняк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F24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4E7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AEF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89F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Дрогобицький ліцей</w:t>
            </w:r>
          </w:p>
        </w:tc>
      </w:tr>
      <w:tr w:rsidR="004920B8" w:rsidRPr="0069642F" w14:paraId="6505FFA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3FA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407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Віхоть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A61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952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AA8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D17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№75 імені Лесі Українки ЛМР</w:t>
            </w:r>
          </w:p>
        </w:tc>
      </w:tr>
      <w:tr w:rsidR="004920B8" w:rsidRPr="0069642F" w14:paraId="10632B76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C96B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CB3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Гуменюк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B3E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AA5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E51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041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Жвирківська ЗШ І-ІІІ ступенів</w:t>
            </w:r>
          </w:p>
        </w:tc>
      </w:tr>
      <w:tr w:rsidR="004920B8" w:rsidRPr="0069642F" w14:paraId="7A90F58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126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C12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Дришко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E20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708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9FA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6A2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ЗСО І-ІІІ ст. с. Корчин</w:t>
            </w:r>
          </w:p>
        </w:tc>
      </w:tr>
      <w:tr w:rsidR="004920B8" w:rsidRPr="0069642F" w14:paraId="1B929D9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50C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AB3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Думовська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934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E24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Костятинівна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AA7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0731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Завидовицький НВК</w:t>
            </w:r>
          </w:p>
        </w:tc>
      </w:tr>
      <w:tr w:rsidR="004920B8" w:rsidRPr="0069642F" w14:paraId="70527DD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FB53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80B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Захарко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8CA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AD0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Юхимівна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4D7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EF1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Червоноградський ліцей м.Червонограда</w:t>
            </w:r>
          </w:p>
        </w:tc>
      </w:tr>
      <w:tr w:rsidR="004920B8" w:rsidRPr="0069642F" w14:paraId="170CA10A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946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95A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Карачевська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BD0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863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0A4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FEA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ліцей</w:t>
            </w:r>
          </w:p>
        </w:tc>
      </w:tr>
      <w:tr w:rsidR="004920B8" w:rsidRPr="0069642F" w14:paraId="74F8A52C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CB4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64E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Климаш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A52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45C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Алімівна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BC8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6DF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Львівська українська приватна гімназія-ліцей </w:t>
            </w:r>
            <w:r w:rsidRPr="0069642F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(оплата)</w:t>
            </w:r>
          </w:p>
        </w:tc>
      </w:tr>
      <w:tr w:rsidR="004920B8" w:rsidRPr="0069642F" w14:paraId="5AB179D4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739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ED6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Кнігініцька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72E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B00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1D1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C53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Щирецький ЗЗСО І-ІІІст.</w:t>
            </w:r>
          </w:p>
        </w:tc>
      </w:tr>
      <w:tr w:rsidR="004920B8" w:rsidRPr="0069642F" w14:paraId="2B603287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9739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646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Ковба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EFE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500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FD2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4D6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№5 м.Червонограда</w:t>
            </w:r>
          </w:p>
        </w:tc>
      </w:tr>
      <w:tr w:rsidR="004920B8" w:rsidRPr="0069642F" w14:paraId="36572BC7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297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1AC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Коростенська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799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6C0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F7A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464F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І-ІІст.с.Тернава</w:t>
            </w:r>
          </w:p>
        </w:tc>
      </w:tr>
      <w:tr w:rsidR="004920B8" w:rsidRPr="0069642F" w14:paraId="6A037CD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3747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6B4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Манько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078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3D8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62A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394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 м.Дрогобич</w:t>
            </w:r>
          </w:p>
        </w:tc>
      </w:tr>
      <w:tr w:rsidR="004920B8" w:rsidRPr="0069642F" w14:paraId="695CC37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698D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FC1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159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FDE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FA9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1AA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ст.. імені Галини Столяр </w:t>
            </w:r>
          </w:p>
        </w:tc>
      </w:tr>
      <w:tr w:rsidR="004920B8" w:rsidRPr="0069642F" w14:paraId="031AFF9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A1C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9C4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Мединська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C2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501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9C2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D3B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№75 імені Лесі Українки ЛМР</w:t>
            </w:r>
          </w:p>
        </w:tc>
      </w:tr>
      <w:tr w:rsidR="004920B8" w:rsidRPr="0069642F" w14:paraId="51474822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395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918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Мороз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9BE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6E5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EAC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BE3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Лапаївський ліцей ім. Героя України Г.Кірпи</w:t>
            </w:r>
          </w:p>
        </w:tc>
      </w:tr>
      <w:tr w:rsidR="004920B8" w:rsidRPr="0069642F" w14:paraId="1D706FC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1AD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7A4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Ольшанецька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035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D86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FA1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6A7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І-ІІІ ст. с.Сулятичі</w:t>
            </w:r>
          </w:p>
        </w:tc>
      </w:tr>
      <w:tr w:rsidR="004920B8" w:rsidRPr="0069642F" w14:paraId="514E5F1F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8C2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659A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Ольшанецька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6EC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64E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93E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FD6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Бірченська ЗОШ І-ІІ ст. філія опорного Великолюбінського ЗЗСО І-ІІІ ст.</w:t>
            </w:r>
          </w:p>
        </w:tc>
      </w:tr>
      <w:tr w:rsidR="004920B8" w:rsidRPr="0069642F" w14:paraId="687730F0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08C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459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Процьків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358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78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5BC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41B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4920B8" w:rsidRPr="0069642F" w14:paraId="780B8EE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4A0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750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Ребчак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A11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027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981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D81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ім.о.І.Могильницького с.Міженець</w:t>
            </w:r>
          </w:p>
        </w:tc>
      </w:tr>
      <w:tr w:rsidR="004920B8" w:rsidRPr="0069642F" w14:paraId="24210B1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4DE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2E8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868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87B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760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201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Нагірненський ЗЗСО</w:t>
            </w:r>
          </w:p>
        </w:tc>
      </w:tr>
      <w:tr w:rsidR="004920B8" w:rsidRPr="0069642F" w14:paraId="0FD5178A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314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28B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F18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CE9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1979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10DA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Раделицький ЗЗСО І-ІІІ ст.</w:t>
            </w:r>
          </w:p>
        </w:tc>
      </w:tr>
      <w:tr w:rsidR="004920B8" w:rsidRPr="0069642F" w14:paraId="7E40208F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B97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C3C6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Стегній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6FF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A22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Осипівна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B89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275B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Київецький ЗЗСО І-ІІІ ступенів</w:t>
            </w:r>
          </w:p>
        </w:tc>
      </w:tr>
      <w:tr w:rsidR="004920B8" w:rsidRPr="0069642F" w14:paraId="7C3BDF48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2A5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382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25E1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105C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7A1A4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F31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4920B8" w:rsidRPr="0069642F" w14:paraId="4318A99D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E7C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324E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Шаран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AA35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A537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39B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3D8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Довголуцька СЗОШ І-ІІ ступенів</w:t>
            </w:r>
          </w:p>
        </w:tc>
      </w:tr>
      <w:tr w:rsidR="004920B8" w:rsidRPr="0069642F" w14:paraId="15B3C316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CB92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6A3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Яджин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B970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E862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EA9F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8258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Славський ЗЗСО І - ІІІ ступенів</w:t>
            </w:r>
          </w:p>
        </w:tc>
      </w:tr>
      <w:tr w:rsidR="004920B8" w:rsidRPr="0069642F" w14:paraId="26373E3B" w14:textId="77777777" w:rsidTr="000F3583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F0FE" w14:textId="77777777" w:rsidR="004920B8" w:rsidRPr="0069642F" w:rsidRDefault="004920B8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1D7D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F663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13B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7F4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26FA" w14:textId="77777777" w:rsidR="004920B8" w:rsidRPr="0069642F" w:rsidRDefault="004920B8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 м.Дрогобич</w:t>
            </w:r>
          </w:p>
        </w:tc>
      </w:tr>
    </w:tbl>
    <w:p w14:paraId="138F760C" w14:textId="57DF6C90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14:paraId="3154BA0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  <w:r w:rsidRPr="0069642F">
        <w:rPr>
          <w:rFonts w:ascii="Times New Roman" w:hAnsi="Times New Roman" w:cs="Times New Roman"/>
          <w:b/>
          <w:bCs/>
        </w:rPr>
        <w:br w:type="page"/>
      </w:r>
    </w:p>
    <w:p w14:paraId="5015E2A7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52"/>
          <w:szCs w:val="22"/>
          <w:u w:val="single"/>
        </w:rPr>
      </w:pPr>
      <w:r w:rsidRPr="0069642F">
        <w:rPr>
          <w:b/>
          <w:bCs/>
          <w:sz w:val="52"/>
          <w:szCs w:val="22"/>
          <w:u w:val="single"/>
        </w:rPr>
        <w:t xml:space="preserve">КОП </w:t>
      </w:r>
    </w:p>
    <w:p w14:paraId="72A4EE11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14:paraId="3C4DF45E" w14:textId="02D8DF4C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Група № 201.01  </w:t>
      </w:r>
      <w:r w:rsidRPr="0069642F">
        <w:rPr>
          <w:b/>
          <w:sz w:val="22"/>
          <w:szCs w:val="22"/>
        </w:rPr>
        <w:t>Заступники керівників ЗЗСО з НМР</w:t>
      </w:r>
      <w:r w:rsidRPr="0069642F">
        <w:rPr>
          <w:b/>
          <w:bCs/>
          <w:i/>
          <w:sz w:val="22"/>
          <w:szCs w:val="22"/>
        </w:rPr>
        <w:t>,</w:t>
      </w:r>
      <w:r w:rsidRPr="0069642F">
        <w:rPr>
          <w:b/>
          <w:bCs/>
          <w:sz w:val="22"/>
          <w:szCs w:val="22"/>
        </w:rPr>
        <w:t xml:space="preserve"> 0</w:t>
      </w:r>
      <w:r w:rsidR="009128BD">
        <w:rPr>
          <w:b/>
          <w:bCs/>
          <w:sz w:val="22"/>
          <w:szCs w:val="22"/>
          <w:lang w:val="ru-RU"/>
        </w:rPr>
        <w:t>8</w:t>
      </w:r>
      <w:r w:rsidRPr="0069642F">
        <w:rPr>
          <w:b/>
          <w:bCs/>
          <w:sz w:val="22"/>
          <w:szCs w:val="22"/>
        </w:rPr>
        <w:t>.02.-</w:t>
      </w:r>
      <w:r w:rsidR="009128BD">
        <w:rPr>
          <w:b/>
          <w:bCs/>
          <w:sz w:val="22"/>
          <w:szCs w:val="22"/>
        </w:rPr>
        <w:t>03</w:t>
      </w:r>
      <w:r w:rsidRPr="0069642F">
        <w:rPr>
          <w:b/>
          <w:bCs/>
          <w:sz w:val="22"/>
          <w:szCs w:val="22"/>
        </w:rPr>
        <w:t>.0</w:t>
      </w:r>
      <w:r w:rsidR="009128BD">
        <w:rPr>
          <w:b/>
          <w:bCs/>
          <w:sz w:val="22"/>
          <w:szCs w:val="22"/>
        </w:rPr>
        <w:t>3</w:t>
      </w:r>
      <w:r w:rsidRPr="0069642F">
        <w:rPr>
          <w:b/>
          <w:bCs/>
          <w:sz w:val="22"/>
          <w:szCs w:val="22"/>
        </w:rPr>
        <w:t xml:space="preserve">. 2023 р. (без відриву від виробництва) </w:t>
      </w:r>
    </w:p>
    <w:p w14:paraId="15A48D19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Назва курсу: </w:t>
      </w:r>
      <w:r w:rsidRPr="0069642F">
        <w:rPr>
          <w:b/>
          <w:bCs/>
          <w:i/>
          <w:sz w:val="22"/>
          <w:szCs w:val="22"/>
        </w:rPr>
        <w:t>20</w:t>
      </w:r>
      <w:r w:rsidRPr="0069642F">
        <w:rPr>
          <w:b/>
          <w:bCs/>
          <w:i/>
          <w:sz w:val="22"/>
          <w:szCs w:val="22"/>
          <w:lang w:val="ru-RU"/>
        </w:rPr>
        <w:t>1</w:t>
      </w:r>
      <w:r w:rsidRPr="0069642F">
        <w:rPr>
          <w:b/>
          <w:bCs/>
          <w:i/>
          <w:sz w:val="22"/>
          <w:szCs w:val="22"/>
        </w:rPr>
        <w:t xml:space="preserve"> «</w:t>
      </w:r>
      <w:r w:rsidRPr="0069642F">
        <w:rPr>
          <w:b/>
          <w:i/>
          <w:sz w:val="22"/>
          <w:szCs w:val="22"/>
        </w:rPr>
        <w:t>Професійні компетентності заступників директорів Нової української школи (навчально- методична робота)</w:t>
      </w:r>
      <w:r w:rsidRPr="0069642F">
        <w:rPr>
          <w:b/>
          <w:bCs/>
          <w:i/>
          <w:sz w:val="22"/>
          <w:szCs w:val="22"/>
        </w:rPr>
        <w:t>»</w:t>
      </w:r>
    </w:p>
    <w:p w14:paraId="64C5AE7A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>Куратор:  Бабій Григорій Ярославович</w:t>
      </w:r>
    </w:p>
    <w:p w14:paraId="0EC3799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uk-UA"/>
        </w:rPr>
      </w:pPr>
      <w:r w:rsidRPr="0069642F">
        <w:rPr>
          <w:rFonts w:ascii="Times New Roman" w:hAnsi="Times New Roman" w:cs="Times New Roman"/>
          <w:b/>
          <w:bCs/>
        </w:rPr>
        <w:t>Контактний e-mail</w:t>
      </w:r>
      <w:r w:rsidRPr="0069642F">
        <w:rPr>
          <w:rFonts w:ascii="Times New Roman" w:hAnsi="Times New Roman" w:cs="Times New Roman"/>
          <w:bCs/>
        </w:rPr>
        <w:t xml:space="preserve">: </w:t>
      </w:r>
      <w:r w:rsidRPr="0069642F">
        <w:rPr>
          <w:rFonts w:ascii="Times New Roman" w:hAnsi="Times New Roman" w:cs="Times New Roman"/>
          <w:b/>
          <w:bCs/>
          <w:lang w:val="en-US"/>
        </w:rPr>
        <w:t>babij</w:t>
      </w:r>
      <w:r w:rsidRPr="0069642F">
        <w:rPr>
          <w:rFonts w:ascii="Times New Roman" w:hAnsi="Times New Roman" w:cs="Times New Roman"/>
          <w:b/>
          <w:bCs/>
          <w:lang w:val="ru-RU"/>
        </w:rPr>
        <w:t>@</w:t>
      </w:r>
      <w:r w:rsidRPr="0069642F">
        <w:rPr>
          <w:rFonts w:ascii="Times New Roman" w:hAnsi="Times New Roman" w:cs="Times New Roman"/>
          <w:b/>
          <w:bCs/>
          <w:lang w:val="en-US"/>
        </w:rPr>
        <w:t>loippo</w:t>
      </w:r>
      <w:r w:rsidRPr="0069642F">
        <w:rPr>
          <w:rFonts w:ascii="Times New Roman" w:hAnsi="Times New Roman" w:cs="Times New Roman"/>
          <w:b/>
          <w:bCs/>
          <w:lang w:val="ru-RU"/>
        </w:rPr>
        <w:t>.</w:t>
      </w:r>
      <w:r w:rsidRPr="0069642F">
        <w:rPr>
          <w:rFonts w:ascii="Times New Roman" w:hAnsi="Times New Roman" w:cs="Times New Roman"/>
          <w:b/>
          <w:bCs/>
          <w:lang w:val="en-US"/>
        </w:rPr>
        <w:t>lviv</w:t>
      </w:r>
      <w:r w:rsidRPr="0069642F">
        <w:rPr>
          <w:rFonts w:ascii="Times New Roman" w:hAnsi="Times New Roman" w:cs="Times New Roman"/>
          <w:b/>
          <w:bCs/>
          <w:lang w:val="ru-RU"/>
        </w:rPr>
        <w:t>.</w:t>
      </w:r>
      <w:r w:rsidRPr="0069642F">
        <w:rPr>
          <w:rFonts w:ascii="Times New Roman" w:hAnsi="Times New Roman" w:cs="Times New Roman"/>
          <w:b/>
          <w:bCs/>
          <w:lang w:val="en-US"/>
        </w:rPr>
        <w:t>ua</w:t>
      </w:r>
    </w:p>
    <w:p w14:paraId="7C1BF4E2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 xml:space="preserve">Контактний номер телефону:  </w:t>
      </w:r>
      <w:r w:rsidRPr="0069642F">
        <w:rPr>
          <w:b/>
          <w:bCs/>
          <w:sz w:val="22"/>
          <w:szCs w:val="22"/>
          <w:lang w:val="ru-RU"/>
        </w:rPr>
        <w:t>067</w:t>
      </w:r>
      <w:r w:rsidRPr="0069642F">
        <w:rPr>
          <w:b/>
          <w:bCs/>
          <w:sz w:val="22"/>
          <w:szCs w:val="22"/>
          <w:lang w:val="en-US"/>
        </w:rPr>
        <w:t> </w:t>
      </w:r>
      <w:r w:rsidRPr="0069642F">
        <w:rPr>
          <w:b/>
          <w:bCs/>
          <w:sz w:val="22"/>
          <w:szCs w:val="22"/>
          <w:lang w:val="ru-RU"/>
        </w:rPr>
        <w:t>672 06 75</w:t>
      </w:r>
    </w:p>
    <w:p w14:paraId="578E854D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>Початок заняття: 15.00</w:t>
      </w:r>
    </w:p>
    <w:p w14:paraId="119CB6EA" w14:textId="77777777" w:rsidR="00B82C84" w:rsidRPr="0069642F" w:rsidRDefault="00B82C84" w:rsidP="0069642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69642F">
        <w:rPr>
          <w:b/>
          <w:bCs/>
          <w:sz w:val="22"/>
          <w:szCs w:val="22"/>
        </w:rPr>
        <w:t>Покликання на перше заняття:</w:t>
      </w:r>
      <w:r w:rsidRPr="0069642F">
        <w:rPr>
          <w:sz w:val="22"/>
          <w:szCs w:val="22"/>
        </w:rPr>
        <w:t xml:space="preserve"> </w:t>
      </w:r>
      <w:hyperlink r:id="rId33" w:history="1">
        <w:r w:rsidRPr="0069642F">
          <w:rPr>
            <w:rStyle w:val="a3"/>
            <w:color w:val="1155CC"/>
            <w:sz w:val="22"/>
            <w:szCs w:val="22"/>
          </w:rPr>
          <w:t>https://zoom.us/j/94488421608?pwd=S25OazBTWllZS2Z6dHFmWHdMd2dmdz09</w:t>
        </w:r>
      </w:hyperlink>
      <w:r w:rsidRPr="0069642F">
        <w:rPr>
          <w:color w:val="000000"/>
          <w:sz w:val="22"/>
          <w:szCs w:val="22"/>
        </w:rPr>
        <w:t xml:space="preserve"> </w:t>
      </w:r>
    </w:p>
    <w:p w14:paraId="4421DD9D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9642F">
        <w:rPr>
          <w:b/>
          <w:color w:val="000000"/>
          <w:sz w:val="22"/>
          <w:szCs w:val="22"/>
        </w:rPr>
        <w:t xml:space="preserve">Ідентифікатор конференції: 944 8842 1608 </w:t>
      </w:r>
    </w:p>
    <w:p w14:paraId="623FA920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9642F">
        <w:rPr>
          <w:b/>
          <w:color w:val="000000"/>
          <w:sz w:val="22"/>
          <w:szCs w:val="22"/>
        </w:rPr>
        <w:t>Код доступу: 8god2022</w:t>
      </w:r>
    </w:p>
    <w:p w14:paraId="3F480957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17"/>
        <w:gridCol w:w="1432"/>
        <w:gridCol w:w="1780"/>
        <w:gridCol w:w="2472"/>
        <w:gridCol w:w="7087"/>
      </w:tblGrid>
      <w:tr w:rsidR="00B82C84" w:rsidRPr="0069642F" w14:paraId="2AA8A079" w14:textId="77777777" w:rsidTr="0069642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B2AD8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6AF2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B4E2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1C51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1D9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7B8C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717F5AB6" w14:textId="77777777" w:rsidTr="0069642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0A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D1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Балко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5D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36B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9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2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B82C84" w:rsidRPr="0069642F" w14:paraId="3F40B69E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F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876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Батенчук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871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48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44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5F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B82C84" w:rsidRPr="0069642F" w14:paraId="4CBB491A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BF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9B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Гавур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8C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50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77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0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Вороняцький ЗЗСО І-ІІІ с</w:t>
            </w:r>
          </w:p>
        </w:tc>
      </w:tr>
      <w:tr w:rsidR="00B82C84" w:rsidRPr="0069642F" w14:paraId="1AB72F3E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9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D17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Герасімова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88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929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5A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020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 ПХШ Перлина </w:t>
            </w:r>
            <w:r w:rsidRPr="0069642F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(оплата)</w:t>
            </w:r>
          </w:p>
        </w:tc>
      </w:tr>
      <w:tr w:rsidR="00B82C84" w:rsidRPr="0069642F" w14:paraId="55D9B436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48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C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DB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610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E8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EE8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B82C84" w:rsidRPr="0069642F" w14:paraId="719D1F32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4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61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D1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57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992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27D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с.Двірці</w:t>
            </w:r>
          </w:p>
        </w:tc>
      </w:tr>
      <w:tr w:rsidR="00B82C84" w:rsidRPr="0069642F" w14:paraId="4DBBF3B1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4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A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Гнатюк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FB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DA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A7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5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№3</w:t>
            </w:r>
          </w:p>
        </w:tc>
      </w:tr>
      <w:tr w:rsidR="00B82C84" w:rsidRPr="0069642F" w14:paraId="541BA2CB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B0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5B0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Гуляйгродська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DE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E9D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FE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Бродівська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87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ст. ім. Галини Столяр </w:t>
            </w:r>
          </w:p>
        </w:tc>
      </w:tr>
      <w:tr w:rsidR="00B82C84" w:rsidRPr="0069642F" w14:paraId="14CF2753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F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EF8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Диркавець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D9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18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EC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20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Козівський ОЗЗСО -ліцей</w:t>
            </w:r>
          </w:p>
        </w:tc>
      </w:tr>
      <w:tr w:rsidR="00B82C84" w:rsidRPr="0069642F" w14:paraId="2C78437A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8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57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Дмитришин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AE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56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1F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0D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Володимирцівський КЗЗСО</w:t>
            </w:r>
          </w:p>
        </w:tc>
      </w:tr>
      <w:tr w:rsidR="00B82C84" w:rsidRPr="0069642F" w14:paraId="6D08CC1D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90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E7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Ільчишин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049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45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D7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0B1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 Новий Яричів</w:t>
            </w:r>
          </w:p>
        </w:tc>
      </w:tr>
      <w:tr w:rsidR="00B82C84" w:rsidRPr="0069642F" w14:paraId="0DDAAEBE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A2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FA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Ільчишин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2B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D2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A96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A8E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ст.с.Нове Місто</w:t>
            </w:r>
          </w:p>
        </w:tc>
      </w:tr>
      <w:tr w:rsidR="00B82C84" w:rsidRPr="0069642F" w14:paraId="2AD78D6B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6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2F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Квасниця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8D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C6D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40A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8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Горпинська гімназія </w:t>
            </w:r>
          </w:p>
        </w:tc>
      </w:tr>
      <w:tr w:rsidR="00B82C84" w:rsidRPr="0069642F" w14:paraId="25B018AC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A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801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Климаш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F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2C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Алімівна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77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C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українська приватна гімназія-ліцей</w:t>
            </w:r>
          </w:p>
        </w:tc>
      </w:tr>
      <w:tr w:rsidR="00B82C84" w:rsidRPr="0069642F" w14:paraId="4470FE4A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0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83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Кривоніжка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66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1C0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2B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91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Щуровичі</w:t>
            </w:r>
          </w:p>
        </w:tc>
      </w:tr>
      <w:tr w:rsidR="00B82C84" w:rsidRPr="0069642F" w14:paraId="0667F217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7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C7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Максимів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A5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7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AB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A3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B82C84" w:rsidRPr="0069642F" w14:paraId="7BC36395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F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90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FE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022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68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Східницька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40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B82C84" w:rsidRPr="0069642F" w14:paraId="3D765361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9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FC3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Малетич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F0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A3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83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26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ЗадільськийЗЗСО І - ІІ р. філія Завадківського ОНЗЗСО І - ІІІ р.</w:t>
            </w:r>
          </w:p>
        </w:tc>
      </w:tr>
      <w:tr w:rsidR="00B82C84" w:rsidRPr="0069642F" w14:paraId="061E1DF2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76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151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87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98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CF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A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</w:t>
            </w:r>
          </w:p>
        </w:tc>
      </w:tr>
      <w:tr w:rsidR="00B82C84" w:rsidRPr="0069642F" w14:paraId="5BB030B7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F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AF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Прокопович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A2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6B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Тадеївна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DB0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35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B82C84" w:rsidRPr="0069642F" w14:paraId="2AE9AFB7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2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89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Рябуш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1C9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66A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1AE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0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№3</w:t>
            </w:r>
          </w:p>
        </w:tc>
      </w:tr>
      <w:tr w:rsidR="00B82C84" w:rsidRPr="0069642F" w14:paraId="34311BC0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7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A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Свідрик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95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8E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24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C2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Березинський ЗЗСО І-ІІІ ст. ім. А.Марунчака</w:t>
            </w:r>
          </w:p>
        </w:tc>
      </w:tr>
      <w:tr w:rsidR="00B82C84" w:rsidRPr="0069642F" w14:paraId="2DA495E2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7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AF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Хміляр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B3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CEB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C1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4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Гаївський ЗЗСО І-ІІ ст.с.Гаї</w:t>
            </w:r>
          </w:p>
        </w:tc>
      </w:tr>
      <w:tr w:rsidR="00B82C84" w:rsidRPr="0069642F" w14:paraId="66AA4C3E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34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F10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Цвігун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5F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F0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52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51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Плугівський ЗЗСО І - ІІІ ст.</w:t>
            </w:r>
          </w:p>
        </w:tc>
      </w:tr>
    </w:tbl>
    <w:p w14:paraId="2E3BD964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</w:p>
    <w:p w14:paraId="490F9643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7604665F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21D84925" w14:textId="77777777" w:rsidR="00B82C84" w:rsidRPr="0069642F" w:rsidRDefault="00B82C84" w:rsidP="0069642F">
      <w:pPr>
        <w:pStyle w:val="a4"/>
        <w:spacing w:before="0" w:beforeAutospacing="0" w:after="0" w:afterAutospacing="0"/>
        <w:rPr>
          <w:color w:val="FF0000"/>
          <w:sz w:val="22"/>
          <w:szCs w:val="22"/>
        </w:rPr>
      </w:pPr>
    </w:p>
    <w:p w14:paraId="017AC306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14:paraId="5D986198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Група № 213.02  Учителі трудового навчання та технологій, 02.02- 28.02. 2023 р. (без відриву від виробництва) </w:t>
      </w:r>
    </w:p>
    <w:p w14:paraId="39E4E8B3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Назва курсу: </w:t>
      </w:r>
      <w:r w:rsidRPr="0069642F">
        <w:rPr>
          <w:b/>
          <w:bCs/>
          <w:i/>
          <w:sz w:val="22"/>
          <w:szCs w:val="22"/>
        </w:rPr>
        <w:t>213 «</w:t>
      </w:r>
      <w:r w:rsidRPr="0069642F">
        <w:rPr>
          <w:b/>
          <w:i/>
          <w:sz w:val="22"/>
          <w:szCs w:val="22"/>
        </w:rPr>
        <w:t>Викладання предмета «Технології» у Новій українській школі у 5-х – 6-их   класах</w:t>
      </w:r>
      <w:r w:rsidRPr="0069642F">
        <w:rPr>
          <w:b/>
          <w:bCs/>
          <w:i/>
          <w:sz w:val="22"/>
          <w:szCs w:val="22"/>
        </w:rPr>
        <w:t>»</w:t>
      </w:r>
    </w:p>
    <w:p w14:paraId="1DBFF039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>Куратор:  Саф</w:t>
      </w:r>
      <w:r w:rsidRPr="0069642F">
        <w:rPr>
          <w:b/>
          <w:bCs/>
          <w:sz w:val="22"/>
          <w:szCs w:val="22"/>
          <w:lang w:val="ru-RU"/>
        </w:rPr>
        <w:t>’</w:t>
      </w:r>
      <w:r w:rsidRPr="0069642F">
        <w:rPr>
          <w:b/>
          <w:bCs/>
          <w:sz w:val="22"/>
          <w:szCs w:val="22"/>
        </w:rPr>
        <w:t>янюк Зоряна Георгіївна</w:t>
      </w:r>
    </w:p>
    <w:p w14:paraId="676F8256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69642F">
        <w:rPr>
          <w:rFonts w:ascii="Times New Roman" w:hAnsi="Times New Roman" w:cs="Times New Roman"/>
          <w:b/>
          <w:bCs/>
        </w:rPr>
        <w:t>Контактний e-mail</w:t>
      </w:r>
      <w:r w:rsidRPr="0069642F">
        <w:rPr>
          <w:rFonts w:ascii="Times New Roman" w:hAnsi="Times New Roman" w:cs="Times New Roman"/>
          <w:bCs/>
        </w:rPr>
        <w:t xml:space="preserve">: </w:t>
      </w:r>
      <w:r w:rsidRPr="0069642F">
        <w:rPr>
          <w:rFonts w:ascii="Times New Roman" w:hAnsi="Times New Roman" w:cs="Times New Roman"/>
          <w:b/>
          <w:bCs/>
          <w:lang w:val="en-US"/>
        </w:rPr>
        <w:t>safjaniuk</w:t>
      </w:r>
      <w:r w:rsidRPr="0069642F">
        <w:rPr>
          <w:rFonts w:ascii="Times New Roman" w:hAnsi="Times New Roman" w:cs="Times New Roman"/>
          <w:b/>
          <w:bCs/>
          <w:lang w:val="ru-RU"/>
        </w:rPr>
        <w:t>@</w:t>
      </w:r>
      <w:r w:rsidRPr="0069642F">
        <w:rPr>
          <w:rFonts w:ascii="Times New Roman" w:hAnsi="Times New Roman" w:cs="Times New Roman"/>
          <w:b/>
          <w:bCs/>
          <w:lang w:val="en-US"/>
        </w:rPr>
        <w:t>loippo</w:t>
      </w:r>
      <w:r w:rsidRPr="0069642F">
        <w:rPr>
          <w:rFonts w:ascii="Times New Roman" w:hAnsi="Times New Roman" w:cs="Times New Roman"/>
          <w:b/>
          <w:bCs/>
          <w:lang w:val="ru-RU"/>
        </w:rPr>
        <w:t>.</w:t>
      </w:r>
      <w:r w:rsidRPr="0069642F">
        <w:rPr>
          <w:rFonts w:ascii="Times New Roman" w:hAnsi="Times New Roman" w:cs="Times New Roman"/>
          <w:b/>
          <w:bCs/>
          <w:lang w:val="en-US"/>
        </w:rPr>
        <w:t>lviv</w:t>
      </w:r>
      <w:r w:rsidRPr="0069642F">
        <w:rPr>
          <w:rFonts w:ascii="Times New Roman" w:hAnsi="Times New Roman" w:cs="Times New Roman"/>
          <w:b/>
          <w:bCs/>
          <w:lang w:val="ru-RU"/>
        </w:rPr>
        <w:t>.</w:t>
      </w:r>
      <w:r w:rsidRPr="0069642F">
        <w:rPr>
          <w:rFonts w:ascii="Times New Roman" w:hAnsi="Times New Roman" w:cs="Times New Roman"/>
          <w:b/>
          <w:bCs/>
          <w:lang w:val="en-US"/>
        </w:rPr>
        <w:t>ua</w:t>
      </w:r>
      <w:r w:rsidRPr="0069642F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3BE80FF5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69642F">
        <w:rPr>
          <w:rFonts w:ascii="Times New Roman" w:hAnsi="Times New Roman" w:cs="Times New Roman"/>
          <w:b/>
          <w:bCs/>
        </w:rPr>
        <w:t xml:space="preserve">Контактний номер телефону:  </w:t>
      </w:r>
      <w:r w:rsidRPr="0069642F">
        <w:rPr>
          <w:rFonts w:ascii="Times New Roman" w:hAnsi="Times New Roman" w:cs="Times New Roman"/>
          <w:b/>
          <w:bCs/>
          <w:lang w:val="ru-RU"/>
        </w:rPr>
        <w:t>093</w:t>
      </w:r>
      <w:r w:rsidRPr="0069642F">
        <w:rPr>
          <w:rFonts w:ascii="Times New Roman" w:hAnsi="Times New Roman" w:cs="Times New Roman"/>
          <w:b/>
          <w:bCs/>
          <w:lang w:val="en-US"/>
        </w:rPr>
        <w:t> </w:t>
      </w:r>
      <w:r w:rsidRPr="0069642F">
        <w:rPr>
          <w:rFonts w:ascii="Times New Roman" w:hAnsi="Times New Roman" w:cs="Times New Roman"/>
          <w:b/>
          <w:bCs/>
          <w:lang w:val="ru-RU"/>
        </w:rPr>
        <w:t>698 68 96</w:t>
      </w:r>
    </w:p>
    <w:p w14:paraId="50B9075D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>Початок заняття: 15.00</w:t>
      </w:r>
    </w:p>
    <w:p w14:paraId="655C610F" w14:textId="77777777" w:rsidR="00B82C84" w:rsidRPr="0069642F" w:rsidRDefault="00B82C84" w:rsidP="0069642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69642F">
        <w:rPr>
          <w:b/>
          <w:bCs/>
          <w:sz w:val="22"/>
          <w:szCs w:val="22"/>
        </w:rPr>
        <w:t>Покликання на перше заняття:</w:t>
      </w:r>
      <w:r w:rsidRPr="0069642F">
        <w:rPr>
          <w:b/>
          <w:sz w:val="22"/>
          <w:szCs w:val="22"/>
        </w:rPr>
        <w:t xml:space="preserve"> </w:t>
      </w:r>
      <w:hyperlink r:id="rId34" w:history="1">
        <w:r w:rsidRPr="0069642F">
          <w:rPr>
            <w:rStyle w:val="a3"/>
            <w:color w:val="1155CC"/>
            <w:sz w:val="22"/>
            <w:szCs w:val="22"/>
          </w:rPr>
          <w:t>https://zoom.us/j/93079073728?pwd=RE1MR1Awb3dKbDh2TVB3cndOSDJvdz09</w:t>
        </w:r>
      </w:hyperlink>
      <w:r w:rsidRPr="0069642F">
        <w:rPr>
          <w:color w:val="000000"/>
          <w:sz w:val="22"/>
          <w:szCs w:val="22"/>
        </w:rPr>
        <w:t xml:space="preserve"> </w:t>
      </w:r>
    </w:p>
    <w:p w14:paraId="24047A55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9642F">
        <w:rPr>
          <w:b/>
          <w:color w:val="000000"/>
          <w:sz w:val="22"/>
          <w:szCs w:val="22"/>
        </w:rPr>
        <w:t xml:space="preserve">Ідентифікатор конференції: 930 7907 3728 </w:t>
      </w:r>
    </w:p>
    <w:p w14:paraId="5AD5C859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  <w:r w:rsidRPr="0069642F">
        <w:rPr>
          <w:b/>
          <w:color w:val="000000"/>
          <w:sz w:val="22"/>
          <w:szCs w:val="22"/>
        </w:rPr>
        <w:t>Код доступу: 8wTT8V</w:t>
      </w:r>
    </w:p>
    <w:p w14:paraId="5673E462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</w:p>
    <w:tbl>
      <w:tblPr>
        <w:tblW w:w="5012" w:type="pct"/>
        <w:tblLayout w:type="fixed"/>
        <w:tblLook w:val="04A0" w:firstRow="1" w:lastRow="0" w:firstColumn="1" w:lastColumn="0" w:noHBand="0" w:noVBand="1"/>
      </w:tblPr>
      <w:tblGrid>
        <w:gridCol w:w="705"/>
        <w:gridCol w:w="1551"/>
        <w:gridCol w:w="1498"/>
        <w:gridCol w:w="2283"/>
        <w:gridCol w:w="2405"/>
        <w:gridCol w:w="6720"/>
      </w:tblGrid>
      <w:tr w:rsidR="0069642F" w:rsidRPr="0069642F" w14:paraId="1E21977C" w14:textId="77777777" w:rsidTr="0069642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6C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2F9A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E582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9FC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FF7E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3DB7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69642F" w:rsidRPr="0069642F" w14:paraId="12EF6C13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93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38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Барабаш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CEC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Орися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6C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29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1C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Родатицький НВК І-ІІІ ст. "ЗЗСО-ЗДО"</w:t>
            </w:r>
          </w:p>
        </w:tc>
      </w:tr>
      <w:tr w:rsidR="0069642F" w:rsidRPr="0069642F" w14:paraId="5145F81E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7A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443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5B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CB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63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7F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69642F" w:rsidRPr="0069642F" w14:paraId="6B3DA670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67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4A8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Будз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09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E6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Омелянович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54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FC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Жукотинська гімназія</w:t>
            </w:r>
          </w:p>
        </w:tc>
      </w:tr>
      <w:tr w:rsidR="0069642F" w:rsidRPr="0069642F" w14:paraId="2265E338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161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5B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Гандзевич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4D1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5B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39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9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Черницький ЗЗСО </w:t>
            </w:r>
          </w:p>
        </w:tc>
      </w:tr>
      <w:tr w:rsidR="0069642F" w:rsidRPr="0069642F" w14:paraId="49E6D436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AAB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2F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Горбач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991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1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Олексійович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B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E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69642F" w:rsidRPr="0069642F" w14:paraId="2223DA18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FA0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B3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Ільницька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E21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8B4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17B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F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Лосинецька гімназія</w:t>
            </w:r>
          </w:p>
        </w:tc>
      </w:tr>
      <w:tr w:rsidR="0069642F" w:rsidRPr="0069642F" w14:paraId="5B5A9F45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F5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9C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F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3C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4C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06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69642F" w:rsidRPr="0069642F" w14:paraId="0DFE50A3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EF6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64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4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72F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4C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746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69642F" w:rsidRPr="0069642F" w14:paraId="3BC35EEE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00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0D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Кость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408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90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26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E8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Східницький ЗЗСО І - ІІІ рівн</w:t>
            </w:r>
          </w:p>
        </w:tc>
      </w:tr>
      <w:tr w:rsidR="0069642F" w:rsidRPr="0069642F" w14:paraId="785CA2AE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64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08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Кунда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4AD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7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D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5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Володимирцівський КЗЗСО І-ІІ ст.</w:t>
            </w:r>
          </w:p>
        </w:tc>
      </w:tr>
      <w:tr w:rsidR="0069642F" w:rsidRPr="0069642F" w14:paraId="5F074F91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3C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B9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Михайлюк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0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3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Ількович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60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ED6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ст.№2 м. Ходорів</w:t>
            </w:r>
          </w:p>
        </w:tc>
      </w:tr>
      <w:tr w:rsidR="0069642F" w:rsidRPr="0069642F" w14:paraId="08784ABA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69C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98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Рубан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F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DD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51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8A7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Наварійський ліцей</w:t>
            </w:r>
          </w:p>
        </w:tc>
      </w:tr>
      <w:tr w:rsidR="0069642F" w:rsidRPr="0069642F" w14:paraId="6320928A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791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580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Рудько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A5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CF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F9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Червоноградська ТГ 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FD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№14 м.Соснівка</w:t>
            </w:r>
          </w:p>
        </w:tc>
      </w:tr>
      <w:tr w:rsidR="0069642F" w:rsidRPr="0069642F" w14:paraId="6544387F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95A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8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Сворень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31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D7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4C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13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69642F" w:rsidRPr="0069642F" w14:paraId="7FEA539C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9F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6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Семчишин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43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4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Григорович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4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D28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9642F" w:rsidRPr="0069642F" w14:paraId="06828625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831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766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Сироїд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029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3F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D5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5C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"НРЦ "Світанок"</w:t>
            </w:r>
          </w:p>
        </w:tc>
      </w:tr>
      <w:tr w:rsidR="0069642F" w:rsidRPr="0069642F" w14:paraId="19B8919E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7D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72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Снайчук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74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31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Броніславівна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1B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06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Балицький НВК</w:t>
            </w:r>
          </w:p>
        </w:tc>
      </w:tr>
      <w:tr w:rsidR="0069642F" w:rsidRPr="0069642F" w14:paraId="79269DD0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A5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6AE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00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8E0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72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9D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69642F" w:rsidRPr="0069642F" w14:paraId="6E3403AC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F8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99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Стойко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9F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BA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29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C7F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69642F" w:rsidRPr="0069642F" w14:paraId="0722C7C6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43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4A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Сціра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D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00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6B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39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с.Мишлятичі</w:t>
            </w:r>
          </w:p>
        </w:tc>
      </w:tr>
      <w:tr w:rsidR="0069642F" w:rsidRPr="0069642F" w14:paraId="31EBD538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A0E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9E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Теленько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98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5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4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5E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"НРЦ "Світанок"</w:t>
            </w:r>
          </w:p>
        </w:tc>
      </w:tr>
      <w:tr w:rsidR="0069642F" w:rsidRPr="0069642F" w14:paraId="3A288FBB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A4F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5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Урбанська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15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2F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F4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F7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69642F" w:rsidRPr="0069642F" w14:paraId="1603D797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05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A7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Цабак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73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7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179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33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69642F" w:rsidRPr="0069642F" w14:paraId="5022258D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69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90A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Чапай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52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288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F7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EA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69642F" w:rsidRPr="0069642F" w14:paraId="3E0B4193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623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E4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Чиж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05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CD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Юліанівна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C2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83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69642F" w:rsidRPr="0069642F" w14:paraId="43F23B60" w14:textId="77777777" w:rsidTr="006964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7DC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2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Шпилька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F6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41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451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CAF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</w:tbl>
    <w:p w14:paraId="3EDC9CF4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</w:p>
    <w:p w14:paraId="307E16A1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</w:p>
    <w:p w14:paraId="7036FE18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</w:p>
    <w:p w14:paraId="08BED63C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14:paraId="1C2D647C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Група № 214.03</w:t>
      </w:r>
      <w:r w:rsidRPr="0069642F">
        <w:rPr>
          <w:b/>
          <w:bCs/>
          <w:i/>
          <w:sz w:val="22"/>
          <w:szCs w:val="22"/>
        </w:rPr>
        <w:t xml:space="preserve">   </w:t>
      </w:r>
      <w:r w:rsidRPr="0069642F">
        <w:rPr>
          <w:b/>
          <w:bCs/>
          <w:sz w:val="22"/>
          <w:szCs w:val="22"/>
        </w:rPr>
        <w:t xml:space="preserve">Учителі фізичної культури для роботи за новим державним стандартом базової середньої освіти, 06.02.-02.03. 2023 р. (без             </w:t>
      </w:r>
    </w:p>
    <w:p w14:paraId="1474B4BA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                               відриву від виробництва) </w:t>
      </w:r>
    </w:p>
    <w:p w14:paraId="5C460894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642F">
        <w:rPr>
          <w:rFonts w:ascii="Times New Roman" w:hAnsi="Times New Roman" w:cs="Times New Roman"/>
          <w:b/>
          <w:bCs/>
        </w:rPr>
        <w:t xml:space="preserve">Назва курсу: </w:t>
      </w:r>
      <w:r w:rsidRPr="0069642F">
        <w:rPr>
          <w:rFonts w:ascii="Times New Roman" w:hAnsi="Times New Roman" w:cs="Times New Roman"/>
          <w:b/>
          <w:bCs/>
          <w:i/>
        </w:rPr>
        <w:t>214 «Особливості викладання предмета «Фізична культура» в Новій українській школі у 5-6-х класах»</w:t>
      </w:r>
    </w:p>
    <w:p w14:paraId="05C3FAC6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>Куратор:  Сороколіт Наталія Стефанівна</w:t>
      </w:r>
    </w:p>
    <w:p w14:paraId="4A782BB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uk-UA"/>
        </w:rPr>
      </w:pPr>
      <w:r w:rsidRPr="0069642F">
        <w:rPr>
          <w:rFonts w:ascii="Times New Roman" w:hAnsi="Times New Roman" w:cs="Times New Roman"/>
          <w:b/>
          <w:bCs/>
        </w:rPr>
        <w:t>Контактний e-mail</w:t>
      </w:r>
      <w:r w:rsidRPr="0069642F">
        <w:rPr>
          <w:rFonts w:ascii="Times New Roman" w:hAnsi="Times New Roman" w:cs="Times New Roman"/>
          <w:bCs/>
        </w:rPr>
        <w:t xml:space="preserve">: </w:t>
      </w:r>
      <w:r w:rsidRPr="0069642F">
        <w:rPr>
          <w:rFonts w:ascii="Times New Roman" w:hAnsi="Times New Roman" w:cs="Times New Roman"/>
          <w:b/>
          <w:bCs/>
          <w:lang w:val="en-US"/>
        </w:rPr>
        <w:t>sorokolit</w:t>
      </w:r>
      <w:r w:rsidRPr="0069642F">
        <w:rPr>
          <w:rFonts w:ascii="Times New Roman" w:hAnsi="Times New Roman" w:cs="Times New Roman"/>
          <w:b/>
          <w:bCs/>
          <w:lang w:val="ru-RU"/>
        </w:rPr>
        <w:t>21@</w:t>
      </w:r>
      <w:r w:rsidRPr="0069642F">
        <w:rPr>
          <w:rFonts w:ascii="Times New Roman" w:hAnsi="Times New Roman" w:cs="Times New Roman"/>
          <w:b/>
          <w:bCs/>
          <w:lang w:val="en-US"/>
        </w:rPr>
        <w:t>gmail</w:t>
      </w:r>
      <w:r w:rsidRPr="0069642F">
        <w:rPr>
          <w:rFonts w:ascii="Times New Roman" w:hAnsi="Times New Roman" w:cs="Times New Roman"/>
          <w:b/>
          <w:bCs/>
          <w:lang w:val="ru-RU"/>
        </w:rPr>
        <w:t>.</w:t>
      </w:r>
      <w:r w:rsidRPr="0069642F">
        <w:rPr>
          <w:rFonts w:ascii="Times New Roman" w:hAnsi="Times New Roman" w:cs="Times New Roman"/>
          <w:b/>
          <w:bCs/>
          <w:lang w:val="en-US"/>
        </w:rPr>
        <w:t>com</w:t>
      </w:r>
    </w:p>
    <w:p w14:paraId="7F31BE47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Контактний номер телефону:  </w:t>
      </w:r>
      <w:r w:rsidRPr="0069642F">
        <w:rPr>
          <w:b/>
          <w:bCs/>
          <w:sz w:val="22"/>
          <w:szCs w:val="22"/>
          <w:lang w:val="ru-RU"/>
        </w:rPr>
        <w:t>067</w:t>
      </w:r>
      <w:r w:rsidRPr="0069642F">
        <w:rPr>
          <w:b/>
          <w:bCs/>
          <w:sz w:val="22"/>
          <w:szCs w:val="22"/>
          <w:lang w:val="en-US"/>
        </w:rPr>
        <w:t> </w:t>
      </w:r>
      <w:r w:rsidRPr="0069642F">
        <w:rPr>
          <w:b/>
          <w:bCs/>
          <w:sz w:val="22"/>
          <w:szCs w:val="22"/>
          <w:lang w:val="ru-RU"/>
        </w:rPr>
        <w:t>274 76 47</w:t>
      </w:r>
    </w:p>
    <w:p w14:paraId="325DAFD7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>Початок заняття: 15.00</w:t>
      </w:r>
    </w:p>
    <w:p w14:paraId="4F2FA34C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9642F">
        <w:rPr>
          <w:rFonts w:ascii="Times New Roman" w:hAnsi="Times New Roman" w:cs="Times New Roman"/>
          <w:b/>
          <w:bCs/>
        </w:rPr>
        <w:t>Покликання на перше заняття:</w:t>
      </w:r>
      <w:r w:rsidRPr="0069642F">
        <w:rPr>
          <w:rFonts w:ascii="Times New Roman" w:hAnsi="Times New Roman" w:cs="Times New Roman"/>
          <w:b/>
        </w:rPr>
        <w:t xml:space="preserve"> </w:t>
      </w:r>
      <w:hyperlink r:id="rId35" w:history="1">
        <w:r w:rsidRPr="0069642F">
          <w:rPr>
            <w:rStyle w:val="a3"/>
            <w:rFonts w:ascii="Times New Roman" w:hAnsi="Times New Roman" w:cs="Times New Roman"/>
            <w:shd w:val="clear" w:color="auto" w:fill="FFFFFF"/>
          </w:rPr>
          <w:t>https://us04web.zoom.us/j/4600685281?pwd=STF3VmoyaWRmRGVsa2VsNWtFT2ZEUT09</w:t>
        </w:r>
      </w:hyperlink>
      <w:r w:rsidRPr="006964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1986C6E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9642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Ідентифікатор конференції: 460 068 5281 </w:t>
      </w:r>
    </w:p>
    <w:p w14:paraId="7F849F49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9642F">
        <w:rPr>
          <w:rFonts w:ascii="Times New Roman" w:hAnsi="Times New Roman" w:cs="Times New Roman"/>
          <w:b/>
          <w:color w:val="000000"/>
          <w:shd w:val="clear" w:color="auto" w:fill="FFFFFF"/>
        </w:rPr>
        <w:t>Код доступу: 111111</w:t>
      </w:r>
    </w:p>
    <w:p w14:paraId="1DDF9FF1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W w:w="14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1547"/>
        <w:gridCol w:w="1292"/>
        <w:gridCol w:w="2712"/>
        <w:gridCol w:w="2537"/>
        <w:gridCol w:w="6260"/>
      </w:tblGrid>
      <w:tr w:rsidR="00B82C84" w:rsidRPr="0069642F" w14:paraId="6976BF3D" w14:textId="77777777" w:rsidTr="0069642F">
        <w:trPr>
          <w:trHeight w:val="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B41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EADC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FA9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AE98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EB37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695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36A59B32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6D9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8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338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C2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5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AA4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Заболотівецька гімназія</w:t>
            </w:r>
          </w:p>
        </w:tc>
      </w:tr>
      <w:tr w:rsidR="00B82C84" w:rsidRPr="0069642F" w14:paraId="63F4D3BA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D7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937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Бринько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E1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7C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35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1B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Зав'язанцівський ЗЗСО І-ІІІ ст.</w:t>
            </w:r>
          </w:p>
        </w:tc>
      </w:tr>
      <w:tr w:rsidR="00B82C84" w:rsidRPr="0069642F" w14:paraId="1FB0AEBB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66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63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B9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35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90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3A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Волощанська гімназія</w:t>
            </w:r>
          </w:p>
        </w:tc>
      </w:tr>
      <w:tr w:rsidR="00B82C84" w:rsidRPr="0069642F" w14:paraId="0C321011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F0C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1E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Вуйцік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7D5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4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27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29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ім.о.І.Могильницького с.Міженець</w:t>
            </w:r>
          </w:p>
        </w:tc>
      </w:tr>
      <w:tr w:rsidR="00B82C84" w:rsidRPr="0069642F" w14:paraId="12A8B8CF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010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48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Ганушкевич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9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CA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A3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70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B82C84" w:rsidRPr="0069642F" w14:paraId="7F5B12F6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A0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3A0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Гапон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0D8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4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70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689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B82C84" w:rsidRPr="0069642F" w14:paraId="53668EE5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AB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D8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Гринишин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E7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E3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40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E0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B82C84" w:rsidRPr="0069642F" w14:paraId="250B9413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94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77A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Добровецький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8B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C27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B1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71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Ставчанський НВК “ЗЗСО І-ІІІ ст.-ЗДО”</w:t>
            </w:r>
          </w:p>
        </w:tc>
      </w:tr>
      <w:tr w:rsidR="00B82C84" w:rsidRPr="0069642F" w14:paraId="4EA87D9C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62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C0F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Замлинський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1F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B5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C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BA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B82C84" w:rsidRPr="0069642F" w14:paraId="61EB191F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77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47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Занько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CA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B1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49C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E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B82C84" w:rsidRPr="0069642F" w14:paraId="46541BCC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B1B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E80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Іванчук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6A1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03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CA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51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B82C84" w:rsidRPr="0069642F" w14:paraId="5B181787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2A2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6A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Каритяк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952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C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C1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70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Лешнівський ЗЗСО І-ІІІ ступенів </w:t>
            </w:r>
          </w:p>
        </w:tc>
      </w:tr>
      <w:tr w:rsidR="00B82C84" w:rsidRPr="0069642F" w14:paraId="2F0CD854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14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A0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Козиняк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B3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E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0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78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Соколянський ЗЗСО</w:t>
            </w:r>
          </w:p>
        </w:tc>
      </w:tr>
      <w:tr w:rsidR="00B82C84" w:rsidRPr="0069642F" w14:paraId="60E7ABD5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E5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49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3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Януш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27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B0F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4B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№3 м. Мостиська</w:t>
            </w:r>
          </w:p>
        </w:tc>
      </w:tr>
      <w:tr w:rsidR="00B82C84" w:rsidRPr="0069642F" w14:paraId="2DD20780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E9F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60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EE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90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EFE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5C8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Рава-Руський ОЗЗСО І-ІІІ ступенів №1</w:t>
            </w:r>
          </w:p>
        </w:tc>
      </w:tr>
      <w:tr w:rsidR="00B82C84" w:rsidRPr="0069642F" w14:paraId="416AF59D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15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1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Марчук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31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A3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4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1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 с. Реклинець</w:t>
            </w:r>
          </w:p>
        </w:tc>
      </w:tr>
      <w:tr w:rsidR="00B82C84" w:rsidRPr="0069642F" w14:paraId="0DFADB97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5C2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29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56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55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46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9E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Зубівмостівська гімназія</w:t>
            </w:r>
          </w:p>
        </w:tc>
      </w:tr>
      <w:tr w:rsidR="00B82C84" w:rsidRPr="0069642F" w14:paraId="111ADF1A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D62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1C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FF0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B0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DC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779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B82C84" w:rsidRPr="0069642F" w14:paraId="69E96F3D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B1B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F8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Панасюк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3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2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EB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AC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с.Куликів</w:t>
            </w:r>
          </w:p>
        </w:tc>
      </w:tr>
      <w:tr w:rsidR="00B82C84" w:rsidRPr="0069642F" w14:paraId="731208B8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C6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2B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Пелех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054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6F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4F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AB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Гостинцівський ЗЗСО І-ІІ ст</w:t>
            </w:r>
          </w:p>
        </w:tc>
      </w:tr>
      <w:tr w:rsidR="00B82C84" w:rsidRPr="0069642F" w14:paraId="4F6A93FC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EB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26B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Платниш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9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5CC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D0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D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B82C84" w:rsidRPr="0069642F" w14:paraId="5C958342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129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31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Причина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AC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30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90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0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Новоставська гімназія</w:t>
            </w:r>
          </w:p>
        </w:tc>
      </w:tr>
      <w:tr w:rsidR="00B82C84" w:rsidRPr="0069642F" w14:paraId="47536BC5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6DE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9C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03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FF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E2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D4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Равська гімназія</w:t>
            </w:r>
          </w:p>
        </w:tc>
      </w:tr>
      <w:tr w:rsidR="00B82C84" w:rsidRPr="0069642F" w14:paraId="124C3E09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2DB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A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Реп’янчин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16E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6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E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3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B82C84" w:rsidRPr="0069642F" w14:paraId="2E9FEC41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1F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0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BFA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EA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BD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21D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з ДВ с.Довге</w:t>
            </w:r>
          </w:p>
        </w:tc>
      </w:tr>
      <w:tr w:rsidR="00B82C84" w:rsidRPr="0069642F" w14:paraId="0B5455DD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77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6F8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Романчук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88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C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81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6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Довжківський ЗЗСО І-Іір. філія Завадківського ОНЗЗСО І-Іірівнів</w:t>
            </w:r>
          </w:p>
        </w:tc>
      </w:tr>
      <w:tr w:rsidR="00B82C84" w:rsidRPr="0069642F" w14:paraId="6F96C4EB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E3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80B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Скопа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284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00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6C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A4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ліцей</w:t>
            </w:r>
          </w:p>
        </w:tc>
      </w:tr>
      <w:tr w:rsidR="00B82C84" w:rsidRPr="0069642F" w14:paraId="0EF4DBEE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5DA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0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Солоха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7A8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1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Марянович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1C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C6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КЗЛОР"Великолюбінський БНРЦ"</w:t>
            </w:r>
          </w:p>
        </w:tc>
      </w:tr>
      <w:tr w:rsidR="00B82C84" w:rsidRPr="0069642F" w14:paraId="5487F717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82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418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Чебеняк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9B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2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DF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9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с.Глинськ</w:t>
            </w:r>
          </w:p>
        </w:tc>
      </w:tr>
      <w:tr w:rsidR="00B82C84" w:rsidRPr="0069642F" w14:paraId="1FB6B0D7" w14:textId="77777777" w:rsidTr="0069642F">
        <w:trPr>
          <w:trHeight w:val="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7A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A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Щербій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98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50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58E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A77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"Лисовицька СЗШ І-ІІІ ст.-ліцей"</w:t>
            </w:r>
          </w:p>
        </w:tc>
      </w:tr>
    </w:tbl>
    <w:p w14:paraId="3EAAE074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3C718C65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B23D8C1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93F4AB0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C213566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0A86BC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DFBDBB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7E63D5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Група № 204.04    Керівники (директори) ЗЗСО, 06.02.-03.03. 2023 р. (без відриву від виробництва) </w:t>
      </w:r>
    </w:p>
    <w:p w14:paraId="18C8C55D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Назва курсу: </w:t>
      </w:r>
      <w:r w:rsidRPr="0069642F">
        <w:rPr>
          <w:b/>
          <w:bCs/>
          <w:i/>
          <w:sz w:val="22"/>
          <w:szCs w:val="22"/>
        </w:rPr>
        <w:t>204 «Управлінська діяльність керівника закладу загальної середньої освіти в умовах Нової української школи»</w:t>
      </w:r>
    </w:p>
    <w:p w14:paraId="69483250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9642F">
        <w:rPr>
          <w:b/>
          <w:bCs/>
          <w:sz w:val="22"/>
          <w:szCs w:val="22"/>
        </w:rPr>
        <w:t>Куратор:  Гургула Тетяна Володимирівна</w:t>
      </w:r>
    </w:p>
    <w:p w14:paraId="11BF0361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uk-UA"/>
        </w:rPr>
      </w:pPr>
      <w:r w:rsidRPr="0069642F">
        <w:rPr>
          <w:rFonts w:ascii="Times New Roman" w:hAnsi="Times New Roman" w:cs="Times New Roman"/>
          <w:b/>
          <w:bCs/>
        </w:rPr>
        <w:t>Контактний e-mail</w:t>
      </w:r>
      <w:r w:rsidRPr="0069642F">
        <w:rPr>
          <w:rFonts w:ascii="Times New Roman" w:hAnsi="Times New Roman" w:cs="Times New Roman"/>
          <w:bCs/>
        </w:rPr>
        <w:t xml:space="preserve">:  </w:t>
      </w:r>
      <w:r w:rsidRPr="0069642F">
        <w:rPr>
          <w:rFonts w:ascii="Times New Roman" w:hAnsi="Times New Roman" w:cs="Times New Roman"/>
          <w:b/>
          <w:bCs/>
          <w:lang w:val="en-US"/>
        </w:rPr>
        <w:t>doctorftv</w:t>
      </w:r>
      <w:r w:rsidRPr="0069642F">
        <w:rPr>
          <w:rFonts w:ascii="Times New Roman" w:hAnsi="Times New Roman" w:cs="Times New Roman"/>
          <w:b/>
          <w:bCs/>
          <w:lang w:val="ru-RU"/>
        </w:rPr>
        <w:t>@</w:t>
      </w:r>
      <w:r w:rsidRPr="0069642F">
        <w:rPr>
          <w:rFonts w:ascii="Times New Roman" w:hAnsi="Times New Roman" w:cs="Times New Roman"/>
          <w:b/>
          <w:bCs/>
          <w:lang w:val="en-US"/>
        </w:rPr>
        <w:t>gmail</w:t>
      </w:r>
      <w:r w:rsidRPr="0069642F">
        <w:rPr>
          <w:rFonts w:ascii="Times New Roman" w:hAnsi="Times New Roman" w:cs="Times New Roman"/>
          <w:b/>
          <w:bCs/>
          <w:lang w:val="ru-RU"/>
        </w:rPr>
        <w:t>.</w:t>
      </w:r>
      <w:r w:rsidRPr="0069642F">
        <w:rPr>
          <w:rFonts w:ascii="Times New Roman" w:hAnsi="Times New Roman" w:cs="Times New Roman"/>
          <w:b/>
          <w:bCs/>
          <w:lang w:val="en-US"/>
        </w:rPr>
        <w:t>com</w:t>
      </w:r>
    </w:p>
    <w:p w14:paraId="67F14B52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 xml:space="preserve">Контактний номер телефону:  </w:t>
      </w:r>
      <w:r w:rsidRPr="0069642F">
        <w:rPr>
          <w:b/>
          <w:bCs/>
          <w:sz w:val="22"/>
          <w:szCs w:val="22"/>
          <w:lang w:val="ru-RU"/>
        </w:rPr>
        <w:t>093</w:t>
      </w:r>
      <w:r w:rsidRPr="0069642F">
        <w:rPr>
          <w:b/>
          <w:bCs/>
          <w:sz w:val="22"/>
          <w:szCs w:val="22"/>
          <w:lang w:val="en-US"/>
        </w:rPr>
        <w:t> </w:t>
      </w:r>
      <w:r w:rsidRPr="0069642F">
        <w:rPr>
          <w:b/>
          <w:bCs/>
          <w:sz w:val="22"/>
          <w:szCs w:val="22"/>
          <w:lang w:val="ru-RU"/>
        </w:rPr>
        <w:t>754 59 07</w:t>
      </w:r>
    </w:p>
    <w:p w14:paraId="2EE373A3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>Початок заняття: 15.00</w:t>
      </w:r>
    </w:p>
    <w:p w14:paraId="66D80EC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color w:val="1155CC"/>
          <w:highlight w:val="white"/>
          <w:u w:val="single"/>
        </w:rPr>
      </w:pPr>
      <w:r w:rsidRPr="0069642F">
        <w:rPr>
          <w:rFonts w:ascii="Times New Roman" w:hAnsi="Times New Roman" w:cs="Times New Roman"/>
          <w:b/>
          <w:bCs/>
        </w:rPr>
        <w:t>Покликання на перше заняття:</w:t>
      </w:r>
      <w:r w:rsidRPr="0069642F">
        <w:rPr>
          <w:rFonts w:ascii="Times New Roman" w:hAnsi="Times New Roman" w:cs="Times New Roman"/>
        </w:rPr>
        <w:t xml:space="preserve"> </w:t>
      </w:r>
      <w:hyperlink r:id="rId36" w:history="1">
        <w:r w:rsidRPr="0069642F">
          <w:rPr>
            <w:rStyle w:val="a3"/>
            <w:rFonts w:ascii="Times New Roman" w:eastAsia="Times New Roman" w:hAnsi="Times New Roman" w:cs="Times New Roman"/>
            <w:color w:val="1155CC"/>
            <w:highlight w:val="white"/>
          </w:rPr>
          <w:t>https://us04web.zoom.us/j/72888266768?pwd=N5hlIZlHCefSXiotuJda6cV9JM9CFD.1</w:t>
        </w:r>
      </w:hyperlink>
    </w:p>
    <w:p w14:paraId="09BCBF7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69642F">
        <w:rPr>
          <w:rFonts w:ascii="Times New Roman" w:eastAsia="Times New Roman" w:hAnsi="Times New Roman" w:cs="Times New Roman"/>
          <w:b/>
          <w:color w:val="222222"/>
          <w:highlight w:val="white"/>
        </w:rPr>
        <w:t>Ідентифікатор конференції: 728 8826 6768</w:t>
      </w:r>
    </w:p>
    <w:p w14:paraId="290A0EC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69642F">
        <w:rPr>
          <w:rFonts w:ascii="Times New Roman" w:eastAsia="Times New Roman" w:hAnsi="Times New Roman" w:cs="Times New Roman"/>
          <w:b/>
          <w:color w:val="222222"/>
          <w:highlight w:val="white"/>
        </w:rPr>
        <w:t>Код доступу: usx4M6</w:t>
      </w:r>
    </w:p>
    <w:p w14:paraId="01E593E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tbl>
      <w:tblPr>
        <w:tblW w:w="15422" w:type="dxa"/>
        <w:tblInd w:w="113" w:type="dxa"/>
        <w:tblLook w:val="04A0" w:firstRow="1" w:lastRow="0" w:firstColumn="1" w:lastColumn="0" w:noHBand="0" w:noVBand="1"/>
      </w:tblPr>
      <w:tblGrid>
        <w:gridCol w:w="452"/>
        <w:gridCol w:w="1586"/>
        <w:gridCol w:w="1290"/>
        <w:gridCol w:w="1733"/>
        <w:gridCol w:w="2901"/>
        <w:gridCol w:w="7460"/>
      </w:tblGrid>
      <w:tr w:rsidR="00D234DF" w:rsidRPr="00B85EDB" w14:paraId="1A106796" w14:textId="77777777" w:rsidTr="00D20015">
        <w:trPr>
          <w:trHeight w:val="16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DB9E" w14:textId="77777777" w:rsidR="00D234DF" w:rsidRPr="00B85EDB" w:rsidRDefault="00D234DF" w:rsidP="00D200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EA1B" w14:textId="77777777" w:rsidR="00D234DF" w:rsidRPr="00B85EDB" w:rsidRDefault="00D234DF" w:rsidP="00D200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B85EDB">
              <w:rPr>
                <w:rFonts w:eastAsia="Times New Roman" w:cs="Calibri"/>
                <w:b/>
                <w:bCs/>
                <w:lang w:eastAsia="ru-RU"/>
              </w:rPr>
              <w:t>Прізвище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E001" w14:textId="77777777" w:rsidR="00D234DF" w:rsidRPr="00B85EDB" w:rsidRDefault="00D234DF" w:rsidP="00D200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6A2A" w14:textId="77777777" w:rsidR="00D234DF" w:rsidRPr="00B85EDB" w:rsidRDefault="00D234DF" w:rsidP="00D200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CB5D" w14:textId="77777777" w:rsidR="00D234DF" w:rsidRPr="00B85EDB" w:rsidRDefault="00D234DF" w:rsidP="00D200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7D2A" w14:textId="77777777" w:rsidR="00D234DF" w:rsidRPr="00B85EDB" w:rsidRDefault="00D234DF" w:rsidP="00D200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D234DF" w:rsidRPr="00B85EDB" w14:paraId="65B0883B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A93B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F7B4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Андрухів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81DE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0B72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Степанович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0089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Куликівська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65B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Смереківський ЗЗСО І-ІІ ступенів</w:t>
            </w:r>
          </w:p>
        </w:tc>
      </w:tr>
      <w:tr w:rsidR="00D234DF" w:rsidRPr="00B85EDB" w14:paraId="5A1E266A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1C58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3EC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Антоненко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085A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Ганна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4248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98FA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Новояворівська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79F9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Бердихівський ЗЗСО І-ІІІ ст.</w:t>
            </w:r>
          </w:p>
        </w:tc>
      </w:tr>
      <w:tr w:rsidR="00D234DF" w:rsidRPr="00B85EDB" w14:paraId="36E53E35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8BFF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8729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Барильська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FB59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5BC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927A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Моршинська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256A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Нижньолукавицька СЗОШ І- ІІ ступені</w:t>
            </w:r>
          </w:p>
        </w:tc>
      </w:tr>
      <w:tr w:rsidR="00D234DF" w:rsidRPr="00B85EDB" w14:paraId="7A025867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43E9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EE27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Василів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23F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Тарас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6D62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Богданович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1A5A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Стрийська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A8B0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Великодідушицький ліцей</w:t>
            </w:r>
          </w:p>
        </w:tc>
      </w:tr>
      <w:tr w:rsidR="00D234DF" w:rsidRPr="00B85EDB" w14:paraId="5D69FA81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59E9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0819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Венгер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99B8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Лілія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249A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Владиславівна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EBF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Золочівська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D35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Плугівський ЗЗСО І - ІІІ ст.</w:t>
            </w:r>
          </w:p>
        </w:tc>
      </w:tr>
      <w:tr w:rsidR="00D234DF" w:rsidRPr="00B85EDB" w14:paraId="1EC61D7A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2185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D26B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Гайдучик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2A5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Валерій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17EE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Семенович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C94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Красненська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44AB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Красненський ЗЗСО І-ІІІ ст №2</w:t>
            </w:r>
          </w:p>
        </w:tc>
      </w:tr>
      <w:tr w:rsidR="00D234DF" w:rsidRPr="00B85EDB" w14:paraId="67E84180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A47E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4114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Гурська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64C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Євгенія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B95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AA54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Перемишлянська 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434A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Боршівський ЗЗСО І-ІІ ступенів</w:t>
            </w:r>
          </w:p>
        </w:tc>
      </w:tr>
      <w:tr w:rsidR="00D234DF" w:rsidRPr="00B85EDB" w14:paraId="358DF5D6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C09D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1D34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Дзюрах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296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781B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Йосифович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860A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Новороздільська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0C9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Березинський ЗЗСО І-ІІІ ст. ім. А.Марунчака</w:t>
            </w:r>
          </w:p>
        </w:tc>
      </w:tr>
      <w:tr w:rsidR="00D234DF" w:rsidRPr="00B85EDB" w14:paraId="432979A5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E072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36C0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Дмитраш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4C94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Уляна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81A9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Вікторівна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1D9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Кам'янка-Бузька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102F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Зубівмостівська гімназія, с.Зубів Міст</w:t>
            </w:r>
          </w:p>
        </w:tc>
      </w:tr>
      <w:tr w:rsidR="00D234DF" w:rsidRPr="00B85EDB" w14:paraId="01DEE91E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8CFB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368D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Дума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8FFF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Михайло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FC22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Іванович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7DAA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Мурованська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D06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ЗЗСО І-ІІІ ст.с.Ямпіль</w:t>
            </w:r>
          </w:p>
        </w:tc>
      </w:tr>
      <w:tr w:rsidR="00D234DF" w:rsidRPr="00B85EDB" w14:paraId="7FFAB98D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C923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281F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Камінська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0707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Надія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623F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Олександрівна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E866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Кам'янка-Бузька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5EE8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Дернівська гімназія</w:t>
            </w:r>
          </w:p>
        </w:tc>
      </w:tr>
      <w:tr w:rsidR="00D234DF" w:rsidRPr="00B85EDB" w14:paraId="334BD9B3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5D2B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19B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Катарина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FB7D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Ірина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AFDE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C019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60DD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Соснівський НВК № 13</w:t>
            </w:r>
          </w:p>
        </w:tc>
      </w:tr>
      <w:tr w:rsidR="00D234DF" w:rsidRPr="00B85EDB" w14:paraId="38F279F0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7294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8DB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Крук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08A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0B5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Левкович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DB98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Жовківська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46C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ЗЗСО с.Крехова</w:t>
            </w:r>
          </w:p>
        </w:tc>
      </w:tr>
      <w:tr w:rsidR="00D234DF" w:rsidRPr="00B85EDB" w14:paraId="1B4E0C7E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B086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D15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Крутій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7CBF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A78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5896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Шегинівська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B36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гімназія с. Боляновичі</w:t>
            </w:r>
          </w:p>
        </w:tc>
      </w:tr>
      <w:tr w:rsidR="00D234DF" w:rsidRPr="00B85EDB" w14:paraId="5BB9B51E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0841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79B9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Кузан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70B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9E5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615B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Турківська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ACA2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Вовченський ЗЗСО І-ІІІ ступенів </w:t>
            </w:r>
          </w:p>
        </w:tc>
      </w:tr>
      <w:tr w:rsidR="00D234DF" w:rsidRPr="00B85EDB" w14:paraId="6A0F9C02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19E2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F91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Кушнір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1F0D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Ірина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04B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0BBD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Новояворівська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1ACA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Добростанський ЗЗСО І-ІІ ст</w:t>
            </w:r>
          </w:p>
        </w:tc>
      </w:tr>
      <w:tr w:rsidR="00D234DF" w:rsidRPr="00B85EDB" w14:paraId="57F9CA60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F6C1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37E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Кушта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B6FD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Ірина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D23D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Дмитрівна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4F3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Рава-Руська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ED42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Равська гімназія</w:t>
            </w:r>
          </w:p>
        </w:tc>
      </w:tr>
      <w:tr w:rsidR="00D234DF" w:rsidRPr="00B85EDB" w14:paraId="4E559435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B711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DA1F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Лагоцька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B40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Анісія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1F14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EE19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Великомостівська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18E4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Боянецький ЗЗСО І-ІІ ст.</w:t>
            </w:r>
          </w:p>
        </w:tc>
      </w:tr>
      <w:tr w:rsidR="00D234DF" w:rsidRPr="00B85EDB" w14:paraId="1FA0A9F6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83A1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912E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Михайленко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5572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Ігор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D80D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Миколайович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11D6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Жидачівська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118A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Заболотівецька гімназія</w:t>
            </w:r>
          </w:p>
        </w:tc>
      </w:tr>
      <w:tr w:rsidR="00D234DF" w:rsidRPr="00B85EDB" w14:paraId="374613A8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F923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AB7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Пижик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3ECE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517B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C436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Щирецька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0E02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Щирецький ЗЗСО І-ІІІст.</w:t>
            </w:r>
          </w:p>
        </w:tc>
      </w:tr>
      <w:tr w:rsidR="00D234DF" w:rsidRPr="00B85EDB" w14:paraId="67BB7E2D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DEF6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4F6B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Рехліцький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A3B8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C09B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D067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Великомостівська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CDF2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ЗЗСО І-ІІІ ст.С.Бутини</w:t>
            </w:r>
          </w:p>
        </w:tc>
      </w:tr>
      <w:tr w:rsidR="00D234DF" w:rsidRPr="00B85EDB" w14:paraId="4B89F55A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6635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BB46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Рудий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32D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Михайло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183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Богданович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887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3E4E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Золочівський ПЛ</w:t>
            </w:r>
          </w:p>
        </w:tc>
      </w:tr>
      <w:tr w:rsidR="00D234DF" w:rsidRPr="00B85EDB" w14:paraId="7C8D5DD6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4E52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6459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Сенатовська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8BE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Світлана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705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Андріївна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6A29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Новояворівська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80CF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Новояворівська початкова школа</w:t>
            </w:r>
          </w:p>
        </w:tc>
      </w:tr>
      <w:tr w:rsidR="00D234DF" w:rsidRPr="00B85EDB" w14:paraId="30AEC645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D65F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EFA0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Сервило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A34B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49B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Євгенівна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BB2B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Новояричівська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1C7D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ЗЗСО І-ІІ ст. с. Неслухів</w:t>
            </w:r>
          </w:p>
        </w:tc>
      </w:tr>
      <w:tr w:rsidR="00D234DF" w:rsidRPr="00B85EDB" w14:paraId="278FDD49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1D42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3EC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Федяй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FF6F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Марія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31A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Євстахіївна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602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Турківська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F197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Ісаївська гімназія</w:t>
            </w:r>
          </w:p>
        </w:tc>
      </w:tr>
      <w:tr w:rsidR="00D234DF" w:rsidRPr="00B85EDB" w14:paraId="71786A87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1289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E38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Хомин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1F5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0A2B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Миронович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DFC0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Ходорівська МТГ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913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ЗЗСО І-ІІст.№7с.Жирова</w:t>
            </w:r>
          </w:p>
        </w:tc>
      </w:tr>
      <w:tr w:rsidR="00D234DF" w:rsidRPr="00B85EDB" w14:paraId="5E78D93D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B9CD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B194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Цебрій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7F3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Ігор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2665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Васильович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C56F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Гніздичівська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1DE0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Рудянський ЗЗСО І-ІІІ ст.</w:t>
            </w:r>
          </w:p>
        </w:tc>
      </w:tr>
      <w:tr w:rsidR="00D234DF" w:rsidRPr="00B85EDB" w14:paraId="49AE029A" w14:textId="77777777" w:rsidTr="00D200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E235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FE6C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Цюк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2FAD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Ігор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F3C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599B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Стрийська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5A0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Миртюківський ліцей</w:t>
            </w:r>
          </w:p>
        </w:tc>
      </w:tr>
      <w:tr w:rsidR="00D234DF" w:rsidRPr="00B85EDB" w14:paraId="09E1A22A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9BCC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B06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Чурій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8030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6A16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8DC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Жовківська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150E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Жовківський ЗЗСО І-ІІІ ст. №2</w:t>
            </w:r>
          </w:p>
        </w:tc>
      </w:tr>
      <w:tr w:rsidR="00D234DF" w:rsidRPr="00B85EDB" w14:paraId="6DD26AA4" w14:textId="77777777" w:rsidTr="00D20015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E433" w14:textId="77777777" w:rsidR="00D234DF" w:rsidRPr="00B85EDB" w:rsidRDefault="00D234DF" w:rsidP="00D200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85EDB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422E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Якубовська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CDC1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Світлана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4673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Андріївна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5B62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Самбірська ТГ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7B84" w14:textId="77777777" w:rsidR="00D234DF" w:rsidRPr="00B85EDB" w:rsidRDefault="00D234DF" w:rsidP="00D20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EDB">
              <w:rPr>
                <w:rFonts w:ascii="Times New Roman" w:eastAsia="Times New Roman" w:hAnsi="Times New Roman"/>
                <w:color w:val="000000"/>
                <w:lang w:eastAsia="ru-RU"/>
              </w:rPr>
              <w:t>Самбірський ліцей ім. Чайковського</w:t>
            </w:r>
          </w:p>
        </w:tc>
      </w:tr>
    </w:tbl>
    <w:p w14:paraId="02AF66E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14:paraId="1E0B82F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14:paraId="3AACD9F0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14:paraId="1431953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14:paraId="4D37492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14:paraId="5CFF6BDC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  <w:bCs/>
        </w:rPr>
        <w:t xml:space="preserve">Група № 210.05   </w:t>
      </w:r>
      <w:r w:rsidRPr="0069642F">
        <w:rPr>
          <w:rFonts w:ascii="Times New Roman" w:hAnsi="Times New Roman" w:cs="Times New Roman"/>
          <w:b/>
        </w:rPr>
        <w:t xml:space="preserve">Учителі основ здоров’я для роботи за новим державним стандартом базової середньої освіти, 07.02-01.03.2023 р. (без   </w:t>
      </w:r>
    </w:p>
    <w:p w14:paraId="4DD9C451" w14:textId="77777777" w:rsidR="00B82C84" w:rsidRPr="0069642F" w:rsidRDefault="00B82C84" w:rsidP="0069642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 xml:space="preserve">                                 відриву від в-ва)</w:t>
      </w:r>
    </w:p>
    <w:p w14:paraId="364D38C2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642F">
        <w:rPr>
          <w:rFonts w:ascii="Times New Roman" w:hAnsi="Times New Roman" w:cs="Times New Roman"/>
          <w:b/>
          <w:bCs/>
        </w:rPr>
        <w:t xml:space="preserve">Назва курсу: </w:t>
      </w:r>
      <w:r w:rsidRPr="0069642F">
        <w:rPr>
          <w:rFonts w:ascii="Times New Roman" w:hAnsi="Times New Roman" w:cs="Times New Roman"/>
          <w:b/>
          <w:bCs/>
          <w:i/>
        </w:rPr>
        <w:t>210 «</w:t>
      </w:r>
      <w:r w:rsidRPr="0069642F">
        <w:rPr>
          <w:rFonts w:ascii="Times New Roman" w:hAnsi="Times New Roman" w:cs="Times New Roman"/>
          <w:b/>
          <w:i/>
        </w:rPr>
        <w:t>Викладання інтегрованого курсу “Здоров’я, безпека та добробут“ в Новій українській школі у 5- 6-х класах (адаптаційний цикл)</w:t>
      </w:r>
      <w:r w:rsidRPr="0069642F">
        <w:rPr>
          <w:rFonts w:ascii="Times New Roman" w:hAnsi="Times New Roman" w:cs="Times New Roman"/>
          <w:b/>
          <w:bCs/>
          <w:i/>
        </w:rPr>
        <w:t>»</w:t>
      </w:r>
    </w:p>
    <w:p w14:paraId="4B874271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9642F">
        <w:rPr>
          <w:b/>
          <w:bCs/>
          <w:sz w:val="22"/>
          <w:szCs w:val="22"/>
        </w:rPr>
        <w:t>Куратор:  Сливка Євгенія Миколаївна</w:t>
      </w:r>
    </w:p>
    <w:p w14:paraId="1F0CCC55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  <w:bCs/>
        </w:rPr>
        <w:t xml:space="preserve">Контактний e-mail:  </w:t>
      </w:r>
      <w:hyperlink r:id="rId37" w:history="1">
        <w:r w:rsidRPr="0069642F">
          <w:rPr>
            <w:rStyle w:val="a3"/>
            <w:rFonts w:ascii="Times New Roman" w:hAnsi="Times New Roman" w:cs="Times New Roman"/>
            <w:b/>
            <w:spacing w:val="3"/>
            <w:shd w:val="clear" w:color="auto" w:fill="FFFFFF"/>
          </w:rPr>
          <w:t>sluvka@loippo.lviv.ua</w:t>
        </w:r>
      </w:hyperlink>
      <w:r w:rsidRPr="0069642F">
        <w:rPr>
          <w:rFonts w:ascii="Times New Roman" w:hAnsi="Times New Roman" w:cs="Times New Roman"/>
          <w:b/>
          <w:color w:val="5F6368"/>
          <w:spacing w:val="3"/>
          <w:shd w:val="clear" w:color="auto" w:fill="FFFFFF"/>
        </w:rPr>
        <w:t xml:space="preserve"> </w:t>
      </w:r>
    </w:p>
    <w:p w14:paraId="4907A634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 xml:space="preserve">Контактний номер телефону:  </w:t>
      </w:r>
      <w:r w:rsidRPr="0069642F">
        <w:rPr>
          <w:b/>
          <w:sz w:val="22"/>
          <w:szCs w:val="22"/>
        </w:rPr>
        <w:t>+380675829136</w:t>
      </w:r>
    </w:p>
    <w:p w14:paraId="4580041D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>Початок заняття: 15.00</w:t>
      </w:r>
    </w:p>
    <w:p w14:paraId="5B2AA39A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9642F">
        <w:rPr>
          <w:rFonts w:ascii="Times New Roman" w:hAnsi="Times New Roman" w:cs="Times New Roman"/>
          <w:b/>
          <w:bCs/>
        </w:rPr>
        <w:t>Покликання на перше заняття:</w:t>
      </w:r>
      <w:r w:rsidRPr="0069642F">
        <w:rPr>
          <w:rFonts w:ascii="Times New Roman" w:hAnsi="Times New Roman" w:cs="Times New Roman"/>
          <w:b/>
        </w:rPr>
        <w:t xml:space="preserve"> : </w:t>
      </w:r>
      <w:hyperlink r:id="rId38" w:history="1">
        <w:r w:rsidRPr="0069642F">
          <w:rPr>
            <w:rStyle w:val="a3"/>
            <w:rFonts w:ascii="Times New Roman" w:hAnsi="Times New Roman" w:cs="Times New Roman"/>
            <w:color w:val="1155CC"/>
          </w:rPr>
          <w:t>https://us04web.zoom.us/j/2581496974?pwd=WGFRS2Y4S05IM0MwRzg4MWpCQTBYdz09</w:t>
        </w:r>
      </w:hyperlink>
      <w:r w:rsidRPr="0069642F">
        <w:rPr>
          <w:rFonts w:ascii="Times New Roman" w:hAnsi="Times New Roman" w:cs="Times New Roman"/>
          <w:color w:val="000000"/>
        </w:rPr>
        <w:t xml:space="preserve"> </w:t>
      </w:r>
    </w:p>
    <w:p w14:paraId="0DD32756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9642F">
        <w:rPr>
          <w:rFonts w:ascii="Times New Roman" w:hAnsi="Times New Roman" w:cs="Times New Roman"/>
          <w:b/>
          <w:color w:val="000000"/>
        </w:rPr>
        <w:t xml:space="preserve">Ідентифікатор конференції: 258 149 6974 </w:t>
      </w:r>
    </w:p>
    <w:p w14:paraId="7898C04B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9642F">
        <w:rPr>
          <w:rFonts w:ascii="Times New Roman" w:hAnsi="Times New Roman" w:cs="Times New Roman"/>
          <w:b/>
          <w:color w:val="000000"/>
        </w:rPr>
        <w:t>Код доступу: 4XYh16</w:t>
      </w:r>
    </w:p>
    <w:p w14:paraId="1715E3FA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143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30"/>
        <w:gridCol w:w="1222"/>
        <w:gridCol w:w="2772"/>
        <w:gridCol w:w="2537"/>
        <w:gridCol w:w="5144"/>
      </w:tblGrid>
      <w:tr w:rsidR="00B82C84" w:rsidRPr="0069642F" w14:paraId="76B78B23" w14:textId="77777777" w:rsidTr="0069642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A2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B037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EBCC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C55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07A6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46DD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01DAF87A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B7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91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Березюк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48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C1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ADE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38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B82C84" w:rsidRPr="0069642F" w14:paraId="428CD3D8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EA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80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C5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44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52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2C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B82C84" w:rsidRPr="0069642F" w14:paraId="18F6E7DD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F4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FD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Гринців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4F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0B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8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60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Раделицький ЗЗСО І-ІІІ ст.</w:t>
            </w:r>
          </w:p>
        </w:tc>
      </w:tr>
      <w:tr w:rsidR="00B82C84" w:rsidRPr="0069642F" w14:paraId="33A44EE2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C08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100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Держепільська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678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ED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F5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FA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 "Бориславська санаторна школа"</w:t>
            </w:r>
          </w:p>
        </w:tc>
      </w:tr>
      <w:tr w:rsidR="00B82C84" w:rsidRPr="0069642F" w14:paraId="44C983E8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067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35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Дмитрусь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0F0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5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66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0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Гранки-Кути</w:t>
            </w:r>
          </w:p>
        </w:tc>
      </w:tr>
      <w:tr w:rsidR="00B82C84" w:rsidRPr="0069642F" w14:paraId="2111C299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2B7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E89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Дубанич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C9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A0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7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2C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B82C84" w:rsidRPr="0069642F" w14:paraId="59296310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3D2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C5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Дуфанець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2E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072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7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F0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Крупський ЗЗСО І-ІІ ст.</w:t>
            </w:r>
          </w:p>
        </w:tc>
      </w:tr>
      <w:tr w:rsidR="00B82C84" w:rsidRPr="0069642F" w14:paraId="598648A9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3E8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8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Дяків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2F8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AA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3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82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Соколівський ЗЗСО І-ІІ ст. ім. В.Кальби</w:t>
            </w:r>
          </w:p>
        </w:tc>
      </w:tr>
      <w:tr w:rsidR="00B82C84" w:rsidRPr="0069642F" w14:paraId="44D690C7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F3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3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Ігнат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D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C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5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E1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Утішківський ЗЗСО І-ІІ ступенів</w:t>
            </w:r>
          </w:p>
        </w:tc>
      </w:tr>
      <w:tr w:rsidR="00B82C84" w:rsidRPr="0069642F" w14:paraId="1CDBCD2D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38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E4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Кандяк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C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90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7EE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9A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Колоденецька гімназія </w:t>
            </w:r>
          </w:p>
        </w:tc>
      </w:tr>
      <w:tr w:rsidR="00B82C84" w:rsidRPr="0069642F" w14:paraId="75DA193C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EEF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8B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Короляк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738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E4E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2F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E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Гумниський ЗЗСО І-ІІ ст.</w:t>
            </w:r>
          </w:p>
        </w:tc>
      </w:tr>
      <w:tr w:rsidR="00B82C84" w:rsidRPr="0069642F" w14:paraId="497885BE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4B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1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76C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Альона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C3E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23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A0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"Гімназія с.Ваньовичі "</w:t>
            </w:r>
          </w:p>
        </w:tc>
      </w:tr>
      <w:tr w:rsidR="00B82C84" w:rsidRPr="0069642F" w14:paraId="55423EF7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B81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44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0C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AD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3DC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DA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Станіславчик </w:t>
            </w:r>
          </w:p>
        </w:tc>
      </w:tr>
      <w:tr w:rsidR="00B82C84" w:rsidRPr="0069642F" w14:paraId="66AE2C74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610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E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4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96A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C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E23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№1 І-ІІІст.Кам'янка-Бузької міської ради</w:t>
            </w:r>
          </w:p>
        </w:tc>
      </w:tr>
      <w:tr w:rsidR="00B82C84" w:rsidRPr="0069642F" w14:paraId="5713EA3F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65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C7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Малицька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07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B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35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D5C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B82C84" w:rsidRPr="0069642F" w14:paraId="24401746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56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99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93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7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Ахполатівна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6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F8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Сокальський ліцей №1 імені Олега Романів</w:t>
            </w:r>
          </w:p>
        </w:tc>
      </w:tr>
      <w:tr w:rsidR="00B82C84" w:rsidRPr="0069642F" w14:paraId="69AB7436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AC3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FD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Міджак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F4E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3E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77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F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Держівський ЗЗСО І-ІІ ст.</w:t>
            </w:r>
          </w:p>
        </w:tc>
      </w:tr>
      <w:tr w:rsidR="00B82C84" w:rsidRPr="0069642F" w14:paraId="7AE7F1D9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351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04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Пащук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54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447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BF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8D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Хлівчанська ЗШ</w:t>
            </w:r>
          </w:p>
        </w:tc>
      </w:tr>
      <w:tr w:rsidR="00B82C84" w:rsidRPr="0069642F" w14:paraId="148F5845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88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9D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Пецкович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172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B33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78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8EC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Ясеницький ЗЗСО І-ІІІ ступенів </w:t>
            </w:r>
          </w:p>
        </w:tc>
      </w:tr>
      <w:tr w:rsidR="00B82C84" w:rsidRPr="0069642F" w14:paraId="54B08B1C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040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DD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70D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247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02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07B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 с. Реклинець</w:t>
            </w:r>
          </w:p>
        </w:tc>
      </w:tr>
      <w:tr w:rsidR="00B82C84" w:rsidRPr="0069642F" w14:paraId="48368DF7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1A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DCB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4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7E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12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8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B82C84" w:rsidRPr="0069642F" w14:paraId="4FD75CD0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20D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E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Рудницька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BA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88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57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F0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№3 ім.Володимира Юричка м.Самбора</w:t>
            </w:r>
          </w:p>
        </w:tc>
      </w:tr>
      <w:tr w:rsidR="00B82C84" w:rsidRPr="0069642F" w14:paraId="5C93F9AC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32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8F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Салабай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A9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A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B7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66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Воледобростанський ЗЗСО І-ІІ ступенів</w:t>
            </w:r>
          </w:p>
        </w:tc>
      </w:tr>
      <w:tr w:rsidR="00B82C84" w:rsidRPr="0069642F" w14:paraId="0D4F8C1E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14B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E3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Свищ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2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FC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18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F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Старокропивницький ЗЗСО І-ІІ р.</w:t>
            </w:r>
          </w:p>
        </w:tc>
      </w:tr>
      <w:tr w:rsidR="00B82C84" w:rsidRPr="0069642F" w14:paraId="5A2A59C9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22D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073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Степанець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2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A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56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D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"Волезадеревацький ЗНЗ І-ІІІ ст. - ДНЗ"</w:t>
            </w:r>
          </w:p>
        </w:tc>
      </w:tr>
      <w:tr w:rsidR="00B82C84" w:rsidRPr="0069642F" w14:paraId="4FA30EE7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34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D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Федевич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67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A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FED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58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B82C84" w:rsidRPr="0069642F" w14:paraId="3BCEEEFE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47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15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Федоришин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69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7D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00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DA4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Новосілко-Опарський ЗЗСО І-ІІІст.</w:t>
            </w:r>
          </w:p>
        </w:tc>
      </w:tr>
      <w:tr w:rsidR="00B82C84" w:rsidRPr="0069642F" w14:paraId="45BEEA65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80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98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Чорнопис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C07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E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958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1F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НВК</w:t>
            </w:r>
          </w:p>
        </w:tc>
      </w:tr>
      <w:tr w:rsidR="00B82C84" w:rsidRPr="0069642F" w14:paraId="004305D2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0F2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9C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Шаправська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A1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1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7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7E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Підкамінський ОЗЗСО І-ІІІ ступенів</w:t>
            </w:r>
          </w:p>
        </w:tc>
      </w:tr>
      <w:tr w:rsidR="00B82C84" w:rsidRPr="0069642F" w14:paraId="2232CC0B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FB9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BE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26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F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BA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8C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Новоскварявський ЗЗСО І-ІІІст</w:t>
            </w:r>
          </w:p>
        </w:tc>
      </w:tr>
    </w:tbl>
    <w:p w14:paraId="11CA7C12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0066940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1008442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BDEA0CE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6CBEDF5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87491DD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Група № 203.06   Керівники (директори) ЗЗСО, заступники керівників ЗЗСО,     0</w:t>
      </w:r>
      <w:r w:rsidRPr="0069642F">
        <w:rPr>
          <w:b/>
          <w:bCs/>
          <w:sz w:val="22"/>
          <w:szCs w:val="22"/>
          <w:lang w:val="ru-RU"/>
        </w:rPr>
        <w:t>7</w:t>
      </w:r>
      <w:r w:rsidRPr="0069642F">
        <w:rPr>
          <w:b/>
          <w:bCs/>
          <w:sz w:val="22"/>
          <w:szCs w:val="22"/>
        </w:rPr>
        <w:t xml:space="preserve">.02.-03.03. 2023 р. (без відриву від виробництва) </w:t>
      </w:r>
    </w:p>
    <w:p w14:paraId="2B0CBE87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Назва курсу: </w:t>
      </w:r>
      <w:r w:rsidRPr="0069642F">
        <w:rPr>
          <w:b/>
          <w:bCs/>
          <w:i/>
          <w:sz w:val="22"/>
          <w:szCs w:val="22"/>
        </w:rPr>
        <w:t>203 «</w:t>
      </w:r>
      <w:r w:rsidRPr="0069642F">
        <w:rPr>
          <w:b/>
          <w:i/>
          <w:sz w:val="22"/>
          <w:szCs w:val="22"/>
        </w:rPr>
        <w:t>Зміна культури оцінювання в новій українській школі й упровадження формувального оцінювання у середній та старшій школі: роль адміністрації ЗЗСО</w:t>
      </w:r>
      <w:r w:rsidRPr="0069642F">
        <w:rPr>
          <w:b/>
          <w:bCs/>
          <w:i/>
          <w:sz w:val="22"/>
          <w:szCs w:val="22"/>
        </w:rPr>
        <w:t>»</w:t>
      </w:r>
    </w:p>
    <w:p w14:paraId="22F6029B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9642F">
        <w:rPr>
          <w:b/>
          <w:bCs/>
          <w:sz w:val="22"/>
          <w:szCs w:val="22"/>
        </w:rPr>
        <w:t>Куратор:  Чушак Христина Ярославівна</w:t>
      </w:r>
    </w:p>
    <w:p w14:paraId="52CECBA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uk-UA"/>
        </w:rPr>
      </w:pPr>
      <w:r w:rsidRPr="0069642F">
        <w:rPr>
          <w:rFonts w:ascii="Times New Roman" w:hAnsi="Times New Roman" w:cs="Times New Roman"/>
          <w:b/>
          <w:bCs/>
        </w:rPr>
        <w:t>Контактний e-mail</w:t>
      </w:r>
      <w:r w:rsidRPr="0069642F">
        <w:rPr>
          <w:rFonts w:ascii="Times New Roman" w:hAnsi="Times New Roman" w:cs="Times New Roman"/>
          <w:bCs/>
        </w:rPr>
        <w:t xml:space="preserve">:  </w:t>
      </w:r>
      <w:r w:rsidRPr="0069642F">
        <w:rPr>
          <w:rFonts w:ascii="Times New Roman" w:hAnsi="Times New Roman" w:cs="Times New Roman"/>
          <w:b/>
          <w:bCs/>
          <w:lang w:val="en-US"/>
        </w:rPr>
        <w:t>chushak</w:t>
      </w:r>
      <w:r w:rsidRPr="0069642F">
        <w:rPr>
          <w:rFonts w:ascii="Times New Roman" w:hAnsi="Times New Roman" w:cs="Times New Roman"/>
          <w:b/>
          <w:bCs/>
          <w:lang w:val="ru-RU"/>
        </w:rPr>
        <w:t>@</w:t>
      </w:r>
      <w:r w:rsidRPr="0069642F">
        <w:rPr>
          <w:rFonts w:ascii="Times New Roman" w:hAnsi="Times New Roman" w:cs="Times New Roman"/>
          <w:b/>
          <w:bCs/>
          <w:lang w:val="en-US"/>
        </w:rPr>
        <w:t>loippo</w:t>
      </w:r>
      <w:r w:rsidRPr="0069642F">
        <w:rPr>
          <w:rFonts w:ascii="Times New Roman" w:hAnsi="Times New Roman" w:cs="Times New Roman"/>
          <w:b/>
          <w:bCs/>
          <w:lang w:val="ru-RU"/>
        </w:rPr>
        <w:t>.</w:t>
      </w:r>
      <w:r w:rsidRPr="0069642F">
        <w:rPr>
          <w:rFonts w:ascii="Times New Roman" w:hAnsi="Times New Roman" w:cs="Times New Roman"/>
          <w:b/>
          <w:bCs/>
          <w:lang w:val="en-US"/>
        </w:rPr>
        <w:t>lviv</w:t>
      </w:r>
      <w:r w:rsidRPr="0069642F">
        <w:rPr>
          <w:rFonts w:ascii="Times New Roman" w:hAnsi="Times New Roman" w:cs="Times New Roman"/>
          <w:b/>
          <w:bCs/>
          <w:lang w:val="ru-RU"/>
        </w:rPr>
        <w:t>.</w:t>
      </w:r>
      <w:r w:rsidRPr="0069642F">
        <w:rPr>
          <w:rFonts w:ascii="Times New Roman" w:hAnsi="Times New Roman" w:cs="Times New Roman"/>
          <w:b/>
          <w:bCs/>
          <w:lang w:val="en-US"/>
        </w:rPr>
        <w:t>ua</w:t>
      </w:r>
    </w:p>
    <w:p w14:paraId="62687DBE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 xml:space="preserve">Контактний номер телефону:  </w:t>
      </w:r>
      <w:r w:rsidRPr="0069642F">
        <w:rPr>
          <w:b/>
          <w:bCs/>
          <w:sz w:val="22"/>
          <w:szCs w:val="22"/>
          <w:lang w:val="ru-RU"/>
        </w:rPr>
        <w:t>098</w:t>
      </w:r>
      <w:r w:rsidRPr="0069642F">
        <w:rPr>
          <w:b/>
          <w:bCs/>
          <w:sz w:val="22"/>
          <w:szCs w:val="22"/>
          <w:lang w:val="en-US"/>
        </w:rPr>
        <w:t> </w:t>
      </w:r>
      <w:r w:rsidRPr="0069642F">
        <w:rPr>
          <w:b/>
          <w:bCs/>
          <w:sz w:val="22"/>
          <w:szCs w:val="22"/>
          <w:lang w:val="ru-RU"/>
        </w:rPr>
        <w:t>319 43 85</w:t>
      </w:r>
    </w:p>
    <w:p w14:paraId="5DACD051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ru-RU"/>
        </w:rPr>
      </w:pPr>
      <w:r w:rsidRPr="0069642F">
        <w:rPr>
          <w:b/>
          <w:bCs/>
          <w:sz w:val="22"/>
          <w:szCs w:val="22"/>
        </w:rPr>
        <w:t>Початок заняття: 15.00</w:t>
      </w:r>
    </w:p>
    <w:p w14:paraId="49C09BA7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9642F">
        <w:rPr>
          <w:rFonts w:ascii="Times New Roman" w:hAnsi="Times New Roman" w:cs="Times New Roman"/>
          <w:b/>
          <w:bCs/>
        </w:rPr>
        <w:t>Покликання на перше заняття:</w:t>
      </w:r>
      <w:r w:rsidRPr="0069642F">
        <w:rPr>
          <w:rFonts w:ascii="Times New Roman" w:hAnsi="Times New Roman" w:cs="Times New Roman"/>
          <w:b/>
        </w:rPr>
        <w:t xml:space="preserve"> </w:t>
      </w:r>
      <w:hyperlink r:id="rId39" w:history="1">
        <w:r w:rsidRPr="0069642F">
          <w:rPr>
            <w:rStyle w:val="a3"/>
            <w:rFonts w:ascii="Times New Roman" w:hAnsi="Times New Roman" w:cs="Times New Roman"/>
            <w:color w:val="1155CC"/>
          </w:rPr>
          <w:t>https://zoom.us/j/8795303660?pwd=TnVVMVJWM2N2Z2tNazJQcHQ0c1N4Zz09</w:t>
        </w:r>
      </w:hyperlink>
      <w:r w:rsidRPr="0069642F">
        <w:rPr>
          <w:rFonts w:ascii="Times New Roman" w:hAnsi="Times New Roman" w:cs="Times New Roman"/>
          <w:color w:val="000000"/>
        </w:rPr>
        <w:t xml:space="preserve"> </w:t>
      </w:r>
    </w:p>
    <w:p w14:paraId="7D20228A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9642F">
        <w:rPr>
          <w:rFonts w:ascii="Times New Roman" w:hAnsi="Times New Roman" w:cs="Times New Roman"/>
          <w:b/>
          <w:color w:val="000000"/>
        </w:rPr>
        <w:t xml:space="preserve">Ідентифікатор конференції: 879 530 3660 </w:t>
      </w:r>
    </w:p>
    <w:p w14:paraId="54DA1645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9642F">
        <w:rPr>
          <w:rFonts w:ascii="Times New Roman" w:hAnsi="Times New Roman" w:cs="Times New Roman"/>
          <w:b/>
          <w:color w:val="000000"/>
        </w:rPr>
        <w:t>Код доступу: LOIPPO</w:t>
      </w:r>
    </w:p>
    <w:p w14:paraId="4D9544EF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149"/>
        <w:gridCol w:w="1559"/>
        <w:gridCol w:w="2526"/>
        <w:gridCol w:w="8440"/>
      </w:tblGrid>
      <w:tr w:rsidR="00C2447D" w:rsidRPr="00C2447D" w14:paraId="0F35B8F8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E4A1D" w14:textId="77777777" w:rsidR="00C2447D" w:rsidRPr="00C2447D" w:rsidRDefault="00C2447D" w:rsidP="00C24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b/>
                <w:bCs/>
                <w:lang w:eastAsia="uk-UA"/>
              </w:rPr>
              <w:t>Прізвище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E0624" w14:textId="77777777" w:rsidR="00C2447D" w:rsidRPr="00C2447D" w:rsidRDefault="00C2447D" w:rsidP="00C24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b/>
                <w:bCs/>
                <w:lang w:eastAsia="uk-UA"/>
              </w:rPr>
              <w:t>Ім'я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E511F" w14:textId="77777777" w:rsidR="00C2447D" w:rsidRPr="00C2447D" w:rsidRDefault="00C2447D" w:rsidP="00C24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b/>
                <w:bCs/>
                <w:lang w:eastAsia="uk-UA"/>
              </w:rPr>
              <w:t>По батькові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AD506" w14:textId="77777777" w:rsidR="00C2447D" w:rsidRPr="00C2447D" w:rsidRDefault="00C2447D" w:rsidP="00C24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b/>
                <w:bCs/>
                <w:lang w:eastAsia="uk-UA"/>
              </w:rPr>
              <w:t>Територіальна гомада</w:t>
            </w:r>
          </w:p>
        </w:tc>
        <w:tc>
          <w:tcPr>
            <w:tcW w:w="8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B1AF4" w14:textId="77777777" w:rsidR="00C2447D" w:rsidRPr="00C2447D" w:rsidRDefault="00C2447D" w:rsidP="00C24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b/>
                <w:bCs/>
                <w:lang w:eastAsia="uk-UA"/>
              </w:rPr>
              <w:t>Заклад освіти</w:t>
            </w:r>
          </w:p>
        </w:tc>
      </w:tr>
      <w:tr w:rsidR="00C2447D" w:rsidRPr="00C2447D" w14:paraId="16B4B70C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5A9A9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Білоус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A6846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F21E5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40736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Мурованська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5853A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ЗЗСО І-ІІІ ст.с.Ямпіль</w:t>
            </w:r>
          </w:p>
        </w:tc>
      </w:tr>
      <w:tr w:rsidR="00C2447D" w:rsidRPr="00C2447D" w14:paraId="36558628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F0AF2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Валовін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3B99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46B63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8AD5F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Стрийська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011BE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C2447D" w:rsidRPr="00C2447D" w14:paraId="5EB021CD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88819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Войтик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9D937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EB3F4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Йосифівна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A481F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Жовківська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D94BE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ЗЗСО с.Крехова</w:t>
            </w:r>
          </w:p>
        </w:tc>
      </w:tr>
      <w:tr w:rsidR="00C2447D" w:rsidRPr="00C2447D" w14:paraId="08CC3E2A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D9B14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Волосацька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30D6D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71385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4B826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Самбірська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953AF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Стрілковицька гімназія</w:t>
            </w:r>
          </w:p>
        </w:tc>
      </w:tr>
      <w:tr w:rsidR="00C2447D" w:rsidRPr="00C2447D" w14:paraId="525A6452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97FB7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Гаврилів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55AA2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2D9CF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AB5B0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Щирецька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8F276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C2447D" w:rsidRPr="00C2447D" w14:paraId="3BA07E8B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77441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Годлєвська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3D2F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1BA48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4207D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Тростянецька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F4E6E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Липівський ЗЗСО І-ІІІ ступенів</w:t>
            </w:r>
          </w:p>
        </w:tc>
      </w:tr>
      <w:tr w:rsidR="00C2447D" w:rsidRPr="00C2447D" w14:paraId="42A8E1D8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37743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Годованець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2F3DF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Любомира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28421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3E930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Турківська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5B261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Шум'яцька гімназія</w:t>
            </w:r>
          </w:p>
        </w:tc>
      </w:tr>
      <w:tr w:rsidR="00C2447D" w:rsidRPr="00C2447D" w14:paraId="5A9A35D1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CF48E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Горак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EEAA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D57FE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Йосипович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59C1E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Лопатинська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2F3A8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Миколаївський ОЗЗСО І-ІІІст.</w:t>
            </w:r>
          </w:p>
        </w:tc>
      </w:tr>
      <w:tr w:rsidR="00C2447D" w:rsidRPr="00C2447D" w14:paraId="2AE227BA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F7F33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Гриб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FA411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5E02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589BE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Лопатинська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219BC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Сморжівська гімназія</w:t>
            </w:r>
          </w:p>
        </w:tc>
      </w:tr>
      <w:tr w:rsidR="00C2447D" w:rsidRPr="00C2447D" w14:paraId="54C4187B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AC9A9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Гутнікевич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72FFC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8BD58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4E144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Стрийська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2B0C3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C2447D" w:rsidRPr="00C2447D" w14:paraId="795E9A6E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C1967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Дуброва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73B6A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F37CA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C088A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Червоноградська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06CE7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Соснівський НВК № 13</w:t>
            </w:r>
          </w:p>
        </w:tc>
      </w:tr>
      <w:tr w:rsidR="00C2447D" w:rsidRPr="00C2447D" w14:paraId="728481FB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756DC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Коцур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C1B26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A69D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BC35D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Турківська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2813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Розлуцька гімназія</w:t>
            </w:r>
          </w:p>
        </w:tc>
      </w:tr>
      <w:tr w:rsidR="00C2447D" w:rsidRPr="00C2447D" w14:paraId="513F3645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B7A4F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Лагдан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019EA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F1175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D7B44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Новокалинівська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E974C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Пинянська гімназія</w:t>
            </w:r>
          </w:p>
        </w:tc>
      </w:tr>
      <w:tr w:rsidR="00C2447D" w:rsidRPr="00C2447D" w14:paraId="3015871A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1D1F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Ліпіцька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146A7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03E8C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C69F3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обл.підпорядкування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94C6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НРЦ"Оберіг"</w:t>
            </w:r>
          </w:p>
        </w:tc>
      </w:tr>
      <w:tr w:rsidR="00C2447D" w:rsidRPr="00C2447D" w14:paraId="0A853931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CCF4E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Магир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9BB87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BFBDD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A349D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Кам'янка-Бузька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13118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ЗЗСО І-ІІІступенів с. Батятичі</w:t>
            </w:r>
          </w:p>
        </w:tc>
      </w:tr>
      <w:tr w:rsidR="00C2447D" w:rsidRPr="00C2447D" w14:paraId="11E1A016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FCD9D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Маланчук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FDE73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59029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83914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Шегинівська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29957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Волицький НВК</w:t>
            </w:r>
          </w:p>
        </w:tc>
      </w:tr>
      <w:tr w:rsidR="00C2447D" w:rsidRPr="00C2447D" w14:paraId="5DCF7D16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71AAD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Михайлишин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7188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56117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A8BF8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Стрийська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8700C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Стрийський МРЦ</w:t>
            </w:r>
          </w:p>
        </w:tc>
      </w:tr>
      <w:tr w:rsidR="00C2447D" w:rsidRPr="00C2447D" w14:paraId="2CF2DD48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E9113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Михайлів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08F2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Юрій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15BD5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CD3E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обл.підпорядкування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ABA88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НРЦ"Оберіг"</w:t>
            </w:r>
          </w:p>
        </w:tc>
      </w:tr>
      <w:tr w:rsidR="00C2447D" w:rsidRPr="00C2447D" w14:paraId="00F29E8D" w14:textId="77777777" w:rsidTr="00C2447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FDFE1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Ожібко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CBAF0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C814C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9210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Жидачівська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57412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Млиниська гімназія</w:t>
            </w:r>
          </w:p>
        </w:tc>
      </w:tr>
      <w:tr w:rsidR="00C2447D" w:rsidRPr="00C2447D" w14:paraId="7323FC62" w14:textId="77777777" w:rsidTr="00C244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929B0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Олійник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1340F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6F0D9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2A706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Самбірська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E641F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Самбірський ліцей ім. Чайковського</w:t>
            </w:r>
          </w:p>
        </w:tc>
      </w:tr>
      <w:tr w:rsidR="00C2447D" w:rsidRPr="00C2447D" w14:paraId="6B70B812" w14:textId="77777777" w:rsidTr="00C244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63702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Париняк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927DD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AFE7C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1B38A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Пустомитівська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17C77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Містківський ліцей</w:t>
            </w:r>
          </w:p>
        </w:tc>
      </w:tr>
      <w:tr w:rsidR="00C2447D" w:rsidRPr="00C2447D" w14:paraId="1C319591" w14:textId="77777777" w:rsidTr="00C244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27862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Піхота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12C88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62A96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C736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обласне підпорядкування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488D2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КЗЛОР "Бориславська санаторна школа"</w:t>
            </w:r>
          </w:p>
        </w:tc>
      </w:tr>
      <w:tr w:rsidR="00C2447D" w:rsidRPr="00C2447D" w14:paraId="337FBA3E" w14:textId="77777777" w:rsidTr="00C244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394C6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Попович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F3323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9C34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5FE91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Щирецька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3F736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C2447D" w:rsidRPr="00C2447D" w14:paraId="3B1D0C18" w14:textId="77777777" w:rsidTr="00C244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8BE61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Шайковська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C719F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FA732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DF91E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Стрийська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AA01B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Стрийський МРЦ</w:t>
            </w:r>
          </w:p>
        </w:tc>
      </w:tr>
      <w:tr w:rsidR="00C2447D" w:rsidRPr="00C2447D" w14:paraId="167602BE" w14:textId="77777777" w:rsidTr="00C244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5B7DA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Шевчук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B1CCF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CF948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40EF4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Тростянецька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E91A4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Тростянецький ЗЗСО І-ІІ ступенів</w:t>
            </w:r>
          </w:p>
        </w:tc>
      </w:tr>
      <w:tr w:rsidR="00C2447D" w:rsidRPr="00C2447D" w14:paraId="62CC5BE2" w14:textId="77777777" w:rsidTr="00C2447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3F569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Яремчук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A946F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D579E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71473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Лопатинська ТГ</w:t>
            </w:r>
          </w:p>
        </w:tc>
        <w:tc>
          <w:tcPr>
            <w:tcW w:w="8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867A1" w14:textId="77777777" w:rsidR="00C2447D" w:rsidRPr="00C2447D" w:rsidRDefault="00C2447D" w:rsidP="00C2447D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C2447D">
              <w:rPr>
                <w:rFonts w:ascii="Calibri" w:eastAsia="Times New Roman" w:hAnsi="Calibri" w:cs="Calibri"/>
                <w:lang w:eastAsia="uk-UA"/>
              </w:rPr>
              <w:t>Сморжівська гімназія</w:t>
            </w:r>
          </w:p>
        </w:tc>
      </w:tr>
    </w:tbl>
    <w:p w14:paraId="55E63919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46C621" w14:textId="77777777" w:rsidR="0069642F" w:rsidRDefault="0069642F">
      <w:pPr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39BB0C77" w14:textId="0FAA1726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u w:val="single"/>
        </w:rPr>
      </w:pPr>
      <w:r w:rsidRPr="0069642F">
        <w:rPr>
          <w:rFonts w:ascii="Times New Roman" w:eastAsia="Times New Roman" w:hAnsi="Times New Roman" w:cs="Times New Roman"/>
          <w:b/>
          <w:sz w:val="48"/>
          <w:u w:val="single"/>
        </w:rPr>
        <w:t>КПед</w:t>
      </w:r>
    </w:p>
    <w:p w14:paraId="57DA02F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Група № 313.01    Початкові класи,    02.02.-01.03.2023 р. (без відриву від в-ва)</w:t>
      </w:r>
    </w:p>
    <w:p w14:paraId="61B1112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313 «Академічна свобода в НУШ: виклики і переваги (теорія і практика)»</w:t>
      </w:r>
    </w:p>
    <w:p w14:paraId="60ECDBD0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Банах О.В.</w:t>
      </w:r>
    </w:p>
    <w:p w14:paraId="79B9AD0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e-mail: banah@loippo.lviv.ua</w:t>
      </w:r>
    </w:p>
    <w:p w14:paraId="6330BA8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097-5990-417</w:t>
      </w:r>
    </w:p>
    <w:p w14:paraId="5F7132D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Початок: 15:00</w:t>
      </w:r>
    </w:p>
    <w:p w14:paraId="14B88C3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06E71A1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ahoma" w:eastAsia="Tahoma" w:hAnsi="Tahoma" w:cs="Tahoma"/>
          <w:b/>
        </w:rPr>
        <w:t>﻿</w:t>
      </w:r>
      <w:hyperlink r:id="rId40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https://zoom.us/j/97162589582?pwd=ZlA1bUxQdmgrOG43YlNyc2JuZXVMUT09</w:t>
        </w:r>
      </w:hyperlink>
      <w:r w:rsidRPr="0069642F">
        <w:rPr>
          <w:rFonts w:ascii="Times New Roman" w:eastAsia="Times New Roman" w:hAnsi="Times New Roman" w:cs="Times New Roman"/>
          <w:b/>
        </w:rPr>
        <w:t xml:space="preserve"> </w:t>
      </w:r>
    </w:p>
    <w:p w14:paraId="6AE048C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ІД: 971 6258 9582</w:t>
      </w:r>
    </w:p>
    <w:p w14:paraId="3955007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Код: 2022</w:t>
      </w:r>
    </w:p>
    <w:p w14:paraId="0D00A18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320"/>
        <w:gridCol w:w="1095"/>
        <w:gridCol w:w="1530"/>
        <w:gridCol w:w="1950"/>
        <w:gridCol w:w="8730"/>
      </w:tblGrid>
      <w:tr w:rsidR="00B82C84" w:rsidRPr="0069642F" w14:paraId="15B6D5E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41F4B6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55D231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D872E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E7C057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CA67CD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FD0508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19FD35EF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37E7A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BE3C5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Бендюк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1CE30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Лариса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EDA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6011C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7CF6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Суховільський ЗЗСО І-ІІІ ступенів імені Галини Столяр</w:t>
            </w:r>
          </w:p>
        </w:tc>
      </w:tr>
      <w:tr w:rsidR="00B82C84" w:rsidRPr="0069642F" w14:paraId="2ABA9446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AC12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1D3C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Бешлей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458F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9902F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13184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96C9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7CB5FB3D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D6F8F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1972F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Библик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5C752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Романія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62F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Зеновіївна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906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792CB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СШ №3 ім.Володимира Юричка м.Самбора</w:t>
            </w:r>
          </w:p>
        </w:tc>
      </w:tr>
      <w:tr w:rsidR="00B82C84" w:rsidRPr="0069642F" w14:paraId="09D25F89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74564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F039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D88B7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A6FF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56A25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Стрілківська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9D9E6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 ст.с.Ріп'яна</w:t>
            </w:r>
          </w:p>
        </w:tc>
      </w:tr>
      <w:tr w:rsidR="00B82C84" w:rsidRPr="0069642F" w14:paraId="546D9F87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A7D24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39C6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Бойко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6EE02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99D0F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298B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A013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282500B2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DE44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7A15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Видра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95274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10B47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84C2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EC8A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Мшанський НВК І-ІІІ ступенів імені Степана Тисляка</w:t>
            </w:r>
          </w:p>
        </w:tc>
      </w:tr>
      <w:tr w:rsidR="00B82C84" w:rsidRPr="0069642F" w14:paraId="475BB6E2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8658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7C0D7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Герасімова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C654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5CAE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25DA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4237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ПХШ "Перлина" (оплата)</w:t>
            </w:r>
          </w:p>
        </w:tc>
      </w:tr>
      <w:tr w:rsidR="00B82C84" w:rsidRPr="0069642F" w14:paraId="66A6CE41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83CED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A23C8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Деркавець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F8287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Лариса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35EE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FC32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EE00F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095C7DD4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43700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C88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Дьорка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7A313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Віра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BFA5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6F0F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Козівська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65C3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Верхнячківський ЗЗСО І-ІІІ ст.</w:t>
            </w:r>
          </w:p>
        </w:tc>
      </w:tr>
      <w:tr w:rsidR="00B82C84" w:rsidRPr="0069642F" w14:paraId="41548187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53EB4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76FF8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Залізна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34CE7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21D9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74DE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47B8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Мшанський НВК І-ІІІ ступенів імені Степана Тисляка</w:t>
            </w:r>
          </w:p>
        </w:tc>
      </w:tr>
      <w:tr w:rsidR="00B82C84" w:rsidRPr="0069642F" w14:paraId="4E3CA152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F9DF7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FE1C9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Зарешнюк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9B903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8732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5C1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BA903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6D0BB5E5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0597D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9FC14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Зварич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C723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997F0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AACAF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39520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СШ №3 ім.Володимира Юричка м.Самбора</w:t>
            </w:r>
          </w:p>
        </w:tc>
      </w:tr>
      <w:tr w:rsidR="00B82C84" w:rsidRPr="0069642F" w14:paraId="36BCDBC9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E019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A09B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Кіт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76C7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D49B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Миронівна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6E3D9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Куликівська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3DC50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Гребінцівський ЗЗСО</w:t>
            </w:r>
          </w:p>
        </w:tc>
      </w:tr>
      <w:tr w:rsidR="00B82C84" w:rsidRPr="0069642F" w14:paraId="494A5B7A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488EF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1E84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Кішик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59F03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61862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64A9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Стрілківська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C21FC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 ст.с.Ріп'яна</w:t>
            </w:r>
          </w:p>
        </w:tc>
      </w:tr>
      <w:tr w:rsidR="00B82C84" w:rsidRPr="0069642F" w14:paraId="31EFA869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A4420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5867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Котович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847C7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7B72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AF9F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Східницька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335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р смт Підбуж</w:t>
            </w:r>
          </w:p>
        </w:tc>
      </w:tr>
      <w:tr w:rsidR="00B82C84" w:rsidRPr="0069642F" w14:paraId="2C4306E7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1C873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7BC58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Кулакова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5E4F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DF3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1ED4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B7D3B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7EB16827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C8E7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A1DD5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Левицька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B6483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FC995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Іллівна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30C5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Стрілківська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4C99B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 ст.с.Ріп'яна</w:t>
            </w:r>
          </w:p>
        </w:tc>
      </w:tr>
      <w:tr w:rsidR="00B82C84" w:rsidRPr="0069642F" w14:paraId="64D5B0D6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5916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D7482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Лущик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6C0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3B36A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CEDB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7D2F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42266466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DF0D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3E101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Мащакевич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FB6EF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DCA6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F946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Східницька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283C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р смт Підбуж</w:t>
            </w:r>
          </w:p>
        </w:tc>
      </w:tr>
      <w:tr w:rsidR="00B82C84" w:rsidRPr="0069642F" w14:paraId="47FB170D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6879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ED04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Миколів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035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953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Остапівна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8D1DF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C27B2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Мшанський НВК І-ІІІ ступенів імені Степана Тисляка</w:t>
            </w:r>
          </w:p>
        </w:tc>
      </w:tr>
      <w:tr w:rsidR="00B82C84" w:rsidRPr="0069642F" w14:paraId="420F0D9E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03B0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D5EF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Нос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C78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7F62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6A473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3A48F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07971567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8A3BF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2B5D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Перець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3720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59493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5B577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753D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4EBE3B9D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1CC4C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B6785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Пигичко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2635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1AB98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4B781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Східницька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4A9E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р смт Підбуж</w:t>
            </w:r>
          </w:p>
        </w:tc>
      </w:tr>
      <w:tr w:rsidR="00B82C84" w:rsidRPr="0069642F" w14:paraId="2F2935F7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1C50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EFC8C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Ставрінова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729A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6BD7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9E91F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52523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Мшанський НВК І-ІІІ ступенів імені Степана Тисляка</w:t>
            </w:r>
          </w:p>
        </w:tc>
      </w:tr>
      <w:tr w:rsidR="00B82C84" w:rsidRPr="0069642F" w14:paraId="26C0F23A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0815B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667F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Хохоник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3F886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Анастасія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60EC8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Олексіївна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EBC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Стрілківська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6CA34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 ст.с.Ріп'яна</w:t>
            </w:r>
          </w:p>
        </w:tc>
      </w:tr>
      <w:tr w:rsidR="00B82C84" w:rsidRPr="0069642F" w14:paraId="46D23B7C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19523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73FC3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Чижик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ED97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087E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0FC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334B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Гаївський ЗЗСО І-ІІ ступенів</w:t>
            </w:r>
          </w:p>
        </w:tc>
      </w:tr>
      <w:tr w:rsidR="00B82C84" w:rsidRPr="0069642F" w14:paraId="68131109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40EC2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AF469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Щудлюк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32F25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876FA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D2820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D226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50FA25D4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17CA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98129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Яблонська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D473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7159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7F912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0124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ПХШ "Перлина" (оплата)</w:t>
            </w:r>
          </w:p>
        </w:tc>
      </w:tr>
      <w:tr w:rsidR="00B82C84" w:rsidRPr="0069642F" w14:paraId="0CF0D438" w14:textId="77777777"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8A0F8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8396B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Ясиновська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3B074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92622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CBDF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58D50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</w:tbl>
    <w:p w14:paraId="0E0A330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5530D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40A8D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9AF58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Група № 313.02   Початкові класи, 02.02.-01.03.2023 р. (без відриву від в-ва)</w:t>
      </w:r>
    </w:p>
    <w:p w14:paraId="41CB4F8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313 «Академічна свобода в НУШ: виклики і переваги (теорія і практика)»</w:t>
      </w:r>
    </w:p>
    <w:p w14:paraId="2FB6F36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Банах О.В.</w:t>
      </w:r>
    </w:p>
    <w:p w14:paraId="18A50FA3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e-mail: banah@loippo.lviv.ua</w:t>
      </w:r>
    </w:p>
    <w:p w14:paraId="0F55A9C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097-5990-417</w:t>
      </w:r>
    </w:p>
    <w:p w14:paraId="645FB8D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Початок: 16:30</w:t>
      </w:r>
    </w:p>
    <w:p w14:paraId="4742359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520ED1D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ahoma" w:eastAsia="Tahoma" w:hAnsi="Tahoma" w:cs="Tahoma"/>
          <w:b/>
        </w:rPr>
        <w:t>﻿</w:t>
      </w:r>
      <w:hyperlink r:id="rId41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https://zoom.us/j/97162589582?pwd=ZlA1bUxQdmgrOG43YlNyc2JuZXVMUT09</w:t>
        </w:r>
      </w:hyperlink>
      <w:r w:rsidRPr="0069642F">
        <w:rPr>
          <w:rFonts w:ascii="Times New Roman" w:eastAsia="Times New Roman" w:hAnsi="Times New Roman" w:cs="Times New Roman"/>
          <w:b/>
        </w:rPr>
        <w:t xml:space="preserve"> </w:t>
      </w:r>
    </w:p>
    <w:p w14:paraId="1D96470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ІД: 971 6258 9582</w:t>
      </w:r>
    </w:p>
    <w:p w14:paraId="2930C54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Код: 2022</w:t>
      </w:r>
    </w:p>
    <w:p w14:paraId="4F0CB21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365"/>
        <w:gridCol w:w="1125"/>
        <w:gridCol w:w="1620"/>
        <w:gridCol w:w="2685"/>
        <w:gridCol w:w="7830"/>
      </w:tblGrid>
      <w:tr w:rsidR="00B82C84" w:rsidRPr="0069642F" w14:paraId="03E726D1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92E3E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FCD1A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3C2A59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1723F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F8B386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0C174F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0CD255E5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C8CFC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D8EE4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Войтович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3AB8F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D7CA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8EF5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5CC3D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смт Новий Яричів</w:t>
            </w:r>
          </w:p>
        </w:tc>
      </w:tr>
      <w:tr w:rsidR="00B82C84" w:rsidRPr="0069642F" w14:paraId="12F5985D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35ED0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3C60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Волянюк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1DD7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A7B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Олексіївна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E918F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705EE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смт Новий Яричів</w:t>
            </w:r>
          </w:p>
        </w:tc>
      </w:tr>
      <w:tr w:rsidR="00B82C84" w:rsidRPr="0069642F" w14:paraId="10FD313B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2F67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15DC1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Гринер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A851D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Вікторія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9756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F9123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3D554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096A37B4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564CE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D0CA5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Добрянська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EC9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3ED7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AE76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CDC3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Дубрівська гімназія</w:t>
            </w:r>
          </w:p>
        </w:tc>
      </w:tr>
      <w:tr w:rsidR="00B82C84" w:rsidRPr="0069642F" w14:paraId="5D55D8AA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7AD9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FA37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Заренок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FAFD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7AC25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E9CF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59426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Мацошинський ЗЗСО І-ІІ ст.</w:t>
            </w:r>
          </w:p>
        </w:tc>
      </w:tr>
      <w:tr w:rsidR="00B82C84" w:rsidRPr="0069642F" w14:paraId="21AAE2A8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5CAC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20DFA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Ільницька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1D03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D4B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ГелеріЇвна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6945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Козівська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46A1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Матківський ЗЗСО І-ІІ ступенів</w:t>
            </w:r>
          </w:p>
        </w:tc>
      </w:tr>
      <w:tr w:rsidR="00B82C84" w:rsidRPr="0069642F" w14:paraId="2355D0AE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C612A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C5B54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Ільницька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C767B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3916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Омелянівна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4F05A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Козівська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87F3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Матківський ЗЗСО І-ІІ ступенів</w:t>
            </w:r>
          </w:p>
        </w:tc>
      </w:tr>
      <w:tr w:rsidR="00B82C84" w:rsidRPr="0069642F" w14:paraId="40FFA125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3595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60B1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Климентович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14073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Марта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66642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C6D4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9A140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0C008891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D5D64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ACA8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Коземко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8830E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C8C69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76687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9180A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смт Новий Яричів</w:t>
            </w:r>
          </w:p>
        </w:tc>
      </w:tr>
      <w:tr w:rsidR="00B82C84" w:rsidRPr="0069642F" w14:paraId="4A7139D7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3E1B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7613E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Косик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E72FA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1C219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41645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B41AB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Галичанівський НВК І-ІІ ступенів</w:t>
            </w:r>
          </w:p>
        </w:tc>
      </w:tr>
      <w:tr w:rsidR="00B82C84" w:rsidRPr="0069642F" w14:paraId="6F6A3B73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C4CDC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697D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Крисько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B0F0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0B90A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B910B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C3F3B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Вовчищовицький ЗЗСО І-ІІІ ст</w:t>
            </w:r>
          </w:p>
        </w:tc>
      </w:tr>
      <w:tr w:rsidR="00B82C84" w:rsidRPr="0069642F" w14:paraId="564F6A3D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77A7E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71564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Кук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08E52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CA5F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8804E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308AF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смт Новий Яричів</w:t>
            </w:r>
          </w:p>
        </w:tc>
      </w:tr>
      <w:tr w:rsidR="00B82C84" w:rsidRPr="0069642F" w14:paraId="627E76F2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AB779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18602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Ластовецька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DB91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Руслана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3A4E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79955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Східницька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642F7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Старокропивницький ЗЗСО І-ІІ р.</w:t>
            </w:r>
          </w:p>
        </w:tc>
      </w:tr>
      <w:tr w:rsidR="00B82C84" w:rsidRPr="0069642F" w14:paraId="75F54340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6060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41BB1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Мельник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25F6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03DA2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4BF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F90D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Вовчищовицький ЗЗСО І-ІІІ ст</w:t>
            </w:r>
          </w:p>
        </w:tc>
      </w:tr>
      <w:tr w:rsidR="00B82C84" w:rsidRPr="0069642F" w14:paraId="21C212C1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21EDB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8EB2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Мисечко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5326E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8CBB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C8DE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5D20D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612376AB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563B8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5589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Місько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958B4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0DE40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Стефанівна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F1153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Ралівська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C8B06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Монастирецький ЗЗСО І-ІІІ ст.</w:t>
            </w:r>
          </w:p>
        </w:tc>
      </w:tr>
      <w:tr w:rsidR="00B82C84" w:rsidRPr="0069642F" w14:paraId="3C8F0485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8C5A8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7905A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Москаль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DA4B4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7CA4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8B31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AAEE9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СШ №3 ім.Володимира Юричка м.Самбора</w:t>
            </w:r>
          </w:p>
        </w:tc>
      </w:tr>
      <w:tr w:rsidR="00B82C84" w:rsidRPr="0069642F" w14:paraId="670A7C21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AD45F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22B4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Мочерад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227FF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93B2F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44B8B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6E42E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Вовчищовицький ЗЗСО І-ІІІ ст</w:t>
            </w:r>
          </w:p>
        </w:tc>
      </w:tr>
      <w:tr w:rsidR="00B82C84" w:rsidRPr="0069642F" w14:paraId="1A76E587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48DC7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3EE9A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Мужик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972B8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Зореслава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6E7F5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16F7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27A87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смт Новий Яричів</w:t>
            </w:r>
          </w:p>
        </w:tc>
      </w:tr>
      <w:tr w:rsidR="00B82C84" w:rsidRPr="0069642F" w14:paraId="5D228C34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02F0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29083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Павлів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2D1CA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B19B2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9AB2A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4E8C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Дубрівська гімназія</w:t>
            </w:r>
          </w:p>
        </w:tc>
      </w:tr>
      <w:tr w:rsidR="00B82C84" w:rsidRPr="0069642F" w14:paraId="1C36CDDA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69A16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619F3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Паранька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26070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E86FA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0714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D5695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5DCDAA42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83F43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3CE1E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Пись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B2775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990F1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487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32D2C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смт Новий Яричів</w:t>
            </w:r>
          </w:p>
        </w:tc>
      </w:tr>
      <w:tr w:rsidR="00B82C84" w:rsidRPr="0069642F" w14:paraId="2DEE7714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9912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1148B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Плиска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FC1B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7618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45159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925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17131D22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5B059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17A9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Полюга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8064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5F0C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C3602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4CBD9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Бортятинський НВК</w:t>
            </w:r>
          </w:p>
        </w:tc>
      </w:tr>
      <w:tr w:rsidR="00B82C84" w:rsidRPr="0069642F" w14:paraId="4C95064C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5166C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1FBA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Проць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7FF11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0B47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8A43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3050B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Вовчищовицький ЗЗСО І-ІІІ ст</w:t>
            </w:r>
          </w:p>
        </w:tc>
      </w:tr>
      <w:tr w:rsidR="00B82C84" w:rsidRPr="0069642F" w14:paraId="5D6E2642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1F639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3C1A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Радь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F62A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8478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Миронівна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1DF6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371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12E283FC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BE8DE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571EF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Сідельник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C35E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BD045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5D19A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AE32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смт Новий Яричів</w:t>
            </w:r>
          </w:p>
        </w:tc>
      </w:tr>
      <w:tr w:rsidR="00B82C84" w:rsidRPr="0069642F" w14:paraId="1F9F43E2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EE0E6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AB44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Цимбаляк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64875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8BF2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A8EB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Ралівська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00ED5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Монастирецький ЗЗСО І-ІІІ ст.</w:t>
            </w:r>
          </w:p>
        </w:tc>
      </w:tr>
      <w:tr w:rsidR="00B82C84" w:rsidRPr="0069642F" w14:paraId="7F62EAB7" w14:textId="77777777"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FBFDE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49829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Чучман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234F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BDB04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207F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F72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смт Новий Яричів</w:t>
            </w:r>
          </w:p>
        </w:tc>
      </w:tr>
    </w:tbl>
    <w:p w14:paraId="10D370A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A94BDF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48484E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B0AAC2F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Група № 308.03   Учителі інформатики, 06.02 - 03.03. 2023 р. (без відриву від в-ва) </w:t>
      </w:r>
    </w:p>
    <w:p w14:paraId="337C445E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  <w:color w:val="000000"/>
        </w:rPr>
        <w:t>308 «Бази даних. Методика викладання вибіркового модуля «Бази даних»</w:t>
      </w:r>
    </w:p>
    <w:p w14:paraId="415793F4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Куратор:  Палюшок Л.В.</w:t>
      </w:r>
    </w:p>
    <w:p w14:paraId="57D3CE4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642F">
        <w:rPr>
          <w:rFonts w:ascii="Times New Roman" w:eastAsia="Times New Roman" w:hAnsi="Times New Roman" w:cs="Times New Roman"/>
          <w:b/>
        </w:rPr>
        <w:t>Контактний e-mail</w:t>
      </w:r>
      <w:r w:rsidRPr="0069642F">
        <w:rPr>
          <w:rFonts w:ascii="Times New Roman" w:eastAsia="Times New Roman" w:hAnsi="Times New Roman" w:cs="Times New Roman"/>
        </w:rPr>
        <w:t xml:space="preserve">: </w:t>
      </w:r>
      <w:r w:rsidRPr="0069642F">
        <w:rPr>
          <w:rFonts w:ascii="Times New Roman" w:eastAsia="Times New Roman" w:hAnsi="Times New Roman" w:cs="Times New Roman"/>
          <w:b/>
        </w:rPr>
        <w:t xml:space="preserve">lilipal@loippo.lviv.ua </w:t>
      </w:r>
    </w:p>
    <w:p w14:paraId="739C92EA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Контактний номер телефону:  0963549341</w:t>
      </w:r>
    </w:p>
    <w:p w14:paraId="58BD0C26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Початок заняття: 15.00</w:t>
      </w:r>
    </w:p>
    <w:p w14:paraId="6787F26E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Покликання на перше заняття:</w:t>
      </w:r>
    </w:p>
    <w:p w14:paraId="656C63FD" w14:textId="77777777" w:rsidR="00B82C84" w:rsidRPr="0069642F" w:rsidRDefault="00002031" w:rsidP="006964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42">
        <w:r w:rsidR="00B82C84" w:rsidRPr="0069642F"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https://us04web.zoom.us/j/2214037045?pwd=NVZKMHp6SnlZck5jaW9lTnlJNFM4QT09</w:t>
        </w:r>
      </w:hyperlink>
      <w:r w:rsidR="00B82C84" w:rsidRPr="0069642F">
        <w:rPr>
          <w:rFonts w:ascii="Times New Roman" w:eastAsia="Times New Roman" w:hAnsi="Times New Roman" w:cs="Times New Roman"/>
          <w:b/>
          <w:color w:val="0000FF"/>
          <w:u w:val="single"/>
        </w:rPr>
        <w:t xml:space="preserve"> </w:t>
      </w:r>
    </w:p>
    <w:p w14:paraId="0A44CEAF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Ідентифікатор конференції: 221 403 7045</w:t>
      </w:r>
    </w:p>
    <w:p w14:paraId="0CB9C706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Код доступу: 1yQYUU</w:t>
      </w:r>
    </w:p>
    <w:p w14:paraId="4E14F48A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380"/>
        <w:gridCol w:w="1170"/>
        <w:gridCol w:w="1650"/>
        <w:gridCol w:w="2805"/>
        <w:gridCol w:w="7470"/>
      </w:tblGrid>
      <w:tr w:rsidR="00B82C84" w:rsidRPr="0069642F" w14:paraId="1937BAA1" w14:textId="7777777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F6374A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B3CD9A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E35DDE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94EE14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7E6CB5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1CFD8C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1E0D2831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F730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EBAFE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Буняк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7EFC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6B4B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Васильович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8F508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Сколівська МР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2387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Труханівський ЗЗСО І-ІІІ ст.</w:t>
            </w:r>
          </w:p>
        </w:tc>
      </w:tr>
      <w:tr w:rsidR="00B82C84" w:rsidRPr="0069642F" w14:paraId="3D716AEA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B960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837A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Варлам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CE8A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60B5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EA7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ПТО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72D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ЛВПУ КТБ</w:t>
            </w:r>
          </w:p>
        </w:tc>
      </w:tr>
      <w:tr w:rsidR="00B82C84" w:rsidRPr="0069642F" w14:paraId="3B9B8D84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F769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1541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Гаврилів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5FE0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F9E3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4D8D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CF0FB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Гусаківський НВК</w:t>
            </w:r>
          </w:p>
        </w:tc>
      </w:tr>
      <w:tr w:rsidR="00B82C84" w:rsidRPr="0069642F" w14:paraId="204F6585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0E24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5E27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Гриник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E925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06D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Володимирович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2BC5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ПТО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FB99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ЛВПУ дизайну та будівництва</w:t>
            </w:r>
          </w:p>
        </w:tc>
      </w:tr>
      <w:tr w:rsidR="00B82C84" w:rsidRPr="0069642F" w14:paraId="2C12CB36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6515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C69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Демковський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6915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27DB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Іванович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D97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96B7B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Самбірський ліцей "Лідер"</w:t>
            </w:r>
          </w:p>
        </w:tc>
      </w:tr>
      <w:tr w:rsidR="00B82C84" w:rsidRPr="0069642F" w14:paraId="4037810F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AA76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479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Кузик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26CF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B2D5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Галімівна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7A59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79DA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№1 м.Золочева</w:t>
            </w:r>
          </w:p>
        </w:tc>
      </w:tr>
      <w:tr w:rsidR="00B82C84" w:rsidRPr="0069642F" w14:paraId="324E946B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EE64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4223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Лесюк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20A5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4CF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Миронівна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F1E2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Гніздичівська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4618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Гнізичівський ЗЗСО І-ІІІ ст.</w:t>
            </w:r>
          </w:p>
        </w:tc>
      </w:tr>
      <w:tr w:rsidR="00B82C84" w:rsidRPr="0069642F" w14:paraId="270176AA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0A9F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4003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Лозинський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9991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Андрій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225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3D02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Дрогобицька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5307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Ліцей №2 м.Дрогобич</w:t>
            </w:r>
          </w:p>
        </w:tc>
      </w:tr>
      <w:tr w:rsidR="00B82C84" w:rsidRPr="0069642F" w14:paraId="7D016DA8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2100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DC6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Ляниця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9242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Василь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C207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Васильович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74A3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Зимноводівська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E785B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Ліцей №1 Зимноводівської сільської ради</w:t>
            </w:r>
          </w:p>
        </w:tc>
      </w:tr>
      <w:tr w:rsidR="00B82C84" w:rsidRPr="0069642F" w14:paraId="213356F3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8BE7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ECAF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Малетич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E593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1CF9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Сидорівна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51B8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Козівська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D33A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Задільський ЗЗСО І - ІІ р.філія Завадківського ОНЗЗСО І - ІІІ р.</w:t>
            </w:r>
          </w:p>
        </w:tc>
      </w:tr>
      <w:tr w:rsidR="00B82C84" w:rsidRPr="0069642F" w14:paraId="39DCD144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B747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0621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Мацигін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0945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731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Зіновіївна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D5DE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Грабовецько-Дулібівська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84BB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НВК "Конюхівський ЗНЗ І-ІІІ ст- ДНЗ"</w:t>
            </w:r>
          </w:p>
        </w:tc>
      </w:tr>
      <w:tr w:rsidR="00B82C84" w:rsidRPr="0069642F" w14:paraId="2C1C3D11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5033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9CCF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Мельник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A0EF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C88F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Євстафіївна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E91B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Бібрська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9FA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Бібрський опорний ліцей ім. Уляни Кравченко</w:t>
            </w:r>
          </w:p>
        </w:tc>
      </w:tr>
      <w:tr w:rsidR="00B82C84" w:rsidRPr="0069642F" w14:paraId="0DCA61D4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F808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3971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Мельникович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7F61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9AF8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Олексіївна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204EC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Боринська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9DAC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Бітлянський ЗЗСО І-ІІІ ст.-ЗДО</w:t>
            </w:r>
          </w:p>
        </w:tc>
      </w:tr>
      <w:tr w:rsidR="00B82C84" w:rsidRPr="0069642F" w14:paraId="2A8B44C5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7C69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9D6F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Мисанець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2861D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FA5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Валентинівна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4FCB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4F195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НВК №2 м.Городок</w:t>
            </w:r>
          </w:p>
        </w:tc>
      </w:tr>
      <w:tr w:rsidR="00B82C84" w:rsidRPr="0069642F" w14:paraId="6740EF27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9F53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0E29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0DF9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E9A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9F4E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4F8F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Гійченський ЗЗСО І-ІІІ ст.</w:t>
            </w:r>
          </w:p>
        </w:tc>
      </w:tr>
      <w:tr w:rsidR="00B82C84" w:rsidRPr="0069642F" w14:paraId="437B3B2C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3A4E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AF84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Патенок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4AAD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BDB0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E16A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8A5B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с. Гранки-Кути</w:t>
            </w:r>
          </w:p>
        </w:tc>
      </w:tr>
      <w:tr w:rsidR="00B82C84" w:rsidRPr="0069642F" w14:paraId="3D695632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9D5F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2031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Ріль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CDF6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Віктор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30A5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Богданович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FC37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Моршинська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A271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НВК "СЗШ-ліцей" м.Моршина</w:t>
            </w:r>
          </w:p>
        </w:tc>
      </w:tr>
      <w:tr w:rsidR="00B82C84" w:rsidRPr="0069642F" w14:paraId="44EA4A60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1C9DA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8BFD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Сенчишак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4B9C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8E2B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F2A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Комарнівська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A7EA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Бучалівський ЗЗСО І-ІІ ступенів</w:t>
            </w:r>
          </w:p>
        </w:tc>
      </w:tr>
      <w:tr w:rsidR="00B82C84" w:rsidRPr="0069642F" w14:paraId="3A1C48CE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4201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EF0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Торчинович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21E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2DBD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84EA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F03A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Самбірський ліцей "Престиж"</w:t>
            </w:r>
          </w:p>
        </w:tc>
      </w:tr>
      <w:tr w:rsidR="00B82C84" w:rsidRPr="0069642F" w14:paraId="740C7EA2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1DB9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1A75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Хлопик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C8D2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F79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Зінойович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921D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Дрогобицька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243B8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Ліцей №2 м.Дрогобич</w:t>
            </w:r>
          </w:p>
        </w:tc>
      </w:tr>
      <w:tr w:rsidR="00B82C84" w:rsidRPr="0069642F" w14:paraId="58607454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30FD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2FEF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Хомей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C70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1046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1B9C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0FE8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Гійченський ЗЗСО І-ІІІ ст.</w:t>
            </w:r>
          </w:p>
        </w:tc>
      </w:tr>
      <w:tr w:rsidR="00B82C84" w:rsidRPr="0069642F" w14:paraId="711BBF56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B8FB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500B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Худоба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A92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3CCC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Ігорович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4E14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2ACC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Звиженський ЗЗСО І-ІІ ст.</w:t>
            </w:r>
          </w:p>
        </w:tc>
      </w:tr>
      <w:tr w:rsidR="00B82C84" w:rsidRPr="0069642F" w14:paraId="25647EE9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82D0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4E0E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Цюпа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A5CD7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7771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07DC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52B2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ОЗЗСО І-ІІІ ст м.Великі Мости</w:t>
            </w:r>
          </w:p>
        </w:tc>
      </w:tr>
      <w:tr w:rsidR="00B82C84" w:rsidRPr="0069642F" w14:paraId="55A2247E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5761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0ABE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Шийка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F51F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898D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D6D9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1233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Сілецька ЗШ I - III cт. ім.Івана Климіва - Легенди</w:t>
            </w:r>
          </w:p>
        </w:tc>
      </w:tr>
      <w:tr w:rsidR="00B82C84" w:rsidRPr="0069642F" w14:paraId="108D3458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ED24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7070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Якубець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65C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C390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522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747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ст.с.Малнів</w:t>
            </w:r>
          </w:p>
        </w:tc>
      </w:tr>
    </w:tbl>
    <w:p w14:paraId="141DD0E3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E361CA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C2B6D9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Група № 302.04    Вихователі ЗДО,    06.02 – 09.02.2023р. (з відривом від в-ва)</w:t>
      </w:r>
    </w:p>
    <w:p w14:paraId="5918AA60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302 «Забезпечення якості дошкільної освіти»</w:t>
      </w:r>
    </w:p>
    <w:p w14:paraId="224D016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Білан О.І.</w:t>
      </w:r>
    </w:p>
    <w:p w14:paraId="7F3BFF7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C5899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e-mail: Lesya-Bilan@ukr.netКонтактний номер телефону: 0969412348</w:t>
      </w:r>
    </w:p>
    <w:p w14:paraId="243D748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 заняття: 10:00</w:t>
      </w:r>
    </w:p>
    <w:p w14:paraId="64AD0C41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5DBBFAF2" w14:textId="77777777" w:rsidR="00B82C84" w:rsidRPr="0069642F" w:rsidRDefault="00002031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43">
        <w:r w:rsidR="00B82C84"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https://zoom.us/j/99388632002?pwd=VTE1bWZUazV4TXYwNmxzaGZ5RVVWQT09</w:t>
        </w:r>
      </w:hyperlink>
      <w:r w:rsidR="00B82C84" w:rsidRPr="0069642F">
        <w:rPr>
          <w:rFonts w:ascii="Times New Roman" w:eastAsia="Times New Roman" w:hAnsi="Times New Roman" w:cs="Times New Roman"/>
          <w:b/>
        </w:rPr>
        <w:t xml:space="preserve"> </w:t>
      </w:r>
    </w:p>
    <w:p w14:paraId="0F96EDE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 конференції: 993 8863 2002</w:t>
      </w:r>
    </w:p>
    <w:p w14:paraId="2C30B40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6CLEx1</w:t>
      </w:r>
    </w:p>
    <w:p w14:paraId="6376F124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1"/>
        <w:gridCol w:w="1380"/>
        <w:gridCol w:w="1470"/>
        <w:gridCol w:w="1470"/>
        <w:gridCol w:w="3160"/>
        <w:gridCol w:w="7025"/>
      </w:tblGrid>
      <w:tr w:rsidR="00B82C84" w:rsidRPr="0069642F" w14:paraId="7FC00606" w14:textId="7777777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0DDD4C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EFAA0A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5B1E06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9B7E3C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68429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48F3DB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2F08466E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B422E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AC6C4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Батенчук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2067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F62B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FBE6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C6571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№7 м.Броди</w:t>
            </w:r>
          </w:p>
        </w:tc>
      </w:tr>
      <w:tr w:rsidR="00B82C84" w:rsidRPr="0069642F" w14:paraId="6BC21BC5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82B67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9EB82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Батюк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0C01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A728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27E46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71407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ст. с.Двірці Великомостівська ТГ</w:t>
            </w:r>
          </w:p>
        </w:tc>
      </w:tr>
      <w:tr w:rsidR="00B82C84" w:rsidRPr="0069642F" w14:paraId="7BD4028A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043E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2A187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Білан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FA3AE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2219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C01CE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Добросинсько-Магерівська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21FC2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с. Добросин</w:t>
            </w:r>
          </w:p>
        </w:tc>
      </w:tr>
      <w:tr w:rsidR="00B82C84" w:rsidRPr="0069642F" w14:paraId="636FAD84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72712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6CADB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Білець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1A55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Алла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1D71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5AC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1D631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№1</w:t>
            </w:r>
          </w:p>
        </w:tc>
      </w:tr>
      <w:tr w:rsidR="00B82C84" w:rsidRPr="0069642F" w14:paraId="02B38044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608F5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672BF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Гончар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F2B4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Зоряна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FD111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6BE8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48536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№8м.Самбір</w:t>
            </w:r>
          </w:p>
        </w:tc>
      </w:tr>
      <w:tr w:rsidR="00B82C84" w:rsidRPr="0069642F" w14:paraId="42237667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4C63E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A08AE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Демків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FD9A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A57F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E39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Мурованська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D59E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с.Муроване</w:t>
            </w:r>
          </w:p>
        </w:tc>
      </w:tr>
      <w:tr w:rsidR="00B82C84" w:rsidRPr="0069642F" w14:paraId="3E9D6E65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821FC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096D9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Донска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BDBCA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FA3B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Олексіївна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CDC8A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8A27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5 м. Соснівка</w:t>
            </w:r>
          </w:p>
        </w:tc>
      </w:tr>
      <w:tr w:rsidR="00B82C84" w:rsidRPr="0069642F" w14:paraId="235C8142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A0F74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3A34E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Калініна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0D70C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ABF5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407F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12D40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№6 м.Соснівка</w:t>
            </w:r>
          </w:p>
        </w:tc>
      </w:tr>
      <w:tr w:rsidR="00B82C84" w:rsidRPr="0069642F" w14:paraId="70FAF254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D798B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0A993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Коптєва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A4D3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40C40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Зіновіївна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AC3BF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6731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№16 м.Червоноград</w:t>
            </w:r>
          </w:p>
        </w:tc>
      </w:tr>
      <w:tr w:rsidR="00B82C84" w:rsidRPr="0069642F" w14:paraId="5534C692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2F75C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C6377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Кочан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4AF12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Роксолана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32B7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Павлівна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77E94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3BEE6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№4</w:t>
            </w:r>
          </w:p>
        </w:tc>
      </w:tr>
      <w:tr w:rsidR="00B82C84" w:rsidRPr="0069642F" w14:paraId="78235009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B2A5E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92969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Крашевська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7B6E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0C7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Зіновіївна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10EA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Розвадівська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BB150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"Золотий півник"</w:t>
            </w:r>
          </w:p>
        </w:tc>
      </w:tr>
      <w:tr w:rsidR="00B82C84" w:rsidRPr="0069642F" w14:paraId="7C284DE2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C271E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99EA0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Криштоф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B36F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CD19B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Олегівна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61941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7A4EA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№18 м. Червоноград</w:t>
            </w:r>
          </w:p>
        </w:tc>
      </w:tr>
      <w:tr w:rsidR="00B82C84" w:rsidRPr="0069642F" w14:paraId="43A48724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40C2A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7740C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Кулеба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CE52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F0520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8895B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Зимноводівська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545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"Казковий світ"</w:t>
            </w:r>
          </w:p>
        </w:tc>
      </w:tr>
      <w:tr w:rsidR="00B82C84" w:rsidRPr="0069642F" w14:paraId="763FDFF5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13A2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1E93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Куцір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C38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Маряна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A7AB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F168F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Солонківська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537F1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"Дубочок" с.Зубра</w:t>
            </w:r>
          </w:p>
        </w:tc>
      </w:tr>
      <w:tr w:rsidR="00B82C84" w:rsidRPr="0069642F" w14:paraId="4B0296AF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7FC03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FD4A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Лещишин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25D8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Мар'яна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3C0B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644B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Рудківська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603F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"Журавлик" с.Погірці</w:t>
            </w:r>
          </w:p>
        </w:tc>
      </w:tr>
      <w:tr w:rsidR="00B82C84" w:rsidRPr="0069642F" w14:paraId="2B63BB52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5B98E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05D43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Магас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AC582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BF370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AEAD0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Моршинська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FF8A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"Сонечко"</w:t>
            </w:r>
          </w:p>
        </w:tc>
      </w:tr>
      <w:tr w:rsidR="00B82C84" w:rsidRPr="0069642F" w14:paraId="4C39582E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1614A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2318A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Митянська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76355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Лілія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E8D63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6F022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Славська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35E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"Золотий ключик" смт.Славське</w:t>
            </w:r>
          </w:p>
        </w:tc>
      </w:tr>
      <w:tr w:rsidR="00B82C84" w:rsidRPr="0069642F" w14:paraId="381F9F81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8B07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73B5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Мухар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CD797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Мар'яна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B893E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0FEDE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Буська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27561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"Рукавичка" с.Побужани</w:t>
            </w:r>
          </w:p>
        </w:tc>
      </w:tr>
      <w:tr w:rsidR="00B82C84" w:rsidRPr="0069642F" w14:paraId="25B5E5EA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36F33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1CD57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Мушеник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67D0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6D82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7FE20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Журавненська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0F22C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"Ягідка"</w:t>
            </w:r>
          </w:p>
        </w:tc>
      </w:tr>
      <w:tr w:rsidR="00B82C84" w:rsidRPr="0069642F" w14:paraId="0783776B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420FB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617A7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Паращин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A39CF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C98DF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59101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CAC20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Соняшник м. Великі Мости</w:t>
            </w:r>
          </w:p>
        </w:tc>
      </w:tr>
      <w:tr w:rsidR="00B82C84" w:rsidRPr="0069642F" w14:paraId="7E67D114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88FFA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C4F4A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Попова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A60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895ED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086F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A3510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9 м. Червоноград</w:t>
            </w:r>
          </w:p>
        </w:tc>
      </w:tr>
      <w:tr w:rsidR="00B82C84" w:rsidRPr="0069642F" w14:paraId="38C5CA73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CCE92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1A0F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Ремщук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BF7BD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FF1AC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B35A8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A4A7C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"Колосок" с. Новосілка</w:t>
            </w:r>
          </w:p>
        </w:tc>
      </w:tr>
      <w:tr w:rsidR="00B82C84" w:rsidRPr="0069642F" w14:paraId="2A4061DA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45DF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C6A64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Семочко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E6A7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DDC5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Зенонівна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EAD0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Добросинсько-Магерівська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4D58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с.Лавриків</w:t>
            </w:r>
          </w:p>
        </w:tc>
      </w:tr>
      <w:tr w:rsidR="00B82C84" w:rsidRPr="0069642F" w14:paraId="04E38C1F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6BBA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8A4FE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Семчишин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29623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Лідія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A838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854CF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6F8C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№4м.Яворова</w:t>
            </w:r>
          </w:p>
        </w:tc>
      </w:tr>
      <w:tr w:rsidR="00B82C84" w:rsidRPr="0069642F" w14:paraId="507E9DF5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8324D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29A3C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Сервило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7BCD7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5804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80DC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552BD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с.Попівці</w:t>
            </w:r>
          </w:p>
        </w:tc>
      </w:tr>
      <w:tr w:rsidR="00B82C84" w:rsidRPr="0069642F" w14:paraId="044B5B8C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7EA03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51A2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Стахів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58F82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359E0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FD52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4F390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ЗДО№3 м.Рава -Руська</w:t>
            </w:r>
          </w:p>
        </w:tc>
      </w:tr>
      <w:tr w:rsidR="00B82C84" w:rsidRPr="0069642F" w14:paraId="1BEBA7F7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03BE7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AE7BF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Федак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D6E7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85D1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BC1A7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Добросинсько-Магерівська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4F513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смт.Магерів</w:t>
            </w:r>
          </w:p>
        </w:tc>
      </w:tr>
      <w:tr w:rsidR="00B82C84" w:rsidRPr="0069642F" w14:paraId="60F6AD91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97614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CDE7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Чистякова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6FD2C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Мар'яна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F6CC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4B68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DBA93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ЗДО№4 Кам'янка-Бузької міської ради</w:t>
            </w:r>
          </w:p>
        </w:tc>
      </w:tr>
      <w:tr w:rsidR="00B82C84" w:rsidRPr="0069642F" w14:paraId="3F56BEA4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D7BA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E7A2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Чорнобай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22AE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5957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431DF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E167C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с. Суховоля</w:t>
            </w:r>
          </w:p>
        </w:tc>
      </w:tr>
      <w:tr w:rsidR="00B82C84" w:rsidRPr="0069642F" w14:paraId="012AE6A9" w14:textId="77777777"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C7DC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D166B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Якимович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5DB82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6F2CF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1D471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Мурованська ТГ</w:t>
            </w:r>
          </w:p>
        </w:tc>
        <w:tc>
          <w:tcPr>
            <w:tcW w:w="7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3E0AA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с. Ямпіль</w:t>
            </w:r>
          </w:p>
        </w:tc>
      </w:tr>
    </w:tbl>
    <w:p w14:paraId="65DF93E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39A25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16BDD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Група № 302.05    Вихователі ЗДО, 06.02 – 09.02.2023р. (з відривом від в-ва)</w:t>
      </w:r>
    </w:p>
    <w:p w14:paraId="7E7E158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302 «Забезпечення якості дошкільної освіти»</w:t>
      </w:r>
    </w:p>
    <w:p w14:paraId="460CEB3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Тодчук Н.Є.</w:t>
      </w:r>
    </w:p>
    <w:p w14:paraId="78A914C4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e-mail: Todchukivna@gmail.com</w:t>
      </w:r>
    </w:p>
    <w:p w14:paraId="098E975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097-258-22-63</w:t>
      </w:r>
    </w:p>
    <w:p w14:paraId="3E50D36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 заняття: 10:00</w:t>
      </w:r>
    </w:p>
    <w:p w14:paraId="3DCBC8E0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4DE60FC4" w14:textId="77777777" w:rsidR="00B82C84" w:rsidRPr="0069642F" w:rsidRDefault="00002031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44">
        <w:r w:rsidR="00B82C84"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https://us05web.zoom.us/j/5059844275?pwd=TVlqeVRnMlFFY2NxbVFtbGVDV2MyQT09</w:t>
        </w:r>
      </w:hyperlink>
      <w:r w:rsidR="00B82C84" w:rsidRPr="0069642F">
        <w:rPr>
          <w:rFonts w:ascii="Times New Roman" w:eastAsia="Times New Roman" w:hAnsi="Times New Roman" w:cs="Times New Roman"/>
          <w:b/>
        </w:rPr>
        <w:t xml:space="preserve"> </w:t>
      </w:r>
    </w:p>
    <w:p w14:paraId="0DF7BC9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 конференції: 505 984 4275</w:t>
      </w:r>
    </w:p>
    <w:p w14:paraId="740B371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jGk2ge</w:t>
      </w:r>
    </w:p>
    <w:p w14:paraId="6D4D2A58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1410"/>
        <w:gridCol w:w="1290"/>
        <w:gridCol w:w="1680"/>
        <w:gridCol w:w="3045"/>
        <w:gridCol w:w="7380"/>
      </w:tblGrid>
      <w:tr w:rsidR="00B82C84" w:rsidRPr="0069642F" w14:paraId="27D4C6BC" w14:textId="7777777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5E6CC7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FDD0A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FC52A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BB1E7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4B600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6D1A0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642A1D9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8EB7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D436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Баб'як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F180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A00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Леонідівна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C1D7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35C5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ДНЗ №2.м Самбір</w:t>
            </w:r>
          </w:p>
        </w:tc>
      </w:tr>
      <w:tr w:rsidR="00B82C84" w:rsidRPr="0069642F" w14:paraId="1F34ADE5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BF101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9061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Берест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B81F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6946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76CC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Добротвірська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443A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Добротвірський ЗДО №1 "Струмочок"</w:t>
            </w:r>
          </w:p>
        </w:tc>
      </w:tr>
      <w:tr w:rsidR="00B82C84" w:rsidRPr="0069642F" w14:paraId="4C5F857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FFFB9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2A73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Білан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4E18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Вікторія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C28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7C09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4E7D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Добрянський ЗДО</w:t>
            </w:r>
          </w:p>
        </w:tc>
      </w:tr>
      <w:tr w:rsidR="00B82C84" w:rsidRPr="0069642F" w14:paraId="625A553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8FF5F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B75A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Галянт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E0DC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Маріанна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3009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Станіславівна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A089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7F54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Грядівський ЗДО</w:t>
            </w:r>
          </w:p>
        </w:tc>
      </w:tr>
      <w:tr w:rsidR="00B82C84" w:rsidRPr="0069642F" w14:paraId="0BBA227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46C2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53AE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Головач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289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14F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Зіновіївна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DAD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3C06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Виписківська філія І-ІІ ст.</w:t>
            </w:r>
          </w:p>
        </w:tc>
      </w:tr>
      <w:tr w:rsidR="00B82C84" w:rsidRPr="0069642F" w14:paraId="1655612C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8F54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6EB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Гомонець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FC30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Мар’яна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9833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C8EA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89DA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Голобутівський ЗДО</w:t>
            </w:r>
          </w:p>
        </w:tc>
      </w:tr>
      <w:tr w:rsidR="00B82C84" w:rsidRPr="0069642F" w14:paraId="36C03FA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7D835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5715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Данилко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9AEF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9C81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EFBF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42C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Більченський ЗЗСО І-ІІІ ст.</w:t>
            </w:r>
          </w:p>
        </w:tc>
      </w:tr>
      <w:tr w:rsidR="00B82C84" w:rsidRPr="0069642F" w14:paraId="68F07834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56C17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9876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Дригулич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BDCE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627A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C99E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7D62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ДНЗ №2,"Ялинка" м.Трускавець</w:t>
            </w:r>
          </w:p>
        </w:tc>
      </w:tr>
      <w:tr w:rsidR="00B82C84" w:rsidRPr="0069642F" w14:paraId="0FF9E20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40466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972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Ільницька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AA6A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8CD5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AF0B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1F32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ДНЗ №9 м.Самбір</w:t>
            </w:r>
          </w:p>
        </w:tc>
      </w:tr>
      <w:tr w:rsidR="00B82C84" w:rsidRPr="0069642F" w14:paraId="5D8411F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601B1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C8D0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Кітела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A7A6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62F6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62BB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Грабовецько-Дулібівська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89B8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Довголуцький ЗДО</w:t>
            </w:r>
          </w:p>
        </w:tc>
      </w:tr>
      <w:tr w:rsidR="00B82C84" w:rsidRPr="0069642F" w14:paraId="53C8415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B11A5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CB35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Коваль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8860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B166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684E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5101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Батьківський ЗДО</w:t>
            </w:r>
          </w:p>
        </w:tc>
      </w:tr>
      <w:tr w:rsidR="00B82C84" w:rsidRPr="0069642F" w14:paraId="50F5DEFC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7E81E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ABE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Козів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771C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58D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0314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FDC5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Дернівська гімназія</w:t>
            </w:r>
          </w:p>
        </w:tc>
      </w:tr>
      <w:tr w:rsidR="00B82C84" w:rsidRPr="0069642F" w14:paraId="16061164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78457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E7B0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Корнак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2218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DAA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7B5D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85D0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Бунівський ЗДО ЯМР ЛО</w:t>
            </w:r>
          </w:p>
        </w:tc>
      </w:tr>
      <w:tr w:rsidR="00B82C84" w:rsidRPr="0069642F" w14:paraId="0281C77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5EB1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9A3C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Костецька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E01B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569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740A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91E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Дашавський ліцей</w:t>
            </w:r>
          </w:p>
        </w:tc>
      </w:tr>
      <w:tr w:rsidR="00B82C84" w:rsidRPr="0069642F" w14:paraId="187FE0C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CCE5C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9130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Кушпер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C332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28AA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DE05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441D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Великодідушицький ЗДО</w:t>
            </w:r>
          </w:p>
        </w:tc>
      </w:tr>
      <w:tr w:rsidR="00B82C84" w:rsidRPr="0069642F" w14:paraId="15E55CB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DFFBA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7089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Лісник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0921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1806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6E50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Добротвірська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D049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Добротвірський ЗДО №2 «Джерельце»</w:t>
            </w:r>
          </w:p>
        </w:tc>
      </w:tr>
      <w:tr w:rsidR="00B82C84" w:rsidRPr="0069642F" w14:paraId="4A33998B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3704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69D9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Лучечко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9AA1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EF9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B8A0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BCAE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ДНЗ №6 "Теремок" м. Трускавець</w:t>
            </w:r>
          </w:p>
        </w:tc>
      </w:tr>
      <w:tr w:rsidR="00B82C84" w:rsidRPr="0069642F" w14:paraId="1F36556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647F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443E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Мартинюк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D8E9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528E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FEAA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A11B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Боб'ятинська гімназія</w:t>
            </w:r>
          </w:p>
        </w:tc>
      </w:tr>
      <w:tr w:rsidR="00B82C84" w:rsidRPr="0069642F" w14:paraId="79195AC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77F61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797E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Мороз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A8B4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EDD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1208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A6A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Волицький ЗДО</w:t>
            </w:r>
          </w:p>
        </w:tc>
      </w:tr>
      <w:tr w:rsidR="00B82C84" w:rsidRPr="0069642F" w14:paraId="5AAF3219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BD6BB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A7EC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Мороз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EB20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145B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C186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0231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Гійченський ЗДО</w:t>
            </w:r>
          </w:p>
        </w:tc>
      </w:tr>
      <w:tr w:rsidR="00B82C84" w:rsidRPr="0069642F" w14:paraId="739CB85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1D5E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6E8B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Осінчук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E97A8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DAD8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63DB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Лопатинська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AD8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Дошкільний підрозділ Миколаївського ОЗЗСО</w:t>
            </w:r>
          </w:p>
        </w:tc>
      </w:tr>
      <w:tr w:rsidR="00B82C84" w:rsidRPr="0069642F" w14:paraId="5C901D3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9E44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895C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Пивовар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6961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Ніна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A7A2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Стефанівна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1B0E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Ходорівська МТГ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D883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ДНЗ "Веселка"</w:t>
            </w:r>
          </w:p>
        </w:tc>
      </w:tr>
      <w:tr w:rsidR="00B82C84" w:rsidRPr="0069642F" w14:paraId="5019F74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EBD4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EFF0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Пилип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B04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0B17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57C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E922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Волицький НВК</w:t>
            </w:r>
          </w:p>
        </w:tc>
      </w:tr>
      <w:tr w:rsidR="00B82C84" w:rsidRPr="0069642F" w14:paraId="1D8085B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0241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5D3F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Саджениця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148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50F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535D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FBE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Боянецький ЗДО Великомостівська ТГ</w:t>
            </w:r>
          </w:p>
        </w:tc>
      </w:tr>
      <w:tr w:rsidR="00B82C84" w:rsidRPr="0069642F" w14:paraId="7D86CA4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97BBD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DFD9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Свистун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5BB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357C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C373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E96A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Великоколоднівський НВК ЗНЗ "I-III ст. - ДНЗ"</w:t>
            </w:r>
          </w:p>
        </w:tc>
      </w:tr>
      <w:tr w:rsidR="00B82C84" w:rsidRPr="0069642F" w14:paraId="522D637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09F8E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F89B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Соха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327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7897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0BE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Белзька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5410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Ванівська гімназія</w:t>
            </w:r>
          </w:p>
        </w:tc>
      </w:tr>
      <w:tr w:rsidR="00B82C84" w:rsidRPr="0069642F" w14:paraId="33478F7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4EB57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43DC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Стангурська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36AF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Романія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C485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143E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Рудківська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68AC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Вощанцівський ЗЗСО І-ІІст.</w:t>
            </w:r>
          </w:p>
        </w:tc>
      </w:tr>
      <w:tr w:rsidR="00B82C84" w:rsidRPr="0069642F" w14:paraId="655651C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6F25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CAD7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Тютюнник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81D6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CCA7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00D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3581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Дашавський ЗДО</w:t>
            </w:r>
          </w:p>
        </w:tc>
      </w:tr>
      <w:tr w:rsidR="00B82C84" w:rsidRPr="0069642F" w14:paraId="2C0E056B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8D063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3E5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Фірко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520A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18A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754F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31D7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Братківський ліцей</w:t>
            </w:r>
          </w:p>
        </w:tc>
      </w:tr>
      <w:tr w:rsidR="00B82C84" w:rsidRPr="0069642F" w14:paraId="1003B4D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F2B3A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23E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Хомин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49AE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69DF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668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Підберізцівська ТГ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3B99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ДНЗ с.Підгірне</w:t>
            </w:r>
          </w:p>
        </w:tc>
      </w:tr>
    </w:tbl>
    <w:p w14:paraId="793E6869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38741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Група № 302.06    Вихователі ЗДО, 07.02.-10.02.2023 р.</w:t>
      </w:r>
      <w:r w:rsidRPr="0069642F">
        <w:rPr>
          <w:rFonts w:ascii="Times New Roman" w:eastAsia="Times New Roman" w:hAnsi="Times New Roman" w:cs="Times New Roman"/>
        </w:rPr>
        <w:t xml:space="preserve"> </w:t>
      </w:r>
      <w:r w:rsidRPr="0069642F">
        <w:rPr>
          <w:rFonts w:ascii="Times New Roman" w:eastAsia="Times New Roman" w:hAnsi="Times New Roman" w:cs="Times New Roman"/>
          <w:b/>
        </w:rPr>
        <w:t>(очне навчання)</w:t>
      </w:r>
    </w:p>
    <w:p w14:paraId="12CA583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302 “ Забезпечення якості дошкільної освіти»”</w:t>
      </w:r>
    </w:p>
    <w:p w14:paraId="77A7293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Максимів О.М.</w:t>
      </w:r>
    </w:p>
    <w:p w14:paraId="62E5311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e-mail: maksumiv@loippo.lviv.ua</w:t>
      </w:r>
    </w:p>
    <w:p w14:paraId="0D9A3BC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096 944 35 04</w:t>
      </w:r>
    </w:p>
    <w:p w14:paraId="70F3AF4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 навчання: 10:00.  Актова зала</w:t>
      </w:r>
    </w:p>
    <w:p w14:paraId="4F99531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1"/>
        <w:gridCol w:w="2961"/>
        <w:gridCol w:w="2961"/>
        <w:gridCol w:w="2961"/>
        <w:gridCol w:w="2961"/>
        <w:gridCol w:w="2961"/>
      </w:tblGrid>
      <w:tr w:rsidR="00B82C84" w:rsidRPr="0069642F" w14:paraId="042B8DE4" w14:textId="7777777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6BBFB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365F5B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F4F15C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DC4551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5C07AB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9F23C1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6EE7621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EF111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6F47B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Антощак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01A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Любомира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999F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0E3B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AE1EF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51</w:t>
            </w:r>
          </w:p>
        </w:tc>
      </w:tr>
      <w:tr w:rsidR="00B82C84" w:rsidRPr="0069642F" w14:paraId="05449AC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ABF82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5B05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Бардега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DF544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B099C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868C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822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«Лісова казка»</w:t>
            </w:r>
          </w:p>
        </w:tc>
      </w:tr>
      <w:tr w:rsidR="00B82C84" w:rsidRPr="0069642F" w14:paraId="500986B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3AC6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99D8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Бешлей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8DCB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8EDA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819A6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0E060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134</w:t>
            </w:r>
          </w:p>
        </w:tc>
      </w:tr>
      <w:tr w:rsidR="00B82C84" w:rsidRPr="0069642F" w14:paraId="7546A1B9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8119D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8B89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Бодак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5DC21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EB81E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E493A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0141D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149</w:t>
            </w:r>
          </w:p>
        </w:tc>
      </w:tr>
      <w:tr w:rsidR="00B82C84" w:rsidRPr="0069642F" w14:paraId="1C327775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B73C4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8F61C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Бойко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7ED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552D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B9E8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5AA4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181</w:t>
            </w:r>
          </w:p>
        </w:tc>
      </w:tr>
      <w:tr w:rsidR="00B82C84" w:rsidRPr="0069642F" w14:paraId="5F509F8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1D7B2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0B459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Боровик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7A70D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4731D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08B4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C122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43</w:t>
            </w:r>
          </w:p>
        </w:tc>
      </w:tr>
      <w:tr w:rsidR="00B82C84" w:rsidRPr="0069642F" w14:paraId="5844502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05F86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1878B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Бура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DCD04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2E7FD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C46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4E41E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«Пізнайко»</w:t>
            </w:r>
          </w:p>
        </w:tc>
      </w:tr>
      <w:tr w:rsidR="00B82C84" w:rsidRPr="0069642F" w14:paraId="1903D519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C2E7D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44110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Бучко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4CD8D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Людмила-Ольга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27472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2C4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A571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136</w:t>
            </w:r>
          </w:p>
        </w:tc>
      </w:tr>
      <w:tr w:rsidR="00B82C84" w:rsidRPr="0069642F" w14:paraId="3B5B029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12E3B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7CAB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Вацлав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7938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3C1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E7472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1482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187</w:t>
            </w:r>
          </w:p>
        </w:tc>
      </w:tr>
      <w:tr w:rsidR="00B82C84" w:rsidRPr="0069642F" w14:paraId="48524B9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7E909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7E3D8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Гой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0C7A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4371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267C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44829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6</w:t>
            </w:r>
          </w:p>
        </w:tc>
      </w:tr>
      <w:tr w:rsidR="00B82C84" w:rsidRPr="0069642F" w14:paraId="4A933AE5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29F7C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3820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Гусарова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7046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511F5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2B480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7834E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№114</w:t>
            </w:r>
          </w:p>
        </w:tc>
      </w:tr>
      <w:tr w:rsidR="00B82C84" w:rsidRPr="0069642F" w14:paraId="4834C7B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7320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6A09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Даньків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5B923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059F1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B56EB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5BDF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45</w:t>
            </w:r>
          </w:p>
        </w:tc>
      </w:tr>
      <w:tr w:rsidR="00B82C84" w:rsidRPr="0069642F" w14:paraId="2C584A89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DF0A1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9377F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Девдюк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EF80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2D290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D177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CA1A1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12</w:t>
            </w:r>
          </w:p>
        </w:tc>
      </w:tr>
      <w:tr w:rsidR="00B82C84" w:rsidRPr="0069642F" w14:paraId="5984627B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30439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E89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Дмитрик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07CE5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846DA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6F451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B91C6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55</w:t>
            </w:r>
          </w:p>
        </w:tc>
      </w:tr>
      <w:tr w:rsidR="00B82C84" w:rsidRPr="0069642F" w14:paraId="3CD97C85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2DD4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AFC9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Домашівець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CE61B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86A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58444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FC79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52</w:t>
            </w:r>
          </w:p>
        </w:tc>
      </w:tr>
      <w:tr w:rsidR="00B82C84" w:rsidRPr="0069642F" w14:paraId="0BC636B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AD3C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EB74D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Жарковська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E96E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FEF3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Юхимівна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9D06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CBFC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№121</w:t>
            </w:r>
          </w:p>
        </w:tc>
      </w:tr>
      <w:tr w:rsidR="00B82C84" w:rsidRPr="0069642F" w14:paraId="3E4450E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2D18D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DCEB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Жеребна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8FEC3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5DA7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7BC57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52B70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30</w:t>
            </w:r>
          </w:p>
        </w:tc>
      </w:tr>
      <w:tr w:rsidR="00B82C84" w:rsidRPr="0069642F" w14:paraId="2F91C9CC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E05AB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55C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Занов’як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C8C5E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5D288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8AC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27812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116</w:t>
            </w:r>
          </w:p>
        </w:tc>
      </w:tr>
      <w:tr w:rsidR="00B82C84" w:rsidRPr="0069642F" w14:paraId="14EDA8F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765C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089F3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Кавза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D100F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1E9A2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0BF01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0708E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71</w:t>
            </w:r>
          </w:p>
        </w:tc>
      </w:tr>
      <w:tr w:rsidR="00B82C84" w:rsidRPr="0069642F" w14:paraId="490A86E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77C8C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5F156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Кондратович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3C0A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C2395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E3EF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2F9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44</w:t>
            </w:r>
          </w:p>
        </w:tc>
      </w:tr>
      <w:tr w:rsidR="00B82C84" w:rsidRPr="0069642F" w14:paraId="25172E9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E733B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B8233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Кострицька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AC04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E52F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6156A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45E96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109</w:t>
            </w:r>
          </w:p>
        </w:tc>
      </w:tr>
      <w:tr w:rsidR="00B82C84" w:rsidRPr="0069642F" w14:paraId="73CB3585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3367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2D446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Лихарай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A50C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D25EB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775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B0E19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2</w:t>
            </w:r>
          </w:p>
        </w:tc>
      </w:tr>
      <w:tr w:rsidR="00B82C84" w:rsidRPr="0069642F" w14:paraId="326B5925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D11D1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55B2E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Лучак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BC2C1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Соломія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F369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Тарасівна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7F8B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AD2B8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75</w:t>
            </w:r>
          </w:p>
        </w:tc>
      </w:tr>
      <w:tr w:rsidR="00B82C84" w:rsidRPr="0069642F" w14:paraId="4921AB1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7B36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9B9B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Малай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16E97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074C5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8F58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C03E4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130</w:t>
            </w:r>
          </w:p>
        </w:tc>
      </w:tr>
      <w:tr w:rsidR="00B82C84" w:rsidRPr="0069642F" w14:paraId="048DCCB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C887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FBF62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Марочканич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1FF7F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795E0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1835E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DA0F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160</w:t>
            </w:r>
          </w:p>
        </w:tc>
      </w:tr>
      <w:tr w:rsidR="00B82C84" w:rsidRPr="0069642F" w14:paraId="263937E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4654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DDF68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Матвіїв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6CF6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8EF3F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20CE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56FA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170</w:t>
            </w:r>
          </w:p>
        </w:tc>
      </w:tr>
      <w:tr w:rsidR="00B82C84" w:rsidRPr="0069642F" w14:paraId="066FAFD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36C4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FD5F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Мацько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45491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124CA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1467B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DB62F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9</w:t>
            </w:r>
          </w:p>
        </w:tc>
      </w:tr>
      <w:tr w:rsidR="00B82C84" w:rsidRPr="0069642F" w14:paraId="0FD13564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8867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0C780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Назарчук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6464E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7ECD2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911A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639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17</w:t>
            </w:r>
          </w:p>
        </w:tc>
      </w:tr>
      <w:tr w:rsidR="00B82C84" w:rsidRPr="0069642F" w14:paraId="2E69A87C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FA063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CDFB8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Окопна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37015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3B79B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8444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2054F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106</w:t>
            </w:r>
          </w:p>
        </w:tc>
      </w:tr>
      <w:tr w:rsidR="00B82C84" w:rsidRPr="0069642F" w14:paraId="43EDDC3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715B9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D463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Шевчук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EEEBE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DCDC3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F978B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9897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«Барвінок»</w:t>
            </w:r>
          </w:p>
        </w:tc>
      </w:tr>
    </w:tbl>
    <w:p w14:paraId="17251B0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8A52C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966C78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3CBF8B4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Група № 313.07  Початкові класи,   07.02. - 6.03. 2023 р. (без відриву від в-ва)</w:t>
      </w:r>
    </w:p>
    <w:p w14:paraId="73110BA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313 «Академічна свобода в НУШ: виклики та переваги (теорія і практика)»</w:t>
      </w:r>
    </w:p>
    <w:p w14:paraId="6FF9B01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Матяшук В.П.</w:t>
      </w:r>
    </w:p>
    <w:p w14:paraId="58E5E7E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e-mail: kped@loippo.lviv.ua</w:t>
      </w:r>
    </w:p>
    <w:p w14:paraId="06FF7380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068 7960947</w:t>
      </w:r>
    </w:p>
    <w:p w14:paraId="10FEA76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 заняття: 15.00</w:t>
      </w:r>
    </w:p>
    <w:p w14:paraId="1468F33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19471B76" w14:textId="77777777" w:rsidR="00B82C84" w:rsidRPr="0069642F" w:rsidRDefault="00002031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45">
        <w:r w:rsidR="00B82C84"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https://us04web.zoom.us/j/73133022062?pwd=T3BjbCt1NUVnZGJ1cDkwTmRVcmU2UT09</w:t>
        </w:r>
      </w:hyperlink>
      <w:r w:rsidR="00B82C84" w:rsidRPr="0069642F">
        <w:rPr>
          <w:rFonts w:ascii="Times New Roman" w:eastAsia="Times New Roman" w:hAnsi="Times New Roman" w:cs="Times New Roman"/>
          <w:b/>
        </w:rPr>
        <w:t xml:space="preserve"> </w:t>
      </w:r>
    </w:p>
    <w:p w14:paraId="57F5443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 конференції: 731 3302 2062</w:t>
      </w:r>
    </w:p>
    <w:p w14:paraId="77472E0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kursi</w:t>
      </w:r>
    </w:p>
    <w:p w14:paraId="00BE7F6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95"/>
        <w:gridCol w:w="1185"/>
        <w:gridCol w:w="1845"/>
        <w:gridCol w:w="2775"/>
        <w:gridCol w:w="7456"/>
      </w:tblGrid>
      <w:tr w:rsidR="00B82C84" w:rsidRPr="0069642F" w14:paraId="66F4EC8F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AE57E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2E067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79549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70D1D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EEFE0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50BDC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32D2952F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40AA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AA22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Баган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BB6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1F13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Павлівна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F128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7DA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Великоколоднівський НВК"ЗНЗ I-III ст.-ДНЗ"</w:t>
            </w:r>
          </w:p>
        </w:tc>
      </w:tr>
      <w:tr w:rsidR="00B82C84" w:rsidRPr="0069642F" w14:paraId="1DD42F51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1F7F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30BB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Бацак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603F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1E38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72ADF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914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Новоставська гімназія</w:t>
            </w:r>
          </w:p>
        </w:tc>
      </w:tr>
      <w:tr w:rsidR="00B82C84" w:rsidRPr="0069642F" w14:paraId="61B309EF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7E70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7D9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Білан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006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25D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63D4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935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ОЗЗСО І-ІІІ ст м.Великі Мости</w:t>
            </w:r>
          </w:p>
        </w:tc>
      </w:tr>
      <w:tr w:rsidR="00B82C84" w:rsidRPr="0069642F" w14:paraId="499CA787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0FB4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4AA6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Боровець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958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149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7C4A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130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ОЗЗСО І-ІІІ ст м.Великі Мости</w:t>
            </w:r>
          </w:p>
        </w:tc>
      </w:tr>
      <w:tr w:rsidR="00B82C84" w:rsidRPr="0069642F" w14:paraId="0A31DDAE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3D35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60712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Войтків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19AE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FFFC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5800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Моршинська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CEEC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НВК "Станківський ЗНЗ І-ІІІст. -ДНЗ"</w:t>
            </w:r>
          </w:p>
        </w:tc>
      </w:tr>
      <w:tr w:rsidR="00B82C84" w:rsidRPr="0069642F" w14:paraId="461082ED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2205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EC7E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Гавран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7A1C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6972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0912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Добромильська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E2A1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 ст. с.Болозів</w:t>
            </w:r>
          </w:p>
        </w:tc>
      </w:tr>
      <w:tr w:rsidR="00B82C84" w:rsidRPr="0069642F" w14:paraId="37CE7B58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B932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8AC2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Гавриляк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08F5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6BD5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98A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Добромильська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C379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І-ІІІст.с.Нове Місто</w:t>
            </w:r>
          </w:p>
        </w:tc>
      </w:tr>
      <w:tr w:rsidR="00B82C84" w:rsidRPr="0069642F" w14:paraId="11EFA17E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EBBB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4C9D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Герега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F9C2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5C78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5481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Добромильська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B41F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ФОЗНЗ ЗСШ І ст. с. Мігово</w:t>
            </w:r>
          </w:p>
        </w:tc>
      </w:tr>
      <w:tr w:rsidR="00B82C84" w:rsidRPr="0069642F" w14:paraId="232846D4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307C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D85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Гриновецька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538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2BA7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82D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E4EF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c. Шнирів</w:t>
            </w:r>
          </w:p>
        </w:tc>
      </w:tr>
      <w:tr w:rsidR="00B82C84" w:rsidRPr="0069642F" w14:paraId="29E30F9F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1F87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6226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Грицай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2D19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E5CB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Орестівна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8162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5993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ОЗЗСО І-ІІІ ст м.Великі Мости</w:t>
            </w:r>
          </w:p>
        </w:tc>
      </w:tr>
      <w:tr w:rsidR="00B82C84" w:rsidRPr="0069642F" w14:paraId="6B8FC01D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B155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F590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Гупало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6CC3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430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9B11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B079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ОЗЗСО І-ІІІ ст м.Великі Мости</w:t>
            </w:r>
          </w:p>
        </w:tc>
      </w:tr>
      <w:tr w:rsidR="00B82C84" w:rsidRPr="0069642F" w14:paraId="6E412EBF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A0DA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A6F8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Демська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62A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26B2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Данилівна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6599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7D13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Великоколоднівський НВК "ЗНЗ І-ІІІст.-ДНЗ"</w:t>
            </w:r>
          </w:p>
        </w:tc>
      </w:tr>
      <w:tr w:rsidR="00B82C84" w:rsidRPr="0069642F" w14:paraId="664CCA3B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B4F7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39E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Ілик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930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D98D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C43E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567ED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"Краковецький НРЦ"</w:t>
            </w:r>
          </w:p>
        </w:tc>
      </w:tr>
      <w:tr w:rsidR="00B82C84" w:rsidRPr="0069642F" w14:paraId="07AFD547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7284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011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Кручкевич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B2E3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3904B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7C42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D62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Ременівський опорний ЗЗСО І-ІІІ ст.</w:t>
            </w:r>
          </w:p>
        </w:tc>
      </w:tr>
      <w:tr w:rsidR="00B82C84" w:rsidRPr="0069642F" w14:paraId="64114F8F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5C86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504E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Куриляк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B1A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8F8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ECC4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EB9F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Синьковицька гімназія</w:t>
            </w:r>
          </w:p>
        </w:tc>
      </w:tr>
      <w:tr w:rsidR="00B82C84" w:rsidRPr="0069642F" w14:paraId="2AE998DD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6137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49E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Лапицька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1AD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A044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21C0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Добромильська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9763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 ст. с.Конів</w:t>
            </w:r>
          </w:p>
        </w:tc>
      </w:tr>
      <w:tr w:rsidR="00B82C84" w:rsidRPr="0069642F" w14:paraId="5325FE61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A318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BAA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Лоза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5D1E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Олеся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3201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274D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8F9D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ст. с.Двірці</w:t>
            </w:r>
          </w:p>
        </w:tc>
      </w:tr>
      <w:tr w:rsidR="00B82C84" w:rsidRPr="0069642F" w14:paraId="61E47C0D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CB57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980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Лосянович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7519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2BA5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Русланівна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29DC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C9C4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Рава-Руський ОЗЗСО І-ІІІ ступенів №1</w:t>
            </w:r>
          </w:p>
        </w:tc>
      </w:tr>
      <w:tr w:rsidR="00B82C84" w:rsidRPr="0069642F" w14:paraId="14DB9D1D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7EF4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2D6C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Лупій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73AC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7E3D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CF51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262F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ступенів с.Глинськ</w:t>
            </w:r>
          </w:p>
        </w:tc>
      </w:tr>
      <w:tr w:rsidR="00B82C84" w:rsidRPr="0069642F" w14:paraId="5A8474DB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70CE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773B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Макар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F970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226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5CF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E62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Великоколоднівський НВК"ЗНЗ I-III ст.-ДНЗ"</w:t>
            </w:r>
          </w:p>
        </w:tc>
      </w:tr>
      <w:tr w:rsidR="00B82C84" w:rsidRPr="0069642F" w14:paraId="501D0B58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3DFF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3912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Максимець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41BC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B35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C978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DA0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Синьковицька гімназія</w:t>
            </w:r>
          </w:p>
        </w:tc>
      </w:tr>
      <w:tr w:rsidR="00B82C84" w:rsidRPr="0069642F" w14:paraId="4EB5D678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909C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91D3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Мантошко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1AAF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9324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AB8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4866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Вирівська філія Жовтанецького опорного ЗЗСО</w:t>
            </w:r>
          </w:p>
        </w:tc>
      </w:tr>
      <w:tr w:rsidR="00B82C84" w:rsidRPr="0069642F" w14:paraId="517F15BE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18F6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6A1F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Марець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0EBE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7E9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1E76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6D9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ст с. Реклинець</w:t>
            </w:r>
          </w:p>
        </w:tc>
      </w:tr>
      <w:tr w:rsidR="00B82C84" w:rsidRPr="0069642F" w14:paraId="19BCDBF5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20CA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5CAC2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Процик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518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E5A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0C84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F86A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І-ІІст.с.Пристань</w:t>
            </w:r>
          </w:p>
        </w:tc>
      </w:tr>
      <w:tr w:rsidR="00B82C84" w:rsidRPr="0069642F" w14:paraId="5ED0DEEC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EF71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9B9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Солонинка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E01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CEC4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0611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9835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"Краковецький НРЦ"</w:t>
            </w:r>
          </w:p>
        </w:tc>
      </w:tr>
      <w:tr w:rsidR="00B82C84" w:rsidRPr="0069642F" w14:paraId="263C88D8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4EBA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189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Стефанишин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ECFB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44DA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461F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E966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Горпинська гімназія Жовтанецької сільської ради Львівського району Львівської області</w:t>
            </w:r>
          </w:p>
        </w:tc>
      </w:tr>
      <w:tr w:rsidR="00B82C84" w:rsidRPr="0069642F" w14:paraId="36D645DE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A8C8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DEA8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Тимків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A8A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01F5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FB28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D2035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І-ІІст. с.Пристань</w:t>
            </w:r>
          </w:p>
        </w:tc>
      </w:tr>
      <w:tr w:rsidR="00B82C84" w:rsidRPr="0069642F" w14:paraId="08D13689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330D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55D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Шпирка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A910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B74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B8836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95830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Стрептівська гімназія</w:t>
            </w:r>
          </w:p>
        </w:tc>
      </w:tr>
      <w:tr w:rsidR="00B82C84" w:rsidRPr="0069642F" w14:paraId="5109D16F" w14:textId="77777777">
        <w:tc>
          <w:tcPr>
            <w:tcW w:w="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5CAB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E70A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Щербан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4638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BEA7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FCE8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7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3A47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Горпинська гімназія Жовтанецької сільської ради Львівського району Львівської області</w:t>
            </w:r>
          </w:p>
        </w:tc>
      </w:tr>
    </w:tbl>
    <w:p w14:paraId="00B4657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A6684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FADC3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Група № 313.08    Початкові класи,   13.02 – 10.03. 2023 р. (без відриву від в-ва)</w:t>
      </w:r>
    </w:p>
    <w:p w14:paraId="4FDECAF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313 «Академічна свобода в НУШ: виклики і переваги (теорія і практика)»</w:t>
      </w:r>
    </w:p>
    <w:p w14:paraId="311E131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Волощенко О.В.</w:t>
      </w:r>
    </w:p>
    <w:p w14:paraId="69CF489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e-mail: Voloshchenko_O@ulr.net</w:t>
      </w:r>
    </w:p>
    <w:p w14:paraId="5021F1D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0679284232</w:t>
      </w:r>
    </w:p>
    <w:p w14:paraId="4147F5D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 заняття: 15:00</w:t>
      </w:r>
    </w:p>
    <w:p w14:paraId="00AFE59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7706D40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ahoma" w:eastAsia="Tahoma" w:hAnsi="Tahoma" w:cs="Tahoma"/>
          <w:b/>
        </w:rPr>
        <w:t>﻿</w:t>
      </w:r>
      <w:hyperlink r:id="rId46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https://us05web.zoom.us/j/98861406189?pwd=UlgwN0JQQXVUejVIN0dWaW11UG1mQT09</w:t>
        </w:r>
      </w:hyperlink>
      <w:r w:rsidRPr="0069642F">
        <w:rPr>
          <w:rFonts w:ascii="Times New Roman" w:eastAsia="Times New Roman" w:hAnsi="Times New Roman" w:cs="Times New Roman"/>
          <w:b/>
        </w:rPr>
        <w:t xml:space="preserve"> </w:t>
      </w:r>
    </w:p>
    <w:p w14:paraId="5C01D18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 конференції: 988 6140 6189</w:t>
      </w:r>
    </w:p>
    <w:p w14:paraId="4CD05FD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112233</w:t>
      </w:r>
    </w:p>
    <w:p w14:paraId="70F9AA9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1350"/>
        <w:gridCol w:w="1305"/>
        <w:gridCol w:w="1650"/>
        <w:gridCol w:w="2160"/>
        <w:gridCol w:w="8341"/>
      </w:tblGrid>
      <w:tr w:rsidR="00B82C84" w:rsidRPr="0069642F" w14:paraId="63788CF0" w14:textId="7777777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29436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CB35C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99ECC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DD1CC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66936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EF7E3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7E095E7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3CC5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3412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Беля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778A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D09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Євгеніївна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20AA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F876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СЗШ №7 м.Соснівка</w:t>
            </w:r>
          </w:p>
        </w:tc>
      </w:tr>
      <w:tr w:rsidR="00B82C84" w:rsidRPr="0069642F" w14:paraId="6BBE66D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AE1D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6B57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Бондарук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C978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F100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7D16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Оброшинська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896C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Оброшинський ЗЗСО І - ІІІ ст. ім. Л.Шанковського</w:t>
            </w:r>
          </w:p>
        </w:tc>
      </w:tr>
      <w:tr w:rsidR="00B82C84" w:rsidRPr="0069642F" w14:paraId="6583296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CA95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A2B7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Вовк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2C73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2001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Євстахіївна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A188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BA48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Звиженський ЗЗСО І-ІІ ст.</w:t>
            </w:r>
          </w:p>
        </w:tc>
      </w:tr>
      <w:tr w:rsidR="00B82C84" w:rsidRPr="0069642F" w14:paraId="35FF17F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D933C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A3684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Гаєвська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52F1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D169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9964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5C97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Гімназія №10</w:t>
            </w:r>
          </w:p>
        </w:tc>
      </w:tr>
      <w:tr w:rsidR="00B82C84" w:rsidRPr="0069642F" w14:paraId="77A827A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469BD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4B04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Ганусяк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AE68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AFAB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0723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Східницька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A122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Ластівківський ЗЗСО I-II рівнів</w:t>
            </w:r>
          </w:p>
        </w:tc>
      </w:tr>
      <w:tr w:rsidR="00B82C84" w:rsidRPr="0069642F" w14:paraId="05265DA4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633A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906A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Горяча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125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D5BB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43FD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1019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Гірницька гімназія смт.Гірник</w:t>
            </w:r>
          </w:p>
        </w:tc>
      </w:tr>
      <w:tr w:rsidR="00B82C84" w:rsidRPr="0069642F" w14:paraId="577D450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30C0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081B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Гук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E27C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890E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C9E5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3BC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Поздимирський НВК</w:t>
            </w:r>
          </w:p>
        </w:tc>
      </w:tr>
      <w:tr w:rsidR="00B82C84" w:rsidRPr="0069642F" w14:paraId="2094602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EF72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DC2C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Гусяк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5498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334C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BD97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235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ст.с.Малнів</w:t>
            </w:r>
          </w:p>
        </w:tc>
      </w:tr>
      <w:tr w:rsidR="00B82C84" w:rsidRPr="0069642F" w14:paraId="599E6D9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8CDE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09AD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Деміх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12E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7A2D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0158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7F2E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СЗШ №7 м.Соснівка</w:t>
            </w:r>
          </w:p>
        </w:tc>
      </w:tr>
      <w:tr w:rsidR="00B82C84" w:rsidRPr="0069642F" w14:paraId="5AC5CA2B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F4CB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EE2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Демків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4346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7C186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038D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Східницька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0CC9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Ластівківський ЗЗСО I-II рівнів</w:t>
            </w:r>
          </w:p>
        </w:tc>
      </w:tr>
      <w:tr w:rsidR="00B82C84" w:rsidRPr="0069642F" w14:paraId="1325951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E9C3A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3334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Карпів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24C4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64AA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B3F0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Підкамінська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E300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Маркопільський ЗЗСО І-ІІІ ст.</w:t>
            </w:r>
          </w:p>
        </w:tc>
      </w:tr>
      <w:tr w:rsidR="00B82C84" w:rsidRPr="0069642F" w14:paraId="3EE8E215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5B30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1F04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Коваль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CB53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Ніна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16A8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1A66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A59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Гімназія №10</w:t>
            </w:r>
          </w:p>
        </w:tc>
      </w:tr>
      <w:tr w:rsidR="00B82C84" w:rsidRPr="0069642F" w14:paraId="52CACBE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61CD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D3C7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Ковальчук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4C12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Орися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3941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43D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F6B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Гімназія №10</w:t>
            </w:r>
          </w:p>
        </w:tc>
      </w:tr>
      <w:tr w:rsidR="00B82C84" w:rsidRPr="0069642F" w14:paraId="06F05EA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DB1C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A6DC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Колодка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2F5A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74A5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B74F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3430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Братковицький ЗЗСО І-ІІ ст., с.Братковичі</w:t>
            </w:r>
          </w:p>
        </w:tc>
      </w:tr>
      <w:tr w:rsidR="00B82C84" w:rsidRPr="0069642F" w14:paraId="35EC7C8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D16F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624A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Куприч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99D6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80D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6D6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FBB2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Звиженський ЗЗСО І-ІІ ст.</w:t>
            </w:r>
          </w:p>
        </w:tc>
      </w:tr>
      <w:tr w:rsidR="00B82C84" w:rsidRPr="0069642F" w14:paraId="3C02F7C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2F77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C815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Леськів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BFDF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BC31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7AC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Підкамінська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0330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Маркопільський ЗЗСО І-ІІІ ст.</w:t>
            </w:r>
          </w:p>
        </w:tc>
      </w:tr>
      <w:tr w:rsidR="00B82C84" w:rsidRPr="0069642F" w14:paraId="538CB51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84B6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1C4D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Лотиш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A950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3E43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7E9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573E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ЛДМЛ ім. С. Крушельницької (оплата)</w:t>
            </w:r>
          </w:p>
        </w:tc>
      </w:tr>
      <w:tr w:rsidR="00B82C84" w:rsidRPr="0069642F" w14:paraId="5EA84735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B3E1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9EE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Мишковська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7895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C9D2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Орестівна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4E2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682E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ЛДМЛ ім. С. Крушельницької (оплата)</w:t>
            </w:r>
          </w:p>
        </w:tc>
      </w:tr>
      <w:tr w:rsidR="00B82C84" w:rsidRPr="0069642F" w14:paraId="352FEF09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0A90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227A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Мілєвич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8C42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90D3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DC28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CF8C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Гімназія №12 м. Червонограда</w:t>
            </w:r>
          </w:p>
        </w:tc>
      </w:tr>
      <w:tr w:rsidR="00B82C84" w:rsidRPr="0069642F" w14:paraId="22C2AD5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20DD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09448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Наминанік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69F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57F0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Святославівна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74D9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Бориславська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7909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Бориславська гімназія №6</w:t>
            </w:r>
          </w:p>
        </w:tc>
      </w:tr>
      <w:tr w:rsidR="00B82C84" w:rsidRPr="0069642F" w14:paraId="3B76F22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0130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6F7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Ракуцька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1719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F9F6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1E07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Лопатинська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D371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 ст. с. Щуровичі</w:t>
            </w:r>
          </w:p>
        </w:tc>
      </w:tr>
      <w:tr w:rsidR="00B82C84" w:rsidRPr="0069642F" w14:paraId="5A34A6A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48D9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9E33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Садловська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F197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FB0B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AF37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BACE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Поздимирський НВК</w:t>
            </w:r>
          </w:p>
        </w:tc>
      </w:tr>
      <w:tr w:rsidR="00B82C84" w:rsidRPr="0069642F" w14:paraId="5481D85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A503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488B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Семчук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D2DB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0AF6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528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E175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Черницький ЗЗСО</w:t>
            </w:r>
          </w:p>
        </w:tc>
      </w:tr>
      <w:tr w:rsidR="00B82C84" w:rsidRPr="0069642F" w14:paraId="24CA44F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47D5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A0C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Случак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9AF7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Степанія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F784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5715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Оброшинська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900A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Оброшинський ЗЗСО І - ІІІ ст. ім. Л.Шанковського</w:t>
            </w:r>
          </w:p>
        </w:tc>
      </w:tr>
      <w:tr w:rsidR="00B82C84" w:rsidRPr="0069642F" w14:paraId="45E2FC0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5A95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D4CD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Тимань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AF15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940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BE9D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Оброшинська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746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Оброшинський ЗЗСО І - ІІІ ст. Ім. Л.Шанковського</w:t>
            </w:r>
          </w:p>
        </w:tc>
      </w:tr>
      <w:tr w:rsidR="00B82C84" w:rsidRPr="0069642F" w14:paraId="0A101BAB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C8D9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1826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Хомин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5408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945F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E2D8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Східницька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4BC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Ластівківський ЗЗСО I-II рівнів</w:t>
            </w:r>
          </w:p>
        </w:tc>
      </w:tr>
      <w:tr w:rsidR="00B82C84" w:rsidRPr="0069642F" w14:paraId="177F716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21EC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37FD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Чучвара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C939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6763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334C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D046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ступенів с.Глинськ</w:t>
            </w:r>
          </w:p>
        </w:tc>
      </w:tr>
      <w:tr w:rsidR="00B82C84" w:rsidRPr="0069642F" w14:paraId="7105AD4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DA7D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C20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Штокаль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00F3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522D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6C58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5D9E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Гірницька гімназія смт.Гірник</w:t>
            </w:r>
          </w:p>
        </w:tc>
      </w:tr>
      <w:tr w:rsidR="00B82C84" w:rsidRPr="0069642F" w14:paraId="13EF6D7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4D9A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EAE5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Щупак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21A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86B7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EBBF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Моршинська ТГ</w:t>
            </w:r>
          </w:p>
        </w:tc>
        <w:tc>
          <w:tcPr>
            <w:tcW w:w="8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E04E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Долішненська СЗШ І-ІІ ст.</w:t>
            </w:r>
          </w:p>
        </w:tc>
      </w:tr>
    </w:tbl>
    <w:p w14:paraId="6347034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55E2E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EFB561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Група № 313.09    Початкові класи,   13.02 – 10.03. 2023 р. (без відриву від в-ва)</w:t>
      </w:r>
    </w:p>
    <w:p w14:paraId="620E19C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313 «Академічна свобода в НУШ: виклики і переваги (теорія і практика)»</w:t>
      </w:r>
    </w:p>
    <w:p w14:paraId="520116A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Козак О.П.</w:t>
      </w:r>
    </w:p>
    <w:p w14:paraId="0ECEF98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e-mail: oleksandra.kozak12@gmail.com</w:t>
      </w:r>
    </w:p>
    <w:p w14:paraId="3548A43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0972644733</w:t>
      </w:r>
    </w:p>
    <w:p w14:paraId="3ED08D7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 заняття: 15:00</w:t>
      </w:r>
    </w:p>
    <w:p w14:paraId="61D03D5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0CCDF90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ahoma" w:eastAsia="Tahoma" w:hAnsi="Tahoma" w:cs="Tahoma"/>
          <w:b/>
        </w:rPr>
        <w:t>﻿</w:t>
      </w:r>
      <w:hyperlink r:id="rId47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https://zoom.us/j/7318405811?pwd=RW1aV29KZmRkbU9adTJsa0Z3dHVQQT09</w:t>
        </w:r>
      </w:hyperlink>
      <w:r w:rsidRPr="0069642F">
        <w:rPr>
          <w:rFonts w:ascii="Times New Roman" w:eastAsia="Times New Roman" w:hAnsi="Times New Roman" w:cs="Times New Roman"/>
          <w:b/>
        </w:rPr>
        <w:t xml:space="preserve"> </w:t>
      </w:r>
    </w:p>
    <w:p w14:paraId="54D7C49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Ідентифікатор: 731 840 5811</w:t>
      </w:r>
    </w:p>
    <w:p w14:paraId="749D5AB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Код: 121212</w:t>
      </w:r>
    </w:p>
    <w:p w14:paraId="53AD654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1305"/>
        <w:gridCol w:w="1590"/>
        <w:gridCol w:w="1665"/>
        <w:gridCol w:w="2284"/>
        <w:gridCol w:w="7962"/>
      </w:tblGrid>
      <w:tr w:rsidR="00B82C84" w:rsidRPr="0069642F" w14:paraId="66C84F28" w14:textId="7777777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47146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A61A6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0E145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EBDE1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721DA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A7C1E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51543A0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19D9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70D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Богоніс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7A0E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44DB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6BEE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7423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Миколаївський ЗЗСО І ст.</w:t>
            </w:r>
          </w:p>
        </w:tc>
      </w:tr>
      <w:tr w:rsidR="00B82C84" w:rsidRPr="0069642F" w14:paraId="48D9699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4118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0CB0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Богуцька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A59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Лариса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71AB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9336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6BEF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Гімназія №12 м. Червонограда</w:t>
            </w:r>
          </w:p>
        </w:tc>
      </w:tr>
      <w:tr w:rsidR="00B82C84" w:rsidRPr="0069642F" w14:paraId="7CCCA60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5A2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202E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Величко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6383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6E61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64AA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B1F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Миколаївський ЗЗСО І ст.</w:t>
            </w:r>
          </w:p>
        </w:tc>
      </w:tr>
      <w:tr w:rsidR="00B82C84" w:rsidRPr="0069642F" w14:paraId="14F1B79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9CEE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4547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Винничек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8D7B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908D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5B7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563C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Миколаївський ЗЗСО І ст.</w:t>
            </w:r>
          </w:p>
        </w:tc>
      </w:tr>
      <w:tr w:rsidR="00B82C84" w:rsidRPr="0069642F" w14:paraId="31D1755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CDD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2A8B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Вінславська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F829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2D7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64CF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280B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Буцівська ПШ</w:t>
            </w:r>
          </w:p>
        </w:tc>
      </w:tr>
      <w:tr w:rsidR="00B82C84" w:rsidRPr="0069642F" w14:paraId="174DAC8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FDB5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F0DD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Гамар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304D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E73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64C5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C6F1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ОЗ «Судововишнянський ЗЗСО І-ІІІ ступенів – ЗДО ім. Т. Дмитрасевича»</w:t>
            </w:r>
          </w:p>
        </w:tc>
      </w:tr>
      <w:tr w:rsidR="00B82C84" w:rsidRPr="0069642F" w14:paraId="6E2EC89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F95B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FB1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Гірняк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0A6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C785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1885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7FFD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Миколаївський ЗЗСО І ст.</w:t>
            </w:r>
          </w:p>
        </w:tc>
      </w:tr>
      <w:tr w:rsidR="00B82C84" w:rsidRPr="0069642F" w14:paraId="5AA6AD1C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197B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5A83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Єдинак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3E97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FD0F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FAA8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DFC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Гімназія №12 м. Червонограда</w:t>
            </w:r>
          </w:p>
        </w:tc>
      </w:tr>
      <w:tr w:rsidR="00B82C84" w:rsidRPr="0069642F" w14:paraId="4CED3F6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BEFA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5A36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Знак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A4FB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0897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5F1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6093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ОЗ «Судововишнянський ЗЗСО І-ІІІ ступенів – ЗДО ім. Т. Дмитрасевича»</w:t>
            </w:r>
          </w:p>
        </w:tc>
      </w:tr>
      <w:tr w:rsidR="00B82C84" w:rsidRPr="0069642F" w14:paraId="4E234019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62E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14D1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Козловська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880D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49FF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A707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A8BD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Миколаївський ЗЗСО І ст.</w:t>
            </w:r>
          </w:p>
        </w:tc>
      </w:tr>
      <w:tr w:rsidR="00B82C84" w:rsidRPr="0069642F" w14:paraId="1883E73B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ED12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89B4D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Кравчишин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C158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3432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2DCF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4E93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ОЗ «Судововишнянський ЗЗСО І-ІІІ ступенів – ЗДО ім. Т. Дмитрасевича»</w:t>
            </w:r>
          </w:p>
        </w:tc>
      </w:tr>
      <w:tr w:rsidR="00B82C84" w:rsidRPr="0069642F" w14:paraId="05BCB35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A8CC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6F5E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Лазарчук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34E7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61EF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FE87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5FDF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Миколаївський ЗЗСО І ст.</w:t>
            </w:r>
          </w:p>
        </w:tc>
      </w:tr>
      <w:tr w:rsidR="00B82C84" w:rsidRPr="0069642F" w14:paraId="2267E895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7E1F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3F19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Лішка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8A85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EF41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5EE3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09D1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Волсвинська ЗШ І-ІІ ступенів с.Волсвин</w:t>
            </w:r>
          </w:p>
        </w:tc>
      </w:tr>
      <w:tr w:rsidR="00B82C84" w:rsidRPr="0069642F" w14:paraId="6B72948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2527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1FA1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Марків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3346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EC96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1812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3D3D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Волицький НВК</w:t>
            </w:r>
          </w:p>
        </w:tc>
      </w:tr>
      <w:tr w:rsidR="00B82C84" w:rsidRPr="0069642F" w14:paraId="4CA9BEA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8EC7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3660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Паславська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DA5C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DCCF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BE08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0ECD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Гусаківський НВК</w:t>
            </w:r>
          </w:p>
        </w:tc>
      </w:tr>
      <w:tr w:rsidR="00B82C84" w:rsidRPr="0069642F" w14:paraId="5FC7D5B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302E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223C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Паславська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73E31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DC842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5F9D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DD59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Гусаківський НВК</w:t>
            </w:r>
          </w:p>
        </w:tc>
      </w:tr>
      <w:tr w:rsidR="00B82C84" w:rsidRPr="0069642F" w14:paraId="483B1729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E17A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F5E6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Паук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485D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FFB8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0284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6104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Вербізький ЗЗСО І-ІІ ст.</w:t>
            </w:r>
          </w:p>
        </w:tc>
      </w:tr>
      <w:tr w:rsidR="00B82C84" w:rsidRPr="0069642F" w14:paraId="2D3E769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44F8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C648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Петруняк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A8C5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740B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Йосифівна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9CB0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D8CC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Миколаївський ЗЗСО І ст.</w:t>
            </w:r>
          </w:p>
        </w:tc>
      </w:tr>
      <w:tr w:rsidR="00B82C84" w:rsidRPr="0069642F" w14:paraId="495E265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8B04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FBF2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Пилипчук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524D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2444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E18C1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9235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Борятинський НВК" ЗШ І-ІІ ст.- дитячий садок" с.Борятин</w:t>
            </w:r>
          </w:p>
        </w:tc>
      </w:tr>
      <w:tr w:rsidR="00B82C84" w:rsidRPr="0069642F" w14:paraId="2799263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187A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D3C4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Сірант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D3A6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25F1A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59AD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31DC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Волсвинська ЗШ І-ІІ ступенів с.Волсвин</w:t>
            </w:r>
          </w:p>
        </w:tc>
      </w:tr>
      <w:tr w:rsidR="00B82C84" w:rsidRPr="0069642F" w14:paraId="75917D4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AFEA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8A9E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Сотник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BF80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Сусанна-Олена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8472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F0FC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DAA0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Миколаївський ЗЗСО І-ІІІ ст. №1</w:t>
            </w:r>
          </w:p>
        </w:tc>
      </w:tr>
      <w:tr w:rsidR="00B82C84" w:rsidRPr="0069642F" w14:paraId="595C824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EF9D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4563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Турянська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B9DD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4487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Теодозіївна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C7F2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7D6E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Філія Більченського ЗЗСО с.Криниця</w:t>
            </w:r>
          </w:p>
        </w:tc>
      </w:tr>
      <w:tr w:rsidR="00B82C84" w:rsidRPr="0069642F" w14:paraId="739C1EC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E011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D4E9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Фира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BB7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833D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9091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E45E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Більченський ЗЗСО І-ІІІ ст.</w:t>
            </w:r>
          </w:p>
        </w:tc>
      </w:tr>
      <w:tr w:rsidR="00B82C84" w:rsidRPr="0069642F" w14:paraId="6CAC8BF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6C30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445C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Харкевич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7678A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06F5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B7AF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988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Гімназія №12 м. Червонограда</w:t>
            </w:r>
          </w:p>
        </w:tc>
      </w:tr>
      <w:tr w:rsidR="00B82C84" w:rsidRPr="0069642F" w14:paraId="164F99D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1809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E9A7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Хомин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9766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FB10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6ECC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7421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Гімназія №12 м. Червонограда</w:t>
            </w:r>
          </w:p>
        </w:tc>
      </w:tr>
      <w:tr w:rsidR="00B82C84" w:rsidRPr="0069642F" w14:paraId="787033B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CAD8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9321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Хріпа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44CD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59B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454E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92F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ОЗ «Судововишнянський ЗЗСО І-ІІІ ступенів – ЗДО ім. Т. Дмитрасевича»</w:t>
            </w:r>
          </w:p>
        </w:tc>
      </w:tr>
      <w:tr w:rsidR="00B82C84" w:rsidRPr="0069642F" w14:paraId="015F0F7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BE04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6ADB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Шуст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36E1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Віра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2768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A695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82D4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ОЗ «Судововишнянський ЗЗСО І-ІІІ ступенів – ЗДО ім. Т. Дмитрасевича»</w:t>
            </w:r>
          </w:p>
        </w:tc>
      </w:tr>
      <w:tr w:rsidR="00B82C84" w:rsidRPr="0069642F" w14:paraId="37EDE9D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0DA9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E999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Щепанська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706C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Зоряна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BE0B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Борисівна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910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331E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ОЗ «Судововишнянський ЗЗСО І-ІІІ ступенів – ЗДО ім. Т. Дмитрасевича»</w:t>
            </w:r>
          </w:p>
        </w:tc>
      </w:tr>
      <w:tr w:rsidR="00B82C84" w:rsidRPr="0069642F" w14:paraId="416D5399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1D50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605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Яремчук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A1D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8047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10F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7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CE3D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НВК І-ІІст. с.Бартатів</w:t>
            </w:r>
          </w:p>
        </w:tc>
      </w:tr>
    </w:tbl>
    <w:p w14:paraId="1A2CD9A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A73AB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Група № 302.10    Вихователі ЗДО, 13.02 – 16.02.2023р. (очне навчання)</w:t>
      </w:r>
    </w:p>
    <w:p w14:paraId="3B84E7F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302 «Забезпечення якості дошкільної освіти»</w:t>
      </w:r>
    </w:p>
    <w:p w14:paraId="74C37B8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Білан О.І.</w:t>
      </w:r>
    </w:p>
    <w:p w14:paraId="0A675FA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e-mail: Lesya-Bilan@ukr.net</w:t>
      </w:r>
    </w:p>
    <w:p w14:paraId="3ACD9A0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0969412348</w:t>
      </w:r>
    </w:p>
    <w:p w14:paraId="7C9BE5B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 навчання: 10:00.  Актова зала</w:t>
      </w:r>
    </w:p>
    <w:p w14:paraId="03C9C85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17D0D3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35"/>
        <w:gridCol w:w="2205"/>
        <w:gridCol w:w="2550"/>
        <w:gridCol w:w="3045"/>
        <w:gridCol w:w="4665"/>
      </w:tblGrid>
      <w:tr w:rsidR="00B82C84" w:rsidRPr="0069642F" w14:paraId="3F3B21EC" w14:textId="7777777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32E54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053A23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9420AA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B5EC55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832CD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1A59C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00E1B613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122D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F17BB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Білоус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453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Орина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8DA6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FFFD4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3A44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«Пізнайко»</w:t>
            </w:r>
          </w:p>
        </w:tc>
      </w:tr>
      <w:tr w:rsidR="00B82C84" w:rsidRPr="0069642F" w14:paraId="297B9402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12A38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1988A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Боївка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D57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3660F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33FD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8BB3C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149</w:t>
            </w:r>
          </w:p>
        </w:tc>
      </w:tr>
      <w:tr w:rsidR="00B82C84" w:rsidRPr="0069642F" w14:paraId="1B1455C2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9E09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5A3F8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Бугрин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4C24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DD6D7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Йосифівна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BD42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9CB68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51</w:t>
            </w:r>
          </w:p>
        </w:tc>
      </w:tr>
      <w:tr w:rsidR="00B82C84" w:rsidRPr="0069642F" w14:paraId="050F6D98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2ABAB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4A8E2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Гаджала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3CF9B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4593A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DB5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9549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94</w:t>
            </w:r>
          </w:p>
        </w:tc>
      </w:tr>
      <w:tr w:rsidR="00B82C84" w:rsidRPr="0069642F" w14:paraId="20AD000A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C04E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861ED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Головчак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58F12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28F62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7456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AE4C2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«Лісова казка»</w:t>
            </w:r>
          </w:p>
        </w:tc>
      </w:tr>
      <w:tr w:rsidR="00B82C84" w:rsidRPr="0069642F" w14:paraId="30A222DD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E7411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A12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Городецька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6AB3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71B11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A29E9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9B56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181</w:t>
            </w:r>
          </w:p>
        </w:tc>
      </w:tr>
      <w:tr w:rsidR="00B82C84" w:rsidRPr="0069642F" w14:paraId="4CA10FD8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20535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9653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Женетлова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1D463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CD97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CFB0B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BAB2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170</w:t>
            </w:r>
          </w:p>
        </w:tc>
      </w:tr>
      <w:tr w:rsidR="00B82C84" w:rsidRPr="0069642F" w14:paraId="148DB4A6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9A44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F938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Ілюк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DB7F2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Лейла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AAD92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Насібовна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59BE6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969D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116</w:t>
            </w:r>
          </w:p>
        </w:tc>
      </w:tr>
      <w:tr w:rsidR="00B82C84" w:rsidRPr="0069642F" w14:paraId="4413B3FB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57F47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4B0B0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Квічка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F28D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33899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320CB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1FB94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136</w:t>
            </w:r>
          </w:p>
        </w:tc>
      </w:tr>
      <w:tr w:rsidR="00B82C84" w:rsidRPr="0069642F" w14:paraId="0DC7FB64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EC803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FEDA1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Кутинська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01EC6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Мар'яна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D7779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1401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829CD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160</w:t>
            </w:r>
          </w:p>
        </w:tc>
      </w:tr>
      <w:tr w:rsidR="00B82C84" w:rsidRPr="0069642F" w14:paraId="48265534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03D48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FD883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Лагола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FE7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4499D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CED55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DAB38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187</w:t>
            </w:r>
          </w:p>
        </w:tc>
      </w:tr>
      <w:tr w:rsidR="00B82C84" w:rsidRPr="0069642F" w14:paraId="5F654C08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F7BD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EB9A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Левус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6022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Олеся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8CA0F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0778F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B7C0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134</w:t>
            </w:r>
          </w:p>
        </w:tc>
      </w:tr>
      <w:tr w:rsidR="00B82C84" w:rsidRPr="0069642F" w14:paraId="140723D9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22B8A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11DDA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Лещишак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70BEA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4F2A6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Зіновіївна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1A25B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2643E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44</w:t>
            </w:r>
          </w:p>
        </w:tc>
      </w:tr>
      <w:tr w:rsidR="00B82C84" w:rsidRPr="0069642F" w14:paraId="6845EF5F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F7012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39C9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Лукомська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B36E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05306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Анатоліївна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1EB12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7F78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55</w:t>
            </w:r>
          </w:p>
        </w:tc>
      </w:tr>
      <w:tr w:rsidR="00B82C84" w:rsidRPr="0069642F" w14:paraId="07169C5C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CFDE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A48FE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Матківська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28C9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Віра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47F1E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Каролівна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188A4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DB1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6</w:t>
            </w:r>
          </w:p>
        </w:tc>
      </w:tr>
      <w:tr w:rsidR="00B82C84" w:rsidRPr="0069642F" w14:paraId="16832E96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792CB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B56AA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Нарбут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C88FE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44B2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7E24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430E2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71</w:t>
            </w:r>
          </w:p>
        </w:tc>
      </w:tr>
      <w:tr w:rsidR="00B82C84" w:rsidRPr="0069642F" w14:paraId="4836EF4C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9EF55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754C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Нестер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BB993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Лілія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F21E7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8861C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BC3E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№114</w:t>
            </w:r>
          </w:p>
        </w:tc>
      </w:tr>
      <w:tr w:rsidR="00B82C84" w:rsidRPr="0069642F" w14:paraId="4565C8A8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71EE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B9A4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Оліярник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8332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Роксолана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FEBCD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9FC9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09649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12</w:t>
            </w:r>
          </w:p>
        </w:tc>
      </w:tr>
      <w:tr w:rsidR="00B82C84" w:rsidRPr="0069642F" w14:paraId="30309F0E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CFA4E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F623E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Панків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CB799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412F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Ілярівна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57317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1094F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106</w:t>
            </w:r>
          </w:p>
        </w:tc>
      </w:tr>
      <w:tr w:rsidR="00B82C84" w:rsidRPr="0069642F" w14:paraId="7F96DDA4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529A5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F846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Полинець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B0253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Тамара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8FA6A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Антонівна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A785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E7899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75</w:t>
            </w:r>
          </w:p>
        </w:tc>
      </w:tr>
      <w:tr w:rsidR="00B82C84" w:rsidRPr="0069642F" w14:paraId="36646534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C1D0B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70EB4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Пурдяк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FFB54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D92EC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Євстахіївна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E4F3B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66A8B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130</w:t>
            </w:r>
          </w:p>
        </w:tc>
      </w:tr>
      <w:tr w:rsidR="00B82C84" w:rsidRPr="0069642F" w14:paraId="12290BED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B501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8D224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Романець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9E5E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5810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5470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740D2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«Казка»</w:t>
            </w:r>
          </w:p>
        </w:tc>
      </w:tr>
      <w:tr w:rsidR="00B82C84" w:rsidRPr="0069642F" w14:paraId="3A343715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B418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CD24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Саприкіна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F2515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6E21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BBD5B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3572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2</w:t>
            </w:r>
          </w:p>
        </w:tc>
      </w:tr>
      <w:tr w:rsidR="00B82C84" w:rsidRPr="0069642F" w14:paraId="3730DD92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32036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8AF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Сень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40061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36367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D35EC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E8988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45</w:t>
            </w:r>
          </w:p>
        </w:tc>
      </w:tr>
      <w:tr w:rsidR="00B82C84" w:rsidRPr="0069642F" w14:paraId="776A683C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0F20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427F3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Старецька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6438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2A86B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7FC6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F7545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52</w:t>
            </w:r>
          </w:p>
        </w:tc>
      </w:tr>
      <w:tr w:rsidR="00B82C84" w:rsidRPr="0069642F" w14:paraId="1B1D27AC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2DCA9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117C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Толопко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BA3E3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135F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B046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82344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9</w:t>
            </w:r>
          </w:p>
        </w:tc>
      </w:tr>
      <w:tr w:rsidR="00B82C84" w:rsidRPr="0069642F" w14:paraId="0B3B7976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879FB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70C1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Филипів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67BBA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Зеновія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7B6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3611B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5209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30</w:t>
            </w:r>
          </w:p>
        </w:tc>
      </w:tr>
      <w:tr w:rsidR="00B82C84" w:rsidRPr="0069642F" w14:paraId="18400ED0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F56F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A83D4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Хміль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44078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E11F4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7AD0B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5231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43</w:t>
            </w:r>
          </w:p>
        </w:tc>
      </w:tr>
      <w:tr w:rsidR="00B82C84" w:rsidRPr="0069642F" w14:paraId="25AA9197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4F2C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63162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Цехош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56EB0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826EB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E24C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36501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109</w:t>
            </w:r>
          </w:p>
        </w:tc>
      </w:tr>
      <w:tr w:rsidR="00B82C84" w:rsidRPr="0069642F" w14:paraId="06261555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A0198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061C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Шарко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B3F4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AFDB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8E545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46E7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ЗДО № 17</w:t>
            </w:r>
          </w:p>
        </w:tc>
      </w:tr>
    </w:tbl>
    <w:p w14:paraId="7E0D02B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2F1AF3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29B3B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Група № 302.11    Вихователі ЗДО 20.02 – 23.02.2023р. (з відривом від в-ва)</w:t>
      </w:r>
    </w:p>
    <w:p w14:paraId="10E072B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302 «Забезпечення якості дошкільної освіти»</w:t>
      </w:r>
    </w:p>
    <w:p w14:paraId="0D9D73E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Білан О.І.</w:t>
      </w:r>
    </w:p>
    <w:p w14:paraId="6C7533B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e-mail: Lesya-Bilan@ukr.net</w:t>
      </w:r>
    </w:p>
    <w:p w14:paraId="674D2361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0969412348</w:t>
      </w:r>
    </w:p>
    <w:p w14:paraId="155339D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Початок: 10:00</w:t>
      </w:r>
    </w:p>
    <w:p w14:paraId="34DF0C1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6BE02C37" w14:textId="77777777" w:rsidR="00B82C84" w:rsidRPr="0069642F" w:rsidRDefault="00002031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48">
        <w:r w:rsidR="00B82C84"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https://zoom.us/j/99388632002?pwd=VTE1bWZUazV4TXYwNmxzaGZ5RVVWQT09</w:t>
        </w:r>
      </w:hyperlink>
      <w:r w:rsidR="00B82C84" w:rsidRPr="0069642F">
        <w:rPr>
          <w:rFonts w:ascii="Times New Roman" w:eastAsia="Times New Roman" w:hAnsi="Times New Roman" w:cs="Times New Roman"/>
          <w:b/>
        </w:rPr>
        <w:t xml:space="preserve"> </w:t>
      </w:r>
    </w:p>
    <w:p w14:paraId="120D33F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 конференції: 993 8863 2002</w:t>
      </w:r>
    </w:p>
    <w:p w14:paraId="1F8F597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6CLEx1</w:t>
      </w:r>
    </w:p>
    <w:p w14:paraId="596899D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W w:w="15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1245"/>
        <w:gridCol w:w="1275"/>
        <w:gridCol w:w="1695"/>
        <w:gridCol w:w="2185"/>
        <w:gridCol w:w="8406"/>
      </w:tblGrid>
      <w:tr w:rsidR="00B82C84" w:rsidRPr="0069642F" w14:paraId="53243A09" w14:textId="7777777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E315B1" w14:textId="77777777" w:rsidR="00B82C84" w:rsidRPr="0069642F" w:rsidRDefault="00B82C84" w:rsidP="00696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3E471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FA548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49A03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563A5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C82D6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06B7A5C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D3537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36FC0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Андрушко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EE6D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9B9C1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BF85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DADF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№12 м.Стрия</w:t>
            </w:r>
          </w:p>
        </w:tc>
      </w:tr>
      <w:tr w:rsidR="00B82C84" w:rsidRPr="0069642F" w14:paraId="03E8508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5FEDA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2E07F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Банас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F5AF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8A73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44A73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CF39C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№8 м.Самбір</w:t>
            </w:r>
          </w:p>
        </w:tc>
      </w:tr>
      <w:tr w:rsidR="00B82C84" w:rsidRPr="0069642F" w14:paraId="45322CB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503B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4D16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Барсуль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2244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59C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B62C6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D2E8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B82C84" w:rsidRPr="0069642F" w14:paraId="20BEE23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EA615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A51FE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Ботвинник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C667F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04B2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9FBC6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Кам'янка-Бузька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0BC63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№3 Кам'янка-Бузької міської ради</w:t>
            </w:r>
          </w:p>
        </w:tc>
      </w:tr>
      <w:tr w:rsidR="00B82C84" w:rsidRPr="0069642F" w14:paraId="1A71E6C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F8924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114A4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Гавецька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C138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6450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7260A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F1C07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№18 м. Червоноград</w:t>
            </w:r>
          </w:p>
        </w:tc>
      </w:tr>
      <w:tr w:rsidR="00B82C84" w:rsidRPr="0069642F" w14:paraId="723D4D4C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B0488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DC094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Гадевич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D1AF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09A3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Владиславівна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8864F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96AB7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 7 м. Веселка м. Золочів</w:t>
            </w:r>
          </w:p>
        </w:tc>
      </w:tr>
      <w:tr w:rsidR="00B82C84" w:rsidRPr="0069642F" w14:paraId="4C163AB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CB3E9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2DFD5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Гасюк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D4A4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64A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57A8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Добротвірська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B220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Незнанівська гімназія</w:t>
            </w:r>
          </w:p>
        </w:tc>
      </w:tr>
      <w:tr w:rsidR="00B82C84" w:rsidRPr="0069642F" w14:paraId="25207BA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D7713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1E688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Герич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CC2F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F0088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83B62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EFB5D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Новороздільський ЗДО "Малятко"</w:t>
            </w:r>
          </w:p>
        </w:tc>
      </w:tr>
      <w:tr w:rsidR="00B82C84" w:rsidRPr="0069642F" w14:paraId="408A581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35BC5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8758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Горбань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0F2F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5774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CC88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79DB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 5 м. Соснівка</w:t>
            </w:r>
          </w:p>
        </w:tc>
      </w:tr>
      <w:tr w:rsidR="00B82C84" w:rsidRPr="0069642F" w14:paraId="6CED052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621F5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8C37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Гром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4F7FE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EB7CD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02FF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D395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№2 м.Дрогобич</w:t>
            </w:r>
          </w:p>
        </w:tc>
      </w:tr>
      <w:tr w:rsidR="00B82C84" w:rsidRPr="0069642F" w14:paraId="74A5FA2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AF45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ACABB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Демчишен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44337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78427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A930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07CF3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ЗДО№15</w:t>
            </w:r>
          </w:p>
        </w:tc>
      </w:tr>
      <w:tr w:rsidR="00B82C84" w:rsidRPr="0069642F" w14:paraId="24AB448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7A7D5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273E0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Звір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849BE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5E516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64A2E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Кам'янка-Бузька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A0EE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№4 Кам'янка-Бузької міської ради</w:t>
            </w:r>
          </w:p>
        </w:tc>
      </w:tr>
      <w:tr w:rsidR="00B82C84" w:rsidRPr="0069642F" w14:paraId="13052BC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7001B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FEEF8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Канюка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37AEF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EFD1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7F1A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538E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B82C84" w:rsidRPr="0069642F" w14:paraId="67A953A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6CF85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7FD7E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Кісіль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8B936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A2133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C7B4B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6CB00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 9 м. Червоноград</w:t>
            </w:r>
          </w:p>
        </w:tc>
      </w:tr>
      <w:tr w:rsidR="00B82C84" w:rsidRPr="0069642F" w14:paraId="012D4AA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FA40F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A6E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Котик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9249A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Богданна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21B7D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9555F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10CA4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Дашавський ліцей</w:t>
            </w:r>
          </w:p>
        </w:tc>
      </w:tr>
      <w:tr w:rsidR="00B82C84" w:rsidRPr="0069642F" w14:paraId="3832D15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94E2D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CF68F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Кравчишин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F996C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1A37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075A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E4A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Яворівський ЗДО №2 ЯМРЛО</w:t>
            </w:r>
          </w:p>
        </w:tc>
      </w:tr>
      <w:tr w:rsidR="00B82C84" w:rsidRPr="0069642F" w14:paraId="413FFED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95ED4C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BD25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Криськів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CA04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ADFBE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53ED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Підкамінська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8458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Підкамінський ЗДО</w:t>
            </w:r>
          </w:p>
        </w:tc>
      </w:tr>
      <w:tr w:rsidR="00B82C84" w:rsidRPr="0069642F" w14:paraId="5FFD1A0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20842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7AA44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Кузик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D4F5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ADAF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ED4F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D4A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Новороздільський ЗДО "Малятко"</w:t>
            </w:r>
          </w:p>
        </w:tc>
      </w:tr>
      <w:tr w:rsidR="00B82C84" w:rsidRPr="0069642F" w14:paraId="3098BFDC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DB9AF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D4C03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Курилець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EA03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B584E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B936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Пустомитівська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7B848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№3 м. Пустомити</w:t>
            </w:r>
          </w:p>
        </w:tc>
      </w:tr>
      <w:tr w:rsidR="00B82C84" w:rsidRPr="0069642F" w14:paraId="4ADEB74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51BF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0E79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Марків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1073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8FC82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FEC9C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908F8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№4</w:t>
            </w:r>
          </w:p>
        </w:tc>
      </w:tr>
      <w:tr w:rsidR="00B82C84" w:rsidRPr="0069642F" w14:paraId="76C7BFA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2945E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6C84F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Мельничин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35D8D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Дарія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C732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6B01E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4C72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№6 м.Дрогобич</w:t>
            </w:r>
          </w:p>
        </w:tc>
      </w:tr>
      <w:tr w:rsidR="00B82C84" w:rsidRPr="0069642F" w14:paraId="7D95262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118B1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1EE9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Мозіль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F9D1C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F23D8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2F234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6966B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 4 м. Червонограда</w:t>
            </w:r>
          </w:p>
        </w:tc>
      </w:tr>
      <w:tr w:rsidR="00B82C84" w:rsidRPr="0069642F" w14:paraId="1CBD722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E4C90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011A4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Надич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A4F5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A1A66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78837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78CB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 №12 м.Стрия</w:t>
            </w:r>
          </w:p>
        </w:tc>
      </w:tr>
      <w:tr w:rsidR="00B82C84" w:rsidRPr="0069642F" w14:paraId="582B3DE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D1858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FB944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Откаленко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756A7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83752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181E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Славська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0572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Либохорівський ЗЗСО І-ІІ ступенів (ЗДО)</w:t>
            </w:r>
          </w:p>
        </w:tc>
      </w:tr>
      <w:tr w:rsidR="00B82C84" w:rsidRPr="0069642F" w14:paraId="40CC38C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F32B4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0F50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Плотнікова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4CF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97364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B245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E7E9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ЗДО(ясла-садок) № 3 "Жайворонок"Бориславської МР</w:t>
            </w:r>
          </w:p>
        </w:tc>
      </w:tr>
      <w:tr w:rsidR="00B82C84" w:rsidRPr="0069642F" w14:paraId="0E50EE6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AB322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F4E9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Присечна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67DE7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D3CC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A0E90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Куликівська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1839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Куликівський ЗДО</w:t>
            </w:r>
          </w:p>
        </w:tc>
      </w:tr>
      <w:tr w:rsidR="00B82C84" w:rsidRPr="0069642F" w14:paraId="246D596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D6C10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B9158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Рап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7C5F1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Ксенія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80C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Зіновіївна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EE327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1C2D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Лисятицький ЗДО</w:t>
            </w:r>
          </w:p>
        </w:tc>
      </w:tr>
      <w:tr w:rsidR="00B82C84" w:rsidRPr="0069642F" w14:paraId="0AED8169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0B71F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2048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Савчук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7A135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43BB0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BDD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Сокальська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D7A6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КЗДО №5 м.Сокаль</w:t>
            </w:r>
          </w:p>
        </w:tc>
      </w:tr>
      <w:tr w:rsidR="00B82C84" w:rsidRPr="0069642F" w14:paraId="1D3A1D39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8A514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C79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Стецина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AABDE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55F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64FE6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7FDC7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Соколянський ЗЗСО</w:t>
            </w:r>
          </w:p>
        </w:tc>
      </w:tr>
      <w:tr w:rsidR="00B82C84" w:rsidRPr="0069642F" w14:paraId="3EE0C37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7FD29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BE141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Чапкайло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15832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55765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A9B52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9799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Великодідушицький ЗДО</w:t>
            </w:r>
          </w:p>
        </w:tc>
      </w:tr>
    </w:tbl>
    <w:p w14:paraId="4FB77150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BD4765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302.12   Вихователі ЗДО, 20.02 – 23.02.2023р. (з відривом від в-ва)</w:t>
      </w:r>
    </w:p>
    <w:p w14:paraId="5168B339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302 «Забезпечення якості дошкільної освіти»</w:t>
      </w:r>
    </w:p>
    <w:p w14:paraId="38B08120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Тодчук Н.Є.</w:t>
      </w:r>
    </w:p>
    <w:p w14:paraId="66568649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Todchukivna@gmail.com</w:t>
      </w:r>
    </w:p>
    <w:p w14:paraId="206A7A4F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097-258-22-63</w:t>
      </w:r>
    </w:p>
    <w:p w14:paraId="2FE2EFBC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10:00</w:t>
      </w:r>
    </w:p>
    <w:p w14:paraId="3013BA44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14:paraId="7FDD9AAA" w14:textId="77777777" w:rsidR="003C2E13" w:rsidRDefault="00002031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9">
        <w:r w:rsidR="003C2E13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https://us05web.zoom.us/j/5059844275?pwd=TVlqeVRnMlFFY2NxbVFtbGVDV2MyQT09</w:t>
        </w:r>
      </w:hyperlink>
      <w:r w:rsidR="003C2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837566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505 984 4275</w:t>
      </w:r>
    </w:p>
    <w:p w14:paraId="153BBDD2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jGk2ge</w:t>
      </w:r>
    </w:p>
    <w:p w14:paraId="2FEDED31" w14:textId="77777777" w:rsidR="003C2E13" w:rsidRDefault="003C2E13" w:rsidP="003C2E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1395"/>
        <w:gridCol w:w="1230"/>
        <w:gridCol w:w="1755"/>
        <w:gridCol w:w="2250"/>
        <w:gridCol w:w="8160"/>
      </w:tblGrid>
      <w:tr w:rsidR="003C2E13" w14:paraId="0911527F" w14:textId="77777777" w:rsidTr="009F491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B14AB7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№ пп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C2720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Прізвище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5A587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Ім'я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C2102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По батькові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B11F4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Територіальна громада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CC1BE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Заклад освіти</w:t>
            </w:r>
          </w:p>
        </w:tc>
      </w:tr>
      <w:tr w:rsidR="003C2E13" w14:paraId="64039B0C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9675A6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1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C654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Бовт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5438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BA45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CC72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1987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 2</w:t>
            </w:r>
          </w:p>
        </w:tc>
      </w:tr>
      <w:tr w:rsidR="003C2E13" w14:paraId="25F14189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5FF8A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</w:pPr>
            <w: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D2B13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Григорчук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E6BFE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5C470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Едвардівна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C952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3D8C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181</w:t>
            </w:r>
          </w:p>
        </w:tc>
      </w:tr>
      <w:tr w:rsidR="003C2E13" w14:paraId="69058A4B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BF16C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3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98F1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Борачок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3D49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FF0F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BDF1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B3BE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 116</w:t>
            </w:r>
          </w:p>
        </w:tc>
      </w:tr>
      <w:tr w:rsidR="003C2E13" w14:paraId="6B126E35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751BD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4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7881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Василишин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DB32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Яніна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F9BB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Віргіліївна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68C1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Куликівська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7F29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Куликівський ЗДО</w:t>
            </w:r>
          </w:p>
        </w:tc>
      </w:tr>
      <w:tr w:rsidR="003C2E13" w14:paraId="2FB26A26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AE1E9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5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98ED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Волоско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8ECB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D63C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Станіславівна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9671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D5A89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 71</w:t>
            </w:r>
          </w:p>
        </w:tc>
      </w:tr>
      <w:tr w:rsidR="003C2E13" w14:paraId="2146B3AE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9F08D9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6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34CE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Гайдар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99B6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C5AE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98DDA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C72A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 7 Веселка м. Золочів</w:t>
            </w:r>
          </w:p>
        </w:tc>
      </w:tr>
      <w:tr w:rsidR="003C2E13" w14:paraId="7CEB817E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67DEB2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7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72D4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Гетманська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FE13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0DE1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4042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FF4B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Соняшник м. Великі Мости</w:t>
            </w:r>
          </w:p>
        </w:tc>
      </w:tr>
      <w:tr w:rsidR="003C2E13" w14:paraId="4DF6CEFC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D3B263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8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F644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Демчина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7737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5EE2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F32E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099B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 5 м. Соснівка</w:t>
            </w:r>
          </w:p>
        </w:tc>
      </w:tr>
      <w:tr w:rsidR="003C2E13" w14:paraId="5A308CF4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F85E5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9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06EB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Довгань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3679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Віра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A369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E23B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3DE96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№132</w:t>
            </w:r>
          </w:p>
        </w:tc>
      </w:tr>
      <w:tr w:rsidR="003C2E13" w14:paraId="47B42219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9C59BD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10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B6D1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Дорош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6005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8384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Валеріївна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34BB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B87C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ЗДО"Віночок" м.Мостиська</w:t>
            </w:r>
          </w:p>
        </w:tc>
      </w:tr>
      <w:tr w:rsidR="003C2E13" w14:paraId="48A5A973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8D0667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11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B77C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Жбадинська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6F0FB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BCEE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E515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21D2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№1 м. Жовква</w:t>
            </w:r>
          </w:p>
        </w:tc>
      </w:tr>
      <w:tr w:rsidR="003C2E13" w14:paraId="4FF54B4C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628EC6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12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C0E4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Жолнович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CBD8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F573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D249F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BCF1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 9 м. Броди</w:t>
            </w:r>
          </w:p>
        </w:tc>
      </w:tr>
      <w:tr w:rsidR="003C2E13" w14:paraId="251FDB95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5692A1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13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3F32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Збирко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499C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D3DD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B32C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8FBC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№1</w:t>
            </w:r>
          </w:p>
        </w:tc>
      </w:tr>
      <w:tr w:rsidR="003C2E13" w14:paraId="4C3CE0C5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37B840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14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43E4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Злидник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6DBA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55AA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483D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3165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 160</w:t>
            </w:r>
          </w:p>
        </w:tc>
      </w:tr>
      <w:tr w:rsidR="003C2E13" w14:paraId="321D45C2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87C566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15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CC01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Карачок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2B4C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Дарія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E48D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DB81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D70C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Новороздільський ЗДО "Малятко"</w:t>
            </w:r>
          </w:p>
        </w:tc>
      </w:tr>
      <w:tr w:rsidR="003C2E13" w14:paraId="729E606E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0A02CA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16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19B4A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Касьянова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4707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Анжеліка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C54F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51EC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A092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№48</w:t>
            </w:r>
          </w:p>
        </w:tc>
      </w:tr>
      <w:tr w:rsidR="003C2E13" w14:paraId="26ACB849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E64370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17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5F3A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Коваленко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24BC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2DF6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1236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8B82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 9 м. Червоноград</w:t>
            </w:r>
          </w:p>
        </w:tc>
      </w:tr>
      <w:tr w:rsidR="003C2E13" w14:paraId="366251AD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268A62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18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79E7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Кончук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7961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6068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4A9B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Радехівська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0323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№3 мРадехів</w:t>
            </w:r>
          </w:p>
        </w:tc>
      </w:tr>
      <w:tr w:rsidR="003C2E13" w14:paraId="4470C74A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42573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19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D912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Кудь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77AD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0379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Орестівна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1592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5D09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 130</w:t>
            </w:r>
          </w:p>
        </w:tc>
      </w:tr>
      <w:tr w:rsidR="003C2E13" w14:paraId="69D97BA9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A3AD3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20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F7B6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Кутинська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F0F7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02BD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F472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A624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ЗЗСО І-ІІ ступенів с. Ясенівці</w:t>
            </w:r>
          </w:p>
        </w:tc>
      </w:tr>
      <w:tr w:rsidR="003C2E13" w14:paraId="38C8E00A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69E6DF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21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AE91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Лапундяк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D807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5E59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4B61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Сколівська міська рада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A054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№1 Сколівської міської ради</w:t>
            </w:r>
          </w:p>
        </w:tc>
      </w:tr>
      <w:tr w:rsidR="003C2E13" w14:paraId="1E569C46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7AD69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22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45D7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Мойко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11E97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Лариса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6F25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AF71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E5721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КЗДО №8 м.Сокаль</w:t>
            </w:r>
          </w:p>
        </w:tc>
      </w:tr>
      <w:tr w:rsidR="003C2E13" w14:paraId="47B7AD7C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B5DA94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23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F65F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Підкович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7747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CF5B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B558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E0DE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 127</w:t>
            </w:r>
          </w:p>
        </w:tc>
      </w:tr>
      <w:tr w:rsidR="003C2E13" w14:paraId="59717169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736BA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24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B5EC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Сенишин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EDC3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31C7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8166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Бориславська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0ACC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(ясла-садок) № 19 "Квіточка"Бориславської МР</w:t>
            </w:r>
          </w:p>
        </w:tc>
      </w:tr>
      <w:tr w:rsidR="003C2E13" w14:paraId="5EDEA558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18B39D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25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F928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Сидор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4647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ED79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2663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8576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№4м.Яворова</w:t>
            </w:r>
          </w:p>
        </w:tc>
      </w:tr>
      <w:tr w:rsidR="003C2E13" w14:paraId="6762DB87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7A1C61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26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F6EE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Тимчук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F9B6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A347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Мирославівна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C400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040C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№7 м.Броди</w:t>
            </w:r>
          </w:p>
        </w:tc>
      </w:tr>
      <w:tr w:rsidR="003C2E13" w14:paraId="5FCC4374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8CA8D4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27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59E3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Ховхун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4601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E7AC7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06E6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94F1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 4 м. Червонограда</w:t>
            </w:r>
          </w:p>
        </w:tc>
      </w:tr>
      <w:tr w:rsidR="003C2E13" w14:paraId="52C7A18C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449D05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28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8A78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Шемелинець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FB04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B2DC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6E60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2AA9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№4</w:t>
            </w:r>
          </w:p>
        </w:tc>
      </w:tr>
      <w:tr w:rsidR="003C2E13" w14:paraId="2A06E8FD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8D5C43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29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95F7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Шиманська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02C0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Катерина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4D8D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F659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9B95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Новороздільський ЗДО "Берізка"</w:t>
            </w:r>
          </w:p>
        </w:tc>
      </w:tr>
      <w:tr w:rsidR="003C2E13" w14:paraId="1BC9E678" w14:textId="77777777" w:rsidTr="009F491E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24EADB" w14:textId="77777777" w:rsidR="003C2E13" w:rsidRDefault="003C2E13" w:rsidP="009F491E">
            <w:pPr>
              <w:widowControl w:val="0"/>
              <w:spacing w:after="0"/>
              <w:jc w:val="right"/>
            </w:pPr>
            <w:r>
              <w:t>30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2C63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Ярмусь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A68E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7E9C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001B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8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E601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ЗДО с.Попівці</w:t>
            </w:r>
          </w:p>
        </w:tc>
      </w:tr>
    </w:tbl>
    <w:p w14:paraId="2B9B4A55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№302.13   Вихователі ЗДО, 28.02.-03.03.2023 р. (очне навчання) </w:t>
      </w:r>
    </w:p>
    <w:p w14:paraId="7F7F7651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 302 “ Забезпечення якості дошкільної освіти”</w:t>
      </w:r>
    </w:p>
    <w:p w14:paraId="57EB00A7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Максимів О.М.</w:t>
      </w:r>
    </w:p>
    <w:p w14:paraId="6D84F0FD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maksumiv@loippo.lviv.ua</w:t>
      </w:r>
    </w:p>
    <w:p w14:paraId="201E1073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096 944 35 04</w:t>
      </w:r>
    </w:p>
    <w:p w14:paraId="3C69CD0A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10:00</w:t>
      </w:r>
    </w:p>
    <w:p w14:paraId="41EBDA7D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базі ЛОІППО</w:t>
      </w:r>
    </w:p>
    <w:p w14:paraId="1029CFCB" w14:textId="77777777" w:rsidR="003C2E13" w:rsidRDefault="003C2E13" w:rsidP="003C2E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2955"/>
        <w:gridCol w:w="2955"/>
        <w:gridCol w:w="2955"/>
        <w:gridCol w:w="2955"/>
        <w:gridCol w:w="2955"/>
      </w:tblGrid>
      <w:tr w:rsidR="003C2E13" w14:paraId="4D1BB0C8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5652E" w14:textId="77777777" w:rsidR="003C2E13" w:rsidRDefault="003C2E13" w:rsidP="009F491E">
            <w:pPr>
              <w:jc w:val="center"/>
            </w:pPr>
            <w:r>
              <w:t>№ пп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D765A8" w14:textId="77777777" w:rsidR="003C2E13" w:rsidRDefault="003C2E13" w:rsidP="009F491E">
            <w:pPr>
              <w:jc w:val="center"/>
            </w:pPr>
            <w:r>
              <w:t>Прізвище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63D6F6" w14:textId="77777777" w:rsidR="003C2E13" w:rsidRDefault="003C2E13" w:rsidP="009F491E">
            <w:pPr>
              <w:jc w:val="center"/>
            </w:pPr>
            <w:r>
              <w:t>Ім'я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3AA204" w14:textId="77777777" w:rsidR="003C2E13" w:rsidRDefault="003C2E13" w:rsidP="009F491E">
            <w:pPr>
              <w:jc w:val="center"/>
            </w:pPr>
            <w:r>
              <w:t>По батькові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6636A9" w14:textId="77777777" w:rsidR="003C2E13" w:rsidRDefault="003C2E13" w:rsidP="009F491E">
            <w:pPr>
              <w:jc w:val="center"/>
            </w:pPr>
            <w:r>
              <w:t>Територіальна громада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BEEFA" w14:textId="77777777" w:rsidR="003C2E13" w:rsidRDefault="003C2E13" w:rsidP="009F491E">
            <w:pPr>
              <w:jc w:val="center"/>
            </w:pPr>
            <w:r>
              <w:t>Заклад освіти</w:t>
            </w:r>
          </w:p>
        </w:tc>
      </w:tr>
      <w:tr w:rsidR="003C2E13" w14:paraId="756ACC9D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59B8D5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14847E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Василишин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BA9B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Христина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9D5E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Зеновіївна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30AAD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177185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«Пізнайко»</w:t>
            </w:r>
          </w:p>
        </w:tc>
      </w:tr>
      <w:tr w:rsidR="003C2E13" w14:paraId="5A4D1AFE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388B6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491609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Винник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DF1769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Ольга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91DD3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Андріївна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FE75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B9B9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105</w:t>
            </w:r>
          </w:p>
        </w:tc>
      </w:tr>
      <w:tr w:rsidR="003C2E13" w14:paraId="70EA8CB9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11570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3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41F0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Вовк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662815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Ольга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1C6262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Іванівна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6F84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9FC23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26</w:t>
            </w:r>
          </w:p>
        </w:tc>
      </w:tr>
      <w:tr w:rsidR="003C2E13" w14:paraId="0EFE33D4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57FC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4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A2F45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Ворожбит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8496B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Марія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9757B5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Григорівна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0C713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6099E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29</w:t>
            </w:r>
          </w:p>
        </w:tc>
      </w:tr>
      <w:tr w:rsidR="003C2E13" w14:paraId="45C42280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702D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5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D5B0A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Горска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E5C9E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Любов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EC22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Мар’янівна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EC722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4C77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№135</w:t>
            </w:r>
          </w:p>
        </w:tc>
      </w:tr>
      <w:tr w:rsidR="003C2E13" w14:paraId="14A6B6E6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C6A49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6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362792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Грабовська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98D69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Ірина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D54CB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Корніївна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5AC5FE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6A576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171</w:t>
            </w:r>
          </w:p>
        </w:tc>
      </w:tr>
      <w:tr w:rsidR="003C2E13" w14:paraId="046A6942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C35D4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7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DF1699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Гусак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2AF9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Надія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C81789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Василівна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3BEC8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EF2BA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2</w:t>
            </w:r>
          </w:p>
        </w:tc>
      </w:tr>
      <w:tr w:rsidR="003C2E13" w14:paraId="033B6EFB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54B65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8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E2CA6B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Дмитрів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7C3CE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Надія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39E4BE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Володимирівна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09155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841C38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94</w:t>
            </w:r>
          </w:p>
        </w:tc>
      </w:tr>
      <w:tr w:rsidR="003C2E13" w14:paraId="4C2E35E6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1D5679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9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B17C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Дуб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C2A7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Галина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97380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Володимирівна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E5CD5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4C38D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14</w:t>
            </w:r>
          </w:p>
        </w:tc>
      </w:tr>
      <w:tr w:rsidR="003C2E13" w14:paraId="7BA69517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69A9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10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4504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Думич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8254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Ірина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7A25D2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Євгенівна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9E91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40F93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181</w:t>
            </w:r>
          </w:p>
        </w:tc>
      </w:tr>
      <w:tr w:rsidR="003C2E13" w14:paraId="17D2CF1D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B2895E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11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4CB849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Кардаш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699E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Ганна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8AA3B6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Петрівна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B73576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8AE07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№150</w:t>
            </w:r>
          </w:p>
        </w:tc>
      </w:tr>
      <w:tr w:rsidR="003C2E13" w14:paraId="09C239CD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604BC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12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46D1C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Кісілевич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A8EA5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Наталя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F1122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Василівна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F0F9E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EECE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147</w:t>
            </w:r>
          </w:p>
        </w:tc>
      </w:tr>
      <w:tr w:rsidR="003C2E13" w14:paraId="3C940A6B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301A9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13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7886F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Кобзяк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DDAA09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Марія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D0F70E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Степанівна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A2C17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E56D0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«Пізнайко»</w:t>
            </w:r>
          </w:p>
        </w:tc>
      </w:tr>
      <w:tr w:rsidR="003C2E13" w14:paraId="594AE9DA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608E2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14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A3B7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Ковальська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93C0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Валентина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4F7CB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Геннадіївна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6FE1C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357EB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136</w:t>
            </w:r>
          </w:p>
        </w:tc>
      </w:tr>
      <w:tr w:rsidR="003C2E13" w14:paraId="16AF11BB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FA32F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15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1948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Козлюк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2CE43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Ірина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3C5A69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Богданівна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56A1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A34586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125</w:t>
            </w:r>
          </w:p>
        </w:tc>
      </w:tr>
      <w:tr w:rsidR="003C2E13" w14:paraId="63132669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47E39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16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F1E0BB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Кущієнко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74278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Марія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CDDBF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Богданівна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7BB18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7318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17</w:t>
            </w:r>
          </w:p>
        </w:tc>
      </w:tr>
      <w:tr w:rsidR="003C2E13" w14:paraId="2EFF8CFD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B57058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17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A3D6E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Лаба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7759C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Марія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BBA0E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Миколаївна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96D1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7A6EF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«Лісова казка»</w:t>
            </w:r>
          </w:p>
        </w:tc>
      </w:tr>
      <w:tr w:rsidR="003C2E13" w14:paraId="199FE8D9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D0939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18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BBAF6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Лаба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43B85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Катерина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3998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Василівна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24B0A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A82F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170</w:t>
            </w:r>
          </w:p>
        </w:tc>
      </w:tr>
      <w:tr w:rsidR="003C2E13" w14:paraId="289518D1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B4848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19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4C212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Мартиняк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FC7C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Христина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C0009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Петрівна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2D4B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07CECB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160</w:t>
            </w:r>
          </w:p>
        </w:tc>
      </w:tr>
      <w:tr w:rsidR="003C2E13" w14:paraId="296ABC8F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E5BFF2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20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01A5B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Мацьків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3E5E06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Катерина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A0D82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Ігорівна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D4FB55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BAD42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187</w:t>
            </w:r>
          </w:p>
        </w:tc>
      </w:tr>
      <w:tr w:rsidR="003C2E13" w14:paraId="1EF673A5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D0773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21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7B4F55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Наумова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9F203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Ольга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A3712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Михайлівна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391EE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63DBD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160</w:t>
            </w:r>
          </w:p>
        </w:tc>
      </w:tr>
      <w:tr w:rsidR="003C2E13" w14:paraId="50D3C5B2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BF49FE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22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86994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Перегінець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3D48B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Ольга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EDD3D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Мар’янівна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4454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41B545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«Барвінок»</w:t>
            </w:r>
          </w:p>
        </w:tc>
      </w:tr>
      <w:tr w:rsidR="003C2E13" w14:paraId="45F9F15D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542F4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23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A5C40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Пилипець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5D29B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Анна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1612A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Миколаївна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D70502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E8044E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«Пізнайко»</w:t>
            </w:r>
          </w:p>
        </w:tc>
      </w:tr>
      <w:tr w:rsidR="003C2E13" w14:paraId="64EC481E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AD4C2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24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4E9BE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Роман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BFC7CE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Марія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11056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Орестівна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BC9FAB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46104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143</w:t>
            </w:r>
          </w:p>
        </w:tc>
      </w:tr>
      <w:tr w:rsidR="003C2E13" w14:paraId="32E88B93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978130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25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43E38E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Смислова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DA59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Ірина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47488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Миколаївна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58036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04817D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130</w:t>
            </w:r>
          </w:p>
        </w:tc>
      </w:tr>
      <w:tr w:rsidR="003C2E13" w14:paraId="0197B9B9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F6736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26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7502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Собків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B5B62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Леся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6DAFAB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Ярославівна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F91C3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BD70A8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106</w:t>
            </w:r>
          </w:p>
        </w:tc>
      </w:tr>
      <w:tr w:rsidR="003C2E13" w14:paraId="4F6FA4D1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BC95C5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27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CA7CC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Сосновська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22F92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Оксана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BD87E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Андріївна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3022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477C1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154</w:t>
            </w:r>
          </w:p>
        </w:tc>
      </w:tr>
      <w:tr w:rsidR="003C2E13" w14:paraId="33C7D499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2BD72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28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A77E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Степанова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D5FF2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Олександра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AA6426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Ярославівна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D0A54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61535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21</w:t>
            </w:r>
          </w:p>
        </w:tc>
      </w:tr>
      <w:tr w:rsidR="003C2E13" w14:paraId="5085F2D2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33B2B3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29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B2A96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Сушанська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7D80C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Оксана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131C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Іванівна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A0361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4858DC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3</w:t>
            </w:r>
          </w:p>
        </w:tc>
      </w:tr>
      <w:tr w:rsidR="003C2E13" w14:paraId="034FD16C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148B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30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F79E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Таратула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C59D6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Любов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34D24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Григорівна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502A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2C3D7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«Пізнайко»</w:t>
            </w:r>
          </w:p>
        </w:tc>
      </w:tr>
      <w:tr w:rsidR="003C2E13" w14:paraId="650923AF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21C632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31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BD3B38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Хомин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58FA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Любов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B528B4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Михайлівна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740DB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AFE5A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№ 44</w:t>
            </w:r>
          </w:p>
        </w:tc>
      </w:tr>
      <w:tr w:rsidR="003C2E13" w14:paraId="3469618C" w14:textId="77777777" w:rsidTr="009F491E">
        <w:trPr>
          <w:trHeight w:val="56"/>
        </w:trPr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AAD461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32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264F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Шевчук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8BF8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Ірина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A9AAC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Олегівна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09D90F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Львівська ТГ</w:t>
            </w:r>
          </w:p>
        </w:tc>
        <w:tc>
          <w:tcPr>
            <w:tcW w:w="29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8C77A" w14:textId="77777777" w:rsidR="003C2E13" w:rsidRDefault="003C2E13" w:rsidP="009F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ЗДО «Лісова казка»</w:t>
            </w:r>
          </w:p>
        </w:tc>
      </w:tr>
    </w:tbl>
    <w:p w14:paraId="49D0039D" w14:textId="77777777" w:rsidR="003C2E13" w:rsidRDefault="003C2E13" w:rsidP="003C2E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76A03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313.14  Початкові класи,  28.02. – 03.03.2023  р. (з відривом від в-ва) </w:t>
      </w:r>
    </w:p>
    <w:p w14:paraId="1F1AD5F9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 313 «Академічна свобода в НУШ: виклики та переваги (теорія і практика)»</w:t>
      </w:r>
    </w:p>
    <w:p w14:paraId="638F85F9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Матяшук В.П.</w:t>
      </w:r>
    </w:p>
    <w:p w14:paraId="14139D77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 kped@loippo.lviv.ua</w:t>
      </w:r>
    </w:p>
    <w:p w14:paraId="4F8CA94F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068 7960947</w:t>
      </w:r>
    </w:p>
    <w:p w14:paraId="624815B0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10.00</w:t>
      </w:r>
    </w:p>
    <w:p w14:paraId="0274E08D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50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https://us04web.zoom.us/j/73133022062?pwd=T3BjbCt1NUVnZGJ1cDkwTmRVcmU2UT09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D72C01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731 3302 2062</w:t>
      </w:r>
    </w:p>
    <w:p w14:paraId="51C017B4" w14:textId="77777777" w:rsidR="003C2E13" w:rsidRDefault="003C2E13" w:rsidP="003C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 kursi</w:t>
      </w:r>
    </w:p>
    <w:p w14:paraId="515A301A" w14:textId="77777777" w:rsidR="003C2E13" w:rsidRDefault="003C2E13" w:rsidP="003C2E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1695"/>
        <w:gridCol w:w="1800"/>
        <w:gridCol w:w="1695"/>
        <w:gridCol w:w="2820"/>
        <w:gridCol w:w="6765"/>
      </w:tblGrid>
      <w:tr w:rsidR="003C2E13" w14:paraId="3FA21053" w14:textId="77777777" w:rsidTr="009F491E"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43BE0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№ пп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9BF77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Прізвище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30FD3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Ім'я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2D217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По батькові</w:t>
            </w:r>
          </w:p>
        </w:tc>
        <w:tc>
          <w:tcPr>
            <w:tcW w:w="282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E29E49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Територіальна громада</w:t>
            </w:r>
          </w:p>
        </w:tc>
        <w:tc>
          <w:tcPr>
            <w:tcW w:w="676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F3FDE" w14:textId="77777777" w:rsidR="003C2E13" w:rsidRDefault="003C2E13" w:rsidP="009F491E">
            <w:pPr>
              <w:widowControl w:val="0"/>
              <w:spacing w:after="0"/>
              <w:jc w:val="center"/>
            </w:pPr>
            <w:r>
              <w:rPr>
                <w:b/>
              </w:rPr>
              <w:t>Заклад освіти</w:t>
            </w:r>
          </w:p>
        </w:tc>
      </w:tr>
      <w:tr w:rsidR="003C2E13" w14:paraId="5D645E96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9108D" w14:textId="77777777" w:rsidR="003C2E13" w:rsidRDefault="003C2E13" w:rsidP="009F491E">
            <w:pPr>
              <w:widowControl w:val="0"/>
              <w:spacing w:after="0"/>
            </w:pPr>
            <w:r>
              <w:t>1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DCC73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Бавдик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45D1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Ліліана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3B40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DB89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Мурованська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E9EF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ЗЗСО І - ІІІ ступенів села Муроване</w:t>
            </w:r>
          </w:p>
        </w:tc>
      </w:tr>
      <w:tr w:rsidR="003C2E13" w14:paraId="699958BF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D94EE" w14:textId="77777777" w:rsidR="003C2E13" w:rsidRDefault="003C2E13" w:rsidP="009F491E">
            <w:pPr>
              <w:widowControl w:val="0"/>
              <w:spacing w:after="0"/>
            </w:pPr>
            <w:r>
              <w:t>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9752A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Бучко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A31D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681F1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Мирославівна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7E72F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Куликівська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DB9B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Великодорошівський ЗЗСО І-ІІ ст.</w:t>
            </w:r>
          </w:p>
        </w:tc>
      </w:tr>
      <w:tr w:rsidR="003C2E13" w14:paraId="6B351569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E7FFD" w14:textId="77777777" w:rsidR="003C2E13" w:rsidRDefault="003C2E13" w:rsidP="009F491E">
            <w:pPr>
              <w:widowControl w:val="0"/>
              <w:spacing w:after="0"/>
            </w:pPr>
            <w:r>
              <w:t>3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B0D64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Говенчук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8C1E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D279A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92D0B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5EDC4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Миколаївський ЗЗСО І-ІІІ ступенів №2</w:t>
            </w:r>
          </w:p>
        </w:tc>
      </w:tr>
      <w:tr w:rsidR="003C2E13" w14:paraId="1D33728F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34EF5" w14:textId="77777777" w:rsidR="003C2E13" w:rsidRDefault="003C2E13" w:rsidP="009F491E">
            <w:pPr>
              <w:widowControl w:val="0"/>
              <w:spacing w:after="0"/>
            </w:pPr>
            <w:r>
              <w:t>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7909E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Граб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7E01B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13B92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B3869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Розвадівська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3FB5E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Надітицький ЗЗСО І ст.</w:t>
            </w:r>
          </w:p>
        </w:tc>
      </w:tr>
      <w:tr w:rsidR="003C2E13" w14:paraId="092DA6B5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E9E9B" w14:textId="77777777" w:rsidR="003C2E13" w:rsidRDefault="003C2E13" w:rsidP="009F491E">
            <w:pPr>
              <w:widowControl w:val="0"/>
              <w:spacing w:after="0"/>
            </w:pPr>
            <w:r>
              <w:t>5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D7852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Гуменна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1C627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A50A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4679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37C92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Миколаївський ЗЗСО І-ІІІ ступенів №2</w:t>
            </w:r>
          </w:p>
        </w:tc>
      </w:tr>
      <w:tr w:rsidR="003C2E13" w14:paraId="32F6B70B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11BB0" w14:textId="77777777" w:rsidR="003C2E13" w:rsidRDefault="003C2E13" w:rsidP="009F491E">
            <w:pPr>
              <w:widowControl w:val="0"/>
              <w:spacing w:after="0"/>
            </w:pPr>
            <w:r>
              <w:t>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6FEFA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Дарморіз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4A974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Тетяна-Вероніка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9ACAC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Русланівна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60EB8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39B58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Дусанівський ЗЗСО І-ІІ ст.</w:t>
            </w:r>
          </w:p>
        </w:tc>
      </w:tr>
      <w:tr w:rsidR="003C2E13" w14:paraId="1F1C48DF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8EC26" w14:textId="77777777" w:rsidR="003C2E13" w:rsidRDefault="003C2E13" w:rsidP="009F491E">
            <w:pPr>
              <w:widowControl w:val="0"/>
              <w:spacing w:after="0"/>
            </w:pPr>
            <w:r>
              <w:t>7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84EC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Демчина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26A5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5EA0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Мирославівна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04D1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Куликівська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9A1B7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Великодорошівський ЗЗСО І-ІІ ст.</w:t>
            </w:r>
          </w:p>
        </w:tc>
      </w:tr>
      <w:tr w:rsidR="003C2E13" w14:paraId="6FB47B7A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46609" w14:textId="77777777" w:rsidR="003C2E13" w:rsidRDefault="003C2E13" w:rsidP="009F491E">
            <w:pPr>
              <w:widowControl w:val="0"/>
              <w:spacing w:after="0"/>
            </w:pPr>
            <w:r>
              <w:t>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6B24A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Діжак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6951F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7B296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F0541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Красненська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70A5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Красненський ОЗЗСО І-ІІІ ст. №1</w:t>
            </w:r>
          </w:p>
        </w:tc>
      </w:tr>
      <w:tr w:rsidR="003C2E13" w14:paraId="03CF9144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1E948" w14:textId="77777777" w:rsidR="003C2E13" w:rsidRDefault="003C2E13" w:rsidP="009F491E">
            <w:pPr>
              <w:widowControl w:val="0"/>
              <w:spacing w:after="0"/>
            </w:pPr>
            <w:r>
              <w:t>9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8F79F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Дума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481BC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5F847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92F1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Мурованська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0036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ЗЗСО І - ІІІ ступенів села Муроване</w:t>
            </w:r>
          </w:p>
        </w:tc>
      </w:tr>
      <w:tr w:rsidR="003C2E13" w14:paraId="1DB33488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48112" w14:textId="77777777" w:rsidR="003C2E13" w:rsidRDefault="003C2E13" w:rsidP="009F491E">
            <w:pPr>
              <w:widowControl w:val="0"/>
              <w:spacing w:after="0"/>
            </w:pPr>
            <w:r>
              <w:t>10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D85F3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Здерська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C8918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82A5E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2376E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95F3B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Осталовицький ЗЗСО І-ІІІ ст.</w:t>
            </w:r>
          </w:p>
        </w:tc>
      </w:tr>
      <w:tr w:rsidR="003C2E13" w14:paraId="09BA8134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F30DB5" w14:textId="77777777" w:rsidR="003C2E13" w:rsidRDefault="003C2E13" w:rsidP="009F491E">
            <w:pPr>
              <w:widowControl w:val="0"/>
              <w:spacing w:after="0"/>
            </w:pPr>
            <w:r>
              <w:t>11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61E3D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Карпецька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6DCDE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Мар’яна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1C06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BE4DC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Стрілківська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AFE4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ЗЗСО І-ІІ ступенів с.Топільниця</w:t>
            </w:r>
          </w:p>
        </w:tc>
      </w:tr>
      <w:tr w:rsidR="003C2E13" w14:paraId="088BEF4E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B6867" w14:textId="77777777" w:rsidR="003C2E13" w:rsidRDefault="003C2E13" w:rsidP="009F491E">
            <w:pPr>
              <w:widowControl w:val="0"/>
              <w:spacing w:after="0"/>
            </w:pPr>
            <w:r>
              <w:t>12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E1205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Кухар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A1A8A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Оля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CFF7B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5F1AA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8E0CB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НРЦ "ГАРМОНІЯ"</w:t>
            </w:r>
          </w:p>
        </w:tc>
      </w:tr>
      <w:tr w:rsidR="003C2E13" w14:paraId="2CDB114C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6836CF" w14:textId="77777777" w:rsidR="003C2E13" w:rsidRDefault="003C2E13" w:rsidP="009F491E">
            <w:pPr>
              <w:widowControl w:val="0"/>
              <w:spacing w:after="0"/>
            </w:pPr>
            <w:r>
              <w:t>13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B9B3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Левко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4F265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7E8D6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03924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Буська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013F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Заводський ЗЗСО І-ІІІ ст.</w:t>
            </w:r>
          </w:p>
        </w:tc>
      </w:tr>
      <w:tr w:rsidR="003C2E13" w14:paraId="7ADFE402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36247" w14:textId="77777777" w:rsidR="003C2E13" w:rsidRDefault="003C2E13" w:rsidP="009F491E">
            <w:pPr>
              <w:widowControl w:val="0"/>
              <w:spacing w:after="0"/>
            </w:pPr>
            <w:r>
              <w:t>14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E3D8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Микуляк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BF22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A5E19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D324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Стрілківська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0DC8D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ЗЗСО І-ІІ ступенів с.Топільниця</w:t>
            </w:r>
          </w:p>
        </w:tc>
      </w:tr>
      <w:tr w:rsidR="003C2E13" w14:paraId="4CCFE3AD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3B0820" w14:textId="77777777" w:rsidR="003C2E13" w:rsidRDefault="003C2E13" w:rsidP="009F491E">
            <w:pPr>
              <w:widowControl w:val="0"/>
              <w:spacing w:after="0"/>
            </w:pPr>
            <w:r>
              <w:t>15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B3A6F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Михайлова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18340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8FFD0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9E5C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20079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Миколаївський ЗЗСО І-ІІІ ступенів №2</w:t>
            </w:r>
          </w:p>
        </w:tc>
      </w:tr>
      <w:tr w:rsidR="003C2E13" w14:paraId="15F5E7EC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E4A0C" w14:textId="77777777" w:rsidR="003C2E13" w:rsidRDefault="003C2E13" w:rsidP="009F491E">
            <w:pPr>
              <w:widowControl w:val="0"/>
              <w:spacing w:after="0"/>
            </w:pPr>
            <w:r>
              <w:t>16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BA545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Місюра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02C0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75A17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Зеновіївна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C14B4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71708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Нем'ячівський ЗЗСО І-ІІ ступенів</w:t>
            </w:r>
          </w:p>
        </w:tc>
      </w:tr>
      <w:tr w:rsidR="003C2E13" w14:paraId="21E9E77F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F0129" w14:textId="77777777" w:rsidR="003C2E13" w:rsidRDefault="003C2E13" w:rsidP="009F491E">
            <w:pPr>
              <w:widowControl w:val="0"/>
              <w:spacing w:after="0"/>
            </w:pPr>
            <w:r>
              <w:t>17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C2CC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Місюрак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FDBE0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Зоряна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71060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Віталівна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01774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A1A9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Миколаївський ЗЗСО І-ІІІ ступенів №2</w:t>
            </w:r>
          </w:p>
        </w:tc>
      </w:tr>
      <w:tr w:rsidR="003C2E13" w14:paraId="5CCBCC25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2BD2B" w14:textId="77777777" w:rsidR="003C2E13" w:rsidRDefault="003C2E13" w:rsidP="009F491E">
            <w:pPr>
              <w:widowControl w:val="0"/>
              <w:spacing w:after="0"/>
            </w:pPr>
            <w:r>
              <w:t>18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FFDFC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Насібова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8C83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671B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Ракіфівна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4B9F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FE2B3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НРЦ "ГАРМОНІЯ"</w:t>
            </w:r>
          </w:p>
        </w:tc>
      </w:tr>
      <w:tr w:rsidR="003C2E13" w14:paraId="5A5E5F8C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37D03" w14:textId="77777777" w:rsidR="003C2E13" w:rsidRDefault="003C2E13" w:rsidP="009F491E">
            <w:pPr>
              <w:widowControl w:val="0"/>
              <w:spacing w:after="0"/>
            </w:pPr>
            <w:r>
              <w:t>19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FA03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Олексин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71A2A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79267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4DE7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969EFF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НРЦ "ГАРМОНІЯ"</w:t>
            </w:r>
          </w:p>
        </w:tc>
      </w:tr>
      <w:tr w:rsidR="003C2E13" w14:paraId="0275C043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45F90" w14:textId="77777777" w:rsidR="003C2E13" w:rsidRDefault="003C2E13" w:rsidP="009F491E">
            <w:pPr>
              <w:widowControl w:val="0"/>
              <w:spacing w:after="0"/>
            </w:pPr>
            <w:r>
              <w:t>20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3121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Осмак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EAFE0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1F8F5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CA8C5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76C523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Миколаївський ЗЗСО І-ІІІ ступенів №2</w:t>
            </w:r>
          </w:p>
        </w:tc>
      </w:tr>
      <w:tr w:rsidR="003C2E13" w14:paraId="3647019C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D7712" w14:textId="77777777" w:rsidR="003C2E13" w:rsidRDefault="003C2E13" w:rsidP="009F491E">
            <w:pPr>
              <w:widowControl w:val="0"/>
              <w:spacing w:after="0"/>
            </w:pPr>
            <w:r>
              <w:t>21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ADD83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Пігур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4D7FE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01EAE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15AC5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804E4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НРЦ "ГАРМОНІЯ"</w:t>
            </w:r>
          </w:p>
        </w:tc>
      </w:tr>
      <w:tr w:rsidR="003C2E13" w14:paraId="5E81283C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58A06" w14:textId="77777777" w:rsidR="003C2E13" w:rsidRDefault="003C2E13" w:rsidP="009F491E">
            <w:pPr>
              <w:widowControl w:val="0"/>
              <w:spacing w:after="0"/>
            </w:pPr>
            <w:r>
              <w:t>22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CE58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Піхоцька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DEC56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4824A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3473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Стрілківська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C06220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ЗЗСО І-ІІ ступенів с.Топільниця</w:t>
            </w:r>
          </w:p>
        </w:tc>
      </w:tr>
      <w:tr w:rsidR="003C2E13" w14:paraId="62A4B514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171FF" w14:textId="77777777" w:rsidR="003C2E13" w:rsidRDefault="003C2E13" w:rsidP="009F491E">
            <w:pPr>
              <w:widowControl w:val="0"/>
              <w:spacing w:after="0"/>
            </w:pPr>
            <w:r>
              <w:t>23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F023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Семен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F4521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FD337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AC152C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B53AF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гімназія с.Золотковичі</w:t>
            </w:r>
          </w:p>
        </w:tc>
      </w:tr>
      <w:tr w:rsidR="003C2E13" w14:paraId="18B973C3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3B0CE" w14:textId="77777777" w:rsidR="003C2E13" w:rsidRDefault="003C2E13" w:rsidP="009F491E">
            <w:pPr>
              <w:widowControl w:val="0"/>
              <w:spacing w:after="0"/>
            </w:pPr>
            <w:r>
              <w:t>24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62C84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Смага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AACFF2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Рената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F84391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Збігневна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4E48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0A4A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Гімназія с.Мостиська Другі</w:t>
            </w:r>
          </w:p>
        </w:tc>
      </w:tr>
      <w:tr w:rsidR="003C2E13" w14:paraId="407E18D7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AB232" w14:textId="77777777" w:rsidR="003C2E13" w:rsidRDefault="003C2E13" w:rsidP="009F491E">
            <w:pPr>
              <w:widowControl w:val="0"/>
              <w:spacing w:after="0"/>
            </w:pPr>
            <w:r>
              <w:t>25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B2DE0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Соколовська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FCF01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94512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F9AC4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3876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НРЦ "ГАРМОНІЯ"</w:t>
            </w:r>
          </w:p>
        </w:tc>
      </w:tr>
      <w:tr w:rsidR="003C2E13" w14:paraId="4FC1ACAB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BC034" w14:textId="77777777" w:rsidR="003C2E13" w:rsidRDefault="003C2E13" w:rsidP="009F491E">
            <w:pPr>
              <w:widowControl w:val="0"/>
              <w:spacing w:after="0"/>
            </w:pPr>
            <w:r>
              <w:t>26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596B66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Уська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7A001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6282F7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472D4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Тростянецька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A1A848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Липівський ЗЗСО І-ІІІ ступенів</w:t>
            </w:r>
          </w:p>
        </w:tc>
      </w:tr>
      <w:tr w:rsidR="003C2E13" w14:paraId="22F40EA2" w14:textId="77777777" w:rsidTr="009F491E">
        <w:tc>
          <w:tcPr>
            <w:tcW w:w="3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A0625" w14:textId="77777777" w:rsidR="003C2E13" w:rsidRDefault="003C2E13" w:rsidP="009F491E">
            <w:pPr>
              <w:widowControl w:val="0"/>
              <w:spacing w:after="0"/>
            </w:pPr>
            <w:r>
              <w:t>27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9A941B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Юхима</w:t>
            </w:r>
          </w:p>
        </w:tc>
        <w:tc>
          <w:tcPr>
            <w:tcW w:w="1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30A169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ACE534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8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E1CE3D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Красненська ТГ</w:t>
            </w:r>
          </w:p>
        </w:tc>
        <w:tc>
          <w:tcPr>
            <w:tcW w:w="676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B1C58A" w14:textId="77777777" w:rsidR="003C2E13" w:rsidRDefault="003C2E13" w:rsidP="009F491E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Красненський ОЗЗСО І-ІІІ ст. №1</w:t>
            </w:r>
          </w:p>
        </w:tc>
      </w:tr>
    </w:tbl>
    <w:p w14:paraId="04132F7D" w14:textId="77777777" w:rsidR="003C2E13" w:rsidRDefault="003C2E13" w:rsidP="0069642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u w:val="single"/>
        </w:rPr>
      </w:pPr>
    </w:p>
    <w:p w14:paraId="0B385B17" w14:textId="77777777" w:rsidR="003C2E13" w:rsidRDefault="003C2E13">
      <w:pPr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br w:type="page"/>
      </w:r>
    </w:p>
    <w:p w14:paraId="1D8BCF6D" w14:textId="6F117166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u w:val="single"/>
        </w:rPr>
      </w:pPr>
      <w:r w:rsidRPr="0069642F">
        <w:rPr>
          <w:rFonts w:ascii="Times New Roman" w:eastAsia="Times New Roman" w:hAnsi="Times New Roman" w:cs="Times New Roman"/>
          <w:b/>
          <w:sz w:val="48"/>
          <w:u w:val="single"/>
        </w:rPr>
        <w:t>КПП</w:t>
      </w:r>
    </w:p>
    <w:p w14:paraId="17A1552D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Група № 410.01   Практичні психологи, вчителі психології,  01.02. — 27.02. 2023 р. (без відриву від в-ва)</w:t>
      </w:r>
    </w:p>
    <w:p w14:paraId="234D6B41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Назва курсу:</w:t>
      </w:r>
      <w:r w:rsidRPr="0069642F">
        <w:rPr>
          <w:rFonts w:ascii="Times New Roman" w:eastAsia="Arial" w:hAnsi="Times New Roman" w:cs="Times New Roman"/>
          <w:color w:val="000000"/>
        </w:rPr>
        <w:t xml:space="preserve"> </w:t>
      </w: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410 </w:t>
      </w:r>
      <w:r w:rsidRPr="0069642F">
        <w:rPr>
          <w:rFonts w:ascii="Times New Roman" w:eastAsia="Times New Roman" w:hAnsi="Times New Roman" w:cs="Times New Roman"/>
          <w:b/>
          <w:i/>
          <w:color w:val="000000"/>
        </w:rPr>
        <w:t>“Розвиток емоційно-етичної компетентності практичного психолога” (ЗЗСО)</w:t>
      </w:r>
    </w:p>
    <w:p w14:paraId="6C185029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Кураторка: Єфімова С.М.</w:t>
      </w:r>
    </w:p>
    <w:p w14:paraId="7BC833E5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Контактний e-mail:  </w:t>
      </w:r>
      <w:hyperlink r:id="rId51">
        <w:r w:rsidRPr="0069642F">
          <w:rPr>
            <w:rFonts w:ascii="Times New Roman" w:eastAsia="Times New Roman" w:hAnsi="Times New Roman" w:cs="Times New Roman"/>
            <w:b/>
            <w:color w:val="000000"/>
            <w:u w:val="single"/>
          </w:rPr>
          <w:t>efimovas@ukr.net</w:t>
        </w:r>
      </w:hyperlink>
      <w:r w:rsidRPr="0069642F">
        <w:rPr>
          <w:rFonts w:ascii="Times New Roman" w:eastAsia="Times New Roman" w:hAnsi="Times New Roman" w:cs="Times New Roman"/>
          <w:b/>
          <w:color w:val="000000"/>
        </w:rPr>
        <w:t>, (</w:t>
      </w:r>
      <w:hyperlink r:id="rId52">
        <w:r w:rsidRPr="0069642F">
          <w:rPr>
            <w:rFonts w:ascii="Times New Roman" w:eastAsia="Times New Roman" w:hAnsi="Times New Roman" w:cs="Times New Roman"/>
            <w:b/>
            <w:color w:val="000000"/>
            <w:u w:val="single"/>
          </w:rPr>
          <w:t>efimova@loippo.lviv.ua</w:t>
        </w:r>
      </w:hyperlink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) </w:t>
      </w:r>
    </w:p>
    <w:p w14:paraId="4A7BD3E6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</w:t>
      </w:r>
      <w:hyperlink r:id="rId53">
        <w:r w:rsidRPr="0069642F">
          <w:rPr>
            <w:rFonts w:ascii="Times New Roman" w:eastAsia="Times New Roman" w:hAnsi="Times New Roman" w:cs="Times New Roman"/>
            <w:color w:val="000000"/>
            <w:u w:val="single"/>
          </w:rPr>
          <w:t>097-38-26-150</w:t>
        </w:r>
      </w:hyperlink>
    </w:p>
    <w:p w14:paraId="0B7CF434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14:paraId="53B1139B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Покликання на перше заняття:</w:t>
      </w:r>
    </w:p>
    <w:p w14:paraId="4B49FB4C" w14:textId="77777777" w:rsidR="00B82C84" w:rsidRPr="0069642F" w:rsidRDefault="00002031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hyperlink r:id="rId54">
        <w:r w:rsidR="00B82C84" w:rsidRPr="0069642F"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https://us02web.zoom.us/j/2692847060?pwd=YzVlNEJrck1jSSs0eXpURnRaaEdMUT09</w:t>
        </w:r>
      </w:hyperlink>
    </w:p>
    <w:p w14:paraId="703A7237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Ідентифікатор конференції: 269 284 7060</w:t>
      </w:r>
    </w:p>
    <w:p w14:paraId="0D3C9F7F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Код доступу: 7SveTLa</w:t>
      </w:r>
    </w:p>
    <w:p w14:paraId="69BF73D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135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1425"/>
        <w:gridCol w:w="1050"/>
        <w:gridCol w:w="1695"/>
        <w:gridCol w:w="2715"/>
        <w:gridCol w:w="7890"/>
      </w:tblGrid>
      <w:tr w:rsidR="00B82C84" w:rsidRPr="0069642F" w14:paraId="600795BA" w14:textId="77777777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B3154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04EE3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F3F8B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5929C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163FB8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72F8A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6A997236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7DD2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D1B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Антонишин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2DC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91F2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CFE1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BEFC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Нагачівський ЗЗСО І-ІІІ ст</w:t>
            </w:r>
          </w:p>
        </w:tc>
      </w:tr>
      <w:tr w:rsidR="00B82C84" w:rsidRPr="0069642F" w14:paraId="48B70875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F7D2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205F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Боляк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C57D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2649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8CE8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76E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НВК №2 м.Городок</w:t>
            </w:r>
          </w:p>
        </w:tc>
      </w:tr>
      <w:tr w:rsidR="00B82C84" w:rsidRPr="0069642F" w14:paraId="13168395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C46D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5C9B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Глинська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8731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Лідія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4B5C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EDE3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1F1FD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Угерський ліцей</w:t>
            </w:r>
          </w:p>
        </w:tc>
      </w:tr>
      <w:tr w:rsidR="00B82C84" w:rsidRPr="0069642F" w14:paraId="7F3817AB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2AF3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995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Гриник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0574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1F9A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2EC2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AA3B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КНП "Дрогобицька міська поліклініка" Дрогобицької міської ради</w:t>
            </w:r>
          </w:p>
        </w:tc>
      </w:tr>
      <w:tr w:rsidR="00B82C84" w:rsidRPr="0069642F" w14:paraId="4719C68A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0FA0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5932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Завгородня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BDFA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F7C8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A35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6D22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КНП "Стрийська центральна міська лікарня"</w:t>
            </w:r>
          </w:p>
        </w:tc>
      </w:tr>
      <w:tr w:rsidR="00B82C84" w:rsidRPr="0069642F" w14:paraId="0FF577D1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2785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F2F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Ілик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E79D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Зоряна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624C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E765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F6F8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КНП Яворівської районної ради Львівської області "Новояворівська районна лікарня ім.Ю.Липи"</w:t>
            </w:r>
          </w:p>
        </w:tc>
      </w:tr>
      <w:tr w:rsidR="00B82C84" w:rsidRPr="0069642F" w14:paraId="611CD36C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2393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98D8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Купровська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6733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FE22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Зіновіївна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390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621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ст. №4 м.Городок</w:t>
            </w:r>
          </w:p>
        </w:tc>
      </w:tr>
      <w:tr w:rsidR="00B82C84" w:rsidRPr="0069642F" w14:paraId="254CE9F3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7B00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7BAB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Лопатій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A268E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Андріана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F33C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1DB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Сколівська МР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BA7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Верхньосиньовиднеський ЗЗСО І-ІІІ ст.</w:t>
            </w:r>
          </w:p>
        </w:tc>
      </w:tr>
      <w:tr w:rsidR="00B82C84" w:rsidRPr="0069642F" w14:paraId="2194D64C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7CF0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EA29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П`ятничко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FC97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Мар’яна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1329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FEDC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1DA6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КНП ЖРР "Жовківська центральна районна лікарня"</w:t>
            </w:r>
          </w:p>
        </w:tc>
      </w:tr>
      <w:tr w:rsidR="00B82C84" w:rsidRPr="0069642F" w14:paraId="62DF6D55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DE78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79ED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Прихода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5DA4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2A6F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Павлівна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CF44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5176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КНП "3-я міська клінічна лікарня м.Львова"</w:t>
            </w:r>
          </w:p>
        </w:tc>
      </w:tr>
      <w:tr w:rsidR="00B82C84" w:rsidRPr="0069642F" w14:paraId="4116E42F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2487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20C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Світлик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35C4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B74D1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Євгенович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5EBB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F817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БНРЦ "Довіра"</w:t>
            </w:r>
          </w:p>
        </w:tc>
      </w:tr>
      <w:tr w:rsidR="00B82C84" w:rsidRPr="0069642F" w14:paraId="61059673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CC82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6406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Скакун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276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5415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833A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20BA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КНП ЛОР «Західноукраїнський спеціалізований дитячий медичний центр»</w:t>
            </w:r>
          </w:p>
        </w:tc>
      </w:tr>
      <w:tr w:rsidR="00B82C84" w:rsidRPr="0069642F" w14:paraId="51B1090B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9ADF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4B88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Стоцька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8B37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8D50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2869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Радехівська ТГ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1A55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Стоянівська ЗОШ І-ІІІ ступенів</w:t>
            </w:r>
          </w:p>
        </w:tc>
      </w:tr>
      <w:tr w:rsidR="00B82C84" w:rsidRPr="0069642F" w14:paraId="6EFCF8C6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4D04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7E3A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Федчишак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4602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A32C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Євстахіївна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BD2D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553D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11BF4D44" w14:textId="77777777"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0B63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A762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Юрчишин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395D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8A45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Анатоліївна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45BE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70B7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Стрийська початкова школа №12</w:t>
            </w:r>
          </w:p>
        </w:tc>
      </w:tr>
    </w:tbl>
    <w:p w14:paraId="7303E14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E71844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A9AEC0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Група № 402.02   Вчителі-логопеди, вчителі-дефектологи ЗЗСО і ЗДО</w:t>
      </w:r>
      <w:r w:rsidRPr="0069642F">
        <w:rPr>
          <w:rFonts w:ascii="Times New Roman" w:eastAsia="Times New Roman" w:hAnsi="Times New Roman" w:cs="Times New Roman"/>
          <w:b/>
          <w:i/>
          <w:color w:val="000000"/>
        </w:rPr>
        <w:t>,</w:t>
      </w: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 логопеди і дефектологи закладів системи охорони  здоров’я    </w:t>
      </w:r>
      <w:r w:rsidRPr="0069642F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     </w:t>
      </w:r>
    </w:p>
    <w:p w14:paraId="445E989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01.02.-27.02. 2023 р. </w:t>
      </w:r>
      <w:r w:rsidRPr="0069642F">
        <w:rPr>
          <w:rFonts w:ascii="Times New Roman" w:eastAsia="Times New Roman" w:hAnsi="Times New Roman" w:cs="Times New Roman"/>
          <w:b/>
        </w:rPr>
        <w:t>(без відриву від в-ва)</w:t>
      </w:r>
    </w:p>
    <w:p w14:paraId="7C10F24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 </w:t>
      </w: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Назва курсу: 402 “ </w:t>
      </w:r>
      <w:r w:rsidRPr="0069642F">
        <w:rPr>
          <w:rFonts w:ascii="Times New Roman" w:eastAsia="Times New Roman" w:hAnsi="Times New Roman" w:cs="Times New Roman"/>
          <w:b/>
          <w:i/>
          <w:color w:val="000000"/>
        </w:rPr>
        <w:t xml:space="preserve">Розвивальні та проективні методики в діагностичній та корекційній роботі </w:t>
      </w:r>
      <w:r w:rsidRPr="0069642F">
        <w:rPr>
          <w:rFonts w:ascii="Times New Roman" w:eastAsia="Times New Roman" w:hAnsi="Times New Roman" w:cs="Times New Roman"/>
          <w:b/>
          <w:color w:val="000000"/>
        </w:rPr>
        <w:t>” (30год)</w:t>
      </w:r>
    </w:p>
    <w:p w14:paraId="312C9A8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Кураторка: Марунич Л.А.</w:t>
      </w:r>
    </w:p>
    <w:p w14:paraId="173171E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Контактний e-mail: </w:t>
      </w:r>
      <w:hyperlink r:id="rId55">
        <w:r w:rsidRPr="0069642F">
          <w:rPr>
            <w:rFonts w:ascii="Times New Roman" w:eastAsia="Times New Roman" w:hAnsi="Times New Roman" w:cs="Times New Roman"/>
            <w:b/>
            <w:color w:val="000000"/>
            <w:u w:val="single"/>
          </w:rPr>
          <w:t>lmarunych@ i.ua</w:t>
        </w:r>
      </w:hyperlink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EEAA51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097-5665-391 </w:t>
      </w:r>
    </w:p>
    <w:p w14:paraId="6ACC7A2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14:paraId="41784F91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Покликання на перше заняття:</w:t>
      </w:r>
    </w:p>
    <w:p w14:paraId="3F91362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  <w:r w:rsidRPr="0069642F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Pr="0069642F">
        <w:rPr>
          <w:rFonts w:ascii="Times New Roman" w:eastAsia="Times New Roman" w:hAnsi="Times New Roman" w:cs="Times New Roman"/>
          <w:b/>
          <w:color w:val="002060"/>
        </w:rPr>
        <w:t xml:space="preserve">https://zoom.us/j/97675238199?pwd=OTd5eWQzeE52VUVMb1VjU0dtUUpwUT09 </w:t>
      </w:r>
    </w:p>
    <w:p w14:paraId="40D682A1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Ідентифікатор конференції: 976 7523 8199 </w:t>
      </w:r>
    </w:p>
    <w:p w14:paraId="005E30E3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Код доступу: 9jgdC7 </w:t>
      </w:r>
    </w:p>
    <w:p w14:paraId="38861223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1470"/>
        <w:gridCol w:w="1380"/>
        <w:gridCol w:w="1590"/>
        <w:gridCol w:w="2760"/>
        <w:gridCol w:w="7575"/>
      </w:tblGrid>
      <w:tr w:rsidR="00B82C84" w:rsidRPr="0069642F" w14:paraId="6EA85075" w14:textId="7777777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29FDD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6B864C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0C0779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877C14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00447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A0D8C2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1B61A95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238B5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6808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Бактідан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D53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244F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6B5DF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0192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"НРЦ "Світанок"</w:t>
            </w:r>
          </w:p>
        </w:tc>
      </w:tr>
      <w:tr w:rsidR="00B82C84" w:rsidRPr="0069642F" w14:paraId="70209D9B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AA131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AB6B2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Бураковська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3B163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D0A58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B32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8D130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2CF9DD2B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B49E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E1F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Вітвіцька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26E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Стефанія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B3866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37A40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BE05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"Жовківський БНРЦ "Злагода"</w:t>
            </w:r>
          </w:p>
        </w:tc>
      </w:tr>
      <w:tr w:rsidR="00B82C84" w:rsidRPr="0069642F" w14:paraId="08FF2BE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A68E9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A0EA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Гриців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FF80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Віра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6BE22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D03E2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Жидачівська ТГ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EC15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Жидачівський ЗЗСО І-ІІІ ст.№2</w:t>
            </w:r>
          </w:p>
        </w:tc>
      </w:tr>
      <w:tr w:rsidR="00B82C84" w:rsidRPr="0069642F" w14:paraId="62ED99B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44EC7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2FF15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Гуриш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49555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Любомир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5CBFA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Андрійович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32497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38DFC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77F7D92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2E620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72DBD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Дільна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689D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665BE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1503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0166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"Жовківський БНРЦ "Злагода"</w:t>
            </w:r>
          </w:p>
        </w:tc>
      </w:tr>
      <w:tr w:rsidR="00B82C84" w:rsidRPr="0069642F" w14:paraId="1BAB865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53DEA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90986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Доброходська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2D5F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477A5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Сергіївна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2E118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628C4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"Жовківський БНРЦ "Злагода"</w:t>
            </w:r>
          </w:p>
        </w:tc>
      </w:tr>
      <w:tr w:rsidR="00B82C84" w:rsidRPr="0069642F" w14:paraId="34246AB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4D5A4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8DF3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Доманська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BA79D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18D9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01BB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76F8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"НРЦ "Світанок"</w:t>
            </w:r>
          </w:p>
        </w:tc>
      </w:tr>
      <w:tr w:rsidR="00B82C84" w:rsidRPr="0069642F" w14:paraId="0647798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E225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18C1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Дубас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42B8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Мар’яна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9623F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EDCF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330B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НРЦ"Оберіг"</w:t>
            </w:r>
          </w:p>
        </w:tc>
      </w:tr>
      <w:tr w:rsidR="00B82C84" w:rsidRPr="0069642F" w14:paraId="5AB48B1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CFC5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3A65F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Дяк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6650A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Алла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1F38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589D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AB4CF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НРЦ"Оберіг"</w:t>
            </w:r>
          </w:p>
        </w:tc>
      </w:tr>
      <w:tr w:rsidR="00B82C84" w:rsidRPr="0069642F" w14:paraId="43964464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9497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394E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Дячкіна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C4FAE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Вікторія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DA293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6CE14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0B2BA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НРЦ"Оберіг"</w:t>
            </w:r>
          </w:p>
        </w:tc>
      </w:tr>
      <w:tr w:rsidR="00B82C84" w:rsidRPr="0069642F" w14:paraId="1251CCB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CA75E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1B48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Запорожець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AE192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7EF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3432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B4E2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"Жовківський БНРЦ "Злагода"</w:t>
            </w:r>
          </w:p>
        </w:tc>
      </w:tr>
      <w:tr w:rsidR="00B82C84" w:rsidRPr="0069642F" w14:paraId="65D49AF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2866B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F8940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Кайда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54AB5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3CE7D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608E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E066C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"Жовківський БНРЦ "Злагода"</w:t>
            </w:r>
          </w:p>
        </w:tc>
      </w:tr>
      <w:tr w:rsidR="00B82C84" w:rsidRPr="0069642F" w14:paraId="78810E9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4AD7E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4A1D7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Касіян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589EC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FA4D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290B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A6651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"Жовківський БНРЦ "Злагода"</w:t>
            </w:r>
          </w:p>
        </w:tc>
      </w:tr>
      <w:tr w:rsidR="00B82C84" w:rsidRPr="0069642F" w14:paraId="5FBE716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91AD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2739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Ключка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E5AC5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Вікторія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223E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F8657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58FBB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І-ІІІ ст. с.Двірці</w:t>
            </w:r>
          </w:p>
        </w:tc>
      </w:tr>
      <w:tr w:rsidR="00B82C84" w:rsidRPr="0069642F" w14:paraId="50AB6C74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10696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8AC7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Ленцик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C805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0329F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6CFB3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ED24D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6C4E98E5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6C6CE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A3CF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Макоданська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22D82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CA4D7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0BBD0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EAE3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"Жовківський БНРЦ "Злагода"</w:t>
            </w:r>
          </w:p>
        </w:tc>
      </w:tr>
      <w:tr w:rsidR="00B82C84" w:rsidRPr="0069642F" w14:paraId="4353D2F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4C816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C273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Мартиняк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48BB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5C4D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Бронеславівна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03D8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92304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НРЦ"Оберіг"</w:t>
            </w:r>
          </w:p>
        </w:tc>
      </w:tr>
      <w:tr w:rsidR="00B82C84" w:rsidRPr="0069642F" w14:paraId="310B3D6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205A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FDE6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Мигаль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736C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13C17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F164E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8727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НРЦ"Оберіг"</w:t>
            </w:r>
          </w:p>
        </w:tc>
      </w:tr>
      <w:tr w:rsidR="00B82C84" w:rsidRPr="0069642F" w14:paraId="456B911B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3E946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CFBE9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Онищук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CF367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685E7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FE191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1436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НРЦ"Оберіг"</w:t>
            </w:r>
          </w:p>
        </w:tc>
      </w:tr>
      <w:tr w:rsidR="00B82C84" w:rsidRPr="0069642F" w14:paraId="4A6B2C3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A8BC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C047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Пахвій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92314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78F6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96C4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0B954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485DD75C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D4A1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60796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Пікловська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1F03F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906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A5BE2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7CC9F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"Жовківський БНРЦ "Злагода"</w:t>
            </w:r>
          </w:p>
        </w:tc>
      </w:tr>
      <w:tr w:rsidR="00B82C84" w:rsidRPr="0069642F" w14:paraId="791B371F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1BC63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8F944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Прийма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393EE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2E807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03A57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EF4AF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"Краковецький НРЦ"</w:t>
            </w:r>
          </w:p>
        </w:tc>
      </w:tr>
      <w:tr w:rsidR="00B82C84" w:rsidRPr="0069642F" w14:paraId="5463A8A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EA15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21456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Прохасько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713BD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12823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B997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DBE1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5FD8537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48EB8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8149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Рудзінська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DA61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08A99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F411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51593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"Жовківський БНРЦ "Злагода"</w:t>
            </w:r>
          </w:p>
        </w:tc>
      </w:tr>
      <w:tr w:rsidR="00B82C84" w:rsidRPr="0069642F" w14:paraId="5EDA028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07F1A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CF38B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Сенинець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F872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B1496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5A951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17746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НРЦ"Оберіг"</w:t>
            </w:r>
          </w:p>
        </w:tc>
      </w:tr>
      <w:tr w:rsidR="00B82C84" w:rsidRPr="0069642F" w14:paraId="0617E804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9F4D07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5B05E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Сус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E01E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9AC6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BD9AA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E1D79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НРЦ"Оберіг"</w:t>
            </w:r>
          </w:p>
        </w:tc>
      </w:tr>
      <w:tr w:rsidR="00B82C84" w:rsidRPr="0069642F" w14:paraId="29CF3FBC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C8B1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1B11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Тиліпська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53021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8309D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1D31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FD346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40DFFBA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CCE89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4964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Філь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068B1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13EFD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Орестівна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E5D5B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43AA0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"Краковецький НРЦ"</w:t>
            </w:r>
          </w:p>
        </w:tc>
      </w:tr>
    </w:tbl>
    <w:p w14:paraId="6BC63FAF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F860CBE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Група № 407.03   Соціальні педагоги,   06.02. — 03.03. 2023 р. (без відриву від виробництва)</w:t>
      </w:r>
    </w:p>
    <w:p w14:paraId="44A3ABB7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Назва курсу:</w:t>
      </w:r>
      <w:r w:rsidRPr="0069642F">
        <w:rPr>
          <w:rFonts w:ascii="Times New Roman" w:eastAsia="Times New Roman" w:hAnsi="Times New Roman" w:cs="Times New Roman"/>
          <w:color w:val="000000"/>
        </w:rPr>
        <w:t xml:space="preserve"> </w:t>
      </w:r>
      <w:r w:rsidRPr="0069642F">
        <w:rPr>
          <w:rFonts w:ascii="Times New Roman" w:eastAsia="Times New Roman" w:hAnsi="Times New Roman" w:cs="Times New Roman"/>
          <w:b/>
          <w:i/>
          <w:color w:val="000000"/>
        </w:rPr>
        <w:t>407 "Розвиток HardSkills та SoftSkills (професійних і особистісних навичок) соціальних педагогів</w:t>
      </w: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" </w:t>
      </w:r>
    </w:p>
    <w:p w14:paraId="55FF6B63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Кураторка: Бамбурак-Кречківська Н.М.</w:t>
      </w:r>
    </w:p>
    <w:p w14:paraId="42C7A1FC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Контактний e-mail:  nbamburak@ukr.net </w:t>
      </w:r>
    </w:p>
    <w:p w14:paraId="7F9E2566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</w:t>
      </w:r>
      <w:hyperlink r:id="rId56">
        <w:r w:rsidRPr="0069642F">
          <w:rPr>
            <w:rFonts w:ascii="Times New Roman" w:eastAsia="Times New Roman" w:hAnsi="Times New Roman" w:cs="Times New Roman"/>
            <w:color w:val="0000FF"/>
            <w:u w:val="single"/>
          </w:rPr>
          <w:t>097-239-76-30</w:t>
        </w:r>
      </w:hyperlink>
    </w:p>
    <w:p w14:paraId="710DA6A0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14:paraId="33BE299C" w14:textId="77777777" w:rsidR="00B82C84" w:rsidRPr="0069642F" w:rsidRDefault="00B82C84" w:rsidP="006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Покликання на заняття:</w:t>
      </w:r>
    </w:p>
    <w:p w14:paraId="214F054A" w14:textId="77777777" w:rsidR="00B82C84" w:rsidRPr="0069642F" w:rsidRDefault="00002031" w:rsidP="0069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hyperlink r:id="rId57">
        <w:r w:rsidR="00B82C84" w:rsidRPr="0069642F"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https://zoom.us/j/3789145206?pwd=WnpmMVZXdXBsWmE1VVhIeHFhR2xMUT09</w:t>
        </w:r>
      </w:hyperlink>
    </w:p>
    <w:p w14:paraId="6F8AA386" w14:textId="77777777" w:rsidR="00B82C84" w:rsidRPr="0069642F" w:rsidRDefault="00B82C84" w:rsidP="0069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Ідентифікатор конференції: 378 914 5206</w:t>
      </w:r>
    </w:p>
    <w:p w14:paraId="34B03C00" w14:textId="77777777" w:rsidR="00B82C84" w:rsidRPr="0069642F" w:rsidRDefault="00B82C84" w:rsidP="0069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Код доступу: wyvgg3</w:t>
      </w:r>
    </w:p>
    <w:p w14:paraId="67FA8A43" w14:textId="77777777" w:rsidR="00B82C84" w:rsidRPr="0069642F" w:rsidRDefault="00B82C84" w:rsidP="0069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1155"/>
        <w:gridCol w:w="1185"/>
        <w:gridCol w:w="1785"/>
        <w:gridCol w:w="2715"/>
        <w:gridCol w:w="7935"/>
      </w:tblGrid>
      <w:tr w:rsidR="00B82C84" w:rsidRPr="0069642F" w14:paraId="2EA48D6B" w14:textId="7777777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972A5F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145EA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4262F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99C70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3337A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EAB168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1838E12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D202E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C671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Адамчук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0C30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4722E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131B0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Радехівська 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112B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Радехівський ОЗЗСО Львівської області</w:t>
            </w:r>
          </w:p>
        </w:tc>
      </w:tr>
      <w:tr w:rsidR="00B82C84" w:rsidRPr="0069642F" w14:paraId="700C4F5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21B49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9B32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Барабаш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B0F7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8D7E3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Андрійович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307F2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8A5C8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67192CE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4D256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A0EE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Білецька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6EDA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768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B47C1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09554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Гімназія № 1 м.Червонограда</w:t>
            </w:r>
          </w:p>
        </w:tc>
      </w:tr>
      <w:tr w:rsidR="00B82C84" w:rsidRPr="0069642F" w14:paraId="359069C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DB946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8CCA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Венгер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09E2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2F21F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35FF1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887F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Дублянський опорний ліцей імені Героя України Анатолія Жаловаги</w:t>
            </w:r>
          </w:p>
        </w:tc>
      </w:tr>
      <w:tr w:rsidR="00B82C84" w:rsidRPr="0069642F" w14:paraId="0DE1689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35EE8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0D5E1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Карпа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005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Орися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348A7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B194C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59F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с.Наконечне І</w:t>
            </w:r>
          </w:p>
        </w:tc>
      </w:tr>
      <w:tr w:rsidR="00B82C84" w:rsidRPr="0069642F" w14:paraId="4CE5282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75725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F7FF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Козак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E02B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4A552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2C2E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EC78D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Ліцей №6 ЛМР</w:t>
            </w:r>
          </w:p>
        </w:tc>
      </w:tr>
      <w:tr w:rsidR="00B82C84" w:rsidRPr="0069642F" w14:paraId="37414EC4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4120C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9435C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Коляса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DF32C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AC24A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07207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7644F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с.Завадів</w:t>
            </w:r>
          </w:p>
        </w:tc>
      </w:tr>
      <w:tr w:rsidR="00B82C84" w:rsidRPr="0069642F" w14:paraId="53C4C33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7792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70106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Корчагін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3337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49239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Зіновіївна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E7DBE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ED258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Рясне-Руський ліцей ЛМР</w:t>
            </w:r>
          </w:p>
        </w:tc>
      </w:tr>
      <w:tr w:rsidR="00B82C84" w:rsidRPr="0069642F" w14:paraId="0A74C0E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210D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CCC54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Лозова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7E41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731C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CB7A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1EECF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Ліцей №75 імені Лесі Українки ЛМР</w:t>
            </w:r>
          </w:p>
        </w:tc>
      </w:tr>
      <w:tr w:rsidR="00B82C84" w:rsidRPr="0069642F" w14:paraId="35E456D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183DB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04AEB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Мацик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AF410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5F6DC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0283B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Новояворівська 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4E8D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Старицький ЗЗСО І-ІІІ ст.ім Ю.Костіва</w:t>
            </w:r>
          </w:p>
        </w:tc>
      </w:tr>
      <w:tr w:rsidR="00B82C84" w:rsidRPr="0069642F" w14:paraId="3566001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469D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BE5B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Салига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D61A0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B2417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87071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27DD6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 ім.Р.Шухевича смт.Краковець</w:t>
            </w:r>
          </w:p>
        </w:tc>
      </w:tr>
      <w:tr w:rsidR="00B82C84" w:rsidRPr="0069642F" w14:paraId="1E2BCC1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EC20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07806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Фульмес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5F02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A978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43F8F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B2532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ЗЗСО.№2 м.Яворова</w:t>
            </w:r>
          </w:p>
        </w:tc>
      </w:tr>
      <w:tr w:rsidR="00B82C84" w:rsidRPr="0069642F" w14:paraId="2AD24B8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41638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4DFD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Шевченко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CA0E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5E80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F254A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Львівська МТГ</w:t>
            </w:r>
          </w:p>
        </w:tc>
        <w:tc>
          <w:tcPr>
            <w:tcW w:w="7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A5EF1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ЛФМЛ</w:t>
            </w:r>
          </w:p>
        </w:tc>
      </w:tr>
    </w:tbl>
    <w:p w14:paraId="60A94646" w14:textId="77777777" w:rsidR="00B82C84" w:rsidRPr="0069642F" w:rsidRDefault="00B82C84" w:rsidP="0069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8F9D467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Група № 400.04</w:t>
      </w:r>
      <w:r w:rsidRPr="0069642F">
        <w:rPr>
          <w:rFonts w:ascii="Times New Roman" w:eastAsia="Times New Roman" w:hAnsi="Times New Roman" w:cs="Times New Roman"/>
          <w:b/>
          <w:i/>
          <w:color w:val="000000"/>
        </w:rPr>
        <w:t xml:space="preserve">    </w:t>
      </w:r>
      <w:r w:rsidRPr="0069642F">
        <w:rPr>
          <w:rFonts w:ascii="Times New Roman" w:eastAsia="Times New Roman" w:hAnsi="Times New Roman" w:cs="Times New Roman"/>
          <w:b/>
          <w:color w:val="000000"/>
          <w:highlight w:val="white"/>
        </w:rPr>
        <w:t>Асистенти вчителя, педагогічні працівники закладів дошкільної, загальної середньої та спеціальної освіти</w:t>
      </w:r>
    </w:p>
    <w:p w14:paraId="03565F9E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06.02.-03.03.2023 (без відриву від в-ва)</w:t>
      </w:r>
    </w:p>
    <w:p w14:paraId="239EEEF7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Назва курсу: </w:t>
      </w:r>
      <w:r w:rsidRPr="0069642F">
        <w:rPr>
          <w:rFonts w:ascii="Times New Roman" w:eastAsia="Times New Roman" w:hAnsi="Times New Roman" w:cs="Times New Roman"/>
          <w:b/>
          <w:i/>
          <w:color w:val="000000"/>
        </w:rPr>
        <w:t>400</w:t>
      </w:r>
      <w:r w:rsidRPr="0069642F"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 w:rsidRPr="0069642F">
        <w:rPr>
          <w:rFonts w:ascii="Times New Roman" w:eastAsia="Times New Roman" w:hAnsi="Times New Roman" w:cs="Times New Roman"/>
          <w:b/>
          <w:i/>
          <w:color w:val="000000"/>
        </w:rPr>
        <w:t>«</w:t>
      </w:r>
      <w:r w:rsidRPr="0069642F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69642F">
        <w:rPr>
          <w:rFonts w:ascii="Times New Roman" w:eastAsia="Times New Roman" w:hAnsi="Times New Roman" w:cs="Times New Roman"/>
          <w:b/>
          <w:i/>
          <w:color w:val="000000"/>
        </w:rPr>
        <w:t>»</w:t>
      </w:r>
    </w:p>
    <w:p w14:paraId="234246E9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Куратор:  </w:t>
      </w:r>
      <w:r w:rsidRPr="0069642F">
        <w:rPr>
          <w:rFonts w:ascii="Times New Roman" w:eastAsia="Times New Roman" w:hAnsi="Times New Roman" w:cs="Times New Roman"/>
          <w:color w:val="000000"/>
        </w:rPr>
        <w:t>Химко Марта Богданівна</w:t>
      </w:r>
    </w:p>
    <w:p w14:paraId="40A70F91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Контактний e-mail</w:t>
      </w:r>
      <w:r w:rsidRPr="0069642F">
        <w:rPr>
          <w:rFonts w:ascii="Times New Roman" w:eastAsia="Times New Roman" w:hAnsi="Times New Roman" w:cs="Times New Roman"/>
          <w:color w:val="000000"/>
        </w:rPr>
        <w:t>: marta.leopoli@gmail.com</w:t>
      </w:r>
    </w:p>
    <w:p w14:paraId="640D0CFC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Контактний номер телефону:  +</w:t>
      </w:r>
      <w:r w:rsidRPr="0069642F">
        <w:rPr>
          <w:rFonts w:ascii="Times New Roman" w:eastAsia="Times New Roman" w:hAnsi="Times New Roman" w:cs="Times New Roman"/>
          <w:color w:val="000000"/>
        </w:rPr>
        <w:t>380976927539</w:t>
      </w:r>
    </w:p>
    <w:p w14:paraId="63B7FB2F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Початок заняття: </w:t>
      </w:r>
      <w:r w:rsidRPr="0069642F">
        <w:rPr>
          <w:rFonts w:ascii="Times New Roman" w:eastAsia="Times New Roman" w:hAnsi="Times New Roman" w:cs="Times New Roman"/>
          <w:color w:val="000000"/>
        </w:rPr>
        <w:t>15.00</w:t>
      </w:r>
    </w:p>
    <w:p w14:paraId="242C1989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Покликання на перше заняття:</w:t>
      </w:r>
    </w:p>
    <w:p w14:paraId="4ADC5FFB" w14:textId="77777777" w:rsidR="00B82C84" w:rsidRPr="0069642F" w:rsidRDefault="00002031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hyperlink r:id="rId58">
        <w:r w:rsidR="00B82C84"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https://us04web.zoom.us/j/75022779040?pwd=baglPdgsiNMqzRrF8Fnnk4o6Mlic2J.1</w:t>
        </w:r>
      </w:hyperlink>
    </w:p>
    <w:p w14:paraId="035AF767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69642F">
        <w:rPr>
          <w:rFonts w:ascii="Times New Roman" w:eastAsia="Times New Roman" w:hAnsi="Times New Roman" w:cs="Times New Roman"/>
          <w:b/>
          <w:color w:val="222222"/>
        </w:rPr>
        <w:t>Ідентифікатор конференції: 750 2277 9040</w:t>
      </w:r>
    </w:p>
    <w:p w14:paraId="53D1EE61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69642F">
        <w:rPr>
          <w:rFonts w:ascii="Times New Roman" w:eastAsia="Times New Roman" w:hAnsi="Times New Roman" w:cs="Times New Roman"/>
          <w:b/>
          <w:color w:val="222222"/>
        </w:rPr>
        <w:t>Код доступу: PC5Rp5</w:t>
      </w:r>
    </w:p>
    <w:p w14:paraId="37B2CF6A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61CBD69E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tbl>
      <w:tblPr>
        <w:tblW w:w="15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1515"/>
        <w:gridCol w:w="1485"/>
        <w:gridCol w:w="1740"/>
        <w:gridCol w:w="2745"/>
        <w:gridCol w:w="7290"/>
      </w:tblGrid>
      <w:tr w:rsidR="00B82C84" w:rsidRPr="0069642F" w14:paraId="79D25E14" w14:textId="77777777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F565AE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AAED5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Прізвище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20D6D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Ім'я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9E596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По батькові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9A747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304F8" w14:textId="77777777" w:rsidR="00B82C84" w:rsidRPr="0069642F" w:rsidRDefault="00B82C84" w:rsidP="0069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B82C84" w:rsidRPr="0069642F" w14:paraId="29FCFD7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702A1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C765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Баран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4152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D8D6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Георгіївна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6A6B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7D0A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4B8B1A6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3E9A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6E94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Бартман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04B8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EEBE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D306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5877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"НРЦ "Світанок"</w:t>
            </w:r>
          </w:p>
        </w:tc>
      </w:tr>
      <w:tr w:rsidR="00B82C84" w:rsidRPr="0069642F" w14:paraId="45C213E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81AFE6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5DE6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Борсук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1D2B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D59E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Семенівна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F896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7FA8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СШ №3 ім.Володимира Юричка м.Самбора</w:t>
            </w:r>
          </w:p>
        </w:tc>
      </w:tr>
      <w:tr w:rsidR="00B82C84" w:rsidRPr="0069642F" w14:paraId="2EBEB49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81A9F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1E23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Вітик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013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6AC1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15B3B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B81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"НРЦ "Світанок"</w:t>
            </w:r>
          </w:p>
        </w:tc>
      </w:tr>
      <w:tr w:rsidR="00B82C84" w:rsidRPr="0069642F" w14:paraId="797A7C4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21C1D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5500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Вознюк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C2C5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Уляна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D822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E72B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D2D9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1278FDAD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FD9C4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0774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Гладиш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DB16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Мар’яна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B432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C633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Глинянська ТГ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747C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Куровицький ЗЗСО І-ІІІ ст. імені Миколи Лемика</w:t>
            </w:r>
          </w:p>
        </w:tc>
      </w:tr>
      <w:tr w:rsidR="00B82C84" w:rsidRPr="0069642F" w14:paraId="6EF550A0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A896A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8AFC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Гринишин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D469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9865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2904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C64FE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"НРЦ "Світанок"</w:t>
            </w:r>
          </w:p>
        </w:tc>
      </w:tr>
      <w:tr w:rsidR="00B82C84" w:rsidRPr="0069642F" w14:paraId="3650C9BB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2EAE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BA06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Завацька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45CA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2CA4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709A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Жидачівська ТГ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1AB2F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Жидачівський ЗЗСО І-ІІІ ст.№2</w:t>
            </w:r>
          </w:p>
        </w:tc>
      </w:tr>
      <w:tr w:rsidR="00B82C84" w:rsidRPr="0069642F" w14:paraId="3A72CD7C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57EB8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305F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Зарембська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8947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595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D758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3ADE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"НРЦ "Світанок"</w:t>
            </w:r>
          </w:p>
        </w:tc>
      </w:tr>
      <w:tr w:rsidR="00B82C84" w:rsidRPr="0069642F" w14:paraId="7B0A3A0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41D6B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77EC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Захарчук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67C2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55C9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Геннадіївна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E4C8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A7C9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612066A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6190A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6929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Зелінська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14D8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7AB6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852B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9C8F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НВК №2 м.Городок</w:t>
            </w:r>
          </w:p>
        </w:tc>
      </w:tr>
      <w:tr w:rsidR="00B82C84" w:rsidRPr="0069642F" w14:paraId="70F5BF4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0EFF38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1C60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Кирея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F8088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D515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Олегівна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6F03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9635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1D7031EB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B7CE21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B787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Ковалик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F95B1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7CCA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414D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F551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НРЦ"Оберіг"</w:t>
            </w:r>
          </w:p>
        </w:tc>
      </w:tr>
      <w:tr w:rsidR="00B82C84" w:rsidRPr="0069642F" w14:paraId="527EB27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37C0AF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8023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Ковальчук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AEA5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Віта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D52C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Віталіївна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CFB8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B1B9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181575F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08E89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916C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Коротаєв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BB78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D34E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Олександрович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25D0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46AAD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54B60BE6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5A64F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0E77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Лук̕янчук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DC5B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6910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6EFD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C08A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"НРЦ "Світанок"</w:t>
            </w:r>
          </w:p>
        </w:tc>
      </w:tr>
      <w:tr w:rsidR="00B82C84" w:rsidRPr="0069642F" w14:paraId="25EC1E4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F346B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D350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Макогін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8E14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874B6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650D8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5D79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"НРЦ "Світанок"</w:t>
            </w:r>
          </w:p>
        </w:tc>
      </w:tr>
      <w:tr w:rsidR="00B82C84" w:rsidRPr="0069642F" w14:paraId="7A9082F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1AD7B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929E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Максимів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9D4F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B00B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713D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020A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НРЦ"Оберіг"</w:t>
            </w:r>
          </w:p>
        </w:tc>
      </w:tr>
      <w:tr w:rsidR="00B82C84" w:rsidRPr="0069642F" w14:paraId="3B1E881A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FC828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8AF1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Олійник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1DF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071E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F9A5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1D8F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Бродівський ОЗЗСО І-ІІІ ст. №3</w:t>
            </w:r>
          </w:p>
        </w:tc>
      </w:tr>
      <w:tr w:rsidR="00B82C84" w:rsidRPr="0069642F" w14:paraId="4BCD7894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822A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5B5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Осюрак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5A4F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69B7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6979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17B2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СШ №3 ім.Володимира Юричка м.Самбора</w:t>
            </w:r>
          </w:p>
        </w:tc>
      </w:tr>
      <w:tr w:rsidR="00B82C84" w:rsidRPr="0069642F" w14:paraId="07F1294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97ACA5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6F87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Павлусь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7458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3F4E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75B7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C053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Мавковицький НВК І-ІІІ ст</w:t>
            </w:r>
          </w:p>
        </w:tc>
      </w:tr>
      <w:tr w:rsidR="00B82C84" w:rsidRPr="0069642F" w14:paraId="0C3509F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C8A2BE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81DB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Петрівник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9461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2617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Данилівна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27AF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Глинянська ТГ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3E99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Куровицький ЗЗСО І-ІІІ ст. імені Миколи Лемика</w:t>
            </w:r>
          </w:p>
        </w:tc>
      </w:tr>
      <w:tr w:rsidR="00B82C84" w:rsidRPr="0069642F" w14:paraId="0D697169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CC26E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DC535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Петрушка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3792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C243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6114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256D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29783CA4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3088B0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87C9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Процик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1611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Лариса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7535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Миронівна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577E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62C24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0E70E4B3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BB3813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2D1E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Пташник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A2ED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44F0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91790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9BC7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"НРЦ "Світанок"</w:t>
            </w:r>
          </w:p>
        </w:tc>
      </w:tr>
      <w:tr w:rsidR="00B82C84" w:rsidRPr="0069642F" w14:paraId="3B867A32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025FFA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8AF1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Сантар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20B2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3A6E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782F3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D78E99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"НРЦ "Світанок"</w:t>
            </w:r>
          </w:p>
        </w:tc>
      </w:tr>
      <w:tr w:rsidR="00B82C84" w:rsidRPr="0069642F" w14:paraId="4AAE9E18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0A985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2588D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Сапуцька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C267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C65D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BD54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Судововишнянська ТГ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2CFE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Бортятинський НВК</w:t>
            </w:r>
          </w:p>
        </w:tc>
      </w:tr>
      <w:tr w:rsidR="00B82C84" w:rsidRPr="0069642F" w14:paraId="469CE551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F3DC02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BF1AC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Созанська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32F1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397B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0576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67B16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КЗ ЛОР "НРЦ "Світанок"</w:t>
            </w:r>
          </w:p>
        </w:tc>
      </w:tr>
      <w:tr w:rsidR="00B82C84" w:rsidRPr="0069642F" w14:paraId="0E88B91E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1624AD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9C8EE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Старецька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E2242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528FA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Йосифівна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1C0FB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545EF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  <w:tr w:rsidR="00B82C84" w:rsidRPr="0069642F" w14:paraId="53FC10F7" w14:textId="77777777"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27ED4" w14:textId="77777777" w:rsidR="00B82C84" w:rsidRPr="0069642F" w:rsidRDefault="00B82C84" w:rsidP="006964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8571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Чучман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10F07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A4FF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9A691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Обласне підпорядкування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7F698" w14:textId="77777777" w:rsidR="00B82C84" w:rsidRPr="0069642F" w:rsidRDefault="00B82C84" w:rsidP="006964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42F">
              <w:rPr>
                <w:rFonts w:ascii="Times New Roman" w:eastAsia="Times New Roman" w:hAnsi="Times New Roman" w:cs="Times New Roman"/>
              </w:rPr>
              <w:t>БП НРЦ Святого Миколая</w:t>
            </w:r>
          </w:p>
        </w:tc>
      </w:tr>
    </w:tbl>
    <w:p w14:paraId="0823B537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28D76C35" w14:textId="1AAC5E9E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</w:rPr>
      </w:pPr>
      <w:r w:rsidRPr="0069642F">
        <w:rPr>
          <w:rFonts w:ascii="Times New Roman" w:hAnsi="Times New Roman" w:cs="Times New Roman"/>
        </w:rPr>
        <w:br w:type="page"/>
      </w:r>
    </w:p>
    <w:p w14:paraId="5BACDACB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</w:rPr>
      </w:pPr>
    </w:p>
    <w:p w14:paraId="11528A8C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sz w:val="48"/>
          <w:u w:val="single"/>
        </w:rPr>
      </w:pPr>
      <w:r w:rsidRPr="0069642F">
        <w:rPr>
          <w:rFonts w:ascii="Times New Roman" w:hAnsi="Times New Roman" w:cs="Times New Roman"/>
          <w:b/>
          <w:sz w:val="48"/>
          <w:u w:val="single"/>
        </w:rPr>
        <w:t>КПМО</w:t>
      </w:r>
    </w:p>
    <w:p w14:paraId="2699C672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Група № 519.01   </w:t>
      </w:r>
      <w:r w:rsidRPr="0069642F">
        <w:rPr>
          <w:b/>
          <w:bCs/>
          <w:i/>
          <w:iCs/>
          <w:sz w:val="22"/>
          <w:szCs w:val="22"/>
        </w:rPr>
        <w:t xml:space="preserve"> </w:t>
      </w:r>
      <w:r w:rsidRPr="0069642F">
        <w:rPr>
          <w:b/>
          <w:bCs/>
          <w:sz w:val="22"/>
          <w:szCs w:val="22"/>
        </w:rPr>
        <w:t xml:space="preserve">Учителі хімії </w:t>
      </w:r>
      <w:r w:rsidRPr="0069642F">
        <w:rPr>
          <w:b/>
          <w:bCs/>
          <w:sz w:val="22"/>
          <w:szCs w:val="22"/>
          <w:lang w:val="en-US"/>
        </w:rPr>
        <w:t xml:space="preserve">, </w:t>
      </w:r>
      <w:r w:rsidRPr="0069642F">
        <w:rPr>
          <w:b/>
          <w:bCs/>
          <w:sz w:val="22"/>
          <w:szCs w:val="22"/>
        </w:rPr>
        <w:t>01.</w:t>
      </w:r>
      <w:r w:rsidRPr="0069642F">
        <w:rPr>
          <w:b/>
          <w:bCs/>
          <w:sz w:val="22"/>
          <w:szCs w:val="22"/>
          <w:lang w:val="en-US"/>
        </w:rPr>
        <w:t>02</w:t>
      </w:r>
      <w:r w:rsidRPr="0069642F">
        <w:rPr>
          <w:b/>
          <w:bCs/>
          <w:sz w:val="22"/>
          <w:szCs w:val="22"/>
        </w:rPr>
        <w:t xml:space="preserve">. - 22.02. 2023 р. (без відриву від в-ва) </w:t>
      </w:r>
    </w:p>
    <w:p w14:paraId="745ED5FB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Назва курсу: </w:t>
      </w:r>
      <w:r w:rsidRPr="0069642F">
        <w:rPr>
          <w:b/>
          <w:i/>
          <w:sz w:val="22"/>
          <w:szCs w:val="22"/>
        </w:rPr>
        <w:t>519</w:t>
      </w:r>
      <w:r w:rsidRPr="0069642F">
        <w:rPr>
          <w:b/>
          <w:sz w:val="22"/>
          <w:szCs w:val="22"/>
        </w:rPr>
        <w:t xml:space="preserve"> </w:t>
      </w:r>
      <w:r w:rsidRPr="0069642F">
        <w:rPr>
          <w:b/>
          <w:bCs/>
          <w:sz w:val="22"/>
          <w:szCs w:val="22"/>
        </w:rPr>
        <w:t xml:space="preserve">  «</w:t>
      </w:r>
      <w:r w:rsidRPr="0069642F">
        <w:rPr>
          <w:b/>
          <w:i/>
          <w:sz w:val="22"/>
          <w:szCs w:val="22"/>
        </w:rPr>
        <w:t xml:space="preserve">Комунікативні та інтерактивні методи навчання у курсі хімії закладів загальної середньої освіти» </w:t>
      </w:r>
    </w:p>
    <w:p w14:paraId="754404D4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9642F">
        <w:rPr>
          <w:b/>
          <w:bCs/>
          <w:sz w:val="22"/>
          <w:szCs w:val="22"/>
        </w:rPr>
        <w:t>Куратор:  Савчин Марія Михайлівна</w:t>
      </w:r>
    </w:p>
    <w:p w14:paraId="4D7A229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69642F">
        <w:rPr>
          <w:rFonts w:ascii="Times New Roman" w:hAnsi="Times New Roman" w:cs="Times New Roman"/>
          <w:b/>
          <w:bCs/>
        </w:rPr>
        <w:t>Контактний e-mail</w:t>
      </w:r>
      <w:r w:rsidRPr="0069642F">
        <w:rPr>
          <w:rFonts w:ascii="Times New Roman" w:hAnsi="Times New Roman" w:cs="Times New Roman"/>
          <w:bCs/>
        </w:rPr>
        <w:t xml:space="preserve">:  </w:t>
      </w:r>
      <w:r w:rsidRPr="0069642F">
        <w:rPr>
          <w:rFonts w:ascii="Times New Roman" w:hAnsi="Times New Roman" w:cs="Times New Roman"/>
          <w:bCs/>
          <w:lang w:val="ru-RU"/>
        </w:rPr>
        <w:t xml:space="preserve"> </w:t>
      </w:r>
      <w:hyperlink r:id="rId59" w:history="1">
        <w:r w:rsidRPr="0069642F">
          <w:rPr>
            <w:rStyle w:val="a3"/>
            <w:rFonts w:ascii="Times New Roman" w:hAnsi="Times New Roman" w:cs="Times New Roman"/>
            <w:b/>
            <w:bCs/>
            <w:iCs/>
            <w:color w:val="000000"/>
            <w:lang w:val="en-US"/>
          </w:rPr>
          <w:t>m</w:t>
        </w:r>
        <w:r w:rsidRPr="0069642F">
          <w:rPr>
            <w:rStyle w:val="a3"/>
            <w:rFonts w:ascii="Times New Roman" w:hAnsi="Times New Roman" w:cs="Times New Roman"/>
            <w:b/>
            <w:bCs/>
            <w:iCs/>
            <w:color w:val="000000"/>
            <w:lang w:val="ru-RU"/>
          </w:rPr>
          <w:t>_</w:t>
        </w:r>
        <w:r w:rsidRPr="0069642F">
          <w:rPr>
            <w:rStyle w:val="a3"/>
            <w:rFonts w:ascii="Times New Roman" w:hAnsi="Times New Roman" w:cs="Times New Roman"/>
            <w:b/>
            <w:bCs/>
            <w:iCs/>
            <w:color w:val="000000"/>
            <w:lang w:val="en-US"/>
          </w:rPr>
          <w:t>savchyn</w:t>
        </w:r>
        <w:r w:rsidRPr="0069642F">
          <w:rPr>
            <w:rStyle w:val="a3"/>
            <w:rFonts w:ascii="Times New Roman" w:hAnsi="Times New Roman" w:cs="Times New Roman"/>
            <w:b/>
            <w:bCs/>
            <w:iCs/>
            <w:color w:val="000000"/>
            <w:lang w:val="ru-RU"/>
          </w:rPr>
          <w:t>@</w:t>
        </w:r>
        <w:r w:rsidRPr="0069642F">
          <w:rPr>
            <w:rStyle w:val="a3"/>
            <w:rFonts w:ascii="Times New Roman" w:hAnsi="Times New Roman" w:cs="Times New Roman"/>
            <w:b/>
            <w:bCs/>
            <w:iCs/>
            <w:color w:val="000000"/>
            <w:lang w:val="en-US"/>
          </w:rPr>
          <w:t>ukr</w:t>
        </w:r>
        <w:r w:rsidRPr="0069642F">
          <w:rPr>
            <w:rStyle w:val="a3"/>
            <w:rFonts w:ascii="Times New Roman" w:hAnsi="Times New Roman" w:cs="Times New Roman"/>
            <w:b/>
            <w:bCs/>
            <w:iCs/>
            <w:color w:val="000000"/>
            <w:lang w:val="ru-RU"/>
          </w:rPr>
          <w:t>.</w:t>
        </w:r>
        <w:r w:rsidRPr="0069642F">
          <w:rPr>
            <w:rStyle w:val="a3"/>
            <w:rFonts w:ascii="Times New Roman" w:hAnsi="Times New Roman" w:cs="Times New Roman"/>
            <w:b/>
            <w:bCs/>
            <w:iCs/>
            <w:color w:val="000000"/>
            <w:lang w:val="en-US"/>
          </w:rPr>
          <w:t>net</w:t>
        </w:r>
      </w:hyperlink>
      <w:r w:rsidRPr="0069642F">
        <w:rPr>
          <w:rFonts w:ascii="Times New Roman" w:hAnsi="Times New Roman" w:cs="Times New Roman"/>
          <w:b/>
          <w:bCs/>
          <w:iCs/>
          <w:color w:val="000000"/>
          <w:lang w:val="ru-RU"/>
        </w:rPr>
        <w:t xml:space="preserve"> </w:t>
      </w:r>
      <w:r w:rsidRPr="0069642F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</w:p>
    <w:p w14:paraId="618DD225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Контактний номер телефону:  </w:t>
      </w:r>
      <w:hyperlink r:id="rId60" w:history="1">
        <w:r w:rsidRPr="0069642F">
          <w:rPr>
            <w:rStyle w:val="a3"/>
            <w:b/>
            <w:bCs/>
            <w:iCs/>
            <w:color w:val="000000"/>
            <w:sz w:val="22"/>
            <w:szCs w:val="22"/>
          </w:rPr>
          <w:t>097-845-85 -15</w:t>
        </w:r>
      </w:hyperlink>
    </w:p>
    <w:p w14:paraId="18C3C6BC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Початок заняття: 15.00</w:t>
      </w:r>
    </w:p>
    <w:p w14:paraId="29ABE65A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9642F">
        <w:rPr>
          <w:rFonts w:ascii="Times New Roman" w:hAnsi="Times New Roman" w:cs="Times New Roman"/>
          <w:b/>
          <w:bCs/>
        </w:rPr>
        <w:t>Покликання на перше заняття:</w:t>
      </w:r>
      <w:r w:rsidRPr="0069642F">
        <w:rPr>
          <w:rFonts w:ascii="Times New Roman" w:hAnsi="Times New Roman" w:cs="Times New Roman"/>
        </w:rPr>
        <w:t xml:space="preserve"> </w:t>
      </w:r>
      <w:hyperlink r:id="rId61" w:history="1">
        <w:r w:rsidRPr="0069642F">
          <w:rPr>
            <w:rStyle w:val="a3"/>
            <w:rFonts w:ascii="Times New Roman" w:hAnsi="Times New Roman" w:cs="Times New Roman"/>
            <w:b/>
            <w:bCs/>
          </w:rPr>
          <w:t>https://zoom.us/j/9954852338?pwd=U1FjZmR2ZjhXbXhHRDc3WDVNMGlpQT09</w:t>
        </w:r>
      </w:hyperlink>
    </w:p>
    <w:p w14:paraId="42B0CC2F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9642F">
        <w:rPr>
          <w:rFonts w:ascii="Times New Roman" w:hAnsi="Times New Roman" w:cs="Times New Roman"/>
          <w:b/>
          <w:bCs/>
        </w:rPr>
        <w:t>Ідентифікатор конференції: 995 485 2338</w:t>
      </w:r>
    </w:p>
    <w:p w14:paraId="1395F77A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9642F">
        <w:rPr>
          <w:rFonts w:ascii="Times New Roman" w:hAnsi="Times New Roman" w:cs="Times New Roman"/>
          <w:b/>
          <w:bCs/>
        </w:rPr>
        <w:t>Код доступу: 3FEVAx</w:t>
      </w:r>
    </w:p>
    <w:p w14:paraId="7B43B2F9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W w:w="14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1756"/>
        <w:gridCol w:w="1911"/>
        <w:gridCol w:w="2483"/>
        <w:gridCol w:w="2472"/>
        <w:gridCol w:w="5466"/>
      </w:tblGrid>
      <w:tr w:rsidR="00B82C84" w:rsidRPr="0069642F" w14:paraId="073FC3C6" w14:textId="77777777" w:rsidTr="0069642F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E86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96B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1331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0130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7CBB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FA29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408B48E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45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AD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C3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Таїса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D15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Афанасівна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0C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F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Нижньосиньовидненський ЗЗСО I-II ст.</w:t>
            </w:r>
          </w:p>
        </w:tc>
      </w:tr>
      <w:tr w:rsidR="00B82C84" w:rsidRPr="0069642F" w14:paraId="4A5AC8A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000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60F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Березюк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BB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7E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D73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2A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Батятичі</w:t>
            </w:r>
          </w:p>
        </w:tc>
      </w:tr>
      <w:tr w:rsidR="00B82C84" w:rsidRPr="0069642F" w14:paraId="7066BE8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48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67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Білецька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E5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BC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D1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F0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Зубівмостівська гімназія</w:t>
            </w:r>
          </w:p>
        </w:tc>
      </w:tr>
      <w:tr w:rsidR="00B82C84" w:rsidRPr="0069642F" w14:paraId="392FEE1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D7F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5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E1B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60B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8B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FB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Подорожненський ліцей</w:t>
            </w:r>
          </w:p>
        </w:tc>
      </w:tr>
      <w:tr w:rsidR="00B82C84" w:rsidRPr="0069642F" w14:paraId="0CC089D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BC1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4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Войтик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6F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96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3C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9A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с.Крехова</w:t>
            </w:r>
          </w:p>
        </w:tc>
      </w:tr>
      <w:tr w:rsidR="00B82C84" w:rsidRPr="0069642F" w14:paraId="56FB8168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7F8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0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Гарбуз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8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66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0C8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B6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с.Колтів </w:t>
            </w:r>
          </w:p>
        </w:tc>
      </w:tr>
      <w:tr w:rsidR="00B82C84" w:rsidRPr="0069642F" w14:paraId="677FBF8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25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B7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Деркач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8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C2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5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5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Більченський ЗЗСО І-ІІІ ст. </w:t>
            </w:r>
          </w:p>
        </w:tc>
      </w:tr>
      <w:tr w:rsidR="00B82C84" w:rsidRPr="0069642F" w14:paraId="190A9F7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DA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34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Ковальчук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4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61B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BE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0BC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№48</w:t>
            </w:r>
          </w:p>
        </w:tc>
      </w:tr>
      <w:tr w:rsidR="00B82C84" w:rsidRPr="0069642F" w14:paraId="7329F53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D4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D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Коновалець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D8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6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D7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89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Підзвіринецький ЗЗСО І-ІІІ ст</w:t>
            </w:r>
          </w:p>
        </w:tc>
      </w:tr>
      <w:tr w:rsidR="00B82C84" w:rsidRPr="0069642F" w14:paraId="213F56D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32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0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Крецул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088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6D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79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EF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Верхненський ЗЗСО І-ІІІ ст. - ЗДО</w:t>
            </w:r>
          </w:p>
        </w:tc>
      </w:tr>
      <w:tr w:rsidR="00B82C84" w:rsidRPr="0069642F" w14:paraId="26593F3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C6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F4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Кречківська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858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56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3B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2FD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Шандровецька гімназія імені Василя Борути</w:t>
            </w:r>
          </w:p>
        </w:tc>
      </w:tr>
      <w:tr w:rsidR="00B82C84" w:rsidRPr="0069642F" w14:paraId="1D4E7B94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1C5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283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Кушней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CF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C13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4B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3FE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ОЗО "Сколівська академічна гімназія"</w:t>
            </w:r>
          </w:p>
        </w:tc>
      </w:tr>
      <w:tr w:rsidR="00B82C84" w:rsidRPr="0069642F" w14:paraId="4F3159A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9D8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5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Кушнір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A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F0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B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48D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Березівка</w:t>
            </w:r>
          </w:p>
        </w:tc>
      </w:tr>
      <w:tr w:rsidR="00B82C84" w:rsidRPr="0069642F" w14:paraId="4BC5369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3E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DA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Лазаренко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F31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D8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DF7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D2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Стрийський ліцей ім. А.Корчака</w:t>
            </w:r>
          </w:p>
        </w:tc>
      </w:tr>
      <w:tr w:rsidR="00B82C84" w:rsidRPr="0069642F" w14:paraId="4B61CEA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83F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D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Малюс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AE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696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E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CB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СЗОШ І-ІІІ ступенів</w:t>
            </w:r>
          </w:p>
        </w:tc>
      </w:tr>
      <w:tr w:rsidR="00B82C84" w:rsidRPr="0069642F" w14:paraId="7B5B797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5C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B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B3B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C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91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671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ЛПК Г-Т РС</w:t>
            </w:r>
          </w:p>
        </w:tc>
      </w:tr>
      <w:tr w:rsidR="00B82C84" w:rsidRPr="0069642F" w14:paraId="5DFA46E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356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7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Орнат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78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78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F5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0BE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84</w:t>
            </w:r>
          </w:p>
        </w:tc>
      </w:tr>
      <w:tr w:rsidR="00B82C84" w:rsidRPr="0069642F" w14:paraId="2A37065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AE9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A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Пакон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B7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Теодозія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E7E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74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F8C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Мацошинський ЗЗСО І-ІІ ст.</w:t>
            </w:r>
          </w:p>
        </w:tc>
      </w:tr>
      <w:tr w:rsidR="00B82C84" w:rsidRPr="0069642F" w14:paraId="56EFC3F9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059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E88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Покурбанич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0E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2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7E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88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Нижненський ЗЗСО І-ІІ ст</w:t>
            </w:r>
          </w:p>
        </w:tc>
      </w:tr>
      <w:tr w:rsidR="00B82C84" w:rsidRPr="0069642F" w14:paraId="6D7FB0A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0FE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19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63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B9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FEC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CE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«Надія» Львівської міської ради</w:t>
            </w:r>
          </w:p>
        </w:tc>
      </w:tr>
      <w:tr w:rsidR="00B82C84" w:rsidRPr="0069642F" w14:paraId="0E96BCA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C4D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972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Рожко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A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83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5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BB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B82C84" w:rsidRPr="0069642F" w14:paraId="4E58B08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44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0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Сорока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FE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FF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3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Новокалинівська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3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с.Бабина</w:t>
            </w:r>
          </w:p>
        </w:tc>
      </w:tr>
      <w:tr w:rsidR="00B82C84" w:rsidRPr="0069642F" w14:paraId="7A2F2E0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0A9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99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Станчук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C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3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294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F1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ст.№2 м. Ходорів</w:t>
            </w:r>
          </w:p>
        </w:tc>
      </w:tr>
      <w:tr w:rsidR="00B82C84" w:rsidRPr="0069642F" w14:paraId="1C12B04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A82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F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Старунська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E4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D7F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E39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МТГ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EE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№17 Дрогобицької МР</w:t>
            </w:r>
          </w:p>
        </w:tc>
      </w:tr>
      <w:tr w:rsidR="00B82C84" w:rsidRPr="0069642F" w14:paraId="4DBD18B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D6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40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Стельмах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BEC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71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2B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1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І-ІІст. с.Бартатів</w:t>
            </w:r>
          </w:p>
        </w:tc>
      </w:tr>
      <w:tr w:rsidR="00B82C84" w:rsidRPr="0069642F" w14:paraId="44A9038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69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E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Сторощук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89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2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8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C8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Червоноградський ліцей м.Червонограда</w:t>
            </w:r>
          </w:p>
        </w:tc>
      </w:tr>
      <w:tr w:rsidR="00B82C84" w:rsidRPr="0069642F" w14:paraId="3F6F0D2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0C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D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Трубич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EE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3D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84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B0D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Потелицький ЗЗСО І-ІІІ ступенів</w:t>
            </w:r>
          </w:p>
        </w:tc>
      </w:tr>
      <w:tr w:rsidR="00B82C84" w:rsidRPr="0069642F" w14:paraId="05D456B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F3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C9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Федюк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3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4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AE0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700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м. Червонограда</w:t>
            </w:r>
          </w:p>
        </w:tc>
      </w:tr>
      <w:tr w:rsidR="00B82C84" w:rsidRPr="0069642F" w14:paraId="61B2220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D34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C72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Формусяк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F40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6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8F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B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ХПТУ ім.Станька</w:t>
            </w:r>
          </w:p>
        </w:tc>
      </w:tr>
      <w:tr w:rsidR="00B82C84" w:rsidRPr="0069642F" w14:paraId="000A67A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720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D1C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Шкільна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AB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F8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E6D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974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Олеський ОЗЗСО І-ІІІ ст</w:t>
            </w:r>
          </w:p>
        </w:tc>
      </w:tr>
    </w:tbl>
    <w:p w14:paraId="2A37B070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787DB3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7B084D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Група № 516.02    Учителі фізики та астрономії, 01.02. - 23.02.2023 р. (без відриву від в-ва)</w:t>
      </w:r>
    </w:p>
    <w:p w14:paraId="0CFA6EBB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642F">
        <w:rPr>
          <w:rFonts w:ascii="Times New Roman" w:hAnsi="Times New Roman" w:cs="Times New Roman"/>
          <w:b/>
          <w:bCs/>
        </w:rPr>
        <w:t xml:space="preserve">Назва курсу: </w:t>
      </w:r>
      <w:r w:rsidRPr="0069642F">
        <w:rPr>
          <w:rFonts w:ascii="Times New Roman" w:hAnsi="Times New Roman" w:cs="Times New Roman"/>
          <w:b/>
          <w:bCs/>
          <w:i/>
        </w:rPr>
        <w:t>516</w:t>
      </w:r>
      <w:r w:rsidRPr="0069642F">
        <w:rPr>
          <w:rFonts w:ascii="Times New Roman" w:hAnsi="Times New Roman" w:cs="Times New Roman"/>
          <w:b/>
          <w:bCs/>
          <w:i/>
          <w:lang w:val="ru-RU"/>
        </w:rPr>
        <w:t xml:space="preserve"> «</w:t>
      </w:r>
      <w:r w:rsidRPr="0069642F">
        <w:rPr>
          <w:rFonts w:ascii="Times New Roman" w:hAnsi="Times New Roman" w:cs="Times New Roman"/>
          <w:b/>
          <w:i/>
        </w:rPr>
        <w:t>Хакатон креативних ідей та інноваційних навичок комунікації»</w:t>
      </w:r>
    </w:p>
    <w:p w14:paraId="7E76BFF7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Куратор: Максимович Зоряна Юріївна</w:t>
      </w:r>
    </w:p>
    <w:p w14:paraId="2CAF643D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69642F">
        <w:rPr>
          <w:rFonts w:ascii="Times New Roman" w:hAnsi="Times New Roman" w:cs="Times New Roman"/>
          <w:b/>
        </w:rPr>
        <w:t xml:space="preserve">Контактний e-mail: </w:t>
      </w:r>
      <w:hyperlink r:id="rId62" w:history="1">
        <w:r w:rsidRPr="0069642F">
          <w:rPr>
            <w:rStyle w:val="a3"/>
            <w:rFonts w:ascii="Times New Roman" w:hAnsi="Times New Roman" w:cs="Times New Roman"/>
            <w:b/>
            <w:bCs/>
            <w:lang w:val="ru-RU"/>
          </w:rPr>
          <w:t>zoryana_maksymovych@ukr.</w:t>
        </w:r>
        <w:r w:rsidRPr="0069642F">
          <w:rPr>
            <w:rStyle w:val="a3"/>
            <w:rFonts w:ascii="Times New Roman" w:hAnsi="Times New Roman" w:cs="Times New Roman"/>
            <w:b/>
            <w:bCs/>
            <w:lang w:val="en-US"/>
          </w:rPr>
          <w:t>net</w:t>
        </w:r>
      </w:hyperlink>
      <w:r w:rsidRPr="0069642F">
        <w:rPr>
          <w:rFonts w:ascii="Times New Roman" w:hAnsi="Times New Roman" w:cs="Times New Roman"/>
          <w:b/>
          <w:lang w:val="ru-RU"/>
        </w:rPr>
        <w:t xml:space="preserve"> </w:t>
      </w:r>
    </w:p>
    <w:p w14:paraId="5FA5353A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 xml:space="preserve">Контактний номер телефону: </w:t>
      </w:r>
      <w:hyperlink r:id="rId63" w:history="1">
        <w:r w:rsidRPr="0069642F">
          <w:rPr>
            <w:rStyle w:val="a3"/>
            <w:rFonts w:ascii="Times New Roman" w:hAnsi="Times New Roman" w:cs="Times New Roman"/>
            <w:b/>
            <w:bCs/>
            <w:lang w:val="ru-RU"/>
          </w:rPr>
          <w:t>097-210-20-93</w:t>
        </w:r>
      </w:hyperlink>
      <w:r w:rsidRPr="0069642F">
        <w:rPr>
          <w:rFonts w:ascii="Times New Roman" w:hAnsi="Times New Roman" w:cs="Times New Roman"/>
          <w:b/>
        </w:rPr>
        <w:t xml:space="preserve"> </w:t>
      </w:r>
    </w:p>
    <w:p w14:paraId="5FF7CD55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Початок: 15:00</w:t>
      </w:r>
    </w:p>
    <w:p w14:paraId="408D18DC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Покликання на перше заняття:</w:t>
      </w:r>
    </w:p>
    <w:p w14:paraId="7FFF87BC" w14:textId="77777777" w:rsidR="00B82C84" w:rsidRPr="0069642F" w:rsidRDefault="00002031" w:rsidP="0069642F">
      <w:pPr>
        <w:spacing w:after="0" w:line="240" w:lineRule="auto"/>
        <w:rPr>
          <w:rFonts w:ascii="Times New Roman" w:hAnsi="Times New Roman" w:cs="Times New Roman"/>
          <w:b/>
        </w:rPr>
      </w:pPr>
      <w:hyperlink r:id="rId64" w:history="1">
        <w:r w:rsidR="00B82C84" w:rsidRPr="0069642F">
          <w:rPr>
            <w:rStyle w:val="a3"/>
            <w:rFonts w:ascii="Times New Roman" w:hAnsi="Times New Roman" w:cs="Times New Roman"/>
            <w:b/>
          </w:rPr>
          <w:t>https://us04web.zoom.us/j/7753022464?pwd=TlVtaDZVM1ZVSVVRK0haRXRJUWRmZz09</w:t>
        </w:r>
      </w:hyperlink>
    </w:p>
    <w:p w14:paraId="09073302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Ідентифікатор конференції: 775 302 2464</w:t>
      </w:r>
    </w:p>
    <w:p w14:paraId="743C8301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Код доступу: 4bDdWB</w:t>
      </w:r>
    </w:p>
    <w:p w14:paraId="507AAECE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014"/>
        <w:gridCol w:w="1843"/>
        <w:gridCol w:w="1984"/>
        <w:gridCol w:w="2537"/>
        <w:gridCol w:w="6394"/>
      </w:tblGrid>
      <w:tr w:rsidR="00B82C84" w:rsidRPr="0069642F" w14:paraId="091AE7C4" w14:textId="77777777" w:rsidTr="0069642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EE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B401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5345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4DCB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226B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02CB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1B72F088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F4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E6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Абрагамович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C5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F91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E4E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69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Труханівський ЗЗСО І-ІІІст.</w:t>
            </w:r>
          </w:p>
        </w:tc>
      </w:tr>
      <w:tr w:rsidR="00B82C84" w:rsidRPr="0069642F" w14:paraId="4470A71B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473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F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4E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DA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8D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CC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Сопітський ЗЗСО І-ІІ ст.</w:t>
            </w:r>
          </w:p>
        </w:tc>
      </w:tr>
      <w:tr w:rsidR="00B82C84" w:rsidRPr="0069642F" w14:paraId="23243BA0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829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A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Вархолик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E9C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8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E6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0E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Михайлевицький ЗЗСО І-ІІ ст.</w:t>
            </w:r>
          </w:p>
        </w:tc>
      </w:tr>
      <w:tr w:rsidR="00B82C84" w:rsidRPr="0069642F" w14:paraId="051377EC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ED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D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Гавінський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C8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80B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B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5EC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B82C84" w:rsidRPr="0069642F" w14:paraId="3D8D3729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D6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7F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Герасименко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94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032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83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813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Новосілко-Опарський ЗЗСО І-ІІІст.</w:t>
            </w:r>
          </w:p>
        </w:tc>
      </w:tr>
      <w:tr w:rsidR="00B82C84" w:rsidRPr="0069642F" w14:paraId="6691A71F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019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45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Гудко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C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C16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94F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B9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Телязька гімназія</w:t>
            </w:r>
          </w:p>
        </w:tc>
      </w:tr>
      <w:tr w:rsidR="00B82C84" w:rsidRPr="0069642F" w14:paraId="1DBD84C7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3DC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F7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Іванишин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969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A3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CF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3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Романівський ліцей</w:t>
            </w:r>
          </w:p>
        </w:tc>
      </w:tr>
      <w:tr w:rsidR="00B82C84" w:rsidRPr="0069642F" w14:paraId="31F056B9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13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3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Кльоба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1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93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E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9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Рибницький ЗЗСО І-ІІ р.</w:t>
            </w:r>
          </w:p>
        </w:tc>
      </w:tr>
      <w:tr w:rsidR="00B82C84" w:rsidRPr="0069642F" w14:paraId="518D0B3B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B2B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5F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Когут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05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AE9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E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4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м. Червонограда</w:t>
            </w:r>
          </w:p>
        </w:tc>
      </w:tr>
      <w:tr w:rsidR="00B82C84" w:rsidRPr="0069642F" w14:paraId="7124EFEA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87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10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Козанчин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7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831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51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0A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Шандровецька гімназія імені Василя Борути</w:t>
            </w:r>
          </w:p>
        </w:tc>
      </w:tr>
      <w:tr w:rsidR="00B82C84" w:rsidRPr="0069642F" w14:paraId="77C4E724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DC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88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E6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59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4F4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40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с.Б. Камінь</w:t>
            </w:r>
          </w:p>
        </w:tc>
      </w:tr>
      <w:tr w:rsidR="00B82C84" w:rsidRPr="0069642F" w14:paraId="328A7173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389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4C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E7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76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49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68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ЛЛГ</w:t>
            </w:r>
          </w:p>
        </w:tc>
      </w:tr>
      <w:tr w:rsidR="00B82C84" w:rsidRPr="0069642F" w14:paraId="7B121405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7A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70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Ліпецька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7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6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1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C0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B82C84" w:rsidRPr="0069642F" w14:paraId="2300B6BD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083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FE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6F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C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08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23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</w:t>
            </w:r>
          </w:p>
        </w:tc>
      </w:tr>
      <w:tr w:rsidR="00B82C84" w:rsidRPr="0069642F" w14:paraId="4C6247B0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3BB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B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0EF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D80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F6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1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№20 с.Заліски</w:t>
            </w:r>
          </w:p>
        </w:tc>
      </w:tr>
      <w:tr w:rsidR="00B82C84" w:rsidRPr="0069642F" w14:paraId="49848698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AF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8E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088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0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7A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586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Соколянський ЗЗСО</w:t>
            </w:r>
          </w:p>
        </w:tc>
      </w:tr>
      <w:tr w:rsidR="00B82C84" w:rsidRPr="0069642F" w14:paraId="3857AD4E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11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84F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Осецька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62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F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C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76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СЗШ № 97 м.Львова </w:t>
            </w:r>
          </w:p>
        </w:tc>
      </w:tr>
      <w:tr w:rsidR="00B82C84" w:rsidRPr="0069642F" w14:paraId="715E70B3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80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3A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2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5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77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0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Сопітський ЗЗСО І-ІІ ст.</w:t>
            </w:r>
          </w:p>
        </w:tc>
      </w:tr>
      <w:tr w:rsidR="00B82C84" w:rsidRPr="0069642F" w14:paraId="78B65C0F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D6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C5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Станько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70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B8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5E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8D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НВК</w:t>
            </w:r>
          </w:p>
        </w:tc>
      </w:tr>
      <w:tr w:rsidR="00B82C84" w:rsidRPr="0069642F" w14:paraId="5A25FB40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95C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D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Цібеленко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5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Святослава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FC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4B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9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ЛЛГ</w:t>
            </w:r>
          </w:p>
        </w:tc>
      </w:tr>
      <w:tr w:rsidR="00B82C84" w:rsidRPr="0069642F" w14:paraId="566904E7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DF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E7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A5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E1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7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5D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Заверещицький НВК І-ІІІ ст. "Берегиня"</w:t>
            </w:r>
          </w:p>
        </w:tc>
      </w:tr>
      <w:tr w:rsidR="00B82C84" w:rsidRPr="0069642F" w14:paraId="6AE820B2" w14:textId="77777777" w:rsidTr="0069642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044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38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Щурко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24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8B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EF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26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Чишківський ліцей</w:t>
            </w:r>
          </w:p>
        </w:tc>
      </w:tr>
      <w:tr w:rsidR="00B82C84" w:rsidRPr="0069642F" w14:paraId="30671AEA" w14:textId="77777777" w:rsidTr="00D35E8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442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1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Яворська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1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3E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B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AC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Ільницький ЗЗСО І-ІІІ ст.</w:t>
            </w:r>
          </w:p>
        </w:tc>
      </w:tr>
      <w:tr w:rsidR="00B82C84" w:rsidRPr="0069642F" w14:paraId="7ADBF57B" w14:textId="77777777" w:rsidTr="00D35E89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2B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F8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Яворська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EBB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03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9A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8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ліцей ім. В. Труша</w:t>
            </w:r>
          </w:p>
        </w:tc>
      </w:tr>
      <w:tr w:rsidR="00D35E89" w:rsidRPr="0069642F" w14:paraId="5758764F" w14:textId="77777777" w:rsidTr="00D35E89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C6BA" w14:textId="341909B4" w:rsidR="00D35E89" w:rsidRPr="0069642F" w:rsidRDefault="00D35E89" w:rsidP="00D3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B9CEC" w14:textId="3D5BA506" w:rsidR="00D35E89" w:rsidRPr="0069642F" w:rsidRDefault="00D35E89" w:rsidP="00D3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color w:val="222222"/>
              </w:rPr>
              <w:t>Трошина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CAEC" w14:textId="7FD6A4CD" w:rsidR="00D35E89" w:rsidRPr="0069642F" w:rsidRDefault="00D35E89" w:rsidP="00D3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color w:val="222222"/>
              </w:rPr>
              <w:t>Любов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9AA0" w14:textId="687D5391" w:rsidR="00D35E89" w:rsidRPr="0069642F" w:rsidRDefault="00D35E89" w:rsidP="00D3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color w:val="222222"/>
              </w:rPr>
              <w:t>Миколаївна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0AC44" w14:textId="2AFBCEB3" w:rsidR="00D35E89" w:rsidRPr="0069642F" w:rsidRDefault="00D35E89" w:rsidP="00D3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color w:val="222222"/>
              </w:rPr>
              <w:t>Підберізцівська ТГ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72C3" w14:textId="19356785" w:rsidR="00D35E89" w:rsidRPr="0069642F" w:rsidRDefault="00D35E89" w:rsidP="00D3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color w:val="222222"/>
              </w:rPr>
              <w:t>Нижньобілківський ЗЗСО І-ІІ ступенів</w:t>
            </w:r>
          </w:p>
        </w:tc>
      </w:tr>
    </w:tbl>
    <w:p w14:paraId="63657236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45DB5C35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0B6D27E3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759FDFA4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en-US"/>
        </w:rPr>
      </w:pPr>
    </w:p>
    <w:p w14:paraId="11538EE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  <w:r w:rsidRPr="0069642F">
        <w:rPr>
          <w:rFonts w:ascii="Times New Roman" w:eastAsia="Times New Roman" w:hAnsi="Times New Roman" w:cs="Times New Roman"/>
          <w:b/>
          <w:bCs/>
          <w:lang w:eastAsia="uk-UA"/>
        </w:rPr>
        <w:t>Група № 500.03    Учителі біології, 02.02. – 28.02. 2023 р. (без відриву від в-ва)</w:t>
      </w:r>
    </w:p>
    <w:p w14:paraId="4D9E760F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642F">
        <w:rPr>
          <w:rFonts w:ascii="Times New Roman" w:eastAsia="Times New Roman" w:hAnsi="Times New Roman" w:cs="Times New Roman"/>
          <w:b/>
          <w:bCs/>
          <w:lang w:eastAsia="uk-UA"/>
        </w:rPr>
        <w:t>Назва курсу</w:t>
      </w:r>
      <w:r w:rsidRPr="0069642F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: </w:t>
      </w:r>
      <w:r w:rsidRPr="0069642F">
        <w:rPr>
          <w:rFonts w:ascii="Times New Roman" w:eastAsia="Times New Roman" w:hAnsi="Times New Roman" w:cs="Times New Roman"/>
          <w:b/>
          <w:bCs/>
          <w:i/>
          <w:color w:val="000000"/>
          <w:lang w:eastAsia="uk-UA"/>
        </w:rPr>
        <w:t>500 «</w:t>
      </w:r>
      <w:r w:rsidRPr="0069642F">
        <w:rPr>
          <w:rFonts w:ascii="Times New Roman" w:hAnsi="Times New Roman" w:cs="Times New Roman"/>
          <w:b/>
          <w:i/>
          <w:color w:val="000000"/>
        </w:rPr>
        <w:t xml:space="preserve">Біологія: маркер інновацій та ключових тенденцій в освітньому  просторі» </w:t>
      </w:r>
    </w:p>
    <w:p w14:paraId="5323E920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Кураторка: Лазорко Марія Степанівна</w:t>
      </w:r>
    </w:p>
    <w:p w14:paraId="23B35C00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Контактний </w:t>
      </w:r>
      <w:r w:rsidRPr="0069642F">
        <w:rPr>
          <w:rFonts w:ascii="Times New Roman" w:eastAsia="Times New Roman" w:hAnsi="Times New Roman" w:cs="Times New Roman"/>
          <w:b/>
          <w:lang w:val="en-US"/>
        </w:rPr>
        <w:t>e</w:t>
      </w:r>
      <w:r w:rsidRPr="0069642F">
        <w:rPr>
          <w:rFonts w:ascii="Times New Roman" w:eastAsia="Times New Roman" w:hAnsi="Times New Roman" w:cs="Times New Roman"/>
          <w:b/>
        </w:rPr>
        <w:t>-</w:t>
      </w:r>
      <w:r w:rsidRPr="0069642F">
        <w:rPr>
          <w:rFonts w:ascii="Times New Roman" w:eastAsia="Times New Roman" w:hAnsi="Times New Roman" w:cs="Times New Roman"/>
          <w:b/>
          <w:lang w:val="en-US"/>
        </w:rPr>
        <w:t>mail</w:t>
      </w:r>
      <w:r w:rsidRPr="0069642F">
        <w:rPr>
          <w:rFonts w:ascii="Times New Roman" w:eastAsia="Times New Roman" w:hAnsi="Times New Roman" w:cs="Times New Roman"/>
          <w:b/>
        </w:rPr>
        <w:t xml:space="preserve">:  </w:t>
      </w:r>
      <w:r w:rsidRPr="0069642F">
        <w:rPr>
          <w:rFonts w:ascii="Times New Roman" w:hAnsi="Times New Roman" w:cs="Times New Roman"/>
          <w:b/>
          <w:lang w:val="en-US"/>
        </w:rPr>
        <w:t>lazorko</w:t>
      </w:r>
      <w:r w:rsidRPr="0069642F">
        <w:rPr>
          <w:rFonts w:ascii="Times New Roman" w:eastAsia="Times New Roman" w:hAnsi="Times New Roman" w:cs="Times New Roman"/>
          <w:b/>
        </w:rPr>
        <w:t>@</w:t>
      </w:r>
      <w:r w:rsidRPr="0069642F">
        <w:rPr>
          <w:rFonts w:ascii="Times New Roman" w:eastAsia="Times New Roman" w:hAnsi="Times New Roman" w:cs="Times New Roman"/>
          <w:b/>
          <w:lang w:val="en-US"/>
        </w:rPr>
        <w:t>loippo</w:t>
      </w:r>
      <w:r w:rsidRPr="0069642F">
        <w:rPr>
          <w:rFonts w:ascii="Times New Roman" w:eastAsia="Times New Roman" w:hAnsi="Times New Roman" w:cs="Times New Roman"/>
          <w:b/>
        </w:rPr>
        <w:t>.</w:t>
      </w:r>
      <w:r w:rsidRPr="0069642F">
        <w:rPr>
          <w:rFonts w:ascii="Times New Roman" w:eastAsia="Times New Roman" w:hAnsi="Times New Roman" w:cs="Times New Roman"/>
          <w:b/>
          <w:lang w:val="en-US"/>
        </w:rPr>
        <w:t>lviv</w:t>
      </w:r>
      <w:r w:rsidRPr="0069642F">
        <w:rPr>
          <w:rFonts w:ascii="Times New Roman" w:eastAsia="Times New Roman" w:hAnsi="Times New Roman" w:cs="Times New Roman"/>
          <w:b/>
        </w:rPr>
        <w:t>.</w:t>
      </w:r>
      <w:r w:rsidRPr="0069642F">
        <w:rPr>
          <w:rFonts w:ascii="Times New Roman" w:eastAsia="Times New Roman" w:hAnsi="Times New Roman" w:cs="Times New Roman"/>
          <w:b/>
          <w:lang w:val="en-US"/>
        </w:rPr>
        <w:t>ua</w:t>
      </w:r>
    </w:p>
    <w:p w14:paraId="32DD2AA4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0676790516</w:t>
      </w:r>
    </w:p>
    <w:p w14:paraId="69B9A9B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Початок: 15.00</w:t>
      </w:r>
    </w:p>
    <w:p w14:paraId="12B0F760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Покликання на перше заняття: </w:t>
      </w:r>
    </w:p>
    <w:p w14:paraId="2A0ED732" w14:textId="77777777" w:rsidR="00B82C84" w:rsidRPr="0069642F" w:rsidRDefault="00002031" w:rsidP="0069642F">
      <w:pPr>
        <w:spacing w:after="0" w:line="240" w:lineRule="auto"/>
        <w:rPr>
          <w:rFonts w:ascii="Times New Roman" w:hAnsi="Times New Roman" w:cs="Times New Roman"/>
          <w:b/>
          <w:bCs/>
          <w:color w:val="3C4043"/>
          <w:spacing w:val="3"/>
          <w:shd w:val="clear" w:color="auto" w:fill="FFFFFF"/>
        </w:rPr>
      </w:pPr>
      <w:hyperlink r:id="rId65" w:history="1">
        <w:r w:rsidR="00B82C84" w:rsidRPr="0069642F">
          <w:rPr>
            <w:rFonts w:ascii="Times New Roman" w:hAnsi="Times New Roman" w:cs="Times New Roman"/>
            <w:b/>
            <w:bCs/>
            <w:color w:val="0000FF"/>
            <w:spacing w:val="3"/>
            <w:u w:val="single"/>
            <w:shd w:val="clear" w:color="auto" w:fill="FFFFFF"/>
          </w:rPr>
          <w:t>https://zoom.us/j/4205577308?pwd=MHlvaUUrOW1OOTFoZGhEZ2x5T2poUT09</w:t>
        </w:r>
      </w:hyperlink>
    </w:p>
    <w:p w14:paraId="16627148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Ідентифікатор конференції: 420 557 7308</w:t>
      </w:r>
    </w:p>
    <w:p w14:paraId="59A0A202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Код доступу: 7QbiUi</w:t>
      </w:r>
    </w:p>
    <w:p w14:paraId="0274122E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63"/>
        <w:gridCol w:w="1262"/>
        <w:gridCol w:w="1638"/>
        <w:gridCol w:w="2537"/>
        <w:gridCol w:w="7053"/>
      </w:tblGrid>
      <w:tr w:rsidR="00B82C84" w:rsidRPr="0069642F" w14:paraId="3566FB83" w14:textId="77777777" w:rsidTr="00826FE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0D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4007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3D16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4816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5EB1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78F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65900163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68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96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Баглай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0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Оксана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35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0C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БібрськаТГ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660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Квітнева філія Новострілищанського опорного ліцею ім. М.Лебедя</w:t>
            </w:r>
          </w:p>
        </w:tc>
      </w:tr>
      <w:tr w:rsidR="00B82C84" w:rsidRPr="0069642F" w14:paraId="6DAAE1D1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28A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5C6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Бранець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8F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Віра-Надія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70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A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0E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Стронятин</w:t>
            </w:r>
          </w:p>
        </w:tc>
      </w:tr>
      <w:tr w:rsidR="00B82C84" w:rsidRPr="0069642F" w14:paraId="5B6C1BE4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3B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EC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Галинська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061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6B9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1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23D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Бистрицька гімназія</w:t>
            </w:r>
          </w:p>
        </w:tc>
      </w:tr>
      <w:tr w:rsidR="00B82C84" w:rsidRPr="0069642F" w14:paraId="62BC9971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CE9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A1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Гейник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C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A82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B5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B8A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Дмитрівська філія Щирецького ліцею імені Героя України Богдана Ільківа</w:t>
            </w:r>
          </w:p>
        </w:tc>
      </w:tr>
      <w:tr w:rsidR="00B82C84" w:rsidRPr="0069642F" w14:paraId="30BBF08B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0A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20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E6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8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3C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CE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B82C84" w:rsidRPr="0069642F" w14:paraId="07AF3077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7E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19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Гончарик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EF1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Алла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16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1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CD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"Гімназія с.Ваньовичі "</w:t>
            </w:r>
          </w:p>
        </w:tc>
      </w:tr>
      <w:tr w:rsidR="00B82C84" w:rsidRPr="0069642F" w14:paraId="1E26E9A6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FC7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C2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Жемелко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22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29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3D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1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Гусаківський НВК</w:t>
            </w:r>
          </w:p>
        </w:tc>
      </w:tr>
      <w:tr w:rsidR="00B82C84" w:rsidRPr="0069642F" w14:paraId="55000CFB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357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8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Женчак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96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Орислава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E9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D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E6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B82C84" w:rsidRPr="0069642F" w14:paraId="5BB9E856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54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9A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Іванчук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13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0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3D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90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Хороснянська філія - ЗДО КЗССР "Ліцей ім. Героя України Миколи Паньківа"</w:t>
            </w:r>
          </w:p>
        </w:tc>
      </w:tr>
      <w:tr w:rsidR="00B82C84" w:rsidRPr="0069642F" w14:paraId="3F129610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047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C9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Колодій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BC3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3B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2C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FE3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Щирецький ЗЗСО І-ІІІст.</w:t>
            </w:r>
          </w:p>
        </w:tc>
      </w:tr>
      <w:tr w:rsidR="00B82C84" w:rsidRPr="0069642F" w14:paraId="31DD6C93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ABD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601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Комарницька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4E0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D7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B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B89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Боршівський ЗЗСО І-ІІ ступенів</w:t>
            </w:r>
          </w:p>
        </w:tc>
      </w:tr>
      <w:tr w:rsidR="00B82C84" w:rsidRPr="0069642F" w14:paraId="55E30CB9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1D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FD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Кудрик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83E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A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1D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80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І-ІІст.с.Пристань</w:t>
            </w:r>
          </w:p>
        </w:tc>
      </w:tr>
      <w:tr w:rsidR="00B82C84" w:rsidRPr="0069642F" w14:paraId="43B381B7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9C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3A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Куліш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24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6FA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A6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7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B82C84" w:rsidRPr="0069642F" w14:paraId="3D3D746E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F8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5D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Куляс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3E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D4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43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Хирівська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79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Муроване</w:t>
            </w:r>
          </w:p>
        </w:tc>
      </w:tr>
      <w:tr w:rsidR="00B82C84" w:rsidRPr="0069642F" w14:paraId="077F037F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B9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C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75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09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E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E9B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І-ІІІ ст. с.Сулятичі</w:t>
            </w:r>
          </w:p>
        </w:tc>
      </w:tr>
      <w:tr w:rsidR="00B82C84" w:rsidRPr="0069642F" w14:paraId="0C98D921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CA9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10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Новосад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0D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7A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7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5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"Сокальська санаторна школа"</w:t>
            </w:r>
          </w:p>
        </w:tc>
      </w:tr>
      <w:tr w:rsidR="00B82C84" w:rsidRPr="0069642F" w14:paraId="0EFE63F6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806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0E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3C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7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A1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E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Славський ЗЗСО І - ІІІ ступенів</w:t>
            </w:r>
          </w:p>
        </w:tc>
      </w:tr>
      <w:tr w:rsidR="00B82C84" w:rsidRPr="0069642F" w14:paraId="315BBCB0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9F4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2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Олива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254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B2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70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5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Переволочнянський ЗЗСО І-ІІ ст.</w:t>
            </w:r>
          </w:p>
        </w:tc>
      </w:tr>
      <w:tr w:rsidR="00B82C84" w:rsidRPr="0069642F" w14:paraId="064B095B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670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69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Павелко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E9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DD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9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CA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"Годинівський ЗЗСО І-ІІ ст. -ЗДО"</w:t>
            </w:r>
          </w:p>
        </w:tc>
      </w:tr>
      <w:tr w:rsidR="00B82C84" w:rsidRPr="0069642F" w14:paraId="13B38BFF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9D4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5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Пилипчук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53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81F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20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1D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Березівка</w:t>
            </w:r>
          </w:p>
        </w:tc>
      </w:tr>
      <w:tr w:rsidR="00B82C84" w:rsidRPr="0069642F" w14:paraId="48FDF14A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738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DD3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Пуців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FC7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7D5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BA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E4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НВК"СЗШ №2-гімназія",м. Трускавець</w:t>
            </w:r>
          </w:p>
        </w:tc>
      </w:tr>
      <w:tr w:rsidR="00B82C84" w:rsidRPr="0069642F" w14:paraId="1ABE1344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77E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BD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94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C8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2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D29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МЦ ПТО ХМД</w:t>
            </w:r>
          </w:p>
        </w:tc>
      </w:tr>
      <w:tr w:rsidR="00B82C84" w:rsidRPr="0069642F" w14:paraId="7449B419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E49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9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Тарасюк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42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583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Сильвестрівна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E3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FE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Смереківський ЗЗСО І-ІІ ступенів</w:t>
            </w:r>
          </w:p>
        </w:tc>
      </w:tr>
      <w:tr w:rsidR="00B82C84" w:rsidRPr="0069642F" w14:paraId="49EA739C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071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A9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Швачко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7F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1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39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A1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ЛВПУ торгівлі та сфери послуг</w:t>
            </w:r>
          </w:p>
        </w:tc>
      </w:tr>
      <w:tr w:rsidR="00B82C84" w:rsidRPr="0069642F" w14:paraId="7653B621" w14:textId="77777777" w:rsidTr="00826FE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D3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3C1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Ящишин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AA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A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7D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4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№12 м. Червонограда</w:t>
            </w:r>
          </w:p>
        </w:tc>
      </w:tr>
    </w:tbl>
    <w:p w14:paraId="047F1A29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1B1B4846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00B073CF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0C577F87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69642F">
        <w:rPr>
          <w:rFonts w:ascii="Times New Roman" w:eastAsia="Times New Roman" w:hAnsi="Times New Roman" w:cs="Times New Roman"/>
          <w:b/>
          <w:bCs/>
          <w:lang w:eastAsia="uk-UA"/>
        </w:rPr>
        <w:t>Група № 503.04   Учителі біології, 02.02. - 28.02. 2023 р. (без відриву від в-ва)</w:t>
      </w:r>
    </w:p>
    <w:p w14:paraId="13C421C8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uk-UA"/>
        </w:rPr>
      </w:pPr>
      <w:r w:rsidRPr="0069642F">
        <w:rPr>
          <w:rFonts w:ascii="Times New Roman" w:eastAsia="Times New Roman" w:hAnsi="Times New Roman" w:cs="Times New Roman"/>
          <w:b/>
          <w:bCs/>
          <w:lang w:eastAsia="uk-UA"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bCs/>
          <w:i/>
          <w:lang w:eastAsia="uk-UA"/>
        </w:rPr>
        <w:t>503</w:t>
      </w:r>
      <w:r w:rsidRPr="0069642F">
        <w:rPr>
          <w:rFonts w:ascii="Times New Roman" w:eastAsia="Times New Roman" w:hAnsi="Times New Roman" w:cs="Times New Roman"/>
          <w:b/>
          <w:bCs/>
          <w:i/>
          <w:lang w:val="ru-RU" w:eastAsia="uk-UA"/>
        </w:rPr>
        <w:t>”</w:t>
      </w:r>
      <w:r w:rsidRPr="0069642F">
        <w:rPr>
          <w:rFonts w:ascii="Times New Roman" w:eastAsia="Times New Roman" w:hAnsi="Times New Roman" w:cs="Times New Roman"/>
          <w:b/>
          <w:i/>
          <w:lang w:eastAsia="uk-UA"/>
        </w:rPr>
        <w:t xml:space="preserve"> Шкільна біологічна освіта перехідного періоду</w:t>
      </w:r>
      <w:r w:rsidRPr="0069642F">
        <w:rPr>
          <w:rFonts w:ascii="Times New Roman" w:eastAsia="Times New Roman" w:hAnsi="Times New Roman" w:cs="Times New Roman"/>
          <w:b/>
          <w:bCs/>
          <w:i/>
          <w:lang w:val="ru-RU" w:eastAsia="uk-UA"/>
        </w:rPr>
        <w:t>”</w:t>
      </w:r>
    </w:p>
    <w:p w14:paraId="6650BC6D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Куратор: Новикова Ніна Іванівна</w:t>
      </w:r>
    </w:p>
    <w:p w14:paraId="42597DB9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69642F">
        <w:rPr>
          <w:rFonts w:ascii="Times New Roman" w:hAnsi="Times New Roman" w:cs="Times New Roman"/>
          <w:b/>
        </w:rPr>
        <w:t xml:space="preserve">Контактний </w:t>
      </w:r>
      <w:r w:rsidRPr="0069642F">
        <w:rPr>
          <w:rFonts w:ascii="Times New Roman" w:hAnsi="Times New Roman" w:cs="Times New Roman"/>
          <w:b/>
          <w:lang w:val="en-US"/>
        </w:rPr>
        <w:t>e</w:t>
      </w:r>
      <w:r w:rsidRPr="0069642F">
        <w:rPr>
          <w:rFonts w:ascii="Times New Roman" w:hAnsi="Times New Roman" w:cs="Times New Roman"/>
          <w:b/>
        </w:rPr>
        <w:t>-</w:t>
      </w:r>
      <w:r w:rsidRPr="0069642F">
        <w:rPr>
          <w:rFonts w:ascii="Times New Roman" w:hAnsi="Times New Roman" w:cs="Times New Roman"/>
          <w:b/>
          <w:lang w:val="en-US"/>
        </w:rPr>
        <w:t>mail</w:t>
      </w:r>
      <w:r w:rsidRPr="0069642F">
        <w:rPr>
          <w:rFonts w:ascii="Times New Roman" w:hAnsi="Times New Roman" w:cs="Times New Roman"/>
          <w:b/>
        </w:rPr>
        <w:t xml:space="preserve">: </w:t>
      </w:r>
      <w:r w:rsidRPr="0069642F">
        <w:rPr>
          <w:rFonts w:ascii="Times New Roman" w:hAnsi="Times New Roman" w:cs="Times New Roman"/>
          <w:b/>
          <w:lang w:val="en-US"/>
        </w:rPr>
        <w:t>ninov</w:t>
      </w:r>
      <w:r w:rsidRPr="0069642F">
        <w:rPr>
          <w:rFonts w:ascii="Times New Roman" w:hAnsi="Times New Roman" w:cs="Times New Roman"/>
          <w:b/>
          <w:lang w:val="ru-RU"/>
        </w:rPr>
        <w:t>@</w:t>
      </w:r>
      <w:r w:rsidRPr="0069642F">
        <w:rPr>
          <w:rFonts w:ascii="Times New Roman" w:hAnsi="Times New Roman" w:cs="Times New Roman"/>
          <w:b/>
          <w:lang w:val="en-US"/>
        </w:rPr>
        <w:t>ukr</w:t>
      </w:r>
      <w:r w:rsidRPr="0069642F">
        <w:rPr>
          <w:rFonts w:ascii="Times New Roman" w:hAnsi="Times New Roman" w:cs="Times New Roman"/>
          <w:b/>
          <w:lang w:val="ru-RU"/>
        </w:rPr>
        <w:t>.</w:t>
      </w:r>
      <w:r w:rsidRPr="0069642F">
        <w:rPr>
          <w:rFonts w:ascii="Times New Roman" w:hAnsi="Times New Roman" w:cs="Times New Roman"/>
          <w:b/>
          <w:lang w:val="en-US"/>
        </w:rPr>
        <w:t>net</w:t>
      </w:r>
    </w:p>
    <w:p w14:paraId="7E38F560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Контактний номер телефону: 095 663 0498</w:t>
      </w:r>
    </w:p>
    <w:p w14:paraId="6A2A558A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69642F">
        <w:rPr>
          <w:rFonts w:ascii="Times New Roman" w:hAnsi="Times New Roman" w:cs="Times New Roman"/>
          <w:b/>
          <w:color w:val="000000"/>
        </w:rPr>
        <w:t xml:space="preserve">Початок: </w:t>
      </w:r>
      <w:r w:rsidRPr="0069642F">
        <w:rPr>
          <w:rFonts w:ascii="Times New Roman" w:hAnsi="Times New Roman" w:cs="Times New Roman"/>
          <w:b/>
          <w:color w:val="000000"/>
          <w:lang w:val="ru-RU"/>
        </w:rPr>
        <w:t>15.00</w:t>
      </w:r>
    </w:p>
    <w:p w14:paraId="75207E19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9642F">
        <w:rPr>
          <w:rFonts w:ascii="Times New Roman" w:hAnsi="Times New Roman" w:cs="Times New Roman"/>
          <w:b/>
          <w:color w:val="000000"/>
        </w:rPr>
        <w:t xml:space="preserve">Покликання на перше заняття: </w:t>
      </w:r>
    </w:p>
    <w:p w14:paraId="7A9285A8" w14:textId="77777777" w:rsidR="00B82C84" w:rsidRPr="0069642F" w:rsidRDefault="00002031" w:rsidP="006964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hyperlink r:id="rId66" w:history="1">
        <w:r w:rsidR="00B82C84" w:rsidRPr="0069642F">
          <w:rPr>
            <w:rFonts w:ascii="Times New Roman" w:hAnsi="Times New Roman" w:cs="Times New Roman"/>
            <w:b/>
            <w:bCs/>
            <w:color w:val="0563C1"/>
            <w:u w:val="single"/>
          </w:rPr>
          <w:t>https://us02web.zoom.us/j/7350560758?pwd=emNCS2NjZy95Wjl3Q2xackVyWVdZQT09</w:t>
        </w:r>
      </w:hyperlink>
    </w:p>
    <w:p w14:paraId="621E728B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86666938"/>
      <w:r w:rsidRPr="0069642F">
        <w:rPr>
          <w:rFonts w:ascii="Times New Roman" w:eastAsia="Times New Roman" w:hAnsi="Times New Roman" w:cs="Times New Roman"/>
          <w:b/>
          <w:bCs/>
          <w:color w:val="212529"/>
        </w:rPr>
        <w:t>Ідентифікатор конференції</w:t>
      </w:r>
      <w:r w:rsidRPr="0069642F">
        <w:rPr>
          <w:rFonts w:ascii="Times New Roman" w:hAnsi="Times New Roman" w:cs="Times New Roman"/>
        </w:rPr>
        <w:t xml:space="preserve"> </w:t>
      </w:r>
      <w:r w:rsidRPr="0069642F">
        <w:rPr>
          <w:rFonts w:ascii="Times New Roman" w:hAnsi="Times New Roman" w:cs="Times New Roman"/>
          <w:b/>
          <w:bCs/>
        </w:rPr>
        <w:t xml:space="preserve">: 735 056 0758 </w:t>
      </w:r>
    </w:p>
    <w:bookmarkEnd w:id="1"/>
    <w:p w14:paraId="451D29B8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642F">
        <w:rPr>
          <w:rFonts w:ascii="Times New Roman" w:hAnsi="Times New Roman" w:cs="Times New Roman"/>
          <w:b/>
          <w:bCs/>
        </w:rPr>
        <w:t>Код доступу</w:t>
      </w:r>
      <w:r w:rsidRPr="0069642F">
        <w:rPr>
          <w:rFonts w:ascii="Times New Roman" w:hAnsi="Times New Roman" w:cs="Times New Roman"/>
        </w:rPr>
        <w:t xml:space="preserve">: </w:t>
      </w:r>
      <w:r w:rsidRPr="0069642F">
        <w:rPr>
          <w:rFonts w:ascii="Times New Roman" w:hAnsi="Times New Roman" w:cs="Times New Roman"/>
          <w:b/>
          <w:bCs/>
        </w:rPr>
        <w:t>profnovyk1</w:t>
      </w:r>
    </w:p>
    <w:p w14:paraId="0AD64EEA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52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71"/>
        <w:gridCol w:w="1072"/>
        <w:gridCol w:w="1443"/>
        <w:gridCol w:w="2537"/>
        <w:gridCol w:w="7927"/>
      </w:tblGrid>
      <w:tr w:rsidR="00B82C84" w:rsidRPr="0069642F" w14:paraId="694233CF" w14:textId="77777777" w:rsidTr="0069642F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1D0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9451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F485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46FE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4C59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D682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43830C11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6C5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D47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Балич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CB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5AD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4D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B8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Заставнеський ЗЗСО І-ІІІ ст.</w:t>
            </w:r>
          </w:p>
        </w:tc>
      </w:tr>
      <w:tr w:rsidR="00B82C84" w:rsidRPr="0069642F" w14:paraId="0B501A99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9A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7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6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1A6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FF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5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Бортятинський НВК</w:t>
            </w:r>
          </w:p>
        </w:tc>
      </w:tr>
      <w:tr w:rsidR="00B82C84" w:rsidRPr="0069642F" w14:paraId="019B1102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114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B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Вальо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A9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E0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B6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58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Новокропивницький ЗЗСО І-ІІІ ст.</w:t>
            </w:r>
          </w:p>
        </w:tc>
      </w:tr>
      <w:tr w:rsidR="00B82C84" w:rsidRPr="0069642F" w14:paraId="54ED63A2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87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DDB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Вишивана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6B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CF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02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69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Галичанівський НВК І-ІІ ступенів</w:t>
            </w:r>
          </w:p>
        </w:tc>
      </w:tr>
      <w:tr w:rsidR="00B82C84" w:rsidRPr="0069642F" w14:paraId="6EF79EF4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30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7A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Горінь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2E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D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4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B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B82C84" w:rsidRPr="0069642F" w14:paraId="778DBEA6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DCC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3B3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Завада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2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1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48D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0A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Нагірненський ЗЗСО</w:t>
            </w:r>
          </w:p>
        </w:tc>
      </w:tr>
      <w:tr w:rsidR="00B82C84" w:rsidRPr="0069642F" w14:paraId="6D76579A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BB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ED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Залужна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D28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8D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Теодозіївна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7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083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Горпинська гімназія Жовтанецької сільської ради Львівського району Львівської області</w:t>
            </w:r>
          </w:p>
        </w:tc>
      </w:tr>
      <w:tr w:rsidR="00B82C84" w:rsidRPr="0069642F" w14:paraId="27349D8B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AF4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6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Зубик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3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418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FF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B0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</w:t>
            </w:r>
          </w:p>
        </w:tc>
      </w:tr>
      <w:tr w:rsidR="00B82C84" w:rsidRPr="0069642F" w14:paraId="15AC24B5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28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3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Коваліско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FF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E7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B5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FA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Вербізький ЗЗСО І-ІІ ст. </w:t>
            </w:r>
          </w:p>
        </w:tc>
      </w:tr>
      <w:tr w:rsidR="00B82C84" w:rsidRPr="0069642F" w14:paraId="5244F14E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8D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15B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Лисак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DD8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7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6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C5A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</w:t>
            </w:r>
          </w:p>
        </w:tc>
      </w:tr>
      <w:tr w:rsidR="00B82C84" w:rsidRPr="0069642F" w14:paraId="6CE4DBA3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172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B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Макар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8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D7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55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75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c. Шнирів</w:t>
            </w:r>
          </w:p>
        </w:tc>
      </w:tr>
      <w:tr w:rsidR="00B82C84" w:rsidRPr="0069642F" w14:paraId="439253BA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71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FB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Макарова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5D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83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B3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A9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Сілецька ЗШ I - III cт. ім.Івана Климіва - Легенди</w:t>
            </w:r>
          </w:p>
        </w:tc>
      </w:tr>
      <w:tr w:rsidR="00B82C84" w:rsidRPr="0069642F" w14:paraId="3041E607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F1A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0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Малік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72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B44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Казимирівна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2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EB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B82C84" w:rsidRPr="0069642F" w14:paraId="2607E594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95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F3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F5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8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76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A2B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Семенівський ліцей</w:t>
            </w:r>
          </w:p>
        </w:tc>
      </w:tr>
      <w:tr w:rsidR="00B82C84" w:rsidRPr="0069642F" w14:paraId="65928E6B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0D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2C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Незнановська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E3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1E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32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7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I-III cт. №1 Кам'янка-Бузької міської ради</w:t>
            </w:r>
          </w:p>
        </w:tc>
      </w:tr>
      <w:tr w:rsidR="00B82C84" w:rsidRPr="0069642F" w14:paraId="2028CE71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867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97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Патер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CD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6C7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E12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74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спеціальна школа № 100</w:t>
            </w:r>
          </w:p>
        </w:tc>
      </w:tr>
      <w:tr w:rsidR="00B82C84" w:rsidRPr="0069642F" w14:paraId="2762BDDC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82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69A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Пенхерська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4D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88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99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21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Берегівський ЗЗСО І-ІІ ст.</w:t>
            </w:r>
          </w:p>
        </w:tc>
      </w:tr>
      <w:tr w:rsidR="00B82C84" w:rsidRPr="0069642F" w14:paraId="0EB8A450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8E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3B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Пилипів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5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9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33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B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Сілецька ЗШ I - III cт. ім.Івана Климіва - Легенди</w:t>
            </w:r>
          </w:p>
        </w:tc>
      </w:tr>
      <w:tr w:rsidR="00B82C84" w:rsidRPr="0069642F" w14:paraId="1411A326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491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8B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Процик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A8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7E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Омелянівна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1A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B2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с.Сулимів</w:t>
            </w:r>
          </w:p>
        </w:tc>
      </w:tr>
      <w:tr w:rsidR="00B82C84" w:rsidRPr="0069642F" w14:paraId="33D65CCA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70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10E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75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9A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F9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4F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B82C84" w:rsidRPr="0069642F" w14:paraId="5EDD2D9C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79E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D94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Солотва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64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1D0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50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29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Андріївський ЗЗСО І-ІІІ ст.</w:t>
            </w:r>
          </w:p>
        </w:tc>
      </w:tr>
      <w:tr w:rsidR="00B82C84" w:rsidRPr="0069642F" w14:paraId="5BCD8608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58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DF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Федун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0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1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3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0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Новосілко-Опарський ЗЗСО І-ІІІст.</w:t>
            </w:r>
          </w:p>
        </w:tc>
      </w:tr>
      <w:tr w:rsidR="00B82C84" w:rsidRPr="0069642F" w14:paraId="5ED0414A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C92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EA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Фесюк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A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000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8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EA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B82C84" w:rsidRPr="0069642F" w14:paraId="4F1C7B0B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A71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38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Фітак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A1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C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D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EEC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B82C84" w:rsidRPr="0069642F" w14:paraId="03E8C616" w14:textId="77777777" w:rsidTr="0069642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246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B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Шишка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D21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C9B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74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F8E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</w:tbl>
    <w:p w14:paraId="1403D964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B788EC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0CBD66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  <w:lang w:val="en-US"/>
        </w:rPr>
      </w:pPr>
    </w:p>
    <w:p w14:paraId="31CAA8AE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Група № 506.05    Учителі географії, 06.02. – 02.03. 2023 р. (без відриву від в-ва)</w:t>
      </w:r>
    </w:p>
    <w:p w14:paraId="46B5DEA5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Назва курсу: </w:t>
      </w:r>
      <w:r w:rsidRPr="0069642F">
        <w:rPr>
          <w:b/>
          <w:bCs/>
          <w:i/>
          <w:sz w:val="22"/>
          <w:szCs w:val="22"/>
        </w:rPr>
        <w:t>506 ”</w:t>
      </w:r>
      <w:r w:rsidRPr="0069642F">
        <w:rPr>
          <w:b/>
          <w:i/>
          <w:sz w:val="22"/>
          <w:szCs w:val="22"/>
        </w:rPr>
        <w:t xml:space="preserve"> </w:t>
      </w:r>
      <w:r w:rsidRPr="0069642F">
        <w:rPr>
          <w:rFonts w:eastAsia="Calibri"/>
          <w:b/>
          <w:i/>
          <w:sz w:val="22"/>
          <w:szCs w:val="22"/>
          <w:lang w:eastAsia="en-US"/>
        </w:rPr>
        <w:t>Впровадження модельних програм Нової української школи з географії. Діяльнісне навчання географії у 6 класі</w:t>
      </w:r>
      <w:r w:rsidRPr="0069642F">
        <w:rPr>
          <w:b/>
          <w:bCs/>
          <w:i/>
          <w:sz w:val="22"/>
          <w:szCs w:val="22"/>
        </w:rPr>
        <w:t>”</w:t>
      </w:r>
    </w:p>
    <w:p w14:paraId="4A2B4C10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Куратор: Зінкевич Мирослав Володимирович</w:t>
      </w:r>
    </w:p>
    <w:p w14:paraId="7A11DFC5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 xml:space="preserve">Контактний </w:t>
      </w:r>
      <w:r w:rsidRPr="0069642F">
        <w:rPr>
          <w:rFonts w:ascii="Times New Roman" w:hAnsi="Times New Roman" w:cs="Times New Roman"/>
          <w:b/>
          <w:lang w:val="fr-FR"/>
        </w:rPr>
        <w:t>e</w:t>
      </w:r>
      <w:r w:rsidRPr="0069642F">
        <w:rPr>
          <w:rFonts w:ascii="Times New Roman" w:hAnsi="Times New Roman" w:cs="Times New Roman"/>
          <w:b/>
        </w:rPr>
        <w:t>-</w:t>
      </w:r>
      <w:r w:rsidRPr="0069642F">
        <w:rPr>
          <w:rFonts w:ascii="Times New Roman" w:hAnsi="Times New Roman" w:cs="Times New Roman"/>
          <w:b/>
          <w:lang w:val="fr-FR"/>
        </w:rPr>
        <w:t>mail</w:t>
      </w:r>
      <w:r w:rsidRPr="0069642F">
        <w:rPr>
          <w:rFonts w:ascii="Times New Roman" w:hAnsi="Times New Roman" w:cs="Times New Roman"/>
          <w:b/>
        </w:rPr>
        <w:t xml:space="preserve">: </w:t>
      </w:r>
      <w:r w:rsidRPr="0069642F">
        <w:rPr>
          <w:rFonts w:ascii="Times New Roman" w:hAnsi="Times New Roman" w:cs="Times New Roman"/>
          <w:b/>
          <w:lang w:val="fr-FR"/>
        </w:rPr>
        <w:t>zinkevuch</w:t>
      </w:r>
      <w:r w:rsidRPr="0069642F">
        <w:rPr>
          <w:rFonts w:ascii="Times New Roman" w:hAnsi="Times New Roman" w:cs="Times New Roman"/>
          <w:b/>
        </w:rPr>
        <w:t>@loippo.lviv.ua</w:t>
      </w:r>
    </w:p>
    <w:p w14:paraId="1AC2803B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Контактний номер телефону: 0974392972</w:t>
      </w:r>
    </w:p>
    <w:p w14:paraId="32BE0E0F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r w:rsidRPr="0069642F">
        <w:rPr>
          <w:rFonts w:ascii="Times New Roman" w:hAnsi="Times New Roman" w:cs="Times New Roman"/>
          <w:b/>
          <w:color w:val="000000"/>
        </w:rPr>
        <w:t xml:space="preserve">Початок: </w:t>
      </w:r>
      <w:r w:rsidRPr="0069642F">
        <w:rPr>
          <w:rFonts w:ascii="Times New Roman" w:hAnsi="Times New Roman" w:cs="Times New Roman"/>
          <w:b/>
          <w:color w:val="000000"/>
          <w:lang w:val="ru-RU"/>
        </w:rPr>
        <w:t>15.00</w:t>
      </w:r>
    </w:p>
    <w:p w14:paraId="402E18E3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9642F">
        <w:rPr>
          <w:rFonts w:ascii="Times New Roman" w:hAnsi="Times New Roman" w:cs="Times New Roman"/>
          <w:b/>
          <w:color w:val="000000"/>
        </w:rPr>
        <w:t xml:space="preserve">Покликання на перше заняття: </w:t>
      </w:r>
    </w:p>
    <w:p w14:paraId="437D8239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  <w:lang w:eastAsia="uk-UA"/>
        </w:rPr>
      </w:pPr>
      <w:r w:rsidRPr="0069642F">
        <w:rPr>
          <w:rFonts w:ascii="Times New Roman" w:hAnsi="Times New Roman" w:cs="Times New Roman"/>
          <w:b/>
          <w:bCs/>
          <w:color w:val="000000"/>
          <w:u w:val="single"/>
          <w:lang w:eastAsia="uk-UA"/>
        </w:rPr>
        <w:t xml:space="preserve"> </w:t>
      </w:r>
      <w:hyperlink r:id="rId67">
        <w:r w:rsidRPr="0069642F">
          <w:rPr>
            <w:rFonts w:ascii="Times New Roman" w:hAnsi="Times New Roman" w:cs="Times New Roman"/>
            <w:b/>
            <w:bCs/>
            <w:color w:val="000000"/>
          </w:rPr>
          <w:t>https://zoom.us/j/3487863905</w:t>
        </w:r>
      </w:hyperlink>
    </w:p>
    <w:p w14:paraId="40F9A2AB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212529"/>
          <w:sz w:val="22"/>
          <w:szCs w:val="22"/>
        </w:rPr>
        <w:t>Ідентифікатор конференції: 348 786 3905</w:t>
      </w:r>
    </w:p>
    <w:p w14:paraId="43E24B6B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color w:val="212529"/>
          <w:sz w:val="22"/>
          <w:szCs w:val="22"/>
          <w:lang w:eastAsia="en-US"/>
        </w:rPr>
      </w:pPr>
      <w:r w:rsidRPr="0069642F">
        <w:rPr>
          <w:b/>
          <w:bCs/>
          <w:color w:val="212529"/>
          <w:sz w:val="22"/>
          <w:szCs w:val="22"/>
          <w:lang w:eastAsia="en-US"/>
        </w:rPr>
        <w:t>Код доступу: 5nxTVP</w:t>
      </w:r>
    </w:p>
    <w:p w14:paraId="5B7424C8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color w:val="212529"/>
          <w:sz w:val="22"/>
          <w:szCs w:val="22"/>
          <w:lang w:eastAsia="en-US"/>
        </w:rPr>
      </w:pPr>
    </w:p>
    <w:tbl>
      <w:tblPr>
        <w:tblW w:w="14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1756"/>
        <w:gridCol w:w="1292"/>
        <w:gridCol w:w="2126"/>
        <w:gridCol w:w="2472"/>
        <w:gridCol w:w="6675"/>
      </w:tblGrid>
      <w:tr w:rsidR="00B82C84" w:rsidRPr="0069642F" w14:paraId="3760CD2F" w14:textId="77777777" w:rsidTr="0069642F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EF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584A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EC78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8C6A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89AA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F95A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6E40CF2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559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9A0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Батюк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21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A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BE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7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с.Двірці</w:t>
            </w:r>
          </w:p>
        </w:tc>
      </w:tr>
      <w:tr w:rsidR="00B82C84" w:rsidRPr="0069642F" w14:paraId="014CD60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66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0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Гладиш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EE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6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99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A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Жукотинська гімназія</w:t>
            </w:r>
          </w:p>
        </w:tc>
      </w:tr>
      <w:tr w:rsidR="00B82C84" w:rsidRPr="0069642F" w14:paraId="2E07B26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31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11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Гнатів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6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D5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AA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DE3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B82C84" w:rsidRPr="0069642F" w14:paraId="4E8F2A0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4CD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BE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Гордєєва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96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99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60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7A1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B82C84" w:rsidRPr="0069642F" w14:paraId="09B7080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848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84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Городецька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C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6A1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D0B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BB5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І-ІІст.с.Тернава</w:t>
            </w:r>
          </w:p>
        </w:tc>
      </w:tr>
      <w:tr w:rsidR="00B82C84" w:rsidRPr="0069642F" w14:paraId="30A896C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749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2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Денисюк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68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80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5E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E3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 м.Соснівка</w:t>
            </w:r>
          </w:p>
        </w:tc>
      </w:tr>
      <w:tr w:rsidR="00B82C84" w:rsidRPr="0069642F" w14:paraId="3E33EFC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1F9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DE4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Дмитришин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8F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71A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3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14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</w:t>
            </w:r>
          </w:p>
        </w:tc>
      </w:tr>
      <w:tr w:rsidR="00B82C84" w:rsidRPr="0069642F" w14:paraId="4885DE7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E20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62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Кадикало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783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D2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46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BF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B82C84" w:rsidRPr="0069642F" w14:paraId="1244C498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BBB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4D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Калапач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EB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5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E4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1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 №1</w:t>
            </w:r>
          </w:p>
        </w:tc>
      </w:tr>
      <w:tr w:rsidR="00B82C84" w:rsidRPr="0069642F" w14:paraId="027B7E7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BA6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0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Кухтин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7B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547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9D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D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B82C84" w:rsidRPr="0069642F" w14:paraId="543C98F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55D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5B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Лисаковська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5C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8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B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C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Нижньолукавицька СЗОШ І_ІІ ст.</w:t>
            </w:r>
          </w:p>
        </w:tc>
      </w:tr>
      <w:tr w:rsidR="00B82C84" w:rsidRPr="0069642F" w14:paraId="7E8A0D0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F38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94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Луцак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6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B0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8B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46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Бортятинський НВК</w:t>
            </w:r>
          </w:p>
        </w:tc>
      </w:tr>
      <w:tr w:rsidR="00B82C84" w:rsidRPr="0069642F" w14:paraId="3999BD1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C6B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A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Маївка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AE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480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CC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CA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І-ІІІст.№3 м.Ходорів</w:t>
            </w:r>
          </w:p>
        </w:tc>
      </w:tr>
      <w:tr w:rsidR="00B82C84" w:rsidRPr="0069642F" w14:paraId="670E38A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0D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D40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Маїк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A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1F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EB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26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B82C84" w:rsidRPr="0069642F" w14:paraId="1AA977A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70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E4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Малиновська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4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0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5CB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F5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Зав'язанцівський ЗЗСО І-ІІІ ст.</w:t>
            </w:r>
          </w:p>
        </w:tc>
      </w:tr>
      <w:tr w:rsidR="00B82C84" w:rsidRPr="0069642F" w14:paraId="24DF5F4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1BA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01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Марець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8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A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6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5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ст.№3 Кам'янка-Бузької міської ради</w:t>
            </w:r>
          </w:p>
        </w:tc>
      </w:tr>
      <w:tr w:rsidR="00B82C84" w:rsidRPr="0069642F" w14:paraId="705F2DD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BD7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C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Мегіс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080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191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65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56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Волсвинська ЗШ І-ІІ ступенів с.Волсвин</w:t>
            </w:r>
          </w:p>
        </w:tc>
      </w:tr>
      <w:tr w:rsidR="00B82C84" w:rsidRPr="0069642F" w14:paraId="493779D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D5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63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Мигаль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89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0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5A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CF8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Турківський ЗЗСО І-ІІІ ст.</w:t>
            </w:r>
          </w:p>
        </w:tc>
      </w:tr>
      <w:tr w:rsidR="00B82C84" w:rsidRPr="0069642F" w14:paraId="6995CDF9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0AB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B6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5EE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E3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94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3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№1</w:t>
            </w:r>
          </w:p>
        </w:tc>
      </w:tr>
      <w:tr w:rsidR="00B82C84" w:rsidRPr="0069642F" w14:paraId="1D703A2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C21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D7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Околіта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E0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8F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8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C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c. Голосковичі </w:t>
            </w:r>
          </w:p>
        </w:tc>
      </w:tr>
      <w:tr w:rsidR="00B82C84" w:rsidRPr="0069642F" w14:paraId="4ED4F77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60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86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Паращич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8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0E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527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427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№3 ім.Володимира Юричка м.Самбора</w:t>
            </w:r>
          </w:p>
        </w:tc>
      </w:tr>
      <w:tr w:rsidR="00B82C84" w:rsidRPr="0069642F" w14:paraId="32CDFFF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BB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45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Пастух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8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BB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4A7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1C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№2 м.Новий Розділ</w:t>
            </w:r>
          </w:p>
        </w:tc>
      </w:tr>
      <w:tr w:rsidR="00B82C84" w:rsidRPr="0069642F" w14:paraId="4891E07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75D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25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3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01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6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4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I-III ст. № 4 с.Бортники ім. Золотаря</w:t>
            </w:r>
          </w:p>
        </w:tc>
      </w:tr>
      <w:tr w:rsidR="00B82C84" w:rsidRPr="0069642F" w14:paraId="52AA30D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F4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D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Писарєва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E4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C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34F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B1F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Верхньодорожівський ЗЗСО І-ІІІ ст</w:t>
            </w:r>
          </w:p>
        </w:tc>
      </w:tr>
      <w:tr w:rsidR="00B82C84" w:rsidRPr="0069642F" w14:paraId="557D402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3E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D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Підгірна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C0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6D8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0D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FD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Балицький НВК</w:t>
            </w:r>
          </w:p>
        </w:tc>
      </w:tr>
      <w:tr w:rsidR="00B82C84" w:rsidRPr="0069642F" w14:paraId="549190D8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2B9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B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Процай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1A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6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7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C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Заболотцівський ОЗЗСО І-ІІІ ст.</w:t>
            </w:r>
          </w:p>
        </w:tc>
      </w:tr>
      <w:tr w:rsidR="00B82C84" w:rsidRPr="0069642F" w14:paraId="073818D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8C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4F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Симон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613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E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4C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25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Межирічанський НВК с.Межиріччя</w:t>
            </w:r>
          </w:p>
        </w:tc>
      </w:tr>
      <w:tr w:rsidR="00B82C84" w:rsidRPr="0069642F" w14:paraId="264532F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759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C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Сирватка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4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79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1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59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Уличненський ЗЗСО І-ІІІст</w:t>
            </w:r>
          </w:p>
        </w:tc>
      </w:tr>
      <w:tr w:rsidR="00B82C84" w:rsidRPr="0069642F" w14:paraId="4CCD3CE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D4D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5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Стасик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0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582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E1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3F8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Доброгостівський ЗЗСОІ-ІІІст.</w:t>
            </w:r>
          </w:p>
        </w:tc>
      </w:tr>
      <w:tr w:rsidR="00B82C84" w:rsidRPr="0069642F" w14:paraId="5C4214D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8D7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02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Тимчій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F9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A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297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Журавненська ТГ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D3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Протесівський КЗЗСО І-ІІст</w:t>
            </w:r>
          </w:p>
        </w:tc>
      </w:tr>
      <w:tr w:rsidR="00B82C84" w:rsidRPr="0069642F" w14:paraId="2E2253B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3A3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66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Федун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A6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0E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90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8A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с.Куликів</w:t>
            </w:r>
          </w:p>
        </w:tc>
      </w:tr>
      <w:tr w:rsidR="00B82C84" w:rsidRPr="0069642F" w14:paraId="1181901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AB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E0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Шеделко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4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7CB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7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E9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ст. №6 с. Дев'ятники </w:t>
            </w:r>
          </w:p>
        </w:tc>
      </w:tr>
      <w:tr w:rsidR="00B82C84" w:rsidRPr="0069642F" w14:paraId="68861C6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57F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51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Шийка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47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EF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8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F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Явірський ЗЗСО І-ІІІ ст.</w:t>
            </w:r>
          </w:p>
        </w:tc>
      </w:tr>
    </w:tbl>
    <w:p w14:paraId="7BFD0E8F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color w:val="212529"/>
          <w:sz w:val="22"/>
          <w:szCs w:val="22"/>
          <w:lang w:eastAsia="en-US"/>
        </w:rPr>
      </w:pPr>
    </w:p>
    <w:p w14:paraId="36246E0C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color w:val="212529"/>
          <w:sz w:val="22"/>
          <w:szCs w:val="22"/>
          <w:lang w:eastAsia="en-US"/>
        </w:rPr>
      </w:pPr>
    </w:p>
    <w:p w14:paraId="2E9EA3FE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color w:val="212529"/>
          <w:sz w:val="22"/>
          <w:szCs w:val="22"/>
          <w:lang w:eastAsia="en-US"/>
        </w:rPr>
      </w:pPr>
    </w:p>
    <w:p w14:paraId="170614C1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color w:val="212529"/>
          <w:sz w:val="22"/>
          <w:szCs w:val="22"/>
          <w:lang w:eastAsia="en-US"/>
        </w:rPr>
      </w:pPr>
    </w:p>
    <w:p w14:paraId="5F56DC8B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Група № 507.06   Учителі  географії, 06.02. – 02.03. 2023 р. ( без відриву від в - ва)</w:t>
      </w:r>
    </w:p>
    <w:p w14:paraId="2257B5B0" w14:textId="77777777" w:rsidR="00B82C84" w:rsidRPr="0069642F" w:rsidRDefault="00B82C84" w:rsidP="0069642F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Назва курсу</w:t>
      </w:r>
      <w:r w:rsidRPr="0069642F">
        <w:rPr>
          <w:b/>
          <w:bCs/>
          <w:i/>
          <w:color w:val="000000"/>
          <w:sz w:val="22"/>
          <w:szCs w:val="22"/>
        </w:rPr>
        <w:t>: 507 «Сучасні технології навчання географії» </w:t>
      </w:r>
    </w:p>
    <w:p w14:paraId="19E1D7B6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Куратор(ка): Турчинська Орислава Михайлівна.</w:t>
      </w:r>
    </w:p>
    <w:p w14:paraId="081D327E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 xml:space="preserve">Контактний e-mail: </w:t>
      </w:r>
      <w:r w:rsidRPr="0069642F">
        <w:rPr>
          <w:b/>
          <w:color w:val="3C4043"/>
          <w:sz w:val="22"/>
          <w:szCs w:val="22"/>
          <w:shd w:val="clear" w:color="auto" w:fill="FFFFFF"/>
        </w:rPr>
        <w:t>tyrchunska@loippo.lviv.ua</w:t>
      </w:r>
    </w:p>
    <w:p w14:paraId="6326C94A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Контактний номер телефону: 0956057060</w:t>
      </w:r>
    </w:p>
    <w:p w14:paraId="6204FA97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Початок: 15.00</w:t>
      </w:r>
    </w:p>
    <w:p w14:paraId="740E6378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Покликання на перше заняття*: </w:t>
      </w:r>
      <w:hyperlink r:id="rId68" w:history="1">
        <w:r w:rsidRPr="0069642F">
          <w:rPr>
            <w:rStyle w:val="a3"/>
            <w:b/>
            <w:bCs/>
            <w:sz w:val="22"/>
            <w:szCs w:val="22"/>
          </w:rPr>
          <w:t>https://zoom.us/j/3892686816?pwd=cEVjcVBRSytOL3UwZFlnNDV0YmZTUT09</w:t>
        </w:r>
      </w:hyperlink>
    </w:p>
    <w:p w14:paraId="670AF305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212529"/>
          <w:sz w:val="22"/>
          <w:szCs w:val="22"/>
        </w:rPr>
        <w:t>Ідентифікатор конференції: 389 268 6816 </w:t>
      </w:r>
    </w:p>
    <w:p w14:paraId="2A19ED8B" w14:textId="77777777" w:rsidR="00B82C84" w:rsidRPr="0069642F" w:rsidRDefault="00B82C84" w:rsidP="0069642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69642F">
        <w:rPr>
          <w:b/>
          <w:bCs/>
          <w:color w:val="212529"/>
          <w:sz w:val="22"/>
          <w:szCs w:val="22"/>
        </w:rPr>
        <w:t xml:space="preserve">Код доступу: </w:t>
      </w:r>
      <w:r w:rsidRPr="0069642F">
        <w:rPr>
          <w:color w:val="000000"/>
          <w:sz w:val="22"/>
          <w:szCs w:val="22"/>
        </w:rPr>
        <w:t>1111</w:t>
      </w:r>
    </w:p>
    <w:p w14:paraId="3FBAC876" w14:textId="77777777" w:rsidR="00B82C84" w:rsidRPr="0069642F" w:rsidRDefault="00B82C84" w:rsidP="0069642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1756"/>
        <w:gridCol w:w="1522"/>
        <w:gridCol w:w="1985"/>
        <w:gridCol w:w="2537"/>
        <w:gridCol w:w="6714"/>
      </w:tblGrid>
      <w:tr w:rsidR="00B82C84" w:rsidRPr="0069642F" w14:paraId="0EB1334F" w14:textId="77777777" w:rsidTr="0069642F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1D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C1C2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035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4471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9339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A1F5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4B6E75D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88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94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0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78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EA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ЧервоноградськаТГ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72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 м.Червонограда</w:t>
            </w:r>
          </w:p>
        </w:tc>
      </w:tr>
      <w:tr w:rsidR="00B82C84" w:rsidRPr="0069642F" w14:paraId="679AA8B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92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7A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Баб’як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D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D76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C8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9D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B82C84" w:rsidRPr="0069642F" w14:paraId="40A2E10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94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D0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Балабух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BA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3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9C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A5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Дмитровицький НВК с.Дмитровичі</w:t>
            </w:r>
          </w:p>
        </w:tc>
      </w:tr>
      <w:tr w:rsidR="00B82C84" w:rsidRPr="0069642F" w14:paraId="714876E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6A5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80E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Біляк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62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Роксолана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C6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BC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13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Хащівський ЗЗСО І-ІІ ст. </w:t>
            </w:r>
          </w:p>
        </w:tc>
      </w:tr>
      <w:tr w:rsidR="00B82C84" w:rsidRPr="0069642F" w14:paraId="781AB0E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394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76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Булишин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D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D5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BF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2C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B82C84" w:rsidRPr="0069642F" w14:paraId="3E328228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B44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4E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Бурій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6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CC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316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6A8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Роздільський ЗЗСО І-ІІІ ст.</w:t>
            </w:r>
          </w:p>
        </w:tc>
      </w:tr>
      <w:tr w:rsidR="00B82C84" w:rsidRPr="0069642F" w14:paraId="10D64E7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7B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AF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Васів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7AB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0D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27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49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Семенівський ліцей</w:t>
            </w:r>
          </w:p>
        </w:tc>
      </w:tr>
      <w:tr w:rsidR="00B82C84" w:rsidRPr="0069642F" w14:paraId="586C171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F5B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35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Данько-Радецька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6A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03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E5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562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Вовченський ЗЗСО І-ІІІ ступенів </w:t>
            </w:r>
          </w:p>
        </w:tc>
      </w:tr>
      <w:tr w:rsidR="00B82C84" w:rsidRPr="0069642F" w14:paraId="4AD2156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CAE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63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05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4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0C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E91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c. Шнирів</w:t>
            </w:r>
          </w:p>
        </w:tc>
      </w:tr>
      <w:tr w:rsidR="00B82C84" w:rsidRPr="0069642F" w14:paraId="12A108D4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82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Добош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1E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D94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B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70D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B82C84" w:rsidRPr="0069642F" w14:paraId="17E6C59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783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CA7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Квасниця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75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E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778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AB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B82C84" w:rsidRPr="0069642F" w14:paraId="634AE8A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FA3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B7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Куб’яковська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C5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86D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74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9B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B82C84" w:rsidRPr="0069642F" w14:paraId="069AA04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DE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8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Кутняк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9F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A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Омельянівна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57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5A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B82C84" w:rsidRPr="0069642F" w14:paraId="4ADDB81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7D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0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Кушнір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927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60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2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BF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Оброшинський ЗЗСО І - ІІІст. Ім. Л.Шанковського</w:t>
            </w:r>
          </w:p>
        </w:tc>
      </w:tr>
      <w:tr w:rsidR="00B82C84" w:rsidRPr="0069642F" w14:paraId="29978E2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320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05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Мазуркевич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038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1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Левківна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D0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E7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Хоросницький ЗЗСО І-ІІ ст.</w:t>
            </w:r>
          </w:p>
        </w:tc>
      </w:tr>
      <w:tr w:rsidR="00B82C84" w:rsidRPr="0069642F" w14:paraId="16A8173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436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8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Маршалок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0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92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E8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1A4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с.Гамаліївка</w:t>
            </w:r>
          </w:p>
        </w:tc>
      </w:tr>
      <w:tr w:rsidR="00B82C84" w:rsidRPr="0069642F" w14:paraId="51E809C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10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B8D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02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E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FC2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50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Гірницька гімназія смт.Гірник</w:t>
            </w:r>
          </w:p>
        </w:tc>
      </w:tr>
      <w:tr w:rsidR="00B82C84" w:rsidRPr="0069642F" w14:paraId="2372D1B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12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C9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0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F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6D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5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Гребінцівський ЗЗСО</w:t>
            </w:r>
          </w:p>
        </w:tc>
      </w:tr>
      <w:tr w:rsidR="00B82C84" w:rsidRPr="0069642F" w14:paraId="1CDFECE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246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9C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Пришляк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12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F4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87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1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І-ІІІст.№5 с.Грусятичі</w:t>
            </w:r>
          </w:p>
        </w:tc>
      </w:tr>
      <w:tr w:rsidR="00B82C84" w:rsidRPr="0069642F" w14:paraId="54E74E5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42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1F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Регенчук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A1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571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09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7F5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Запитів</w:t>
            </w:r>
          </w:p>
        </w:tc>
      </w:tr>
      <w:tr w:rsidR="00B82C84" w:rsidRPr="0069642F" w14:paraId="5429822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FAF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7D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Рижак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9D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Анастасія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4E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B49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995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Родатицький НВК І-ІІІ ст. "ЗЗСО-ЗДО"</w:t>
            </w:r>
          </w:p>
        </w:tc>
      </w:tr>
      <w:tr w:rsidR="00B82C84" w:rsidRPr="0069642F" w14:paraId="26780CC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2E4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0E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Сениш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60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F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Радіонівна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8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FF7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Щирецький ЗЗСО І-ІІІст.</w:t>
            </w:r>
          </w:p>
        </w:tc>
      </w:tr>
      <w:tr w:rsidR="00B82C84" w:rsidRPr="0069642F" w14:paraId="4317F7D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5D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B5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Смага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568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6B8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09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B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Дернівська гімназія</w:t>
            </w:r>
          </w:p>
        </w:tc>
      </w:tr>
      <w:tr w:rsidR="00B82C84" w:rsidRPr="0069642F" w14:paraId="7BAC72C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3C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99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E35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5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BBF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9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Раделицький ЗЗСО І-ІІІ ст.</w:t>
            </w:r>
          </w:p>
        </w:tc>
      </w:tr>
      <w:tr w:rsidR="00B82C84" w:rsidRPr="0069642F" w14:paraId="0CDB4FE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8A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B7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Шипін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71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19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FD0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E48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Новокропивницький ЗЗСО І-ІІІ ст.</w:t>
            </w:r>
          </w:p>
        </w:tc>
      </w:tr>
      <w:tr w:rsidR="00B82C84" w:rsidRPr="0069642F" w14:paraId="27E6511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FE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7B7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Яремчук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03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5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EA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ED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Поздимирський НВК</w:t>
            </w:r>
          </w:p>
        </w:tc>
      </w:tr>
      <w:tr w:rsidR="00B82C84" w:rsidRPr="0069642F" w14:paraId="7F79C2A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E21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D8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Яшин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53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73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4A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C7E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</w:tbl>
    <w:p w14:paraId="7D2E7E46" w14:textId="77777777" w:rsidR="00B82C84" w:rsidRPr="0069642F" w:rsidRDefault="00B82C84" w:rsidP="0069642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14:paraId="7BAF4760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0E522923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color w:val="212529"/>
          <w:sz w:val="22"/>
          <w:szCs w:val="22"/>
          <w:lang w:eastAsia="en-US"/>
        </w:rPr>
      </w:pPr>
    </w:p>
    <w:p w14:paraId="0100CF8D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Група № 509.07    Учителі математики, 06.02. - 02.03. 2023 р. (без відриву від в-ва)</w:t>
      </w:r>
    </w:p>
    <w:p w14:paraId="172711AB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Назва курсу: </w:t>
      </w:r>
      <w:r w:rsidRPr="0069642F">
        <w:rPr>
          <w:b/>
          <w:bCs/>
          <w:i/>
          <w:sz w:val="22"/>
          <w:szCs w:val="22"/>
        </w:rPr>
        <w:t>509”</w:t>
      </w:r>
      <w:r w:rsidRPr="0069642F">
        <w:rPr>
          <w:b/>
          <w:i/>
          <w:sz w:val="22"/>
          <w:szCs w:val="22"/>
        </w:rPr>
        <w:t xml:space="preserve"> Методика підготовки учнів до зовнішнього незалежного оцінювання з математики. Частина 2</w:t>
      </w:r>
      <w:r w:rsidRPr="0069642F">
        <w:rPr>
          <w:b/>
          <w:bCs/>
          <w:i/>
          <w:sz w:val="22"/>
          <w:szCs w:val="22"/>
        </w:rPr>
        <w:t>”</w:t>
      </w:r>
    </w:p>
    <w:p w14:paraId="50DD7E80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Куратор: Шаповаловський Олександр Володимирович</w:t>
      </w:r>
    </w:p>
    <w:p w14:paraId="5C4ACE60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 xml:space="preserve">Контактний </w:t>
      </w:r>
      <w:r w:rsidRPr="0069642F">
        <w:rPr>
          <w:rFonts w:ascii="Times New Roman" w:hAnsi="Times New Roman" w:cs="Times New Roman"/>
          <w:b/>
          <w:lang w:val="en-US"/>
        </w:rPr>
        <w:t>e</w:t>
      </w:r>
      <w:r w:rsidRPr="0069642F">
        <w:rPr>
          <w:rFonts w:ascii="Times New Roman" w:hAnsi="Times New Roman" w:cs="Times New Roman"/>
          <w:b/>
        </w:rPr>
        <w:t>-</w:t>
      </w:r>
      <w:r w:rsidRPr="0069642F">
        <w:rPr>
          <w:rFonts w:ascii="Times New Roman" w:hAnsi="Times New Roman" w:cs="Times New Roman"/>
          <w:b/>
          <w:lang w:val="en-US"/>
        </w:rPr>
        <w:t>mail</w:t>
      </w:r>
      <w:r w:rsidRPr="0069642F">
        <w:rPr>
          <w:rFonts w:ascii="Times New Roman" w:hAnsi="Times New Roman" w:cs="Times New Roman"/>
          <w:b/>
        </w:rPr>
        <w:t>: shapovalovskuj@loippo.lviv.ua</w:t>
      </w:r>
    </w:p>
    <w:p w14:paraId="3CDC212D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Контактний номер телефону: 0984185104</w:t>
      </w:r>
    </w:p>
    <w:p w14:paraId="63F18F31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r w:rsidRPr="0069642F">
        <w:rPr>
          <w:rFonts w:ascii="Times New Roman" w:hAnsi="Times New Roman" w:cs="Times New Roman"/>
          <w:b/>
          <w:color w:val="000000"/>
        </w:rPr>
        <w:t xml:space="preserve">Початок: </w:t>
      </w:r>
      <w:r w:rsidRPr="0069642F">
        <w:rPr>
          <w:rFonts w:ascii="Times New Roman" w:hAnsi="Times New Roman" w:cs="Times New Roman"/>
          <w:b/>
          <w:color w:val="000000"/>
          <w:lang w:val="ru-RU"/>
        </w:rPr>
        <w:t>15.00</w:t>
      </w:r>
    </w:p>
    <w:p w14:paraId="450F2E75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9642F">
        <w:rPr>
          <w:rFonts w:ascii="Times New Roman" w:hAnsi="Times New Roman" w:cs="Times New Roman"/>
          <w:b/>
          <w:color w:val="000000"/>
        </w:rPr>
        <w:t xml:space="preserve">Покликання на перше заняття: </w:t>
      </w:r>
    </w:p>
    <w:p w14:paraId="7276084E" w14:textId="77777777" w:rsidR="00B82C84" w:rsidRPr="0069642F" w:rsidRDefault="00002031" w:rsidP="0069642F">
      <w:pPr>
        <w:spacing w:after="0" w:line="240" w:lineRule="auto"/>
        <w:rPr>
          <w:rFonts w:ascii="Times New Roman" w:hAnsi="Times New Roman" w:cs="Times New Roman"/>
          <w:b/>
          <w:color w:val="000000"/>
          <w:lang w:eastAsia="uk-UA"/>
        </w:rPr>
      </w:pPr>
      <w:hyperlink r:id="rId69" w:history="1">
        <w:r w:rsidR="00B82C84" w:rsidRPr="0069642F">
          <w:rPr>
            <w:rFonts w:ascii="Times New Roman" w:hAnsi="Times New Roman" w:cs="Times New Roman"/>
            <w:b/>
            <w:color w:val="0000FF"/>
            <w:u w:val="single"/>
            <w:lang w:eastAsia="uk-UA"/>
          </w:rPr>
          <w:t>https://zoom.us/j/6160417083?pwd=V0lBb2p4VFZJZXZSOXQ4aDhXQ3h4dz09</w:t>
        </w:r>
      </w:hyperlink>
    </w:p>
    <w:p w14:paraId="35299551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</w:rPr>
      </w:pPr>
      <w:r w:rsidRPr="0069642F">
        <w:rPr>
          <w:rFonts w:ascii="Times New Roman" w:eastAsia="Times New Roman" w:hAnsi="Times New Roman" w:cs="Times New Roman"/>
          <w:b/>
          <w:bCs/>
          <w:color w:val="212529"/>
        </w:rPr>
        <w:t xml:space="preserve">Ідентифікатор конференції: </w:t>
      </w:r>
      <w:r w:rsidRPr="0069642F">
        <w:rPr>
          <w:rFonts w:ascii="Times New Roman" w:eastAsia="Times New Roman" w:hAnsi="Times New Roman" w:cs="Times New Roman"/>
          <w:b/>
          <w:bCs/>
          <w:lang w:val="ru-RU"/>
        </w:rPr>
        <w:t>616 041 7083</w:t>
      </w:r>
    </w:p>
    <w:p w14:paraId="17521D5E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  <w:bCs/>
          <w:color w:val="212529"/>
        </w:rPr>
        <w:t xml:space="preserve">Код доступу: </w:t>
      </w:r>
      <w:r w:rsidRPr="0069642F">
        <w:rPr>
          <w:rFonts w:ascii="Times New Roman" w:hAnsi="Times New Roman" w:cs="Times New Roman"/>
          <w:b/>
        </w:rPr>
        <w:t>7kc4uS</w:t>
      </w:r>
    </w:p>
    <w:p w14:paraId="443D69ED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1614"/>
        <w:gridCol w:w="1560"/>
        <w:gridCol w:w="2126"/>
        <w:gridCol w:w="2472"/>
        <w:gridCol w:w="6600"/>
      </w:tblGrid>
      <w:tr w:rsidR="00B82C84" w:rsidRPr="0069642F" w14:paraId="740695DD" w14:textId="77777777" w:rsidTr="0069642F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8D9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307E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47CA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DE16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B35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8657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755F672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C7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10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Білецька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7E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F76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F3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FC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с.Двірці</w:t>
            </w:r>
          </w:p>
        </w:tc>
      </w:tr>
      <w:tr w:rsidR="00B82C84" w:rsidRPr="0069642F" w14:paraId="32B0BA2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235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6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Власюк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71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E2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09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3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МВПУ АТБ</w:t>
            </w:r>
          </w:p>
        </w:tc>
      </w:tr>
      <w:tr w:rsidR="00B82C84" w:rsidRPr="0069642F" w14:paraId="6657454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73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AF8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Гавриляк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70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DA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5DE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D9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"Станківський ЗНЗ І-ІІІст. -ДНЗ"</w:t>
            </w:r>
          </w:p>
        </w:tc>
      </w:tr>
      <w:tr w:rsidR="00B82C84" w:rsidRPr="0069642F" w14:paraId="5111623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B2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DB7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Гридинська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C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788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3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6F0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І-ІІІступенів"</w:t>
            </w:r>
          </w:p>
        </w:tc>
      </w:tr>
      <w:tr w:rsidR="00B82C84" w:rsidRPr="0069642F" w14:paraId="6B48255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A9B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ED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Данильців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4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9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71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87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ліцей</w:t>
            </w:r>
          </w:p>
        </w:tc>
      </w:tr>
      <w:tr w:rsidR="00B82C84" w:rsidRPr="0069642F" w14:paraId="3029E81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FA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DF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Дещаківська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EA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E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Валеріївна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3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AE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Соснівський НВК № 13</w:t>
            </w:r>
          </w:p>
        </w:tc>
      </w:tr>
      <w:tr w:rsidR="00B82C84" w:rsidRPr="0069642F" w14:paraId="2DA7BDD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4F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BC8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Дидишин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9BB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0A4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C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F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Березинський ЗЗСО І-ІІІ ст. ім. А.Марунчака</w:t>
            </w:r>
          </w:p>
        </w:tc>
      </w:tr>
      <w:tr w:rsidR="00B82C84" w:rsidRPr="0069642F" w14:paraId="2D73141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C7C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579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Зельман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1E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9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4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B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B82C84" w:rsidRPr="0069642F" w14:paraId="021787A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16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291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Кадай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90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785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C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833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МЦ ПТО ХМД</w:t>
            </w:r>
          </w:p>
        </w:tc>
      </w:tr>
      <w:tr w:rsidR="00B82C84" w:rsidRPr="0069642F" w14:paraId="0ED6706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49B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E9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778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C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D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28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Семенівський ліцей</w:t>
            </w:r>
          </w:p>
        </w:tc>
      </w:tr>
      <w:tr w:rsidR="00B82C84" w:rsidRPr="0069642F" w14:paraId="7618983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EDB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587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4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5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20E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4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Гірський ЗЗСО І-ІІІст.</w:t>
            </w:r>
          </w:p>
        </w:tc>
      </w:tr>
      <w:tr w:rsidR="00B82C84" w:rsidRPr="0069642F" w14:paraId="0C7E6D29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94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20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Костецька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04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47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73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1F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І-ІІІступенів"</w:t>
            </w:r>
          </w:p>
        </w:tc>
      </w:tr>
      <w:tr w:rsidR="00B82C84" w:rsidRPr="0069642F" w14:paraId="6899840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64A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71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62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67F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Едвардівна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11A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FF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НВК</w:t>
            </w:r>
          </w:p>
        </w:tc>
      </w:tr>
      <w:tr w:rsidR="00B82C84" w:rsidRPr="0069642F" w14:paraId="0A63002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96C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E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Мачоган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3E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AD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04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48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"Волезадеревацький ЗНЗ І-ІІІ ст. - ДНЗ"</w:t>
            </w:r>
          </w:p>
        </w:tc>
      </w:tr>
      <w:tr w:rsidR="00B82C84" w:rsidRPr="0069642F" w14:paraId="6F60CFC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7E2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7B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Надибський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29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4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9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2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ЗОШ І-ІІІ ст.</w:t>
            </w:r>
          </w:p>
        </w:tc>
      </w:tr>
      <w:tr w:rsidR="00B82C84" w:rsidRPr="0069642F" w14:paraId="073A7F4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D88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F8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Павельчак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2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DF2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91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A7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І-ІІІступенів"</w:t>
            </w:r>
          </w:p>
        </w:tc>
      </w:tr>
      <w:tr w:rsidR="00B82C84" w:rsidRPr="0069642F" w14:paraId="1A0E1B9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B0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37A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Пастухова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C1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2F8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AD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52C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 м.Соснівка</w:t>
            </w:r>
          </w:p>
        </w:tc>
      </w:tr>
      <w:tr w:rsidR="00B82C84" w:rsidRPr="0069642F" w14:paraId="44A220D4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44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BBA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Покотило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A5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28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3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77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Полоничнівська гімназія</w:t>
            </w:r>
          </w:p>
        </w:tc>
      </w:tr>
      <w:tr w:rsidR="00B82C84" w:rsidRPr="0069642F" w14:paraId="17986D1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7D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5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Скаковська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41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1A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A7C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689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ОЗЗСО І-ІІІ ст. №1</w:t>
            </w:r>
          </w:p>
        </w:tc>
      </w:tr>
      <w:tr w:rsidR="00B82C84" w:rsidRPr="0069642F" w14:paraId="5FC157E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55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D4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Табачук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20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F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213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12A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Підкамінський ОЗЗСО І-ІІІ ступенів</w:t>
            </w:r>
          </w:p>
        </w:tc>
      </w:tr>
      <w:tr w:rsidR="00B82C84" w:rsidRPr="0069642F" w14:paraId="0A98B43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353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8C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628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C1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E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F86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Заболотцівський ОЗЗСО І-ІІІ ст.</w:t>
            </w:r>
          </w:p>
        </w:tc>
      </w:tr>
      <w:tr w:rsidR="00B82C84" w:rsidRPr="0069642F" w14:paraId="063C47B4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037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88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Турчин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82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91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C8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2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ЛВПУ ІКТ</w:t>
            </w:r>
          </w:p>
        </w:tc>
      </w:tr>
      <w:tr w:rsidR="00B82C84" w:rsidRPr="0069642F" w14:paraId="6C527C7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82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AC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B3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38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D17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3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Чернівський ЗЗСО І-ІІІ ступенів ім. Т. Г. Шевченка</w:t>
            </w:r>
          </w:p>
        </w:tc>
      </w:tr>
      <w:tr w:rsidR="00B82C84" w:rsidRPr="0069642F" w14:paraId="7C8CA0E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AAC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F5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Чайковська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FF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FF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2C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D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НВК"СЗШ №2-гімназія",м. Трускавець</w:t>
            </w:r>
          </w:p>
        </w:tc>
      </w:tr>
      <w:tr w:rsidR="00B82C84" w:rsidRPr="0069642F" w14:paraId="5716FD68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13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87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Чорноброва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2CC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8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FB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Хирівська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35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Муроване</w:t>
            </w:r>
          </w:p>
        </w:tc>
      </w:tr>
      <w:tr w:rsidR="00B82C84" w:rsidRPr="0069642F" w14:paraId="1D14131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D3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F5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C0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B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31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95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№3 м. Мостиська</w:t>
            </w:r>
          </w:p>
        </w:tc>
      </w:tr>
      <w:tr w:rsidR="00B82C84" w:rsidRPr="0069642F" w14:paraId="221F4F2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80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21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Шкодин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68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6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A3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88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B82C84" w:rsidRPr="0069642F" w14:paraId="0528B674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AE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FB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Яворська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5C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Терезія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D0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B0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72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Явірський ЗЗСО І-ІІІ ст.</w:t>
            </w:r>
          </w:p>
        </w:tc>
      </w:tr>
      <w:tr w:rsidR="00B82C84" w:rsidRPr="0069642F" w14:paraId="3652A80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E7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AE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F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0F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F83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DB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ОЗЗСО І-ІІІ ст. №1</w:t>
            </w:r>
          </w:p>
        </w:tc>
      </w:tr>
      <w:tr w:rsidR="00B82C84" w:rsidRPr="0069642F" w14:paraId="27BF7CD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FA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9A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Яртим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3C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73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D8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D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Боринський ПЛНПР</w:t>
            </w:r>
          </w:p>
        </w:tc>
      </w:tr>
    </w:tbl>
    <w:p w14:paraId="7825E1E1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60576C66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14E6620B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14:paraId="654C036E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9642F">
        <w:rPr>
          <w:b/>
          <w:bCs/>
          <w:sz w:val="22"/>
          <w:szCs w:val="22"/>
        </w:rPr>
        <w:t>Група № 509.08   Учителі математики, 06.02. - 02.03. 2023 р. (без відриву від в-ва)</w:t>
      </w:r>
    </w:p>
    <w:p w14:paraId="302C7F15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sz w:val="22"/>
          <w:szCs w:val="22"/>
        </w:rPr>
        <w:t xml:space="preserve">Назва курсу: </w:t>
      </w:r>
      <w:r w:rsidRPr="0069642F">
        <w:rPr>
          <w:b/>
          <w:bCs/>
          <w:i/>
          <w:sz w:val="22"/>
          <w:szCs w:val="22"/>
        </w:rPr>
        <w:t>509”</w:t>
      </w:r>
      <w:r w:rsidRPr="0069642F">
        <w:rPr>
          <w:b/>
          <w:i/>
          <w:sz w:val="22"/>
          <w:szCs w:val="22"/>
        </w:rPr>
        <w:t xml:space="preserve"> Методика підготовки учнів до зовнішнього незалежного оцінювання з математики. Частина 2</w:t>
      </w:r>
      <w:r w:rsidRPr="0069642F">
        <w:rPr>
          <w:b/>
          <w:bCs/>
          <w:i/>
          <w:sz w:val="22"/>
          <w:szCs w:val="22"/>
        </w:rPr>
        <w:t>”</w:t>
      </w:r>
    </w:p>
    <w:p w14:paraId="3614269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Кураторка: Бєлінська Інна Вікторівна</w:t>
      </w:r>
    </w:p>
    <w:p w14:paraId="3E19402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Контактний </w:t>
      </w:r>
      <w:r w:rsidRPr="0069642F">
        <w:rPr>
          <w:rFonts w:ascii="Times New Roman" w:eastAsia="Times New Roman" w:hAnsi="Times New Roman" w:cs="Times New Roman"/>
          <w:b/>
          <w:lang w:val="en-US"/>
        </w:rPr>
        <w:t>e</w:t>
      </w:r>
      <w:r w:rsidRPr="0069642F">
        <w:rPr>
          <w:rFonts w:ascii="Times New Roman" w:eastAsia="Times New Roman" w:hAnsi="Times New Roman" w:cs="Times New Roman"/>
          <w:b/>
        </w:rPr>
        <w:t>-</w:t>
      </w:r>
      <w:r w:rsidRPr="0069642F">
        <w:rPr>
          <w:rFonts w:ascii="Times New Roman" w:eastAsia="Times New Roman" w:hAnsi="Times New Roman" w:cs="Times New Roman"/>
          <w:b/>
          <w:lang w:val="en-US"/>
        </w:rPr>
        <w:t>mail</w:t>
      </w:r>
      <w:r w:rsidRPr="0069642F">
        <w:rPr>
          <w:rFonts w:ascii="Times New Roman" w:eastAsia="Times New Roman" w:hAnsi="Times New Roman" w:cs="Times New Roman"/>
          <w:b/>
        </w:rPr>
        <w:t xml:space="preserve">: </w:t>
      </w:r>
      <w:r w:rsidRPr="0069642F">
        <w:rPr>
          <w:rFonts w:ascii="Times New Roman" w:eastAsia="Times New Roman" w:hAnsi="Times New Roman" w:cs="Times New Roman"/>
          <w:b/>
          <w:lang w:val="en-US"/>
        </w:rPr>
        <w:t>belinska</w:t>
      </w:r>
      <w:r w:rsidRPr="0069642F">
        <w:rPr>
          <w:rFonts w:ascii="Times New Roman" w:eastAsia="Times New Roman" w:hAnsi="Times New Roman" w:cs="Times New Roman"/>
          <w:b/>
        </w:rPr>
        <w:t>@</w:t>
      </w:r>
      <w:r w:rsidRPr="0069642F">
        <w:rPr>
          <w:rFonts w:ascii="Times New Roman" w:eastAsia="Times New Roman" w:hAnsi="Times New Roman" w:cs="Times New Roman"/>
          <w:b/>
          <w:lang w:val="en-US"/>
        </w:rPr>
        <w:t>loippo</w:t>
      </w:r>
      <w:r w:rsidRPr="0069642F">
        <w:rPr>
          <w:rFonts w:ascii="Times New Roman" w:eastAsia="Times New Roman" w:hAnsi="Times New Roman" w:cs="Times New Roman"/>
          <w:b/>
        </w:rPr>
        <w:t>.</w:t>
      </w:r>
      <w:r w:rsidRPr="0069642F">
        <w:rPr>
          <w:rFonts w:ascii="Times New Roman" w:eastAsia="Times New Roman" w:hAnsi="Times New Roman" w:cs="Times New Roman"/>
          <w:b/>
          <w:lang w:val="en-US"/>
        </w:rPr>
        <w:t>lviv</w:t>
      </w:r>
      <w:r w:rsidRPr="0069642F">
        <w:rPr>
          <w:rFonts w:ascii="Times New Roman" w:eastAsia="Times New Roman" w:hAnsi="Times New Roman" w:cs="Times New Roman"/>
          <w:b/>
        </w:rPr>
        <w:t>.</w:t>
      </w:r>
      <w:r w:rsidRPr="0069642F">
        <w:rPr>
          <w:rFonts w:ascii="Times New Roman" w:eastAsia="Times New Roman" w:hAnsi="Times New Roman" w:cs="Times New Roman"/>
          <w:b/>
          <w:lang w:val="en-US"/>
        </w:rPr>
        <w:t>ua</w:t>
      </w:r>
    </w:p>
    <w:p w14:paraId="69BEF514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0963961117</w:t>
      </w:r>
    </w:p>
    <w:p w14:paraId="5DCCE31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>Початок: 15.00</w:t>
      </w:r>
    </w:p>
    <w:p w14:paraId="1830FFF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42F">
        <w:rPr>
          <w:rFonts w:ascii="Times New Roman" w:eastAsia="Times New Roman" w:hAnsi="Times New Roman" w:cs="Times New Roman"/>
          <w:b/>
          <w:color w:val="000000"/>
        </w:rPr>
        <w:t xml:space="preserve">Покликання на перше заняття*: </w:t>
      </w:r>
    </w:p>
    <w:p w14:paraId="2AD85DF4" w14:textId="77777777" w:rsidR="00B82C84" w:rsidRPr="0069642F" w:rsidRDefault="00002031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hyperlink r:id="rId70" w:history="1">
        <w:r w:rsidR="00B82C84" w:rsidRPr="0069642F">
          <w:rPr>
            <w:rFonts w:ascii="Times New Roman" w:eastAsia="NSimSun" w:hAnsi="Times New Roman" w:cs="Times New Roman"/>
            <w:b/>
            <w:color w:val="0000FF"/>
            <w:u w:val="single"/>
          </w:rPr>
          <w:t>https://zoom.us/j/4464627870?pwd=RFFPS0VzYmdhSlhnTGJsdWRBT0JyZz09</w:t>
        </w:r>
      </w:hyperlink>
    </w:p>
    <w:p w14:paraId="49992E7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</w:rPr>
      </w:pPr>
      <w:r w:rsidRPr="0069642F">
        <w:rPr>
          <w:rFonts w:ascii="Times New Roman" w:eastAsia="Times New Roman" w:hAnsi="Times New Roman" w:cs="Times New Roman"/>
          <w:b/>
          <w:bCs/>
          <w:color w:val="212529"/>
        </w:rPr>
        <w:t>Ідентифікатор конференції: 446 462 7870</w:t>
      </w:r>
    </w:p>
    <w:p w14:paraId="14983006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color w:val="212529"/>
          <w:sz w:val="22"/>
          <w:szCs w:val="22"/>
          <w:lang w:eastAsia="en-US"/>
        </w:rPr>
      </w:pPr>
      <w:r w:rsidRPr="0069642F">
        <w:rPr>
          <w:b/>
          <w:bCs/>
          <w:color w:val="212529"/>
          <w:sz w:val="22"/>
          <w:szCs w:val="22"/>
          <w:lang w:eastAsia="en-US"/>
        </w:rPr>
        <w:t>Код доступу: 3Me7dB</w:t>
      </w:r>
    </w:p>
    <w:p w14:paraId="2D7710C6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W w:w="14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1898"/>
        <w:gridCol w:w="1984"/>
        <w:gridCol w:w="2410"/>
        <w:gridCol w:w="2765"/>
        <w:gridCol w:w="4825"/>
      </w:tblGrid>
      <w:tr w:rsidR="00B82C84" w:rsidRPr="0069642F" w14:paraId="677FFBE1" w14:textId="77777777" w:rsidTr="0069642F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57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756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6F25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B4E8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19A5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C85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3431932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DE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AC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Бешлей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C0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D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ЄвстахіЇвна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04C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E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Луківський ЗЗСО І-ІІІст. </w:t>
            </w:r>
          </w:p>
        </w:tc>
      </w:tr>
      <w:tr w:rsidR="00B82C84" w:rsidRPr="0069642F" w14:paraId="76F4CBE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25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65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Бодневич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DB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C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04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3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Шклівський ЗЗСО І-ІІІст. ім. М.Корчака</w:t>
            </w:r>
          </w:p>
        </w:tc>
      </w:tr>
      <w:tr w:rsidR="00B82C84" w:rsidRPr="0069642F" w14:paraId="25D3F10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38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52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A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78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2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міська рада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6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Сопошинський ЗЗСО І-ІІІ ст.</w:t>
            </w:r>
          </w:p>
        </w:tc>
      </w:tr>
      <w:tr w:rsidR="00B82C84" w:rsidRPr="0069642F" w14:paraId="28B28818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CC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1B1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A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A0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DA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11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"Любинцівський ЗНЗ І-ІІІ ст. - ДНЗ"</w:t>
            </w:r>
          </w:p>
        </w:tc>
      </w:tr>
      <w:tr w:rsidR="00B82C84" w:rsidRPr="0069642F" w14:paraId="176687D9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76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4E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Герчаківська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B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49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B6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BC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B82C84" w:rsidRPr="0069642F" w14:paraId="576D439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F1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B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Гнатківська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A9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Ярислава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74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DF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253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Київецький ЗЗСО І-ІІІ ступенів</w:t>
            </w:r>
          </w:p>
        </w:tc>
      </w:tr>
      <w:tr w:rsidR="00B82C84" w:rsidRPr="0069642F" w14:paraId="06B72DE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CF8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35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1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D3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652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45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Лішнянський НВК І-ІІІ ст.</w:t>
            </w:r>
          </w:p>
        </w:tc>
      </w:tr>
      <w:tr w:rsidR="00B82C84" w:rsidRPr="0069642F" w14:paraId="25ADA6D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D68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04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D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83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3E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DB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B82C84" w:rsidRPr="0069642F" w14:paraId="17102ED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CA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20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38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Анастасія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DB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9F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D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B82C84" w:rsidRPr="0069642F" w14:paraId="6420B0A9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925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F6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0F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AD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B8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DE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 с.Зимна Вода</w:t>
            </w:r>
          </w:p>
        </w:tc>
      </w:tr>
      <w:tr w:rsidR="00B82C84" w:rsidRPr="0069642F" w14:paraId="268541B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2C1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7E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Заяць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B3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5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E3B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D50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 с.Зимна Вода</w:t>
            </w:r>
          </w:p>
        </w:tc>
      </w:tr>
      <w:tr w:rsidR="00B82C84" w:rsidRPr="0069642F" w14:paraId="0DCF196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E47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6A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Капінас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CC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3A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AC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C31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Шклівський ЗЗСО І-ІІІст. ім. М.Корчака</w:t>
            </w:r>
          </w:p>
        </w:tc>
      </w:tr>
      <w:tr w:rsidR="00B82C84" w:rsidRPr="0069642F" w14:paraId="2EEB1FE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9DD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4D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75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9F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10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93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B82C84" w:rsidRPr="0069642F" w14:paraId="5624B32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A27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20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4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EFB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18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A4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І-ІІІст.№3</w:t>
            </w:r>
          </w:p>
        </w:tc>
      </w:tr>
      <w:tr w:rsidR="00B82C84" w:rsidRPr="0069642F" w14:paraId="0AE9A8F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1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Котик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EB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64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EC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B0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B82C84" w:rsidRPr="0069642F" w14:paraId="45471C8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E08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D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7B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60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Казимирівна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B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B4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Розвадівський ЗЗСО І-ІІІ ступенів</w:t>
            </w:r>
          </w:p>
        </w:tc>
      </w:tr>
      <w:tr w:rsidR="00B82C84" w:rsidRPr="0069642F" w14:paraId="7521D8A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E9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8F5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6A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9E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EF2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9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 с. Біличі</w:t>
            </w:r>
          </w:p>
        </w:tc>
      </w:tr>
      <w:tr w:rsidR="00B82C84" w:rsidRPr="0069642F" w14:paraId="1D4D29E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6CC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1BD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Кушнір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8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2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802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FD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ОЗ"Рудківська СЗШ І-ІІІ ст. ім.і В. Жеребного "</w:t>
            </w:r>
          </w:p>
        </w:tc>
      </w:tr>
      <w:tr w:rsidR="00B82C84" w:rsidRPr="0069642F" w14:paraId="1F5A87F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3E2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CB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2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D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AD0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732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Розвадівський ЗЗСО І-ІІІ ступенів</w:t>
            </w:r>
          </w:p>
        </w:tc>
      </w:tr>
      <w:tr w:rsidR="00B82C84" w:rsidRPr="0069642F" w14:paraId="22F66A29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3FC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BE1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Макарчук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5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D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CB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620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І-ІІІст.№3</w:t>
            </w:r>
          </w:p>
        </w:tc>
      </w:tr>
      <w:tr w:rsidR="00B82C84" w:rsidRPr="0069642F" w14:paraId="1B03DD6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DC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3E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6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B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33E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F3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B82C84" w:rsidRPr="0069642F" w14:paraId="184DC3E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2B7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17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Палюх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FF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5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1C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9BF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B82C84" w:rsidRPr="0069642F" w14:paraId="2257336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97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0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Піддубчишин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041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5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C9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8A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Сокальський ліцей №1 імені Олега Романів</w:t>
            </w:r>
          </w:p>
        </w:tc>
      </w:tr>
      <w:tr w:rsidR="00B82C84" w:rsidRPr="0069642F" w14:paraId="45B69A4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7ED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D8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FF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D55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14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ED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Лапаївський ліцей ім. Героя України Г.Кірпи</w:t>
            </w:r>
          </w:p>
        </w:tc>
      </w:tr>
      <w:tr w:rsidR="00B82C84" w:rsidRPr="0069642F" w14:paraId="289792F4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9E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3B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57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F0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4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31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№ 7 м. Борислава</w:t>
            </w:r>
          </w:p>
        </w:tc>
      </w:tr>
      <w:tr w:rsidR="00B82C84" w:rsidRPr="0069642F" w14:paraId="5691ACC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6EE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D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34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6A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Омелянович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A2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C7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Перетіцький НВК "ЗШ І-ІІІ ступенів-дитячий садок"</w:t>
            </w:r>
          </w:p>
        </w:tc>
      </w:tr>
      <w:tr w:rsidR="00B82C84" w:rsidRPr="0069642F" w14:paraId="3B89908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FE0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A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B30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82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33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2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МВПУ АТБ</w:t>
            </w:r>
          </w:p>
        </w:tc>
      </w:tr>
      <w:tr w:rsidR="00B82C84" w:rsidRPr="0069642F" w14:paraId="4C1C713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F7D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62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Томчук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F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1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5B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D5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ЗШ І-ІІІ ст.№5</w:t>
            </w:r>
          </w:p>
        </w:tc>
      </w:tr>
      <w:tr w:rsidR="00B82C84" w:rsidRPr="0069642F" w14:paraId="67F5F21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D02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01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Турчак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17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FE9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35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EF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І-ІІІ ст. с.Сулятичі</w:t>
            </w:r>
          </w:p>
        </w:tc>
      </w:tr>
      <w:tr w:rsidR="00B82C84" w:rsidRPr="0069642F" w14:paraId="4083C42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F6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15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Школик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45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C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B5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НовояворівськаТГ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5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ліцей</w:t>
            </w:r>
          </w:p>
        </w:tc>
      </w:tr>
    </w:tbl>
    <w:p w14:paraId="1A09B4E3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14:paraId="016D2755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14:paraId="538AAA90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09BE497B" w14:textId="1CC8BE33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Група № 515.09    Учителі фізики, астрономії  0</w:t>
      </w:r>
      <w:r w:rsidR="003A5CC3">
        <w:rPr>
          <w:b/>
          <w:bCs/>
          <w:color w:val="000000"/>
          <w:sz w:val="22"/>
          <w:szCs w:val="22"/>
        </w:rPr>
        <w:t>7</w:t>
      </w:r>
      <w:r w:rsidRPr="0069642F">
        <w:rPr>
          <w:b/>
          <w:bCs/>
          <w:color w:val="000000"/>
          <w:sz w:val="22"/>
          <w:szCs w:val="22"/>
        </w:rPr>
        <w:t>.02. - 02.03. 2023 р. (без відриву від в-ва)</w:t>
      </w:r>
    </w:p>
    <w:p w14:paraId="6415B997" w14:textId="77777777" w:rsidR="00B82C84" w:rsidRPr="0069642F" w:rsidRDefault="00B82C84" w:rsidP="0069642F">
      <w:pPr>
        <w:pStyle w:val="docdata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Назва курсу: </w:t>
      </w:r>
      <w:r w:rsidRPr="0069642F">
        <w:rPr>
          <w:b/>
          <w:i/>
          <w:color w:val="000000"/>
          <w:sz w:val="22"/>
          <w:szCs w:val="22"/>
        </w:rPr>
        <w:t xml:space="preserve">515 </w:t>
      </w:r>
      <w:r w:rsidRPr="0069642F">
        <w:rPr>
          <w:b/>
          <w:i/>
          <w:color w:val="000000"/>
          <w:sz w:val="22"/>
          <w:szCs w:val="22"/>
          <w:lang w:val="en-US"/>
        </w:rPr>
        <w:t>“</w:t>
      </w:r>
      <w:r w:rsidRPr="0069642F">
        <w:rPr>
          <w:b/>
          <w:i/>
          <w:color w:val="000000"/>
          <w:sz w:val="22"/>
          <w:szCs w:val="22"/>
        </w:rPr>
        <w:t>Тенденції  розвитку та шляхи вдосконалення сучасного уроку фізики в умовах реформування української освіти</w:t>
      </w:r>
      <w:r w:rsidRPr="0069642F">
        <w:rPr>
          <w:b/>
          <w:i/>
          <w:color w:val="000000"/>
          <w:sz w:val="22"/>
          <w:szCs w:val="22"/>
          <w:lang w:val="en-US"/>
        </w:rPr>
        <w:t>”</w:t>
      </w:r>
    </w:p>
    <w:p w14:paraId="307DC1C1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Куратор: Цогла Олена Орестівна</w:t>
      </w:r>
    </w:p>
    <w:p w14:paraId="637ED22B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 xml:space="preserve">Контактний e-mail: </w:t>
      </w:r>
      <w:r w:rsidRPr="0069642F">
        <w:rPr>
          <w:rStyle w:val="2186"/>
          <w:b/>
          <w:bCs/>
          <w:color w:val="000000"/>
          <w:sz w:val="22"/>
          <w:szCs w:val="22"/>
        </w:rPr>
        <w:t>tsogla@loippo</w:t>
      </w:r>
      <w:hyperlink r:id="rId71" w:history="1">
        <w:r w:rsidRPr="0069642F">
          <w:rPr>
            <w:rStyle w:val="a3"/>
            <w:b/>
            <w:bCs/>
            <w:color w:val="000000"/>
            <w:sz w:val="22"/>
            <w:szCs w:val="22"/>
          </w:rPr>
          <w:t>.lviv.ua</w:t>
        </w:r>
      </w:hyperlink>
    </w:p>
    <w:p w14:paraId="13519949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Контактний номер телефону: 0954000679</w:t>
      </w:r>
    </w:p>
    <w:p w14:paraId="3C723AF2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Початок: 15.00</w:t>
      </w:r>
    </w:p>
    <w:p w14:paraId="054C1CF3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 xml:space="preserve">Покликання на перше заняття: </w:t>
      </w:r>
    </w:p>
    <w:p w14:paraId="53FF513F" w14:textId="77777777" w:rsidR="00B82C84" w:rsidRPr="0069642F" w:rsidRDefault="00002031" w:rsidP="0069642F">
      <w:pPr>
        <w:spacing w:after="0" w:line="240" w:lineRule="auto"/>
        <w:rPr>
          <w:rFonts w:ascii="Times New Roman" w:hAnsi="Times New Roman" w:cs="Times New Roman"/>
        </w:rPr>
      </w:pPr>
      <w:hyperlink r:id="rId72" w:history="1">
        <w:r w:rsidR="00B82C84" w:rsidRPr="0069642F">
          <w:rPr>
            <w:rStyle w:val="a3"/>
            <w:rFonts w:ascii="Times New Roman" w:hAnsi="Times New Roman" w:cs="Times New Roman"/>
          </w:rPr>
          <w:t>https://us04web.zoom.us/j/2820611650?pwd=L1lRVnc2TlhtSFljQjlScXZjQnJXdz09</w:t>
        </w:r>
      </w:hyperlink>
      <w:r w:rsidR="00B82C84" w:rsidRPr="0069642F">
        <w:rPr>
          <w:rFonts w:ascii="Times New Roman" w:hAnsi="Times New Roman" w:cs="Times New Roman"/>
        </w:rPr>
        <w:t xml:space="preserve"> </w:t>
      </w:r>
    </w:p>
    <w:p w14:paraId="04DCB5DB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Ідентифікатор конференції: 282 061 1650</w:t>
      </w:r>
    </w:p>
    <w:p w14:paraId="22394F7A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Код доступу: 7etCPr</w:t>
      </w:r>
    </w:p>
    <w:p w14:paraId="0BAAC8A6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1898"/>
        <w:gridCol w:w="1843"/>
        <w:gridCol w:w="1538"/>
        <w:gridCol w:w="2537"/>
        <w:gridCol w:w="6698"/>
      </w:tblGrid>
      <w:tr w:rsidR="00B82C84" w:rsidRPr="0069642F" w14:paraId="3501829D" w14:textId="77777777" w:rsidTr="0069642F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4D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1B5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1B89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558D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C296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CF75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26D8B6D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2F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E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Бабінець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93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51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80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77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Довжківський ЗЗСО І-Іір. філія Завадківського ОНЗЗСО І-Іірівнів</w:t>
            </w:r>
          </w:p>
        </w:tc>
      </w:tr>
      <w:tr w:rsidR="00B82C84" w:rsidRPr="0069642F" w14:paraId="2D11D44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74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1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28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7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Казимирович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CCF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9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№3 м. Мостиська</w:t>
            </w:r>
          </w:p>
        </w:tc>
      </w:tr>
      <w:tr w:rsidR="00B82C84" w:rsidRPr="0069642F" w14:paraId="69FD36D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59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B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Браташ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C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7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B0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E47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B82C84" w:rsidRPr="0069642F" w14:paraId="278EAA1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4F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0FB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Братейко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1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C9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816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E7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ОЗЗСО І-ІІІ ст. №1</w:t>
            </w:r>
          </w:p>
        </w:tc>
      </w:tr>
      <w:tr w:rsidR="00B82C84" w:rsidRPr="0069642F" w14:paraId="3AC0206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E20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2B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Бруцька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96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86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3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61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Вербізький ЗЗСО І-ІІ ст. </w:t>
            </w:r>
          </w:p>
        </w:tc>
      </w:tr>
      <w:tr w:rsidR="00B82C84" w:rsidRPr="0069642F" w14:paraId="5A973A1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CB8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E7C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Вдовіковська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3A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4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3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25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ЗЗСО І-ІІІ ст №2</w:t>
            </w:r>
          </w:p>
        </w:tc>
      </w:tr>
      <w:tr w:rsidR="00B82C84" w:rsidRPr="0069642F" w14:paraId="56276F2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54E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2B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6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AE2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78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D46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Головський ЗЗСО І-ІІ рівнів</w:t>
            </w:r>
          </w:p>
        </w:tc>
      </w:tr>
      <w:tr w:rsidR="00B82C84" w:rsidRPr="0069642F" w14:paraId="46B3F2C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F43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E6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Гадевич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9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2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14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79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ОЗНЗ ЗСШ І-ІІІ ст. м. Добромиль</w:t>
            </w:r>
          </w:p>
        </w:tc>
      </w:tr>
      <w:tr w:rsidR="00B82C84" w:rsidRPr="0069642F" w14:paraId="56269AC4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9B5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53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Герболка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76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89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12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7C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Запитів</w:t>
            </w:r>
          </w:p>
        </w:tc>
      </w:tr>
      <w:tr w:rsidR="00B82C84" w:rsidRPr="0069642F" w14:paraId="48DADA59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415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B0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Голубець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BA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073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3A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C4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ОЗНЗ ЗСШ І-ІІІ ст. м. Добромиль</w:t>
            </w:r>
          </w:p>
        </w:tc>
      </w:tr>
      <w:tr w:rsidR="00B82C84" w:rsidRPr="0069642F" w14:paraId="5F1D650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656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E1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E6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FF2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557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64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Родатицький НВК І-ІІІ ст. "ЗЗСО-ЗДО"</w:t>
            </w:r>
          </w:p>
        </w:tc>
      </w:tr>
      <w:tr w:rsidR="00B82C84" w:rsidRPr="0069642F" w14:paraId="353E4EA8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8E7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259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5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3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8AF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D8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Рава-Руський ОЗЗСО І-ІІІ ступенів №1</w:t>
            </w:r>
          </w:p>
        </w:tc>
      </w:tr>
      <w:tr w:rsidR="00B82C84" w:rsidRPr="0069642F" w14:paraId="421AFC9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565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93F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Карлюк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1E7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02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A8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6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Долинянський НВК</w:t>
            </w:r>
          </w:p>
        </w:tc>
      </w:tr>
      <w:tr w:rsidR="00B82C84" w:rsidRPr="0069642F" w14:paraId="5283D05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88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C0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BF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702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28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1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Горпинська гімназія Жовтанецької сільської ради Львівського району Львівської області</w:t>
            </w:r>
          </w:p>
        </w:tc>
      </w:tr>
      <w:tr w:rsidR="00B82C84" w:rsidRPr="0069642F" w14:paraId="7D25823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94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87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Кісиличка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1C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6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5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547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Балицький НВК</w:t>
            </w:r>
          </w:p>
        </w:tc>
      </w:tr>
      <w:tr w:rsidR="00B82C84" w:rsidRPr="0069642F" w14:paraId="6B1F4F2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3C6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C23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C2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A35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9E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E73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Галичанівський НВК І-ІІ ступенів</w:t>
            </w:r>
          </w:p>
        </w:tc>
      </w:tr>
      <w:tr w:rsidR="00B82C84" w:rsidRPr="0069642F" w14:paraId="3E6C341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02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C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Лособик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8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C9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B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83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Стронятин</w:t>
            </w:r>
          </w:p>
        </w:tc>
      </w:tr>
      <w:tr w:rsidR="00B82C84" w:rsidRPr="0069642F" w14:paraId="6F3BB9D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ED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D1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Мазуркевич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A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AC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32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5F6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Колоденецька гімназія </w:t>
            </w:r>
          </w:p>
        </w:tc>
      </w:tr>
      <w:tr w:rsidR="00B82C84" w:rsidRPr="0069642F" w14:paraId="018ACDD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B17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5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B7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9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3B1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003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Містківський ліцей</w:t>
            </w:r>
          </w:p>
        </w:tc>
      </w:tr>
      <w:tr w:rsidR="00B82C84" w:rsidRPr="0069642F" w14:paraId="4C7A654E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AD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3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CA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6A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57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1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№1</w:t>
            </w:r>
          </w:p>
        </w:tc>
      </w:tr>
      <w:tr w:rsidR="00B82C84" w:rsidRPr="0069642F" w14:paraId="55A308B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F1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9C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43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E1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19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4E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B82C84" w:rsidRPr="0069642F" w14:paraId="7972E97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98B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99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Паховко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D2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3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D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2E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гімназія №6</w:t>
            </w:r>
          </w:p>
        </w:tc>
      </w:tr>
      <w:tr w:rsidR="00B82C84" w:rsidRPr="0069642F" w14:paraId="3CC11D3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E0D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F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Повілей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8D0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81F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9A2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2C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Ременівський опорний ЗЗСО І-ІІІ ст.</w:t>
            </w:r>
          </w:p>
        </w:tc>
      </w:tr>
      <w:tr w:rsidR="00B82C84" w:rsidRPr="0069642F" w14:paraId="246988A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CD8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C2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Сапбиєва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6F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D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2B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DEF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ОЗНЗ ЗСШ І-ІІІ ст. м. Добромиль</w:t>
            </w:r>
          </w:p>
        </w:tc>
      </w:tr>
      <w:tr w:rsidR="00B82C84" w:rsidRPr="0069642F" w14:paraId="07FFAC6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0E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C5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2B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B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2A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DC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І-ІІІст.№3 м.Ходорів</w:t>
            </w:r>
          </w:p>
        </w:tc>
      </w:tr>
      <w:tr w:rsidR="00B82C84" w:rsidRPr="0069642F" w14:paraId="5958006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A4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3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Українець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0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4F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75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2C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B82C84" w:rsidRPr="0069642F" w14:paraId="5C23426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88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07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Фаєк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EC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06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28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B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B82C84" w:rsidRPr="0069642F" w14:paraId="3BFBF16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379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6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Ходзінська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3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C1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33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F70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ліцей</w:t>
            </w:r>
          </w:p>
        </w:tc>
      </w:tr>
      <w:tr w:rsidR="00B82C84" w:rsidRPr="0069642F" w14:paraId="55CA7FD9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CE3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B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Шевців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A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F05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183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C5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B82C84" w:rsidRPr="0069642F" w14:paraId="4F337B4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862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ED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A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F0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DA4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FF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№3 м. Червоноград</w:t>
            </w:r>
          </w:p>
        </w:tc>
      </w:tr>
    </w:tbl>
    <w:p w14:paraId="050E6BE8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154E4D78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77FEB22F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01069AC2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756BA451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Група № 515.10     Учителі фізики, астрономії  20.02. - 17.03. 2023 р. (без відриву від в-ва)</w:t>
      </w:r>
    </w:p>
    <w:p w14:paraId="3D8BBF33" w14:textId="77777777" w:rsidR="00B82C84" w:rsidRPr="0069642F" w:rsidRDefault="00B82C84" w:rsidP="0069642F">
      <w:pPr>
        <w:pStyle w:val="docdata"/>
        <w:spacing w:before="0" w:beforeAutospacing="0" w:after="0" w:afterAutospacing="0"/>
        <w:rPr>
          <w:b/>
          <w:i/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Назва курсу</w:t>
      </w:r>
      <w:r w:rsidRPr="0069642F">
        <w:rPr>
          <w:b/>
          <w:bCs/>
          <w:i/>
          <w:color w:val="000000"/>
          <w:sz w:val="22"/>
          <w:szCs w:val="22"/>
        </w:rPr>
        <w:t>: </w:t>
      </w:r>
      <w:r w:rsidRPr="0069642F">
        <w:rPr>
          <w:b/>
          <w:i/>
          <w:color w:val="000000"/>
          <w:sz w:val="22"/>
          <w:szCs w:val="22"/>
        </w:rPr>
        <w:t>515 Тенденції  розвитку та шляхи вдосконалення сучасного уроку фізики в умовах реформування української освіти</w:t>
      </w:r>
    </w:p>
    <w:p w14:paraId="3532CBA3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Куратор: Цогла Олена Орестівна</w:t>
      </w:r>
    </w:p>
    <w:p w14:paraId="78BB0A52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 xml:space="preserve">Контактний e-mail: </w:t>
      </w:r>
      <w:r w:rsidRPr="0069642F">
        <w:rPr>
          <w:rStyle w:val="2186"/>
          <w:b/>
          <w:bCs/>
          <w:color w:val="000000"/>
          <w:sz w:val="22"/>
          <w:szCs w:val="22"/>
        </w:rPr>
        <w:t>tsogla@loippo</w:t>
      </w:r>
      <w:hyperlink r:id="rId73" w:history="1">
        <w:r w:rsidRPr="0069642F">
          <w:rPr>
            <w:rStyle w:val="a3"/>
            <w:b/>
            <w:bCs/>
            <w:color w:val="000000"/>
            <w:sz w:val="22"/>
            <w:szCs w:val="22"/>
          </w:rPr>
          <w:t>.lviv.ua</w:t>
        </w:r>
      </w:hyperlink>
    </w:p>
    <w:p w14:paraId="3A87F163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Контактний номер телефону: 0954000679</w:t>
      </w:r>
    </w:p>
    <w:p w14:paraId="0C4437B6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>Початок: 15.00</w:t>
      </w:r>
    </w:p>
    <w:p w14:paraId="301A054E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9642F">
        <w:rPr>
          <w:b/>
          <w:bCs/>
          <w:color w:val="000000"/>
          <w:sz w:val="22"/>
          <w:szCs w:val="22"/>
        </w:rPr>
        <w:t xml:space="preserve">Покликання на перше заняття: </w:t>
      </w:r>
    </w:p>
    <w:p w14:paraId="714A400C" w14:textId="77777777" w:rsidR="00B82C84" w:rsidRPr="0069642F" w:rsidRDefault="00002031" w:rsidP="0069642F">
      <w:pPr>
        <w:spacing w:after="0" w:line="240" w:lineRule="auto"/>
        <w:rPr>
          <w:rFonts w:ascii="Times New Roman" w:hAnsi="Times New Roman" w:cs="Times New Roman"/>
        </w:rPr>
      </w:pPr>
      <w:hyperlink r:id="rId74" w:history="1">
        <w:r w:rsidR="00B82C84" w:rsidRPr="0069642F">
          <w:rPr>
            <w:rStyle w:val="a3"/>
            <w:rFonts w:ascii="Times New Roman" w:hAnsi="Times New Roman" w:cs="Times New Roman"/>
          </w:rPr>
          <w:t>https://us04web.zoom.us/j/2820611650?pwd=L1lRVnc2TlhtSFljQjlScXZjQnJXdz09</w:t>
        </w:r>
      </w:hyperlink>
      <w:r w:rsidR="00B82C84" w:rsidRPr="0069642F">
        <w:rPr>
          <w:rFonts w:ascii="Times New Roman" w:hAnsi="Times New Roman" w:cs="Times New Roman"/>
        </w:rPr>
        <w:t xml:space="preserve"> </w:t>
      </w:r>
    </w:p>
    <w:p w14:paraId="48880DD6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Ідентифікатор конференції: 282 061 1650</w:t>
      </w:r>
    </w:p>
    <w:p w14:paraId="26879FCA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  <w:r w:rsidRPr="0069642F">
        <w:rPr>
          <w:rFonts w:ascii="Times New Roman" w:hAnsi="Times New Roman" w:cs="Times New Roman"/>
          <w:b/>
        </w:rPr>
        <w:t>Код доступу: 7etCPr</w:t>
      </w:r>
    </w:p>
    <w:p w14:paraId="3C09C214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1898"/>
        <w:gridCol w:w="1984"/>
        <w:gridCol w:w="1985"/>
        <w:gridCol w:w="2765"/>
        <w:gridCol w:w="5830"/>
      </w:tblGrid>
      <w:tr w:rsidR="00B82C84" w:rsidRPr="0069642F" w14:paraId="47CA8B12" w14:textId="77777777" w:rsidTr="0069642F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4D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CD88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C7BA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04EF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20EA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Територіальна гомада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6D8D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 освіти</w:t>
            </w:r>
          </w:p>
        </w:tc>
      </w:tr>
      <w:tr w:rsidR="00B82C84" w:rsidRPr="0069642F" w14:paraId="29E633F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0B0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A8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Акімова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79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AB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B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6B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Тартаківський НВК</w:t>
            </w:r>
          </w:p>
        </w:tc>
      </w:tr>
      <w:tr w:rsidR="00B82C84" w:rsidRPr="0069642F" w14:paraId="7A6DAA2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AAB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47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Бакала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C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B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8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0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 2 м.Старий Самбір</w:t>
            </w:r>
          </w:p>
        </w:tc>
      </w:tr>
      <w:tr w:rsidR="00B82C84" w:rsidRPr="0069642F" w14:paraId="3F32F94A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CFE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8A1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Венгльовська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5E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80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89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D8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Милятичівський ліцей </w:t>
            </w:r>
          </w:p>
        </w:tc>
      </w:tr>
      <w:tr w:rsidR="00B82C84" w:rsidRPr="0069642F" w14:paraId="1BE97FB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620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2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BB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6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90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2E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НВК"СЗШ №2-гімназія",м. Трускавець</w:t>
            </w:r>
          </w:p>
        </w:tc>
      </w:tr>
      <w:tr w:rsidR="00B82C84" w:rsidRPr="0069642F" w14:paraId="71F036A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835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D9A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Гамлій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4B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95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E1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9C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І-ІІІ ст. с.Сулятичі</w:t>
            </w:r>
          </w:p>
        </w:tc>
      </w:tr>
      <w:tr w:rsidR="00B82C84" w:rsidRPr="0069642F" w14:paraId="6DF7FBC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1B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F00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Гладенюк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DF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FE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A06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56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Старицький ЗЗСО І-ІІІ ст.ім Ю.Костіва</w:t>
            </w:r>
          </w:p>
        </w:tc>
      </w:tr>
      <w:tr w:rsidR="00B82C84" w:rsidRPr="0069642F" w14:paraId="11F81D99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07A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A6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Голойда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4CF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Ростислав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0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8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Новокалинівська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18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м. Новий Калинів</w:t>
            </w:r>
          </w:p>
        </w:tc>
      </w:tr>
      <w:tr w:rsidR="00B82C84" w:rsidRPr="0069642F" w14:paraId="60530F6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305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C84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64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6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CB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7D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B82C84" w:rsidRPr="0069642F" w14:paraId="099EBFD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84F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C72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7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A7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C6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30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B82C84" w:rsidRPr="0069642F" w14:paraId="4D5B4A3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CB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66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Димон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EB7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7D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4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BE3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B82C84" w:rsidRPr="0069642F" w14:paraId="05036E5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AC7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44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DD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DB7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C5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C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 СЗШ І-ІІІ ст.</w:t>
            </w:r>
          </w:p>
        </w:tc>
      </w:tr>
      <w:tr w:rsidR="00B82C84" w:rsidRPr="0069642F" w14:paraId="18E07309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60F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B2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Занько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5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29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FF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15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І-ІІІст.№3</w:t>
            </w:r>
          </w:p>
        </w:tc>
      </w:tr>
      <w:tr w:rsidR="00B82C84" w:rsidRPr="0069642F" w14:paraId="415F8DD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07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9DC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Ковальська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D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8D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D6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61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№15 с.Дуліби</w:t>
            </w:r>
          </w:p>
        </w:tc>
      </w:tr>
      <w:tr w:rsidR="00B82C84" w:rsidRPr="0069642F" w14:paraId="74C974C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4A4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FC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CE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EC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783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B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B82C84" w:rsidRPr="0069642F" w14:paraId="1A42FB25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5C7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41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Кравцов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A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C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B0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FC4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ліцей</w:t>
            </w:r>
          </w:p>
        </w:tc>
      </w:tr>
      <w:tr w:rsidR="00B82C84" w:rsidRPr="0069642F" w14:paraId="4F0A19B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706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7DC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F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00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1B7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F4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школа №7 м. Самбора</w:t>
            </w:r>
          </w:p>
        </w:tc>
      </w:tr>
      <w:tr w:rsidR="00B82C84" w:rsidRPr="0069642F" w14:paraId="7C943201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AFE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52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Кушнірук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4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44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FE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BDF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Городоцький ОЗЗСО №5 І-ІІІ ст.</w:t>
            </w:r>
          </w:p>
        </w:tc>
      </w:tr>
      <w:tr w:rsidR="00B82C84" w:rsidRPr="0069642F" w14:paraId="30774B42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38D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5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Матвійчук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C1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9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5C8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CA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Стоянівська ЗОШ І-ІІІ ступенів</w:t>
            </w:r>
          </w:p>
        </w:tc>
      </w:tr>
      <w:tr w:rsidR="00B82C84" w:rsidRPr="0069642F" w14:paraId="163FDDB8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7F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93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Наливайко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C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5B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BB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D68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с. Спас</w:t>
            </w:r>
          </w:p>
        </w:tc>
      </w:tr>
      <w:tr w:rsidR="00B82C84" w:rsidRPr="0069642F" w14:paraId="70FB0BA0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0E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901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Опришко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2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B7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02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46F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"Конюхівський ЗНЗ І-ІІІ ст- ДНЗ"</w:t>
            </w:r>
          </w:p>
        </w:tc>
      </w:tr>
      <w:tr w:rsidR="00B82C84" w:rsidRPr="0069642F" w14:paraId="257E20B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D9E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736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Пашко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03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75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28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F5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Звенигородський ліцей </w:t>
            </w:r>
          </w:p>
        </w:tc>
      </w:tr>
      <w:tr w:rsidR="00B82C84" w:rsidRPr="0069642F" w14:paraId="5A5040AF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868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54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47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9C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E0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96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Ожидівський ЗЗСО І-ІІІ ст.</w:t>
            </w:r>
          </w:p>
        </w:tc>
      </w:tr>
      <w:tr w:rsidR="00B82C84" w:rsidRPr="0069642F" w14:paraId="43F551E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651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C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Рудік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EB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9C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99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B4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 3 м. Жидачева</w:t>
            </w:r>
          </w:p>
        </w:tc>
      </w:tr>
      <w:tr w:rsidR="00B82C84" w:rsidRPr="0069642F" w14:paraId="3A38B197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8ED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D29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Рущишин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6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6F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D6D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Новокалинівська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39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с.Бабина</w:t>
            </w:r>
          </w:p>
        </w:tc>
      </w:tr>
      <w:tr w:rsidR="00B82C84" w:rsidRPr="0069642F" w14:paraId="2428E78D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C72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A3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DC6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00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11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B87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Боринський ПЛНПР</w:t>
            </w:r>
          </w:p>
        </w:tc>
      </w:tr>
      <w:tr w:rsidR="00B82C84" w:rsidRPr="0069642F" w14:paraId="52F606CC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C28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2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Сіренко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EF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B9E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CB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A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Іванівський ЗЗСО І-ІІ ст.</w:t>
            </w:r>
          </w:p>
        </w:tc>
      </w:tr>
      <w:tr w:rsidR="00B82C84" w:rsidRPr="0069642F" w14:paraId="53AB9B13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A68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BB3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Тучапський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51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B76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19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D74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Стебницький ПЛ</w:t>
            </w:r>
          </w:p>
        </w:tc>
      </w:tr>
      <w:tr w:rsidR="00B82C84" w:rsidRPr="0069642F" w14:paraId="0C9DB449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062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01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98A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10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97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D5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 СЗШ І-ІІІ ст.</w:t>
            </w:r>
          </w:p>
        </w:tc>
      </w:tr>
      <w:tr w:rsidR="00B82C84" w:rsidRPr="0069642F" w14:paraId="23CC619B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115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E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Хомишин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079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43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F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E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 Верхньостинавський ЗНЗ I-II ст.-ДНЗ"</w:t>
            </w:r>
          </w:p>
        </w:tc>
      </w:tr>
      <w:tr w:rsidR="00B82C84" w:rsidRPr="0069642F" w14:paraId="3DAB2D76" w14:textId="77777777" w:rsidTr="0069642F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423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A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Шубак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1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08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D8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4B1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Заболотцівський ОЗЗСО І-ІІІ ст.</w:t>
            </w:r>
          </w:p>
        </w:tc>
      </w:tr>
    </w:tbl>
    <w:p w14:paraId="6AFBD09F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597F62EA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07028E4B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08197A36" w14:textId="3B6DD563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9642F">
        <w:rPr>
          <w:rFonts w:ascii="Times New Roman" w:hAnsi="Times New Roman" w:cs="Times New Roman"/>
        </w:rPr>
        <w:br w:type="page"/>
      </w:r>
    </w:p>
    <w:p w14:paraId="535B2684" w14:textId="77777777" w:rsidR="00B82C84" w:rsidRPr="0069642F" w:rsidRDefault="00B82C84" w:rsidP="0069642F">
      <w:pPr>
        <w:pStyle w:val="a4"/>
        <w:spacing w:before="0" w:beforeAutospacing="0" w:after="0" w:afterAutospacing="0"/>
        <w:rPr>
          <w:b/>
          <w:sz w:val="48"/>
          <w:szCs w:val="22"/>
        </w:rPr>
      </w:pPr>
      <w:r w:rsidRPr="0069642F">
        <w:rPr>
          <w:b/>
          <w:sz w:val="48"/>
          <w:szCs w:val="22"/>
        </w:rPr>
        <w:t>КСО</w:t>
      </w:r>
    </w:p>
    <w:p w14:paraId="6AE1839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Група № 622.01   Учителі християнської етики,   01.02.-24.02.2023 р.    (без відриву від в-ва)                </w:t>
      </w:r>
    </w:p>
    <w:p w14:paraId="68816E4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 </w:t>
      </w:r>
      <w:r w:rsidRPr="0069642F">
        <w:rPr>
          <w:rFonts w:ascii="Times New Roman" w:eastAsia="Times New Roman" w:hAnsi="Times New Roman" w:cs="Times New Roman"/>
          <w:b/>
          <w:i/>
        </w:rPr>
        <w:t>622 «Нові орієнтири у вивченні предметів морального спрямування: діяльнісний підхід до навчання християнської етики у новій українській школі»</w:t>
      </w:r>
    </w:p>
    <w:p w14:paraId="4870658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Сохань Г.С.</w:t>
      </w:r>
    </w:p>
    <w:p w14:paraId="1AF477D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Контактний e-mail: </w:t>
      </w:r>
      <w:hyperlink r:id="rId75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sohan@loippo.lviv.ua</w:t>
        </w:r>
      </w:hyperlink>
    </w:p>
    <w:p w14:paraId="2FA62DA0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097-827-32-47</w:t>
      </w:r>
    </w:p>
    <w:p w14:paraId="153127A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Початок: 01 лютого 2023 р. о 15:00</w:t>
      </w:r>
    </w:p>
    <w:p w14:paraId="19CABA9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1164D793" w14:textId="77777777" w:rsidR="00B82C84" w:rsidRPr="0069642F" w:rsidRDefault="00002031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76">
        <w:r w:rsidR="00B82C84" w:rsidRPr="0069642F">
          <w:rPr>
            <w:rFonts w:ascii="Times New Roman" w:eastAsia="Times New Roman" w:hAnsi="Times New Roman" w:cs="Times New Roman"/>
            <w:b/>
            <w:color w:val="0563C1"/>
            <w:u w:val="single"/>
          </w:rPr>
          <w:t>https://us04web.zoom.us/j/6099028767?pwd=Umo3RHVXRXZ3N0pka0NJZURaZVhzUT09</w:t>
        </w:r>
      </w:hyperlink>
    </w:p>
    <w:p w14:paraId="64AED60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 конференції: 609 902 8767</w:t>
      </w:r>
    </w:p>
    <w:p w14:paraId="2255AA2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12345</w:t>
      </w:r>
    </w:p>
    <w:p w14:paraId="4B6D6B51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470"/>
        <w:gridCol w:w="1565"/>
        <w:gridCol w:w="1256"/>
        <w:gridCol w:w="1732"/>
        <w:gridCol w:w="3632"/>
        <w:gridCol w:w="6366"/>
      </w:tblGrid>
      <w:tr w:rsidR="00B82C84" w:rsidRPr="0069642F" w14:paraId="20A2B43C" w14:textId="77777777" w:rsidTr="00C42328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D167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2120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Прізвище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B81F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3B86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81B6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EAAD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B82C84" w:rsidRPr="0069642F" w14:paraId="3F818BD7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CE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22E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Антошик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1FA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4A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A6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B7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№10</w:t>
            </w:r>
          </w:p>
        </w:tc>
      </w:tr>
      <w:tr w:rsidR="00B82C84" w:rsidRPr="0069642F" w14:paraId="4B4D33C4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34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3D1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BC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1B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E5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Жовківська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4C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Староскварявський ЗЗСО</w:t>
            </w:r>
          </w:p>
        </w:tc>
      </w:tr>
      <w:tr w:rsidR="00B82C84" w:rsidRPr="0069642F" w14:paraId="2D319783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CF5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9D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Борканин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D6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3C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D7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2E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Красненський ЗЗСО І-ІІ ст.</w:t>
            </w:r>
          </w:p>
        </w:tc>
      </w:tr>
      <w:tr w:rsidR="00B82C84" w:rsidRPr="0069642F" w14:paraId="00C64CF2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509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55B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Бруцяк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5BC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6B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81B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Красненська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5E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Куткірська філія І-ІІ ст. Красненського ОЗЗСО І-ІІІ ст. №1</w:t>
            </w:r>
          </w:p>
        </w:tc>
      </w:tr>
      <w:tr w:rsidR="00B82C84" w:rsidRPr="0069642F" w14:paraId="4FF643D7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66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EB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Гарбаж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96C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D5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Казимирівна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7D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Новороздільська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DA8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Роздільський ЗЗСО І-ІІІ ст.</w:t>
            </w:r>
          </w:p>
        </w:tc>
      </w:tr>
      <w:tr w:rsidR="00B82C84" w:rsidRPr="0069642F" w14:paraId="1BACE816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92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7D3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Гнатів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DA8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048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E06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E9D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Волсвинська ЗШ І-ІІ ступенів с.Волсвин</w:t>
            </w:r>
          </w:p>
        </w:tc>
      </w:tr>
      <w:tr w:rsidR="00B82C84" w:rsidRPr="0069642F" w14:paraId="2345F83A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1C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46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Горбань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570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9C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089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50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"Жовківський БНРЦ "Злагода"</w:t>
            </w:r>
          </w:p>
        </w:tc>
      </w:tr>
      <w:tr w:rsidR="00B82C84" w:rsidRPr="0069642F" w14:paraId="1F55E107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36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91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Грицай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DB7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982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E8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Глинянська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C9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Заставнеський ЗЗСО І-ІІІ ст.</w:t>
            </w:r>
          </w:p>
        </w:tc>
      </w:tr>
      <w:tr w:rsidR="00B82C84" w:rsidRPr="0069642F" w14:paraId="319292EF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9E9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C0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Гундер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B5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EF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48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Трускавецька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74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Доброгостівський ЗЗСОІ-ІІІст.</w:t>
            </w:r>
          </w:p>
        </w:tc>
      </w:tr>
      <w:tr w:rsidR="00B82C84" w:rsidRPr="0069642F" w14:paraId="4FF25074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75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C1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2D1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13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42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Самбірська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DD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№3 ім.Володимира Юричка м.Самбора</w:t>
            </w:r>
          </w:p>
        </w:tc>
      </w:tr>
      <w:tr w:rsidR="00B82C84" w:rsidRPr="0069642F" w14:paraId="34EEFD66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586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D8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Дільна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2D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D1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FA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Рава-Руська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02D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філія Рава-Руського ОЗЗСО І-ІІІ ступенів №1 с. Дев'ятир</w:t>
            </w:r>
          </w:p>
        </w:tc>
      </w:tr>
      <w:tr w:rsidR="00B82C84" w:rsidRPr="0069642F" w14:paraId="21E06795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FF3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57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0D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6C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FA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Трускавецька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8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Доброгостівський ЗЗСОІ-ІІІст.</w:t>
            </w:r>
          </w:p>
        </w:tc>
      </w:tr>
      <w:tr w:rsidR="00B82C84" w:rsidRPr="0069642F" w14:paraId="3E98D9E2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A2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0D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Дячишин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D93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F0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Онуфріїівна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661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F3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Довжківський ЗЗСО І-Іір. філія Завадківського ОНЗЗСО І-Іірівнів</w:t>
            </w:r>
          </w:p>
        </w:tc>
      </w:tr>
      <w:tr w:rsidR="00B82C84" w:rsidRPr="0069642F" w14:paraId="40C4C750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2F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7C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1FA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99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72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Жовтанецька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A98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Вирівська філія Жовтанецького опорного ЗЗСО</w:t>
            </w:r>
          </w:p>
        </w:tc>
      </w:tr>
      <w:tr w:rsidR="00B82C84" w:rsidRPr="0069642F" w14:paraId="61268EE8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255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A6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Ковтонюк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BD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C6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A0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018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Берлинський ЗЗСО І-ІІІ ст.</w:t>
            </w:r>
          </w:p>
        </w:tc>
      </w:tr>
      <w:tr w:rsidR="00B82C84" w:rsidRPr="0069642F" w14:paraId="4E5B3452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0D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49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C8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75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Орестівна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8B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6F2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Пониквянський ЗЗСО І - ІІІ ст.</w:t>
            </w:r>
          </w:p>
        </w:tc>
      </w:tr>
      <w:tr w:rsidR="00B82C84" w:rsidRPr="0069642F" w14:paraId="55B95D4D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0AB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57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5CC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02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CE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F8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№4</w:t>
            </w:r>
          </w:p>
        </w:tc>
      </w:tr>
      <w:tr w:rsidR="00B82C84" w:rsidRPr="0069642F" w14:paraId="0D0DEBF6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E7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C36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Коцуровський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65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801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Володимирович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16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Моршинська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F18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НВК "Лисовицька СЗШ І-ІІІ ст.-ліцей"</w:t>
            </w:r>
          </w:p>
        </w:tc>
      </w:tr>
      <w:tr w:rsidR="00B82C84" w:rsidRPr="0069642F" w14:paraId="2A6C21BA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6C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32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Курпіта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48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C24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3A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00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Лівчицька спецшкола</w:t>
            </w:r>
          </w:p>
        </w:tc>
      </w:tr>
      <w:tr w:rsidR="00B82C84" w:rsidRPr="0069642F" w14:paraId="51E91120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A64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A79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5B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78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99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Добротвірська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9F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Добротвірський ОЗЗСО І-ІІІ ступенів</w:t>
            </w:r>
          </w:p>
        </w:tc>
      </w:tr>
      <w:tr w:rsidR="00B82C84" w:rsidRPr="0069642F" w14:paraId="6646F79A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A9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87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D81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31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Мар’янівна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E7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Самбірська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A59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№3 ім.Володимира Юричка м.Самбора</w:t>
            </w:r>
          </w:p>
        </w:tc>
      </w:tr>
      <w:tr w:rsidR="00B82C84" w:rsidRPr="0069642F" w14:paraId="56D71948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AB6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94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F1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86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6BB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Жовтанецька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F8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Жовтанецка гімназія</w:t>
            </w:r>
          </w:p>
        </w:tc>
      </w:tr>
      <w:tr w:rsidR="00B82C84" w:rsidRPr="0069642F" w14:paraId="6DCA3915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B13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ED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0B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7B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718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Жидачівська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64E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Жидачівський ЗЗСО І-ІІІ ст. №1 імені Героя України Тараса Матвіїва</w:t>
            </w:r>
          </w:p>
        </w:tc>
      </w:tr>
      <w:tr w:rsidR="00B82C84" w:rsidRPr="0069642F" w14:paraId="2AB74553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B5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E9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Палінська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FFB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26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FC8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Трускавецька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DA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СЗШ №1, м. Трускавець</w:t>
            </w:r>
          </w:p>
        </w:tc>
      </w:tr>
      <w:tr w:rsidR="00B82C84" w:rsidRPr="0069642F" w14:paraId="53CFF27E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F1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888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BF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A2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06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2C0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Лешнівський ЗЗСО І-ІІІ ступенів </w:t>
            </w:r>
          </w:p>
        </w:tc>
      </w:tr>
      <w:tr w:rsidR="00B82C84" w:rsidRPr="0069642F" w14:paraId="4E0717C8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9F7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94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93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6F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B2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251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Шум'яцька гімназія</w:t>
            </w:r>
          </w:p>
        </w:tc>
      </w:tr>
      <w:tr w:rsidR="00B82C84" w:rsidRPr="0069642F" w14:paraId="5A62C1DC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C7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18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Федаш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C2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0B3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Федорович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5A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99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 "Мостиський ЗЗСО №1 І-ІІІступенів"</w:t>
            </w:r>
          </w:p>
        </w:tc>
      </w:tr>
    </w:tbl>
    <w:p w14:paraId="19B3E8EB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FB4A9A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9642F">
        <w:rPr>
          <w:rFonts w:ascii="Times New Roman" w:eastAsia="Times New Roman" w:hAnsi="Times New Roman" w:cs="Times New Roman"/>
          <w:b/>
        </w:rPr>
        <w:t>Група № 614.02    Керівники гуртків    01.02. – 24.02.2022 р. (без відриву від в-ва)   </w:t>
      </w:r>
    </w:p>
    <w:p w14:paraId="3469B782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2" w:name="_heading=h.gjdgxs" w:colFirst="0" w:colLast="0"/>
      <w:bookmarkEnd w:id="2"/>
      <w:r w:rsidRPr="0069642F">
        <w:rPr>
          <w:rFonts w:ascii="Times New Roman" w:eastAsia="Times New Roman" w:hAnsi="Times New Roman" w:cs="Times New Roman"/>
          <w:b/>
        </w:rPr>
        <w:t xml:space="preserve">Назва курсу:  </w:t>
      </w:r>
      <w:r w:rsidRPr="0069642F">
        <w:rPr>
          <w:rFonts w:ascii="Times New Roman" w:eastAsia="Times New Roman" w:hAnsi="Times New Roman" w:cs="Times New Roman"/>
          <w:b/>
          <w:i/>
        </w:rPr>
        <w:t>614 «Розвиток творчих здібностей учнів на гурткових заняттях»</w:t>
      </w:r>
      <w:r w:rsidRPr="0069642F">
        <w:rPr>
          <w:rFonts w:ascii="Times New Roman" w:eastAsia="Times New Roman" w:hAnsi="Times New Roman" w:cs="Times New Roman"/>
          <w:b/>
        </w:rPr>
        <w:br/>
        <w:t>Куратор: Суховерська І. І.</w:t>
      </w:r>
      <w:r w:rsidRPr="0069642F">
        <w:rPr>
          <w:rFonts w:ascii="Times New Roman" w:eastAsia="Times New Roman" w:hAnsi="Times New Roman" w:cs="Times New Roman"/>
          <w:b/>
        </w:rPr>
        <w:br/>
        <w:t xml:space="preserve">Контактний e-mail: </w:t>
      </w:r>
      <w:hyperlink r:id="rId77">
        <w:r w:rsidRPr="0069642F">
          <w:rPr>
            <w:rFonts w:ascii="Times New Roman" w:eastAsia="Times New Roman" w:hAnsi="Times New Roman" w:cs="Times New Roman"/>
            <w:b/>
            <w:u w:val="single"/>
          </w:rPr>
          <w:t>sukhoverska@loippo.lviv.ua</w:t>
        </w:r>
      </w:hyperlink>
      <w:hyperlink r:id="rId78">
        <w:r w:rsidRPr="0069642F">
          <w:rPr>
            <w:rFonts w:ascii="Times New Roman" w:eastAsia="Times New Roman" w:hAnsi="Times New Roman" w:cs="Times New Roman"/>
            <w:b/>
          </w:rPr>
          <w:br/>
        </w:r>
      </w:hyperlink>
      <w:r w:rsidRPr="0069642F">
        <w:rPr>
          <w:rFonts w:ascii="Times New Roman" w:eastAsia="Times New Roman" w:hAnsi="Times New Roman" w:cs="Times New Roman"/>
          <w:b/>
        </w:rPr>
        <w:t>Контактний номер телефону: +380508687624.</w:t>
      </w:r>
      <w:r w:rsidRPr="0069642F">
        <w:rPr>
          <w:rFonts w:ascii="Times New Roman" w:eastAsia="Times New Roman" w:hAnsi="Times New Roman" w:cs="Times New Roman"/>
          <w:b/>
        </w:rPr>
        <w:br/>
        <w:t>Початок: 10. 00 год.</w:t>
      </w:r>
      <w:r w:rsidRPr="0069642F">
        <w:rPr>
          <w:rFonts w:ascii="Times New Roman" w:eastAsia="Times New Roman" w:hAnsi="Times New Roman" w:cs="Times New Roman"/>
          <w:b/>
        </w:rPr>
        <w:br/>
        <w:t>Покликання на перше заняття:</w:t>
      </w:r>
      <w:r w:rsidRPr="0069642F">
        <w:rPr>
          <w:rFonts w:ascii="Times New Roman" w:eastAsia="Times New Roman" w:hAnsi="Times New Roman" w:cs="Times New Roman"/>
          <w:b/>
        </w:rPr>
        <w:br/>
      </w:r>
      <w:hyperlink r:id="rId79">
        <w:r w:rsidRPr="0069642F">
          <w:rPr>
            <w:rFonts w:ascii="Times New Roman" w:eastAsia="Times New Roman" w:hAnsi="Times New Roman" w:cs="Times New Roman"/>
            <w:b/>
            <w:u w:val="single"/>
          </w:rPr>
          <w:t>https://us04web.zoom.us/j/76534547649?pwd=A9lHP0q8Qc9tLtQlpouZFROmefpBHX.1</w:t>
        </w:r>
      </w:hyperlink>
      <w:hyperlink r:id="rId80">
        <w:r w:rsidRPr="0069642F">
          <w:rPr>
            <w:rFonts w:ascii="Times New Roman" w:eastAsia="Times New Roman" w:hAnsi="Times New Roman" w:cs="Times New Roman"/>
            <w:b/>
          </w:rPr>
          <w:br/>
        </w:r>
      </w:hyperlink>
      <w:r w:rsidRPr="0069642F">
        <w:rPr>
          <w:rFonts w:ascii="Times New Roman" w:eastAsia="Times New Roman" w:hAnsi="Times New Roman" w:cs="Times New Roman"/>
          <w:b/>
        </w:rPr>
        <w:t>Ідентифікатор: 765 3454 7649</w:t>
      </w:r>
      <w:r w:rsidRPr="0069642F">
        <w:rPr>
          <w:rFonts w:ascii="Times New Roman" w:eastAsia="Times New Roman" w:hAnsi="Times New Roman" w:cs="Times New Roman"/>
          <w:b/>
        </w:rPr>
        <w:br/>
        <w:t>Код доступу: uCFH3x</w:t>
      </w:r>
    </w:p>
    <w:p w14:paraId="56B1CD98" w14:textId="77777777" w:rsidR="00B82C84" w:rsidRPr="0069642F" w:rsidRDefault="00B82C84" w:rsidP="00696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470"/>
        <w:gridCol w:w="1516"/>
        <w:gridCol w:w="1256"/>
        <w:gridCol w:w="1732"/>
        <w:gridCol w:w="3822"/>
        <w:gridCol w:w="6225"/>
      </w:tblGrid>
      <w:tr w:rsidR="00B82C84" w:rsidRPr="0069642F" w14:paraId="6A363356" w14:textId="77777777" w:rsidTr="00C42328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121D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D0D5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Прізвище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3D3E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4067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70D5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64CF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B82C84" w:rsidRPr="0069642F" w14:paraId="156126EC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57C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A9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Березович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4B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5D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Мирославович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98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Мурованська ТГ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24D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 ст.с.Ямпіль</w:t>
            </w:r>
          </w:p>
        </w:tc>
      </w:tr>
      <w:tr w:rsidR="00B82C84" w:rsidRPr="0069642F" w14:paraId="11FC7A5B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E4E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62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1B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97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13C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Розвадівська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68A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Черницький ЗЗСО</w:t>
            </w:r>
          </w:p>
        </w:tc>
      </w:tr>
      <w:tr w:rsidR="00B82C84" w:rsidRPr="0069642F" w14:paraId="3C06C5BE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A4A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E8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Боберська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83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43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Микoлаївна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46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00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Жукотинська гімназія</w:t>
            </w:r>
          </w:p>
        </w:tc>
      </w:tr>
      <w:tr w:rsidR="00B82C84" w:rsidRPr="0069642F" w14:paraId="337F8EFB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E77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60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Грильова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79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Ліза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20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76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60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Розлуцька гімназія</w:t>
            </w:r>
          </w:p>
        </w:tc>
      </w:tr>
      <w:tr w:rsidR="00B82C84" w:rsidRPr="0069642F" w14:paraId="6FBA5A86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3A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21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Гудим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804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03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31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C04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№12 м. Червонограда</w:t>
            </w:r>
          </w:p>
        </w:tc>
      </w:tr>
      <w:tr w:rsidR="00B82C84" w:rsidRPr="0069642F" w14:paraId="211F1AAD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98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D0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490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48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22C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Сокальська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70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Жвирківська ЗШ І-ІІІ ступенів</w:t>
            </w:r>
          </w:p>
        </w:tc>
      </w:tr>
      <w:tr w:rsidR="00B82C84" w:rsidRPr="0069642F" w14:paraId="45160426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323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54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6C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E5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0C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Рава-Руська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35F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Гійченський ЗЗСО І-ІІІ ст.</w:t>
            </w:r>
          </w:p>
        </w:tc>
      </w:tr>
      <w:tr w:rsidR="00B82C84" w:rsidRPr="0069642F" w14:paraId="1E594124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C7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B8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Загайський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D1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94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FAD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CD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"ПСМШ І ІІ-ІІІ ст. "Мала академія мистецтв ім. Е.Миська"</w:t>
            </w:r>
          </w:p>
        </w:tc>
      </w:tr>
      <w:tr w:rsidR="00B82C84" w:rsidRPr="0069642F" w14:paraId="338CE588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D5C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E2A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Засічук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CC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6E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6A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Жовтанецька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B33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Колоденецька гімназія </w:t>
            </w:r>
          </w:p>
        </w:tc>
      </w:tr>
      <w:tr w:rsidR="00B82C84" w:rsidRPr="0069642F" w14:paraId="7354E2B3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58F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BF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Зеніхіна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BF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0CB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D1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44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"НРЦ "Світанок"</w:t>
            </w:r>
          </w:p>
        </w:tc>
      </w:tr>
      <w:tr w:rsidR="00B82C84" w:rsidRPr="0069642F" w14:paraId="24A357B5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65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4E1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Іваха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31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8C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31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Новояворівська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B4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Шклівський ЗЗСО І-ІІІст. ім. М.Корчака</w:t>
            </w:r>
          </w:p>
        </w:tc>
      </w:tr>
      <w:tr w:rsidR="00B82C84" w:rsidRPr="0069642F" w14:paraId="7712C720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73A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95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Калинівська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70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09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9C6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Сокальська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26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Варязька ЗШ І-ІІІ ст</w:t>
            </w:r>
          </w:p>
        </w:tc>
      </w:tr>
      <w:tr w:rsidR="00B82C84" w:rsidRPr="0069642F" w14:paraId="7E903459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FB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80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B1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8A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51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F3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№3 м. Червоноград</w:t>
            </w:r>
          </w:p>
        </w:tc>
      </w:tr>
      <w:tr w:rsidR="00B82C84" w:rsidRPr="0069642F" w14:paraId="4FCFE120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CF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22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Корінець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89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67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Ілліч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DB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Великолюбінська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DC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Коропузький НВК</w:t>
            </w:r>
          </w:p>
        </w:tc>
      </w:tr>
      <w:tr w:rsidR="00B82C84" w:rsidRPr="0069642F" w14:paraId="3EDFEF82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790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79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387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4CD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Лук’янович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36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3BF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B82C84" w:rsidRPr="0069642F" w14:paraId="3AEA90E4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2F5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B9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AE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AF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Ігорович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76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Добромильська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E2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 ст. ім.о.І.Могильницького с.Міженець</w:t>
            </w:r>
          </w:p>
        </w:tc>
      </w:tr>
      <w:tr w:rsidR="00B82C84" w:rsidRPr="0069642F" w14:paraId="6E5488BC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3B5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618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Матійків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771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96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E09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94F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Соснівський НВК № 13</w:t>
            </w:r>
          </w:p>
        </w:tc>
      </w:tr>
      <w:tr w:rsidR="00B82C84" w:rsidRPr="0069642F" w14:paraId="1E1F4E68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46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E47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Мойсин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FB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A5A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D43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Кам'янка-Бузька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DB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Желдецький ЗЗСО І-ІІІ ст.</w:t>
            </w:r>
          </w:p>
        </w:tc>
      </w:tr>
      <w:tr w:rsidR="00B82C84" w:rsidRPr="0069642F" w14:paraId="55EEAA86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AF4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9C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D6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F34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EA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Новояворівська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8A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Шклівський ЗЗСО І-ІІІст. ім. М.Корчака</w:t>
            </w:r>
          </w:p>
        </w:tc>
      </w:tr>
      <w:tr w:rsidR="00B82C84" w:rsidRPr="0069642F" w14:paraId="2290B32E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9C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646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BB7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Мар’ян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2A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71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FF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"ПСМШ І ІІ-ІІІ ст. "Мала академія мистецтв ім. Е.Миська"</w:t>
            </w:r>
          </w:p>
        </w:tc>
      </w:tr>
      <w:tr w:rsidR="00B82C84" w:rsidRPr="0069642F" w14:paraId="1E8D8340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6A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392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56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2B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B5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Солонківська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B7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Жирівська гімназія імені СБ М.Галана ЧНІ</w:t>
            </w:r>
          </w:p>
        </w:tc>
      </w:tr>
      <w:tr w:rsidR="00B82C84" w:rsidRPr="0069642F" w14:paraId="3E350715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028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75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460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2D1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C9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69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№5 м.Червонограда</w:t>
            </w:r>
          </w:p>
        </w:tc>
      </w:tr>
      <w:tr w:rsidR="00B82C84" w:rsidRPr="0069642F" w14:paraId="11683656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7F0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23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93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C0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EB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49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Боринський ПЛНПР</w:t>
            </w:r>
          </w:p>
        </w:tc>
      </w:tr>
      <w:tr w:rsidR="00B82C84" w:rsidRPr="0069642F" w14:paraId="4727B529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380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C2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Ференц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CFC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CC1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Петрівна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652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Мурованська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633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 ст.с.Ямпіль</w:t>
            </w:r>
          </w:p>
        </w:tc>
      </w:tr>
      <w:tr w:rsidR="00B82C84" w:rsidRPr="0069642F" w14:paraId="34A6C3EC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0D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7F0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17D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8D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19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Жовтанецька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71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Жовтанецький опорний ЗЗСО</w:t>
            </w:r>
          </w:p>
        </w:tc>
      </w:tr>
      <w:tr w:rsidR="00B82C84" w:rsidRPr="0069642F" w14:paraId="70BF6544" w14:textId="77777777" w:rsidTr="00C42328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0DA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0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Шавель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8E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59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5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A4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МВПУ АТБ</w:t>
            </w:r>
          </w:p>
        </w:tc>
      </w:tr>
      <w:tr w:rsidR="00B82C84" w:rsidRPr="0069642F" w14:paraId="0666F90F" w14:textId="77777777" w:rsidTr="00C42328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C79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60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hAnsi="Times New Roman" w:cs="Times New Roman"/>
                <w:color w:val="000000"/>
                <w:lang w:val="ru-RU"/>
              </w:rPr>
              <w:t>Кушта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047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hAnsi="Times New Roman" w:cs="Times New Roman"/>
                <w:color w:val="000000"/>
                <w:lang w:val="ru-RU"/>
              </w:rPr>
              <w:t>Уляна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CD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hAnsi="Times New Roman" w:cs="Times New Roman"/>
                <w:color w:val="000000"/>
                <w:lang w:val="ru-RU"/>
              </w:rPr>
              <w:t>Федорівна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347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hAnsi="Times New Roman" w:cs="Times New Roman"/>
                <w:color w:val="000000"/>
                <w:lang w:val="ru-RU"/>
              </w:rPr>
              <w:t>Рава-Руська міська рада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0C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hAnsi="Times New Roman" w:cs="Times New Roman"/>
                <w:color w:val="000000"/>
                <w:lang w:val="ru-RU"/>
              </w:rPr>
              <w:t>Равська гімназія (оплата)</w:t>
            </w:r>
          </w:p>
        </w:tc>
      </w:tr>
    </w:tbl>
    <w:p w14:paraId="376D7856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AE447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Група № 616.03       Педагоги-організатори 01.02. - 24.02.2022 р. (без відриву від в-ва)                </w:t>
      </w:r>
    </w:p>
    <w:p w14:paraId="2184B503" w14:textId="77777777" w:rsidR="00B82C84" w:rsidRPr="0069642F" w:rsidRDefault="00B82C84" w:rsidP="0069642F">
      <w:pPr>
        <w:spacing w:after="0" w:line="240" w:lineRule="auto"/>
        <w:rPr>
          <w:rFonts w:ascii="Times New Roman" w:eastAsia="Cambria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616 «</w:t>
      </w:r>
      <w:r w:rsidRPr="0069642F">
        <w:rPr>
          <w:rFonts w:ascii="Times New Roman" w:eastAsia="Cambria" w:hAnsi="Times New Roman" w:cs="Times New Roman"/>
          <w:b/>
          <w:i/>
        </w:rPr>
        <w:t>Коучингові підходи і технології в роботі педагога-організатора для формування навичок ХХІ ст.»</w:t>
      </w:r>
    </w:p>
    <w:p w14:paraId="7B2107A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Кудрик Л.Г.</w:t>
      </w:r>
    </w:p>
    <w:p w14:paraId="3D2EBFF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1155CC"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Контактний e-mail: </w:t>
      </w:r>
      <w:r w:rsidRPr="0069642F">
        <w:rPr>
          <w:rFonts w:ascii="Times New Roman" w:eastAsia="Times New Roman" w:hAnsi="Times New Roman" w:cs="Times New Roman"/>
          <w:b/>
          <w:color w:val="1155CC"/>
        </w:rPr>
        <w:t>kydruk@loippo.lviv.ua</w:t>
      </w:r>
    </w:p>
    <w:p w14:paraId="45887413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0671369342</w:t>
      </w:r>
    </w:p>
    <w:p w14:paraId="1ED9DFF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Початок: 01 лютого о 15:00</w:t>
      </w:r>
    </w:p>
    <w:p w14:paraId="277198C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4BFF4E9B" w14:textId="77777777" w:rsidR="00B82C84" w:rsidRPr="0069642F" w:rsidRDefault="00002031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1155CC"/>
          <w:u w:val="single"/>
        </w:rPr>
      </w:pPr>
      <w:hyperlink r:id="rId81">
        <w:r w:rsidR="00B82C84"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https://us02web.zoom.us/j/83396247225?pwd=bXRSQUc0R3J1bmpSM2JPUjE0cmVHdz09</w:t>
        </w:r>
      </w:hyperlink>
    </w:p>
    <w:p w14:paraId="1C776641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 конференції: 833 9624 7225</w:t>
      </w:r>
    </w:p>
    <w:p w14:paraId="2B9A8C34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200921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470"/>
        <w:gridCol w:w="1591"/>
        <w:gridCol w:w="1119"/>
        <w:gridCol w:w="1735"/>
        <w:gridCol w:w="3880"/>
        <w:gridCol w:w="6226"/>
      </w:tblGrid>
      <w:tr w:rsidR="00B82C84" w:rsidRPr="0069642F" w14:paraId="0198C816" w14:textId="77777777" w:rsidTr="00C42328">
        <w:trPr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7065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B3CC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Прізвище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8288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8B0E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3E1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3C4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B82C84" w:rsidRPr="0069642F" w14:paraId="71EDEF4D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9D4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89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Андрухів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6C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Іванна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719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2E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62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Малехівська гімназія ЛМР</w:t>
            </w:r>
          </w:p>
        </w:tc>
      </w:tr>
      <w:tr w:rsidR="00B82C84" w:rsidRPr="0069642F" w14:paraId="4D66FDE3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1A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D1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Баб’як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9F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Мар’яна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6B8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Ігорівна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45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C9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 "Мостиський ЗЗСО №1 І-ІІІступенів"</w:t>
            </w:r>
          </w:p>
        </w:tc>
      </w:tr>
      <w:tr w:rsidR="00B82C84" w:rsidRPr="0069642F" w14:paraId="241DB123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C9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28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Бренич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18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20B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708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Белзька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F4C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Мурованська гімназія</w:t>
            </w:r>
          </w:p>
        </w:tc>
      </w:tr>
      <w:tr w:rsidR="00B82C84" w:rsidRPr="0069642F" w14:paraId="04D07FC7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C7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D5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Васильків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8D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33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44C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87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СЗШ № 97 м.Львова </w:t>
            </w:r>
          </w:p>
        </w:tc>
      </w:tr>
      <w:tr w:rsidR="00B82C84" w:rsidRPr="0069642F" w14:paraId="4976B615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B98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42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Делікат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28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Лілія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9C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Любомирівна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CD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Городоцька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6A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НВК І-ІІІ ст. с. Керниця</w:t>
            </w:r>
          </w:p>
        </w:tc>
      </w:tr>
      <w:tr w:rsidR="00B82C84" w:rsidRPr="0069642F" w14:paraId="5DD2CD3B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F5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330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Дубницький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9F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64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Дем’янович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6DA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Старосамбірська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B9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ЗЗСО І-ІІ ступенів імені Степана Петрівського с.Тершів </w:t>
            </w:r>
          </w:p>
        </w:tc>
      </w:tr>
      <w:tr w:rsidR="00B82C84" w:rsidRPr="0069642F" w14:paraId="1F95C7E3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321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83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70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13C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4E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4E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"Львівська спеціальна школа Марії Покрови"</w:t>
            </w:r>
          </w:p>
        </w:tc>
      </w:tr>
      <w:tr w:rsidR="00B82C84" w:rsidRPr="0069642F" w14:paraId="2FEE65F4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4F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45B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Кундельська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F4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07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Мар’янівна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63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B8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Початкова школа №53 </w:t>
            </w:r>
          </w:p>
        </w:tc>
      </w:tr>
      <w:tr w:rsidR="00B82C84" w:rsidRPr="0069642F" w14:paraId="09BE7D40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71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32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Лазаревич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6D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A5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Генадіївна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66B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A3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НРЦ"Оберіг"</w:t>
            </w:r>
          </w:p>
        </w:tc>
      </w:tr>
      <w:tr w:rsidR="00B82C84" w:rsidRPr="0069642F" w14:paraId="577D093C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A86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ABC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Малашій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86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9F7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40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89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СЗШ № 92</w:t>
            </w:r>
          </w:p>
        </w:tc>
      </w:tr>
      <w:tr w:rsidR="00B82C84" w:rsidRPr="0069642F" w14:paraId="62D21EE9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359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9F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Мулик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1D8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563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B46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Підберізцівська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ED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Верхньобілківський ЗЗСО І-ІІІ ступенів</w:t>
            </w:r>
          </w:p>
        </w:tc>
      </w:tr>
      <w:tr w:rsidR="00B82C84" w:rsidRPr="0069642F" w14:paraId="3F57FC42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B13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DD1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Олійник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2E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A2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19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Радехівська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5F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Вузлівський ОНВК "ЗОШ І-ІІІ ст.-ліцей"</w:t>
            </w:r>
          </w:p>
        </w:tc>
      </w:tr>
      <w:tr w:rsidR="00B82C84" w:rsidRPr="0069642F" w14:paraId="34462A49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8A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66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16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364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01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ED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B82C84" w:rsidRPr="0069642F" w14:paraId="4EBE67E9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0B2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F9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Панчишин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8E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6D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Ігорівна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6C3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Городоцька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DB1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Родатицький НВК І-ІІІ ст. "ЗЗСО-ЗДО"</w:t>
            </w:r>
          </w:p>
        </w:tc>
      </w:tr>
      <w:tr w:rsidR="00B82C84" w:rsidRPr="0069642F" w14:paraId="213AE441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C0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3F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Паранюк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5A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9FB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3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Белзька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F5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Белзький ОЗЗСО І-ІІІ ст</w:t>
            </w:r>
          </w:p>
        </w:tc>
      </w:tr>
      <w:tr w:rsidR="00B82C84" w:rsidRPr="0069642F" w14:paraId="48C6E881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5B1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130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F1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3BC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Зенонівна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3BC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DA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Чукв'янський ЗЗСО</w:t>
            </w:r>
          </w:p>
        </w:tc>
      </w:tr>
      <w:tr w:rsidR="00B82C84" w:rsidRPr="0069642F" w14:paraId="1827BF3B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6D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44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Пліш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F3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C2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49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Стрілківська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A1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 ст. с.Тур'є</w:t>
            </w:r>
          </w:p>
        </w:tc>
      </w:tr>
      <w:tr w:rsidR="00B82C84" w:rsidRPr="0069642F" w14:paraId="3302FDEF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023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D2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Рарок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762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Мар’яна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D01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Андріївна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45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25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B82C84" w:rsidRPr="0069642F" w14:paraId="78B238D0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868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A9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Рослякова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9C7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1A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Любомирівна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08E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C4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Ліцей № 94 </w:t>
            </w:r>
          </w:p>
        </w:tc>
      </w:tr>
      <w:tr w:rsidR="00B82C84" w:rsidRPr="0069642F" w14:paraId="0599550B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8AC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FB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Сирко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77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CB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22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58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"ПСМШ І ІІ-ІІІ ст. "Мала академія мистецтв ім. Е.Миська"</w:t>
            </w:r>
          </w:p>
        </w:tc>
      </w:tr>
      <w:tr w:rsidR="00B82C84" w:rsidRPr="0069642F" w14:paraId="2416A369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308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B6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Сливар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C7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3C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6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Боринська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10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Шандровецька гімназія імені Василя Борути</w:t>
            </w:r>
          </w:p>
        </w:tc>
      </w:tr>
      <w:tr w:rsidR="00B82C84" w:rsidRPr="0069642F" w14:paraId="0D128637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C9C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16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Статутяк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C16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A3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DF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8D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Тухлянський ОНЗЗСО-гімназія</w:t>
            </w:r>
          </w:p>
        </w:tc>
      </w:tr>
      <w:tr w:rsidR="00B82C84" w:rsidRPr="0069642F" w14:paraId="5D161407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66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B5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Стецик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B3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9F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DF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Золочівська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C3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Гончарівський ЗЗСО</w:t>
            </w:r>
          </w:p>
        </w:tc>
      </w:tr>
      <w:tr w:rsidR="00B82C84" w:rsidRPr="0069642F" w14:paraId="063D0FD0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370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8D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Стручевська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15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91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84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34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с.Гаї-Дітковецькі</w:t>
            </w:r>
          </w:p>
        </w:tc>
      </w:tr>
      <w:tr w:rsidR="00B82C84" w:rsidRPr="0069642F" w14:paraId="375D3A67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5DA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A7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Торищак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75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15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1E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13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Ясеницький ЗЗСО І-ІІІ ступенів </w:t>
            </w:r>
          </w:p>
        </w:tc>
      </w:tr>
      <w:tr w:rsidR="00B82C84" w:rsidRPr="0069642F" w14:paraId="09061790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5E1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FF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Федевич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A58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7B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Ігорівна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55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D7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Чернівський ЗЗСО І-ІІІ ступенів ім. Т. Г. Шевченка</w:t>
            </w:r>
          </w:p>
        </w:tc>
      </w:tr>
      <w:tr w:rsidR="00B82C84" w:rsidRPr="0069642F" w14:paraId="5BBED912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B2E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F54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Фединишин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6DF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95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Тимофіївна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5C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Сколівська МР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A12C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Корчинський ЗЗСО I-III ст.</w:t>
            </w:r>
          </w:p>
        </w:tc>
      </w:tr>
      <w:tr w:rsidR="00B82C84" w:rsidRPr="0069642F" w14:paraId="3B4729B3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8A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6B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Цицик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BE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4E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Анатоліївна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70A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Добромильська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B1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І-ІІІст.с.Нове Місто</w:t>
            </w:r>
          </w:p>
        </w:tc>
      </w:tr>
      <w:tr w:rsidR="00B82C84" w:rsidRPr="0069642F" w14:paraId="411541CD" w14:textId="77777777" w:rsidTr="00C42328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9EE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EC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F3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08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192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Заболотцівська ТГ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814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Лугівська філія І-ІІ ступенів</w:t>
            </w:r>
          </w:p>
        </w:tc>
      </w:tr>
    </w:tbl>
    <w:p w14:paraId="678A2F3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4301D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Група № 619.04   Учителі правознавства,   01.02.-24.02.2023 р.    (без відриву від в-ва)                </w:t>
      </w:r>
    </w:p>
    <w:p w14:paraId="14AB58C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 </w:t>
      </w:r>
      <w:r w:rsidRPr="0069642F">
        <w:rPr>
          <w:rFonts w:ascii="Times New Roman" w:eastAsia="Times New Roman" w:hAnsi="Times New Roman" w:cs="Times New Roman"/>
          <w:b/>
          <w:i/>
        </w:rPr>
        <w:t>619 «Компетентнісне навчання правознавства»</w:t>
      </w:r>
    </w:p>
    <w:p w14:paraId="0C7A57F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Васильків І.Д.</w:t>
      </w:r>
    </w:p>
    <w:p w14:paraId="4C8D47A4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Контактний e-mail: </w:t>
      </w:r>
      <w:hyperlink r:id="rId82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vasulkiv@loippo.lviv.ua</w:t>
        </w:r>
      </w:hyperlink>
      <w:r w:rsidRPr="0069642F">
        <w:rPr>
          <w:rFonts w:ascii="Times New Roman" w:eastAsia="Times New Roman" w:hAnsi="Times New Roman" w:cs="Times New Roman"/>
          <w:b/>
        </w:rPr>
        <w:t xml:space="preserve">    </w:t>
      </w:r>
    </w:p>
    <w:p w14:paraId="63023F2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0631231273</w:t>
      </w:r>
    </w:p>
    <w:p w14:paraId="683DE6E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Початок: 01 лютого 2023 р. о 15:00</w:t>
      </w:r>
    </w:p>
    <w:p w14:paraId="29D0120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Покликання на перше заняття: </w:t>
      </w:r>
    </w:p>
    <w:p w14:paraId="2E511FF1" w14:textId="77777777" w:rsidR="00B82C84" w:rsidRPr="0069642F" w:rsidRDefault="00002031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83">
        <w:r w:rsidR="00B82C84"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https://us05web.zoom.us/j/84622928659?pwd=TGFkZkdXdGhBNGNsdmVjZytwaklidz09</w:t>
        </w:r>
      </w:hyperlink>
      <w:r w:rsidR="00B82C84" w:rsidRPr="0069642F">
        <w:rPr>
          <w:rFonts w:ascii="Times New Roman" w:eastAsia="Times New Roman" w:hAnsi="Times New Roman" w:cs="Times New Roman"/>
          <w:b/>
        </w:rPr>
        <w:t xml:space="preserve">     </w:t>
      </w:r>
    </w:p>
    <w:p w14:paraId="7943224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Ідентифікатор конференції: 846 2292 8659   </w:t>
      </w:r>
    </w:p>
    <w:p w14:paraId="1F8649A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vid30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70"/>
        <w:gridCol w:w="1550"/>
        <w:gridCol w:w="1142"/>
        <w:gridCol w:w="1703"/>
        <w:gridCol w:w="5195"/>
        <w:gridCol w:w="5244"/>
      </w:tblGrid>
      <w:tr w:rsidR="00B82C84" w:rsidRPr="0069642F" w14:paraId="3BC39828" w14:textId="77777777" w:rsidTr="00C42328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0898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9E4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Прізвище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51AC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0B7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1E0F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F2C7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B82C84" w:rsidRPr="0069642F" w14:paraId="7B89F335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48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B2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Барбара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2F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45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D8E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НовояворівськаТГ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DF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Новояворівський ліцей</w:t>
            </w:r>
          </w:p>
        </w:tc>
      </w:tr>
      <w:tr w:rsidR="00B82C84" w:rsidRPr="0069642F" w14:paraId="10A74DB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3F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5E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Батюк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D4D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46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C2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Буська ТГ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8C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Гумниський ЗЗСО І-ІІ ст.</w:t>
            </w:r>
          </w:p>
        </w:tc>
      </w:tr>
      <w:tr w:rsidR="00B82C84" w:rsidRPr="0069642F" w14:paraId="4F39E179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F33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A7F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Бесяда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F1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9E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55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9E7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СЗШ № 84</w:t>
            </w:r>
          </w:p>
        </w:tc>
      </w:tr>
      <w:tr w:rsidR="00B82C84" w:rsidRPr="0069642F" w14:paraId="47CB03A1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46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C7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Даньків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5E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A6E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Леонідівна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11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AC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"Нагуєвицька спеціальна школа "</w:t>
            </w:r>
          </w:p>
        </w:tc>
      </w:tr>
      <w:tr w:rsidR="00B82C84" w:rsidRPr="0069642F" w14:paraId="4D6F7F5A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FFD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D3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CB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32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3B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Розвадівська ТГ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AA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Веринський ЗЗСО</w:t>
            </w:r>
          </w:p>
        </w:tc>
      </w:tr>
      <w:tr w:rsidR="00B82C84" w:rsidRPr="0069642F" w14:paraId="6E84E7F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26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3AB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D2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E0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Миколайович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BA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Бісковицька ТГ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940B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Надибська гімназія</w:t>
            </w:r>
          </w:p>
        </w:tc>
      </w:tr>
      <w:tr w:rsidR="00B82C84" w:rsidRPr="0069642F" w14:paraId="7715A114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0F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84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Лутчин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03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71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CC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ТГ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F72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Колодрубівський ЗЗСО І - ІІІ ст.</w:t>
            </w:r>
          </w:p>
        </w:tc>
      </w:tr>
      <w:tr w:rsidR="00B82C84" w:rsidRPr="0069642F" w14:paraId="1E4A750A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7D8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178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896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36A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Мирославівна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4C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Великомостівська ТГ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D0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І-ІІст.с.Пристань</w:t>
            </w:r>
          </w:p>
        </w:tc>
      </w:tr>
      <w:tr w:rsidR="00B82C84" w:rsidRPr="0069642F" w14:paraId="48420F8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B75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24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Маріус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6C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18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CA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5F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НРЦ"Оберіг"</w:t>
            </w:r>
          </w:p>
        </w:tc>
      </w:tr>
      <w:tr w:rsidR="00B82C84" w:rsidRPr="0069642F" w14:paraId="6FF465CF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F39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1A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81B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71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04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Новояворівська ТГ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351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Мужиловицький ЗЗСО І-ІІ ст.</w:t>
            </w:r>
          </w:p>
        </w:tc>
      </w:tr>
      <w:tr w:rsidR="00B82C84" w:rsidRPr="0069642F" w14:paraId="3EE9441B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2F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25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Панфілова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A7A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442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Ігорівна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47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Стрийська ТГ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480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Миртюківський ліцей</w:t>
            </w:r>
          </w:p>
        </w:tc>
      </w:tr>
      <w:tr w:rsidR="00B82C84" w:rsidRPr="0069642F" w14:paraId="0C68CB2F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9A8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C5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Сняданко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B4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AE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A1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Золочівська ТГ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3EA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Гончарівський ЗЗСО</w:t>
            </w:r>
          </w:p>
        </w:tc>
      </w:tr>
      <w:tr w:rsidR="00B82C84" w:rsidRPr="0069642F" w14:paraId="1FBE3EF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72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4B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Терзалова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2B9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F1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18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9A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№3 м. Червоноград</w:t>
            </w:r>
          </w:p>
        </w:tc>
      </w:tr>
      <w:tr w:rsidR="00B82C84" w:rsidRPr="0069642F" w14:paraId="6420BD8A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4A7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DB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Томащук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57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CE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Іллівна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82E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D8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"Львівська спеціальна школа Марії Покрови"</w:t>
            </w:r>
          </w:p>
        </w:tc>
      </w:tr>
    </w:tbl>
    <w:p w14:paraId="57143B63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37202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642F">
        <w:rPr>
          <w:rFonts w:ascii="Times New Roman" w:eastAsia="Times New Roman" w:hAnsi="Times New Roman" w:cs="Times New Roman"/>
          <w:b/>
        </w:rPr>
        <w:t>Група № 600.05   Вихователі ГПД</w:t>
      </w:r>
      <w:r w:rsidRPr="0069642F">
        <w:rPr>
          <w:rFonts w:ascii="Times New Roman" w:eastAsia="Times New Roman" w:hAnsi="Times New Roman" w:cs="Times New Roman"/>
        </w:rPr>
        <w:t xml:space="preserve">, </w:t>
      </w:r>
      <w:r w:rsidRPr="0069642F">
        <w:rPr>
          <w:rFonts w:ascii="Times New Roman" w:eastAsia="Times New Roman" w:hAnsi="Times New Roman" w:cs="Times New Roman"/>
          <w:b/>
        </w:rPr>
        <w:t xml:space="preserve"> 02.02. - 27.02.2023 р.</w:t>
      </w:r>
      <w:r w:rsidRPr="0069642F">
        <w:rPr>
          <w:rFonts w:ascii="Times New Roman" w:eastAsia="Times New Roman" w:hAnsi="Times New Roman" w:cs="Times New Roman"/>
        </w:rPr>
        <w:t xml:space="preserve">  </w:t>
      </w:r>
      <w:r w:rsidRPr="0069642F">
        <w:rPr>
          <w:rFonts w:ascii="Times New Roman" w:eastAsia="Times New Roman" w:hAnsi="Times New Roman" w:cs="Times New Roman"/>
          <w:b/>
        </w:rPr>
        <w:t xml:space="preserve">(без відриву від в-ва) </w:t>
      </w:r>
    </w:p>
    <w:p w14:paraId="63D9542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600  «Нові орієнтири у формуванні навичок ефективної комунікації в роботі педагога-вихователя»</w:t>
      </w:r>
    </w:p>
    <w:p w14:paraId="237F44A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Олексюк Ігор Богданович</w:t>
      </w:r>
    </w:p>
    <w:p w14:paraId="6479694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Контактний e-mail:   </w:t>
      </w:r>
      <w:hyperlink r:id="rId84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oleksiuk@loippo.lviv.ua</w:t>
        </w:r>
      </w:hyperlink>
    </w:p>
    <w:p w14:paraId="20C87B8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 0671061012</w:t>
      </w:r>
    </w:p>
    <w:p w14:paraId="4637760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 заняття: 02 лютого 2023 р. о 10:00</w:t>
      </w:r>
    </w:p>
    <w:p w14:paraId="58B7ED24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  <w:hyperlink r:id="rId85">
        <w:r w:rsidRPr="0069642F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86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https://us04web.zoom.us/j/78306525652?pwd=MXU3SVV0RGJOOGhCK2lOWFNCVEloZz09</w:t>
        </w:r>
      </w:hyperlink>
    </w:p>
    <w:p w14:paraId="23116EE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Ідентифікатор конференції: 783 0652 5652  </w:t>
      </w:r>
    </w:p>
    <w:p w14:paraId="6ED91C56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123456</w:t>
      </w:r>
    </w:p>
    <w:p w14:paraId="1A210FD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470"/>
        <w:gridCol w:w="1544"/>
        <w:gridCol w:w="1256"/>
        <w:gridCol w:w="1706"/>
        <w:gridCol w:w="3808"/>
        <w:gridCol w:w="6520"/>
      </w:tblGrid>
      <w:tr w:rsidR="00B82C84" w:rsidRPr="0069642F" w14:paraId="27D7E28E" w14:textId="77777777" w:rsidTr="00C42328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B972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E8D6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Прізвище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29D7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091D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8430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F96E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B82C84" w:rsidRPr="0069642F" w14:paraId="642233D8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232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40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Абдуліна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A9E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Ніна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0B0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1A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573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B82C84" w:rsidRPr="0069642F" w14:paraId="6953D437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54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45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46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Лілія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7B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Анатоліївна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C6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Жидачівська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A8B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Жидачівський ЗЗСО І-ІІІ ст. №1 імені Героя України Тараса Матвіїва</w:t>
            </w:r>
          </w:p>
        </w:tc>
      </w:tr>
      <w:tr w:rsidR="00B82C84" w:rsidRPr="0069642F" w14:paraId="6A867E06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2A8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7F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Ведмедик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81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3E7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Леонідівна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677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281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№3 м. Червоноград</w:t>
            </w:r>
          </w:p>
        </w:tc>
      </w:tr>
      <w:tr w:rsidR="00B82C84" w:rsidRPr="0069642F" w14:paraId="23A8D659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A89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63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Винярчук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276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2F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50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6034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Бродівський ОЗЗСО І-ІІІ ст. №3</w:t>
            </w:r>
          </w:p>
        </w:tc>
      </w:tr>
      <w:tr w:rsidR="00B82C84" w:rsidRPr="0069642F" w14:paraId="3455C242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B1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9C2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Вовчок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74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A3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BB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738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B82C84" w:rsidRPr="0069642F" w14:paraId="067D91BA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2B0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094B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F1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08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DAF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40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277C852B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4D5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A7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E8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4F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148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26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678C4B31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778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0C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Глязберг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97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E5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0D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577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6A627C9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46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F3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Годжик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44C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44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5A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AC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314607AA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06A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A9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D17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828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22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B8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3167DB1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26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95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C1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505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45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1F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№12 м. Червонограда</w:t>
            </w:r>
          </w:p>
        </w:tc>
      </w:tr>
      <w:tr w:rsidR="00B82C84" w:rsidRPr="0069642F" w14:paraId="19C655AA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ABD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56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8AB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F8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C5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C8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B82C84" w:rsidRPr="0069642F" w14:paraId="6F3F306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105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61D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9A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287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A00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83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1E4EAA0A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C62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7A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Магур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45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Віра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D1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7AE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EE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5DDDE53B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AF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5F1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Мальгівська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73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Віра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60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Георгіївна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56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Добромильська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C09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ОЗНЗ ЗСШ І-ІІІ ст. м. Добромиль</w:t>
            </w:r>
          </w:p>
        </w:tc>
      </w:tr>
      <w:tr w:rsidR="00B82C84" w:rsidRPr="0069642F" w14:paraId="7FA51124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A1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5B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Микитюк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E87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Любомира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5EC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2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061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Бродівський ОЗЗСО І-ІІІ ст. №3</w:t>
            </w:r>
          </w:p>
        </w:tc>
      </w:tr>
      <w:tr w:rsidR="00B82C84" w:rsidRPr="0069642F" w14:paraId="37C7C5F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973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5D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BC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4E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D3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12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КНП ЛОР Львівський обласний спеціалізований будинок дитини "Мальви"</w:t>
            </w:r>
          </w:p>
        </w:tc>
      </w:tr>
      <w:tr w:rsidR="00B82C84" w:rsidRPr="0069642F" w14:paraId="7D42B73F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D4A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725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Підцерковна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8C1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F3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Ігорівна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51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B85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58A06DE0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D5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B9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29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EBE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33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59C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14BA3FE5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12E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EA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89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B0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C4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79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5FA25011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E3D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C3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Ролдич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98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5F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6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AE1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4B7B63F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805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F7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3E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E5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5C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37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382AE12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4F1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3D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8E3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79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Анатоліївна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43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5FB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КНП ЛОР "Львівська обласна клінічна психіатрична лікарня"</w:t>
            </w:r>
          </w:p>
        </w:tc>
      </w:tr>
      <w:tr w:rsidR="00B82C84" w:rsidRPr="0069642F" w14:paraId="38C4BC18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5D6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15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Сип`як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5F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Світлана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7DB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C95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1B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3AB0CE79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C79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15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Созанська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CA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74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7F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BD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3EDC0CF1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61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E4F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5B1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D4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26CA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39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КНП ЛОР "Львівська обласна клінічна лікарня"</w:t>
            </w:r>
          </w:p>
        </w:tc>
      </w:tr>
      <w:tr w:rsidR="00B82C84" w:rsidRPr="0069642F" w14:paraId="5A3E694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612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DD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F6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A1D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6B3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3AF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715EFC57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45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11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Стецькович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3B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A6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Іванович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B3F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9D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7A354DBB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9CA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8C4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Тачівка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63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370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D4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F4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5824EFF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FF6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32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3D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Анастасія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39F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5D0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9F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02638832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63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2D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Чевага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E2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5C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27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40F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7C36243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A3A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028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Янісів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C6F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Лілія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CF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717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D5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"Дитячий спеціалізований (спеціальний) санаторій "Джерело" МОЗ України</w:t>
            </w:r>
          </w:p>
        </w:tc>
      </w:tr>
      <w:tr w:rsidR="00B82C84" w:rsidRPr="0069642F" w14:paraId="4096B1EA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23D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7C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00B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8FC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8AB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Великомостівська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AA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ОЗЗСО І-ІІІ ст м.Великі Мости</w:t>
            </w:r>
          </w:p>
        </w:tc>
      </w:tr>
    </w:tbl>
    <w:p w14:paraId="70342B42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6C673C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Група № 604.06   Учителі громадянської освіти,   02.02.-27.02.2023 р. (без відриву від в-ва)                </w:t>
      </w:r>
    </w:p>
    <w:p w14:paraId="05C11DC6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 </w:t>
      </w:r>
      <w:r w:rsidRPr="0069642F">
        <w:rPr>
          <w:rFonts w:ascii="Times New Roman" w:eastAsia="Times New Roman" w:hAnsi="Times New Roman" w:cs="Times New Roman"/>
          <w:b/>
          <w:i/>
        </w:rPr>
        <w:t>604 «Компетентнісне навчання громадянської освіти»</w:t>
      </w:r>
    </w:p>
    <w:p w14:paraId="5C9FF883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Васильків І.Д.</w:t>
      </w:r>
    </w:p>
    <w:p w14:paraId="000DB3A7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Контактний e-mail: </w:t>
      </w:r>
      <w:hyperlink r:id="rId87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vasulkiv@loippo.lviv.ua</w:t>
        </w:r>
      </w:hyperlink>
      <w:r w:rsidRPr="0069642F">
        <w:rPr>
          <w:rFonts w:ascii="Times New Roman" w:eastAsia="Times New Roman" w:hAnsi="Times New Roman" w:cs="Times New Roman"/>
          <w:b/>
        </w:rPr>
        <w:t xml:space="preserve">    </w:t>
      </w:r>
    </w:p>
    <w:p w14:paraId="28B1BD06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0631231273</w:t>
      </w:r>
    </w:p>
    <w:p w14:paraId="45AD613A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Початок: 02 лютого 2023 р. о 15:00</w:t>
      </w:r>
    </w:p>
    <w:p w14:paraId="2777D194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Покликання на перше заняття: </w:t>
      </w:r>
    </w:p>
    <w:p w14:paraId="3AAFD6A2" w14:textId="77777777" w:rsidR="00B82C84" w:rsidRPr="0069642F" w:rsidRDefault="00002031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hyperlink r:id="rId88">
        <w:r w:rsidR="00B82C84"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https://us05web.zoom.us/j/84622928659?pwd=TGFkZkdXdGhBNGNsdmVjZytwaklidz09</w:t>
        </w:r>
      </w:hyperlink>
      <w:r w:rsidR="00B82C84" w:rsidRPr="0069642F">
        <w:rPr>
          <w:rFonts w:ascii="Times New Roman" w:eastAsia="Times New Roman" w:hAnsi="Times New Roman" w:cs="Times New Roman"/>
          <w:b/>
        </w:rPr>
        <w:t xml:space="preserve">     </w:t>
      </w:r>
    </w:p>
    <w:p w14:paraId="06C9E3B7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Ідентифікатор конференції: 846 2292 8659   </w:t>
      </w:r>
    </w:p>
    <w:p w14:paraId="0A319550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vid30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71"/>
        <w:gridCol w:w="1585"/>
        <w:gridCol w:w="1290"/>
        <w:gridCol w:w="1733"/>
        <w:gridCol w:w="2442"/>
        <w:gridCol w:w="7783"/>
      </w:tblGrid>
      <w:tr w:rsidR="00B82C84" w:rsidRPr="0069642F" w14:paraId="41BE4E32" w14:textId="77777777" w:rsidTr="00C42328">
        <w:trPr>
          <w:trHeight w:val="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C986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DAA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Прізвище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B1EC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9D9A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E1E1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52C7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B82C84" w:rsidRPr="0069642F" w14:paraId="43D3CC7A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ACF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EFD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Бугай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1E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Юрій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06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FD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7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363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ЛФМЛ</w:t>
            </w:r>
          </w:p>
        </w:tc>
      </w:tr>
      <w:tr w:rsidR="00B82C84" w:rsidRPr="0069642F" w14:paraId="6C0E02A7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4A0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A8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FA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FA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797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E8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 №70 Львівської міської ради</w:t>
            </w:r>
          </w:p>
        </w:tc>
      </w:tr>
      <w:tr w:rsidR="00B82C84" w:rsidRPr="0069642F" w14:paraId="3EDA7727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A79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48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F9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57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04B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32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"Львівський фаховий коледж спорту"</w:t>
            </w:r>
          </w:p>
        </w:tc>
      </w:tr>
      <w:tr w:rsidR="00B82C84" w:rsidRPr="0069642F" w14:paraId="272DD579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F0E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B0A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9F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B7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5A8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6E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НВК «ШЕЛ»</w:t>
            </w:r>
          </w:p>
        </w:tc>
      </w:tr>
      <w:tr w:rsidR="00B82C84" w:rsidRPr="0069642F" w14:paraId="49AA97B4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C9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30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C76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7A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9F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Жидачівська ТГ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E52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Жидачівський ЗЗСО І-ІІІ ст. №1 імені Героя України Тараса Матвіїва</w:t>
            </w:r>
          </w:p>
        </w:tc>
      </w:tr>
      <w:tr w:rsidR="00B82C84" w:rsidRPr="0069642F" w14:paraId="47788EDA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B75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8F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Касімова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5E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Юлія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F3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EC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ПТО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78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МВПУ АТБ</w:t>
            </w:r>
          </w:p>
        </w:tc>
      </w:tr>
      <w:tr w:rsidR="00B82C84" w:rsidRPr="0069642F" w14:paraId="03C808FD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5D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A2D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Лемішка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0E1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0C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5D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Глинянська ТГ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DF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Словітський ЗЗСО І-ІІІ ступенів </w:t>
            </w:r>
          </w:p>
        </w:tc>
      </w:tr>
      <w:tr w:rsidR="00B82C84" w:rsidRPr="0069642F" w14:paraId="21C9DB42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931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00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10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83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FE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Зимноводівська ТГ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9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 №1 Зимноводівської сільської ради</w:t>
            </w:r>
          </w:p>
        </w:tc>
      </w:tr>
      <w:tr w:rsidR="00B82C84" w:rsidRPr="0069642F" w14:paraId="6084CD6F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285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DE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Мащакевич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B9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70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67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Бориславська ТГ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47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Бориславський ліцей</w:t>
            </w:r>
          </w:p>
        </w:tc>
      </w:tr>
      <w:tr w:rsidR="00B82C84" w:rsidRPr="0069642F" w14:paraId="589CB7EE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3F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44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Навоша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F3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DD9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Станіславівна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EF0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Сокільницька ТГ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845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Сокільницький ліцей ім. І.Я Франка</w:t>
            </w:r>
          </w:p>
        </w:tc>
      </w:tr>
      <w:tr w:rsidR="00B82C84" w:rsidRPr="0069642F" w14:paraId="04D14ABD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15A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5E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5F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7A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36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Сколівська МР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95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Підгородецький ЗЗСО І-ІІІ ст.</w:t>
            </w:r>
          </w:p>
        </w:tc>
      </w:tr>
      <w:tr w:rsidR="00B82C84" w:rsidRPr="0069642F" w14:paraId="10742ECE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7C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68F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CAE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23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54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Бродівська ТГ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C8C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Суховільський ЗЗСО І-ІІІ ступенів імені Галини Столяр </w:t>
            </w:r>
          </w:p>
        </w:tc>
      </w:tr>
      <w:tr w:rsidR="00B82C84" w:rsidRPr="0069642F" w14:paraId="0FE3814D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5C5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74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D4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CB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278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Золочівська ТГ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6F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№1 м.Золочева</w:t>
            </w:r>
          </w:p>
        </w:tc>
      </w:tr>
      <w:tr w:rsidR="00B82C84" w:rsidRPr="0069642F" w14:paraId="034E2631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267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6AC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66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B8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C6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Новороздільська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B6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 ст. № 3 ім. А. Гергерта м. Новий Розділ</w:t>
            </w:r>
          </w:p>
        </w:tc>
      </w:tr>
      <w:tr w:rsidR="00B82C84" w:rsidRPr="0069642F" w14:paraId="347117FB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98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0E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69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66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CE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Лопатинська ТГ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24A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Миколаївський ОЗЗСО І-ІІІст.</w:t>
            </w:r>
          </w:p>
        </w:tc>
      </w:tr>
    </w:tbl>
    <w:p w14:paraId="71B1B9D1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328BA0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02346FB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Група № 609.07   Учителі історії,   03.02.-28.02.2023 р.    (без відриву від в-ва)                </w:t>
      </w:r>
    </w:p>
    <w:p w14:paraId="3466B418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 </w:t>
      </w:r>
      <w:r w:rsidRPr="0069642F">
        <w:rPr>
          <w:rFonts w:ascii="Times New Roman" w:eastAsia="Times New Roman" w:hAnsi="Times New Roman" w:cs="Times New Roman"/>
          <w:b/>
          <w:i/>
        </w:rPr>
        <w:t>609 «Громадянська та історична освіта: діяльнісний підхід до навчання історії у 5-6 класах за модельними програмами нової української школи»</w:t>
      </w:r>
    </w:p>
    <w:p w14:paraId="6317DD4D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Васильків І.Д.</w:t>
      </w:r>
    </w:p>
    <w:p w14:paraId="2591B1FC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Контактний e-mail: </w:t>
      </w:r>
      <w:hyperlink r:id="rId89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vasulkiv@loippo.lviv.ua</w:t>
        </w:r>
      </w:hyperlink>
      <w:r w:rsidRPr="0069642F">
        <w:rPr>
          <w:rFonts w:ascii="Times New Roman" w:eastAsia="Times New Roman" w:hAnsi="Times New Roman" w:cs="Times New Roman"/>
          <w:b/>
        </w:rPr>
        <w:t xml:space="preserve">    </w:t>
      </w:r>
    </w:p>
    <w:p w14:paraId="6165D04F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0631231273</w:t>
      </w:r>
    </w:p>
    <w:p w14:paraId="19F556A5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Початок: 03 лютого 2023 р. о 15:00</w:t>
      </w:r>
    </w:p>
    <w:p w14:paraId="7409B9A7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Покликання на перше заняття: </w:t>
      </w:r>
    </w:p>
    <w:p w14:paraId="342420F9" w14:textId="77777777" w:rsidR="00B82C84" w:rsidRPr="0069642F" w:rsidRDefault="00002031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hyperlink r:id="rId90">
        <w:r w:rsidR="00B82C84"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https://us05web.zoom.us/j/84622928659?pwd=TGFkZkdXdGhBNGNsdmVjZytwaklidz09</w:t>
        </w:r>
      </w:hyperlink>
      <w:r w:rsidR="00B82C84" w:rsidRPr="0069642F">
        <w:rPr>
          <w:rFonts w:ascii="Times New Roman" w:eastAsia="Times New Roman" w:hAnsi="Times New Roman" w:cs="Times New Roman"/>
          <w:b/>
        </w:rPr>
        <w:t xml:space="preserve">     </w:t>
      </w:r>
    </w:p>
    <w:p w14:paraId="6911BA1C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Ідентифікатор конференції: 846 2292 8659   </w:t>
      </w:r>
    </w:p>
    <w:p w14:paraId="681DB337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vid30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70"/>
        <w:gridCol w:w="1635"/>
        <w:gridCol w:w="1225"/>
        <w:gridCol w:w="1691"/>
        <w:gridCol w:w="3621"/>
        <w:gridCol w:w="6662"/>
      </w:tblGrid>
      <w:tr w:rsidR="00B82C84" w:rsidRPr="0069642F" w14:paraId="7EF539E3" w14:textId="77777777" w:rsidTr="00C42328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2629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E349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Прізвище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530C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9992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684E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523F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B82C84" w:rsidRPr="0069642F" w14:paraId="3E4A5396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52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2E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Барановський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A1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11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Васильович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86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Великомостівська ТГ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95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 ст.с.Купичволя</w:t>
            </w:r>
          </w:p>
        </w:tc>
      </w:tr>
      <w:tr w:rsidR="00B82C84" w:rsidRPr="0069642F" w14:paraId="1EC88770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7D4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FA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E4C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31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Андріївна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11B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5A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"Краковецький НРЦ"</w:t>
            </w:r>
          </w:p>
        </w:tc>
      </w:tr>
      <w:tr w:rsidR="00B82C84" w:rsidRPr="0069642F" w14:paraId="75382671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974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2C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Бориславська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9D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0B0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6E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Бориславська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FFA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Попелівський ЗЗСО І-ІІІ р</w:t>
            </w:r>
          </w:p>
        </w:tc>
      </w:tr>
      <w:tr w:rsidR="00B82C84" w:rsidRPr="0069642F" w14:paraId="511B229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C48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0B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Буряник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41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198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Дем’янівна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92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40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Завадківський ОНЗЗСО І - ІІІ рівнів</w:t>
            </w:r>
          </w:p>
        </w:tc>
      </w:tr>
      <w:tr w:rsidR="00B82C84" w:rsidRPr="0069642F" w14:paraId="4545CC2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84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B4B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Вихованець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CF8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571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Йосипівна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008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Новояричівська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CF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 ст. смт Запитів</w:t>
            </w:r>
          </w:p>
        </w:tc>
      </w:tr>
      <w:tr w:rsidR="00B82C84" w:rsidRPr="0069642F" w14:paraId="4AF2A085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B41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873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Водонос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0C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F05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E28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C2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№4</w:t>
            </w:r>
          </w:p>
        </w:tc>
      </w:tr>
      <w:tr w:rsidR="00B82C84" w:rsidRPr="0069642F" w14:paraId="4D16BC7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EC3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513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B26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EF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5D4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Рава-Руська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5EF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Рава-Руський ОЗЗСО І-ІІІ ступенів №1</w:t>
            </w:r>
          </w:p>
        </w:tc>
      </w:tr>
      <w:tr w:rsidR="00B82C84" w:rsidRPr="0069642F" w14:paraId="4C9873F8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0A8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FEA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Городечна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91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217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EA2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Судововишнянська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CEE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Вовчищовицький ЗЗСО І-ІІІ ст</w:t>
            </w:r>
          </w:p>
        </w:tc>
      </w:tr>
      <w:tr w:rsidR="00B82C84" w:rsidRPr="0069642F" w14:paraId="1EA7EB2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B3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C8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Гузій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17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Мар’яна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E6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B3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Оброшинська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0E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Оброшинський ЗЗСО І - ІІІст. Ім. Л.Шанковського</w:t>
            </w:r>
          </w:p>
        </w:tc>
      </w:tr>
      <w:tr w:rsidR="00B82C84" w:rsidRPr="0069642F" w14:paraId="06058F00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83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40C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Добровольська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6B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AD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65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60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с.Орява</w:t>
            </w:r>
          </w:p>
        </w:tc>
      </w:tr>
      <w:tr w:rsidR="00B82C84" w:rsidRPr="0069642F" w14:paraId="083D505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99E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7D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Журовська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D70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29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F8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Добромильська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C3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 ст. ім.о.І.Могильницького с.Міженець</w:t>
            </w:r>
          </w:p>
        </w:tc>
      </w:tr>
      <w:tr w:rsidR="00B82C84" w:rsidRPr="0069642F" w14:paraId="7B7C13F0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01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6CE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Затварніцький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7E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A6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79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Новороздільська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CF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Березинський ЗЗСО І-ІІІ ст. ім. А.Марунчака</w:t>
            </w:r>
          </w:p>
        </w:tc>
      </w:tr>
      <w:tr w:rsidR="00B82C84" w:rsidRPr="0069642F" w14:paraId="73A6CF95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E48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29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C8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CE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Ярославович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66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8D4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 "Мостиський ЗЗСО №1 І-ІІІступенів"</w:t>
            </w:r>
          </w:p>
        </w:tc>
      </w:tr>
      <w:tr w:rsidR="00B82C84" w:rsidRPr="0069642F" w14:paraId="7B03D25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828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A1E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Карпів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F67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Уляна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A5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76C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A8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СЗШ №7 м.Соснівка</w:t>
            </w:r>
          </w:p>
        </w:tc>
      </w:tr>
      <w:tr w:rsidR="00B82C84" w:rsidRPr="0069642F" w14:paraId="152C7CDF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18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FA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Кашицька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A2B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74B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Йосипівна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23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3D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№12 м. Червонограда</w:t>
            </w:r>
          </w:p>
        </w:tc>
      </w:tr>
      <w:tr w:rsidR="00B82C84" w:rsidRPr="0069642F" w14:paraId="71E3058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4A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A78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Керницький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1DC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D0B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Богданович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58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Добромильська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191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ОЗНЗ ЗСШ І-ІІІ ст. м. Добромиль</w:t>
            </w:r>
          </w:p>
        </w:tc>
      </w:tr>
      <w:tr w:rsidR="00B82C84" w:rsidRPr="0069642F" w14:paraId="2818BA76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0B0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E6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Комнатовська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E97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4C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55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Добромильська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009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І-ІІІст.с.Нове Місто</w:t>
            </w:r>
          </w:p>
        </w:tc>
      </w:tr>
      <w:tr w:rsidR="00B82C84" w:rsidRPr="0069642F" w14:paraId="153751C6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024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4D9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74DA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07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8D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Рава-Руська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D0F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Рава-Руський ОЗЗСО І-ІІІ ступенів №1</w:t>
            </w:r>
          </w:p>
        </w:tc>
      </w:tr>
      <w:tr w:rsidR="00B82C84" w:rsidRPr="0069642F" w14:paraId="15949DEA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DBB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E9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Лучинець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343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Зінаїда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62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A6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Червоноградська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E2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Гірницька гімназія смт.Гірник</w:t>
            </w:r>
          </w:p>
        </w:tc>
      </w:tr>
      <w:tr w:rsidR="00B82C84" w:rsidRPr="0069642F" w14:paraId="624C7A52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D64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309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D47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D2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2F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1E3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B82C84" w:rsidRPr="0069642F" w14:paraId="231E5597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75E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F2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Мартиняк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6CD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Анастасія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908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7B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22A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КЗЛОР"Великолюбінський БНРЦ"</w:t>
            </w:r>
          </w:p>
        </w:tc>
      </w:tr>
      <w:tr w:rsidR="00B82C84" w:rsidRPr="0069642F" w14:paraId="10BA0F8F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64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2D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Микитюк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8E3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C0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FB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267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 ст. с.Куликів</w:t>
            </w:r>
          </w:p>
        </w:tc>
      </w:tr>
      <w:tr w:rsidR="00B82C84" w:rsidRPr="0069642F" w14:paraId="1A758E8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906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B24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Пеканець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39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5E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E8C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4C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Раденицький ЗЗСО І-ІІ ст.</w:t>
            </w:r>
          </w:p>
        </w:tc>
      </w:tr>
      <w:tr w:rsidR="00B82C84" w:rsidRPr="0069642F" w14:paraId="48AD5349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38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9BE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Перервіна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64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DC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FDF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Щирецька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2B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Щирецький ліцей імені Героя України Богдана Ільківа</w:t>
            </w:r>
          </w:p>
        </w:tc>
      </w:tr>
      <w:tr w:rsidR="00B82C84" w:rsidRPr="0069642F" w14:paraId="1ACAFF07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EEE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4C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53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Мар’яна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7B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9B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Городоцька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37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с.Мильчиці</w:t>
            </w:r>
          </w:p>
        </w:tc>
      </w:tr>
      <w:tr w:rsidR="00B82C84" w:rsidRPr="0069642F" w14:paraId="6C7B5C7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3B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67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Самсін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B5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C46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24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Кам'янка-Бузька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F6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ОЗЗСО I-III cт. №1 Кам'янка-Бузької міської ради</w:t>
            </w:r>
          </w:p>
        </w:tc>
      </w:tr>
      <w:tr w:rsidR="00B82C84" w:rsidRPr="0069642F" w14:paraId="50424BA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2F0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170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Форбатюк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43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Світлана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81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Іллівна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A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Кам'янка-Бузька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7B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ОЗЗСО I-III cт. №1 Кам'янка-Бузької міської ради</w:t>
            </w:r>
          </w:p>
        </w:tc>
      </w:tr>
    </w:tbl>
    <w:p w14:paraId="1A5E3FFC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CC95DF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Група № 601.08   Вихователі ЗЗСО 06.02. - 03.03.23 р. .    (без відриву від в-ва)                </w:t>
      </w:r>
    </w:p>
    <w:p w14:paraId="4427C2F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601  «Нові орієнтири у формуванні навичок ефективної комунікації в роботі педагога-вихователя»</w:t>
      </w:r>
    </w:p>
    <w:p w14:paraId="447095C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Олексюк Ігор Богданович</w:t>
      </w:r>
    </w:p>
    <w:p w14:paraId="2E2F487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Контактний e-mail:   </w:t>
      </w:r>
      <w:hyperlink r:id="rId91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oleksiuk@loippo.lviv.ua</w:t>
        </w:r>
      </w:hyperlink>
    </w:p>
    <w:p w14:paraId="66FBCE2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 0671061012</w:t>
      </w:r>
    </w:p>
    <w:p w14:paraId="65208E9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 заняття: 06 лютого 2023 р. о 10:00</w:t>
      </w:r>
    </w:p>
    <w:p w14:paraId="2D0B7B0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  <w:hyperlink r:id="rId92">
        <w:r w:rsidRPr="0069642F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93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https://us04web.zoom.us/j/78306525652?pwd=MXU3SVV0RGJOOGhCK2lOWFNCVEloZz09</w:t>
        </w:r>
      </w:hyperlink>
    </w:p>
    <w:p w14:paraId="2C7B36D3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 конференції: 783 0652 5652</w:t>
      </w:r>
    </w:p>
    <w:p w14:paraId="0DF3057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123456</w:t>
      </w:r>
    </w:p>
    <w:p w14:paraId="3F262ECD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471"/>
        <w:gridCol w:w="1561"/>
        <w:gridCol w:w="1298"/>
        <w:gridCol w:w="1689"/>
        <w:gridCol w:w="3765"/>
        <w:gridCol w:w="6379"/>
      </w:tblGrid>
      <w:tr w:rsidR="00B82C84" w:rsidRPr="0069642F" w14:paraId="485475A2" w14:textId="77777777" w:rsidTr="00C42328">
        <w:trPr>
          <w:trHeight w:val="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56A0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FE09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Прізвище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64CD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FBE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377C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9232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B82C84" w:rsidRPr="0069642F" w14:paraId="5892A7E9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02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9C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Борута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02D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Катерина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03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32F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Боринська ТГ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CCE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Шандровецька гімназія імені Василя Борути</w:t>
            </w:r>
          </w:p>
        </w:tc>
      </w:tr>
      <w:tr w:rsidR="00B82C84" w:rsidRPr="0069642F" w14:paraId="1D9A98BB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885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0E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Боярська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F4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4C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65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498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Боложинівський ЗЗСО І-ІІ ст.</w:t>
            </w:r>
          </w:p>
        </w:tc>
      </w:tr>
      <w:tr w:rsidR="00B82C84" w:rsidRPr="0069642F" w14:paraId="250A4ADB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009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A0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Возняк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951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93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Григорівна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6C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9D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"ПСМШ І ІІ-ІІІ ст. "Мала академія мистецтв ім. Е.Миська"</w:t>
            </w:r>
          </w:p>
        </w:tc>
      </w:tr>
      <w:tr w:rsidR="00B82C84" w:rsidRPr="0069642F" w14:paraId="0C3F9E7F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169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68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Гачкевич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5B1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8E2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2D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F3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Буський ЗЗСО-Гімназія ім.Є.Петрушевича при ЛНУ ім.І.Франка</w:t>
            </w:r>
          </w:p>
        </w:tc>
      </w:tr>
      <w:tr w:rsidR="00B82C84" w:rsidRPr="0069642F" w14:paraId="67F16F72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2D1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21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Гундза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23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Михайлина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5A8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0C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Боринська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AAC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Верхньояблунський ЗЗСО I-III ступенів -ЗДО</w:t>
            </w:r>
          </w:p>
        </w:tc>
      </w:tr>
      <w:tr w:rsidR="00B82C84" w:rsidRPr="0069642F" w14:paraId="02259F10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85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C7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Гутник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AF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75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EC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CB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"ПСМШ І ІІ-ІІІ ст. "Мала академія мистецтв ім. Е.Миська"</w:t>
            </w:r>
          </w:p>
        </w:tc>
      </w:tr>
      <w:tr w:rsidR="00B82C84" w:rsidRPr="0069642F" w14:paraId="66C399F6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0A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48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Іваненко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1E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41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Леонідівна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835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E9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НРЦ "Мрія"</w:t>
            </w:r>
          </w:p>
        </w:tc>
      </w:tr>
      <w:tr w:rsidR="00B82C84" w:rsidRPr="0069642F" w14:paraId="4A5D5DD9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5E7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BF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Ковташ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170F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51D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F2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D3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Турківська гімназія №1 імені Олександра Ільницького</w:t>
            </w:r>
          </w:p>
        </w:tc>
      </w:tr>
      <w:tr w:rsidR="00B82C84" w:rsidRPr="0069642F" w14:paraId="0C90E7E3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1FC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07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B8B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79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BEC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Радехівська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94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с.Пиратин</w:t>
            </w:r>
          </w:p>
        </w:tc>
      </w:tr>
      <w:tr w:rsidR="00B82C84" w:rsidRPr="0069642F" w14:paraId="01E486E2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A56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A4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Свіца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0F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09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0FA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6A0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"ПСМШ І ІІ-ІІІ ст. "Мала академія мистецтв ім. Е.Миська"</w:t>
            </w:r>
          </w:p>
        </w:tc>
      </w:tr>
      <w:tr w:rsidR="00B82C84" w:rsidRPr="0069642F" w14:paraId="29B12D6E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4A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35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Стецяк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6F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Лідія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D4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EB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86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"ПСМШ І ІІ-ІІІ ст. "Мала академія мистецтв ім. Е.Миська"</w:t>
            </w:r>
          </w:p>
        </w:tc>
      </w:tr>
      <w:tr w:rsidR="00B82C84" w:rsidRPr="0069642F" w14:paraId="63D638BD" w14:textId="77777777" w:rsidTr="00C42328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E0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016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01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AB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Миронівна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F53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21C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НРЦ Святого Миколая</w:t>
            </w:r>
          </w:p>
        </w:tc>
      </w:tr>
    </w:tbl>
    <w:p w14:paraId="2C4B9104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06FE9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Група № 606.09   Учителі предмету “Захист України” 06.02. - 01.03. 2023 р. . (без відриву від в-ва)                </w:t>
      </w:r>
    </w:p>
    <w:p w14:paraId="2961291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609 “Діяльнісний підхід до вивчення “Захисту України” та “Основ медичних знань”.</w:t>
      </w:r>
    </w:p>
    <w:p w14:paraId="0F7323F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Полулях В. І.</w:t>
      </w:r>
    </w:p>
    <w:p w14:paraId="4F3779D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Коетактний e-mail: </w:t>
      </w:r>
      <w:hyperlink r:id="rId94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poluliach@ukr.net</w:t>
        </w:r>
      </w:hyperlink>
    </w:p>
    <w:p w14:paraId="1E4944E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068 769 2296</w:t>
      </w:r>
    </w:p>
    <w:p w14:paraId="7BE4528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 заняття: 06 лютого 2023 р. о 15:00</w:t>
      </w:r>
    </w:p>
    <w:p w14:paraId="013F5A11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766F013C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 </w:t>
      </w:r>
      <w:hyperlink r:id="rId95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https://us04web.zoom.us/j/8291829014?pwd=RUpIUTNLM2RjSmhZY0pVakNMOFFFdz0</w:t>
        </w:r>
      </w:hyperlink>
      <w:r w:rsidRPr="0069642F">
        <w:rPr>
          <w:rFonts w:ascii="Times New Roman" w:eastAsia="Times New Roman" w:hAnsi="Times New Roman" w:cs="Times New Roman"/>
          <w:b/>
        </w:rPr>
        <w:t>9</w:t>
      </w:r>
    </w:p>
    <w:p w14:paraId="1B8F4A72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 конференції:  829 182 9014</w:t>
      </w:r>
    </w:p>
    <w:p w14:paraId="6327A8CA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 2G1i2k</w:t>
      </w:r>
    </w:p>
    <w:tbl>
      <w:tblPr>
        <w:tblW w:w="15103" w:type="dxa"/>
        <w:tblLook w:val="04A0" w:firstRow="1" w:lastRow="0" w:firstColumn="1" w:lastColumn="0" w:noHBand="0" w:noVBand="1"/>
      </w:tblPr>
      <w:tblGrid>
        <w:gridCol w:w="470"/>
        <w:gridCol w:w="1587"/>
        <w:gridCol w:w="1322"/>
        <w:gridCol w:w="1736"/>
        <w:gridCol w:w="3385"/>
        <w:gridCol w:w="6603"/>
      </w:tblGrid>
      <w:tr w:rsidR="00B82C84" w:rsidRPr="0069642F" w14:paraId="687FEE05" w14:textId="77777777" w:rsidTr="00C42328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4220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78F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Прізвище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EC60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0081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48C6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D42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B82C84" w:rsidRPr="0069642F" w14:paraId="653BDDC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359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F0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Банцур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2C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507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5F9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Заболотцівська ТГ</w:t>
            </w:r>
          </w:p>
        </w:tc>
        <w:tc>
          <w:tcPr>
            <w:tcW w:w="6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123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Заболотцівський ОЗЗСО І-ІІІ ст.</w:t>
            </w:r>
          </w:p>
        </w:tc>
      </w:tr>
      <w:tr w:rsidR="00B82C84" w:rsidRPr="0069642F" w14:paraId="60AA32CB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194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92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E2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B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49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Трускавецька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E1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СЗШ №1, м. Трускавець</w:t>
            </w:r>
          </w:p>
        </w:tc>
      </w:tr>
      <w:tr w:rsidR="00B82C84" w:rsidRPr="0069642F" w14:paraId="3388C0E9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7A5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9A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5F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E17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E20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Глинянська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34A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Глинянський ЗЗСО І-ІІІ ст</w:t>
            </w:r>
          </w:p>
        </w:tc>
      </w:tr>
      <w:tr w:rsidR="00B82C84" w:rsidRPr="0069642F" w14:paraId="48E1BD81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871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F63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986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A91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Йосипівна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CDD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Жовківська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D1A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 ступенів с.Глинськ</w:t>
            </w:r>
          </w:p>
        </w:tc>
      </w:tr>
      <w:tr w:rsidR="00B82C84" w:rsidRPr="0069642F" w14:paraId="00E3E759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EC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19E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AE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852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E9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Сокальська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67D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Сокальський ліцей №1 імені Олега Романів</w:t>
            </w:r>
          </w:p>
        </w:tc>
      </w:tr>
      <w:tr w:rsidR="00B82C84" w:rsidRPr="0069642F" w14:paraId="2C3EE165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E9F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ADA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A7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1A7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4C1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Новояричівська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A64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 ст. смт Запитів</w:t>
            </w:r>
          </w:p>
        </w:tc>
      </w:tr>
      <w:tr w:rsidR="00B82C84" w:rsidRPr="0069642F" w14:paraId="3BD5E1A4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981E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61C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25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60D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48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Ходорівська МТГ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07A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I-III ст. № 4 с.Бортники ім. Золотаря</w:t>
            </w:r>
          </w:p>
        </w:tc>
      </w:tr>
      <w:tr w:rsidR="00B82C84" w:rsidRPr="0069642F" w14:paraId="000EFA61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9D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D9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70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Світлана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6AE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108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Боринська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0BE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Верхненський ЗЗСО І-ІІІ ст. - ЗДО</w:t>
            </w:r>
          </w:p>
        </w:tc>
      </w:tr>
      <w:tr w:rsidR="00B82C84" w:rsidRPr="0069642F" w14:paraId="1401126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18D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62B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1A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F10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CE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Східницька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5C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Східницький ЗЗСО І - ІІІ рівн</w:t>
            </w:r>
          </w:p>
        </w:tc>
      </w:tr>
      <w:tr w:rsidR="00B82C84" w:rsidRPr="0069642F" w14:paraId="1A6FA23C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997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669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36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94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Васильович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88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Заболотцівська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48A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Заболотцівський ОЗЗСО І-ІІІ ст.</w:t>
            </w:r>
          </w:p>
        </w:tc>
      </w:tr>
      <w:tr w:rsidR="00B82C84" w:rsidRPr="0069642F" w14:paraId="66585649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859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57E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Дьорка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252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D48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3CC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Козівська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6F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Верхнячківський ЗЗСО І-ІІІ ст.</w:t>
            </w:r>
          </w:p>
        </w:tc>
      </w:tr>
      <w:tr w:rsidR="00B82C84" w:rsidRPr="0069642F" w14:paraId="321C19F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27C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ECE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Завідія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59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8A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A56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C3F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Івано-Франківський ЗЗСО І-ІІІ ступенів імені Івана Франка </w:t>
            </w:r>
          </w:p>
        </w:tc>
      </w:tr>
      <w:tr w:rsidR="00B82C84" w:rsidRPr="0069642F" w14:paraId="7109A714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47B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C3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B4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79E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C8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Рава-Руська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7B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№3 м.Рава-Руська</w:t>
            </w:r>
          </w:p>
        </w:tc>
      </w:tr>
      <w:tr w:rsidR="00B82C84" w:rsidRPr="0069642F" w14:paraId="2530BA2B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8E8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5FA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739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481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967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Грабовецько-Дулібівська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18B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НВК "Конюхівський ЗНЗ І-ІІІ ст- ДНЗ"</w:t>
            </w:r>
          </w:p>
        </w:tc>
      </w:tr>
      <w:tr w:rsidR="00B82C84" w:rsidRPr="0069642F" w14:paraId="0A0746AA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BD6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80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835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A81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Йосипович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84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Бродівська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C74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№4 м.Броди</w:t>
            </w:r>
          </w:p>
        </w:tc>
      </w:tr>
      <w:tr w:rsidR="00B82C84" w:rsidRPr="0069642F" w14:paraId="22AD333F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A6F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6A2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Криницький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AB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539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Омелянович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43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A3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Золочівський ПЛ</w:t>
            </w:r>
          </w:p>
        </w:tc>
      </w:tr>
      <w:tr w:rsidR="00B82C84" w:rsidRPr="0069642F" w14:paraId="206ED46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A7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CA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Кузняр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6A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40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C2C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Бродівська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5C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Суховільський ЗЗСО І-ІІІ ступенів імені Галини Столяр </w:t>
            </w:r>
          </w:p>
        </w:tc>
      </w:tr>
      <w:tr w:rsidR="00B82C84" w:rsidRPr="0069642F" w14:paraId="6BCEDEE9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21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D938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EE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32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23A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Новороздільська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086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Новороздільський ліцей ім. В. Труша</w:t>
            </w:r>
          </w:p>
        </w:tc>
      </w:tr>
      <w:tr w:rsidR="00B82C84" w:rsidRPr="0069642F" w14:paraId="67E13579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70C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5D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52F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CA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Аслямівна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870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Новояворівська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B59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Шклівський ЗЗСО І-ІІІст. ім. М.Корчака</w:t>
            </w:r>
          </w:p>
        </w:tc>
      </w:tr>
      <w:tr w:rsidR="00B82C84" w:rsidRPr="0069642F" w14:paraId="690D4097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81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80B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753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D5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Іванович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E1F6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Сокальська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99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ЗЗСО№2 м.Сокаля</w:t>
            </w:r>
          </w:p>
        </w:tc>
      </w:tr>
      <w:tr w:rsidR="00B82C84" w:rsidRPr="0069642F" w14:paraId="104F9AE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58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22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Паберівська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A1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19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861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Добромильська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144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ОЗНЗ ЗСШ І-ІІІ ст. м. Добромиль</w:t>
            </w:r>
          </w:p>
        </w:tc>
      </w:tr>
      <w:tr w:rsidR="00B82C84" w:rsidRPr="0069642F" w14:paraId="0EBFB270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3E7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B9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Сапрука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1FC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4C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Богданович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1C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Кам'янка-Бузька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51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Желдецький ЗЗСО І-ІІІ ст.</w:t>
            </w:r>
          </w:p>
        </w:tc>
      </w:tr>
      <w:tr w:rsidR="00B82C84" w:rsidRPr="0069642F" w14:paraId="508A90F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CC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03E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Солоха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70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67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Петрівна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6E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Рудківська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0FA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Новосілківський ЗЗСО І-ІІІ ступенів</w:t>
            </w:r>
          </w:p>
        </w:tc>
      </w:tr>
      <w:tr w:rsidR="00B82C84" w:rsidRPr="0069642F" w14:paraId="62CE7010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43A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4B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1E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7AF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AD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Сокальська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8F2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Жвирківська ЗШ І-ІІІ ступенів</w:t>
            </w:r>
          </w:p>
        </w:tc>
      </w:tr>
      <w:tr w:rsidR="00B82C84" w:rsidRPr="0069642F" w14:paraId="43F14C12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F0E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892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0A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B5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Євгенович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74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Рава-Руська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C7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Липницький ЗЗСО І-ІІІ ст</w:t>
            </w:r>
          </w:p>
        </w:tc>
      </w:tr>
      <w:tr w:rsidR="00B82C84" w:rsidRPr="0069642F" w14:paraId="09E10F34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2B0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7E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Щудло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583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C49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Ярославович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BEC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Сокальська ТГ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B88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Варязька ЗШ І-ІІІ ст</w:t>
            </w:r>
          </w:p>
        </w:tc>
      </w:tr>
    </w:tbl>
    <w:p w14:paraId="1A10F09F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EBB61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Група № 603.10   Вихователі СЗО,   07.02. - 03.03.2023 р. (без відриву від в-ва)</w:t>
      </w:r>
    </w:p>
    <w:p w14:paraId="6BB652C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</w:t>
      </w:r>
      <w:r w:rsidRPr="0069642F">
        <w:rPr>
          <w:rFonts w:ascii="Times New Roman" w:eastAsia="Times New Roman" w:hAnsi="Times New Roman" w:cs="Times New Roman"/>
          <w:b/>
          <w:i/>
        </w:rPr>
        <w:t>603  «Стратегія роботи вихователів спеціальних закладів в системі інклюзивної освіти»</w:t>
      </w:r>
    </w:p>
    <w:p w14:paraId="4C924068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Олексюк Ігор Богданович</w:t>
      </w:r>
    </w:p>
    <w:p w14:paraId="21BDC4E7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Контактний e-mail:   </w:t>
      </w:r>
      <w:hyperlink r:id="rId96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oleksiuk@loippo.lviv.ua</w:t>
        </w:r>
      </w:hyperlink>
    </w:p>
    <w:p w14:paraId="083793B5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 0671061012</w:t>
      </w:r>
    </w:p>
    <w:p w14:paraId="572A4CA9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 заняття: 07 лютого 2023 р. о 10:00</w:t>
      </w:r>
    </w:p>
    <w:p w14:paraId="0CCBDB4B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  <w:color w:val="1155CC"/>
          <w:u w:val="single"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  <w:hyperlink r:id="rId97">
        <w:r w:rsidRPr="0069642F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98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https://us04web.zoom.us/j/78306525652?pwd=MXU3SVV0RGJOOGhCK2lOWFNCVEloZz09</w:t>
        </w:r>
      </w:hyperlink>
    </w:p>
    <w:p w14:paraId="03A8954E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 конференції: 783 0652 5652</w:t>
      </w:r>
    </w:p>
    <w:p w14:paraId="757488A1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123456</w:t>
      </w:r>
    </w:p>
    <w:p w14:paraId="12AA8AA4" w14:textId="77777777" w:rsidR="00B82C84" w:rsidRPr="0069642F" w:rsidRDefault="00B82C84" w:rsidP="006964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470"/>
        <w:gridCol w:w="1611"/>
        <w:gridCol w:w="1322"/>
        <w:gridCol w:w="1741"/>
        <w:gridCol w:w="4916"/>
        <w:gridCol w:w="5103"/>
      </w:tblGrid>
      <w:tr w:rsidR="00B82C84" w:rsidRPr="0069642F" w14:paraId="4E485314" w14:textId="77777777" w:rsidTr="00C42328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7CB0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2DE1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Прізвище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BE39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4E00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1FCF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F873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B82C84" w:rsidRPr="0069642F" w14:paraId="438D6AEB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76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D5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Вей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35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Орися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C33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</w:p>
        </w:tc>
        <w:tc>
          <w:tcPr>
            <w:tcW w:w="4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E57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D29E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НРЦ"Оберіг"</w:t>
            </w:r>
          </w:p>
        </w:tc>
      </w:tr>
      <w:tr w:rsidR="00B82C84" w:rsidRPr="0069642F" w14:paraId="61BB51EF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97B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C88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D1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17D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B1E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946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НРЦ"Оберіг"</w:t>
            </w:r>
          </w:p>
        </w:tc>
      </w:tr>
      <w:tr w:rsidR="00B82C84" w:rsidRPr="0069642F" w14:paraId="02A657F5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1F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99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D2F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79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511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516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НРЦ"Оберіг"</w:t>
            </w:r>
          </w:p>
        </w:tc>
      </w:tr>
      <w:tr w:rsidR="00B82C84" w:rsidRPr="0069642F" w14:paraId="18CF5508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C9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00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877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9F2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24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705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НРЦ"Оберіг"</w:t>
            </w:r>
          </w:p>
        </w:tc>
      </w:tr>
      <w:tr w:rsidR="00B82C84" w:rsidRPr="0069642F" w14:paraId="31C21704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9D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EC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33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C27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585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379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НРЦ"Оберіг"</w:t>
            </w:r>
          </w:p>
        </w:tc>
      </w:tr>
      <w:tr w:rsidR="00B82C84" w:rsidRPr="0069642F" w14:paraId="54841177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C8E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EE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Майстренко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1C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0C4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08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3D7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НРЦ"Оберіг"</w:t>
            </w:r>
          </w:p>
        </w:tc>
      </w:tr>
      <w:tr w:rsidR="00B82C84" w:rsidRPr="0069642F" w14:paraId="7C55E00D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D92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554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7F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60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68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B8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НРЦ"Оберіг"</w:t>
            </w:r>
          </w:p>
        </w:tc>
      </w:tr>
      <w:tr w:rsidR="00B82C84" w:rsidRPr="0069642F" w14:paraId="0C1706FA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0D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A37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EC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A67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1F0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4C6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НРЦ"Оберіг"</w:t>
            </w:r>
          </w:p>
        </w:tc>
      </w:tr>
      <w:tr w:rsidR="00B82C84" w:rsidRPr="0069642F" w14:paraId="0D1E5138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6C7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6A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412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9B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470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D13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НРЦ"Оберіг"</w:t>
            </w:r>
          </w:p>
        </w:tc>
      </w:tr>
      <w:tr w:rsidR="00B82C84" w:rsidRPr="0069642F" w14:paraId="404B632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93F5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FA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89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Софія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47E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693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7B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НРЦ Святого Миколая</w:t>
            </w:r>
          </w:p>
        </w:tc>
      </w:tr>
      <w:tr w:rsidR="00B82C84" w:rsidRPr="0069642F" w14:paraId="58F749F4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B14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DB4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Кв’ятковська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9D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13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4D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AF0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НРЦ Святого Миколая</w:t>
            </w:r>
          </w:p>
        </w:tc>
      </w:tr>
      <w:tr w:rsidR="00B82C84" w:rsidRPr="0069642F" w14:paraId="4DF2ABF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E824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600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Кушпета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DA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4D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Савеліївна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DCF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611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НРЦ Святого Миколая</w:t>
            </w:r>
          </w:p>
        </w:tc>
      </w:tr>
      <w:tr w:rsidR="00B82C84" w:rsidRPr="0069642F" w14:paraId="528FCFE7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FEE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80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DC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356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B3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0FB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НРЦ Святого Миколая</w:t>
            </w:r>
          </w:p>
        </w:tc>
      </w:tr>
      <w:tr w:rsidR="00B82C84" w:rsidRPr="0069642F" w14:paraId="13B2B0B2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FA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7D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BC2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Світлана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5E8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Йосипівна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BDE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19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НРЦ Святого Миколая</w:t>
            </w:r>
          </w:p>
        </w:tc>
      </w:tr>
      <w:tr w:rsidR="00B82C84" w:rsidRPr="0069642F" w14:paraId="3165FC0B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FC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0BB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804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66A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0C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35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НРЦ Святого Миколая</w:t>
            </w:r>
          </w:p>
        </w:tc>
      </w:tr>
      <w:tr w:rsidR="00B82C84" w:rsidRPr="0069642F" w14:paraId="37A9A1E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094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26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C5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FF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777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2F4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НРЦ Святого Миколая</w:t>
            </w:r>
          </w:p>
        </w:tc>
      </w:tr>
      <w:tr w:rsidR="00B82C84" w:rsidRPr="0069642F" w14:paraId="01F75DB9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54D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5C2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Хабровська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40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19B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95A0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26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НРЦ Святого Миколая</w:t>
            </w:r>
          </w:p>
        </w:tc>
      </w:tr>
      <w:tr w:rsidR="00B82C84" w:rsidRPr="0069642F" w14:paraId="1C8DBBD4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3BE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E18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52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1D2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8E6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DD7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НРЦ Святого Миколая</w:t>
            </w:r>
          </w:p>
        </w:tc>
      </w:tr>
      <w:tr w:rsidR="00B82C84" w:rsidRPr="0069642F" w14:paraId="2EEDBE7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43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0CE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40E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AEB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B4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65F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НРЦ Святого Миколая</w:t>
            </w:r>
          </w:p>
        </w:tc>
      </w:tr>
      <w:tr w:rsidR="00B82C84" w:rsidRPr="0069642F" w14:paraId="0CF7BE4C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63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57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Рибачук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19F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66D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ADE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5D6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"НРЦ "Світанок"</w:t>
            </w:r>
          </w:p>
        </w:tc>
      </w:tr>
      <w:tr w:rsidR="00B82C84" w:rsidRPr="0069642F" w14:paraId="0B82B26C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6C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318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Саноцька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E25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AC0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3CA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163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"НРЦ "Світанок"</w:t>
            </w:r>
          </w:p>
        </w:tc>
      </w:tr>
      <w:tr w:rsidR="00B82C84" w:rsidRPr="0069642F" w14:paraId="44664713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CBF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181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EA5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36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724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CF7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"НРЦ "Світанок"</w:t>
            </w:r>
          </w:p>
        </w:tc>
      </w:tr>
      <w:tr w:rsidR="00B82C84" w:rsidRPr="0069642F" w14:paraId="1099D34E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6FE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EB9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507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2AC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C5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8C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"НРЦ "Світанок"</w:t>
            </w:r>
          </w:p>
        </w:tc>
      </w:tr>
      <w:tr w:rsidR="00B82C84" w:rsidRPr="0069642F" w14:paraId="09DF8A40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91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823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Нуцковська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16C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9CD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E2E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04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"Краковецький НРЦ"</w:t>
            </w:r>
          </w:p>
        </w:tc>
      </w:tr>
      <w:tr w:rsidR="00B82C84" w:rsidRPr="0069642F" w14:paraId="012B04C6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640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7C3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Матвісик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419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53C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319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4D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"Краковецький НРЦ"</w:t>
            </w:r>
          </w:p>
        </w:tc>
      </w:tr>
      <w:tr w:rsidR="00B82C84" w:rsidRPr="0069642F" w14:paraId="22B9845B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DAD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A1A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502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6C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314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44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"Краковецький НРЦ"</w:t>
            </w:r>
          </w:p>
        </w:tc>
      </w:tr>
      <w:tr w:rsidR="00B82C84" w:rsidRPr="0069642F" w14:paraId="6851AC21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08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311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4EB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C88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951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7A5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"Краковецький НРЦ"</w:t>
            </w:r>
          </w:p>
        </w:tc>
      </w:tr>
      <w:tr w:rsidR="00B82C84" w:rsidRPr="0069642F" w14:paraId="6415B3F4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5B3C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9E0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Попівняк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980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67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235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D5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ЛОР "Краковецький НРЦ"</w:t>
            </w:r>
          </w:p>
        </w:tc>
      </w:tr>
      <w:tr w:rsidR="00B82C84" w:rsidRPr="0069642F" w14:paraId="662ED485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70E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4E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Євтушок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26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09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960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C18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КЗЛОР "Бориславська санаторна школа"</w:t>
            </w:r>
          </w:p>
        </w:tc>
      </w:tr>
      <w:tr w:rsidR="00B82C84" w:rsidRPr="0069642F" w14:paraId="5E065972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DE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390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Кузьміна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34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01B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64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FE5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КЗЛОР "Бориславська санаторна школа"</w:t>
            </w:r>
          </w:p>
        </w:tc>
      </w:tr>
      <w:tr w:rsidR="00B82C84" w:rsidRPr="0069642F" w14:paraId="1EEB7C9F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417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6E81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Пагута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D2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C1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0E1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35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КЗЛОР "Бориславська санаторна школа"</w:t>
            </w:r>
          </w:p>
        </w:tc>
      </w:tr>
      <w:tr w:rsidR="00B82C84" w:rsidRPr="0069642F" w14:paraId="63A5AAF0" w14:textId="77777777" w:rsidTr="00C42328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B5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F33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619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A51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F3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385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КЗЛОР "Бориславська санаторна школа"</w:t>
            </w:r>
          </w:p>
        </w:tc>
      </w:tr>
    </w:tbl>
    <w:p w14:paraId="659B95A6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C8E0B1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Група № 608.11   Учителі етики,   08.02.-03.03.2023 р.    (без відриву від в-ва)                </w:t>
      </w:r>
    </w:p>
    <w:p w14:paraId="6160A28B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9642F">
        <w:rPr>
          <w:rFonts w:ascii="Times New Roman" w:eastAsia="Times New Roman" w:hAnsi="Times New Roman" w:cs="Times New Roman"/>
          <w:b/>
        </w:rPr>
        <w:t xml:space="preserve">Назва курсу:  </w:t>
      </w:r>
      <w:r w:rsidRPr="0069642F">
        <w:rPr>
          <w:rFonts w:ascii="Times New Roman" w:eastAsia="Times New Roman" w:hAnsi="Times New Roman" w:cs="Times New Roman"/>
          <w:b/>
          <w:i/>
        </w:rPr>
        <w:t>608 «</w:t>
      </w:r>
      <w:r w:rsidRPr="0069642F">
        <w:rPr>
          <w:rFonts w:ascii="Times New Roman" w:eastAsia="Cambria" w:hAnsi="Times New Roman" w:cs="Times New Roman"/>
          <w:b/>
          <w:i/>
        </w:rPr>
        <w:t>Нові орієнтири у вивченні етики у 5-6 класах нової української школи: діяльнісний підхід</w:t>
      </w:r>
      <w:r w:rsidRPr="0069642F">
        <w:rPr>
          <w:rFonts w:ascii="Times New Roman" w:eastAsia="Times New Roman" w:hAnsi="Times New Roman" w:cs="Times New Roman"/>
          <w:b/>
          <w:i/>
        </w:rPr>
        <w:t>»</w:t>
      </w:r>
    </w:p>
    <w:p w14:paraId="534889D5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Куратор: Сохань Г.С.</w:t>
      </w:r>
    </w:p>
    <w:p w14:paraId="20DC9A54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 xml:space="preserve">Контактний e-mail: </w:t>
      </w:r>
      <w:hyperlink r:id="rId99">
        <w:r w:rsidRPr="0069642F">
          <w:rPr>
            <w:rFonts w:ascii="Times New Roman" w:eastAsia="Times New Roman" w:hAnsi="Times New Roman" w:cs="Times New Roman"/>
            <w:b/>
            <w:color w:val="1155CC"/>
            <w:u w:val="single"/>
          </w:rPr>
          <w:t>sohan@loippo.lviv.ua</w:t>
        </w:r>
      </w:hyperlink>
    </w:p>
    <w:p w14:paraId="4A195C36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Контактний номер телефону: 097-827-32-47</w:t>
      </w:r>
    </w:p>
    <w:p w14:paraId="49F35956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Початок: 08 лютого 2023 р. о 15:00</w:t>
      </w:r>
    </w:p>
    <w:p w14:paraId="17B70A4B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Покликання на перше заняття:</w:t>
      </w:r>
    </w:p>
    <w:p w14:paraId="64128EC0" w14:textId="77777777" w:rsidR="00B82C84" w:rsidRPr="0069642F" w:rsidRDefault="00002031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hyperlink r:id="rId100">
        <w:r w:rsidR="00B82C84" w:rsidRPr="0069642F">
          <w:rPr>
            <w:rFonts w:ascii="Times New Roman" w:eastAsia="Times New Roman" w:hAnsi="Times New Roman" w:cs="Times New Roman"/>
            <w:b/>
            <w:color w:val="0563C1"/>
            <w:u w:val="single"/>
          </w:rPr>
          <w:t>https://us04web.zoom.us/j/6099028767?pwd=Umo3RHVXRXZ3N0pka0NJZURaZVhzUT09</w:t>
        </w:r>
      </w:hyperlink>
    </w:p>
    <w:p w14:paraId="36FB3BBC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Ідентифікатор конференції: 609 902 8767</w:t>
      </w:r>
    </w:p>
    <w:p w14:paraId="5F2F68EC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42F">
        <w:rPr>
          <w:rFonts w:ascii="Times New Roman" w:eastAsia="Times New Roman" w:hAnsi="Times New Roman" w:cs="Times New Roman"/>
          <w:b/>
        </w:rPr>
        <w:t>Код доступу: 12345</w:t>
      </w:r>
    </w:p>
    <w:p w14:paraId="38D90678" w14:textId="77777777" w:rsidR="00B82C84" w:rsidRPr="0069642F" w:rsidRDefault="00B82C84" w:rsidP="0069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470"/>
        <w:gridCol w:w="1599"/>
        <w:gridCol w:w="1256"/>
        <w:gridCol w:w="1743"/>
        <w:gridCol w:w="4283"/>
        <w:gridCol w:w="5812"/>
      </w:tblGrid>
      <w:tr w:rsidR="00B82C84" w:rsidRPr="0069642F" w14:paraId="4F5E7DC2" w14:textId="77777777" w:rsidTr="00F1126B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F02C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CC3B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Прізвище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E43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Ім'я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6087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батькові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F960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Територіальна гомада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CC04" w14:textId="77777777" w:rsidR="00B82C84" w:rsidRPr="0069642F" w:rsidRDefault="00B82C84" w:rsidP="006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Заклад освіти</w:t>
            </w:r>
          </w:p>
        </w:tc>
      </w:tr>
      <w:tr w:rsidR="00B82C84" w:rsidRPr="0069642F" w14:paraId="1DB6E8B6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02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A35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50B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7B7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Богданівна</w:t>
            </w:r>
          </w:p>
        </w:tc>
        <w:tc>
          <w:tcPr>
            <w:tcW w:w="4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F3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Поморянська ТГ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A2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Полянський ЗЗСО І-ІІІ ст.</w:t>
            </w:r>
          </w:p>
        </w:tc>
      </w:tr>
      <w:tr w:rsidR="00B82C84" w:rsidRPr="0069642F" w14:paraId="0F31FF8A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491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A8F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Вавринюк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A24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97D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24B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Добротвірська 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715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Незнанівська гімназія</w:t>
            </w:r>
          </w:p>
        </w:tc>
      </w:tr>
      <w:tr w:rsidR="00B82C84" w:rsidRPr="0069642F" w14:paraId="297D1F07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343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E8A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Віхоть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E55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8E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Станіславівна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C8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Жовківська 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6D4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Жовківський ЗЗСО І-ІІІ ст. №2</w:t>
            </w:r>
          </w:p>
        </w:tc>
      </w:tr>
      <w:tr w:rsidR="00B82C84" w:rsidRPr="0069642F" w14:paraId="701F6E3C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081D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1FB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Гнатів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BD5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807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FDD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Зимноводівська 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324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Лапаївський ліцей ім. Героя України Г.Кірпи</w:t>
            </w:r>
          </w:p>
        </w:tc>
      </w:tr>
      <w:tr w:rsidR="00B82C84" w:rsidRPr="0069642F" w14:paraId="772D9B40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69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CD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Дзюбинська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167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F6C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10C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16A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ЛУГГ ім.О.Степанів</w:t>
            </w:r>
          </w:p>
        </w:tc>
      </w:tr>
      <w:tr w:rsidR="00B82C84" w:rsidRPr="0069642F" w14:paraId="6BED5845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D21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2D9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32C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E1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Андрійович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14E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FF6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СЗШ № 84</w:t>
            </w:r>
          </w:p>
        </w:tc>
      </w:tr>
      <w:tr w:rsidR="00B82C84" w:rsidRPr="0069642F" w14:paraId="05D41C9A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511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D8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884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9EB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Тимофіївна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A4A1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210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 «Львівський»</w:t>
            </w:r>
          </w:p>
        </w:tc>
      </w:tr>
      <w:tr w:rsidR="00B82C84" w:rsidRPr="0069642F" w14:paraId="081F0575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EF6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0EE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Качур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129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71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Богданівна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0FF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Жовківська 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830A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І-ІІІ ступенів с.Глинськ</w:t>
            </w:r>
          </w:p>
        </w:tc>
      </w:tr>
      <w:tr w:rsidR="00B82C84" w:rsidRPr="0069642F" w14:paraId="475460E0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F6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824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2E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DF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Орестівна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9ED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Східницька 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FF5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Новокропивницький ЗЗСО І-ІІІ ст.</w:t>
            </w:r>
          </w:p>
        </w:tc>
      </w:tr>
      <w:tr w:rsidR="00B82C84" w:rsidRPr="0069642F" w14:paraId="4988DA1D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FC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6C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716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C80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291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Добросинсько-Магерівська сільська рада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EC3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Кам'яногірський ЗЗСО І-ІІ ступенів</w:t>
            </w:r>
          </w:p>
        </w:tc>
      </w:tr>
      <w:tr w:rsidR="00B82C84" w:rsidRPr="0069642F" w14:paraId="47B1D8FD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61A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A59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Петрушкевич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BF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662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Станіславівна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3A8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64E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Ясниський ЗЗСО І-ІІІ ст. ім. Памви Беринди</w:t>
            </w:r>
          </w:p>
        </w:tc>
      </w:tr>
      <w:tr w:rsidR="00B82C84" w:rsidRPr="0069642F" w14:paraId="5D17338A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462B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947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B56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F28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Ігорівна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46B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99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Раделицький ЗЗСО І-ІІІ ст.</w:t>
            </w:r>
          </w:p>
        </w:tc>
      </w:tr>
      <w:tr w:rsidR="00B82C84" w:rsidRPr="0069642F" w14:paraId="05B6A1DF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185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87F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Савостьянов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D7B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Ростислав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37D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Володимирович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E01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Новороздільська 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58D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ЗЗСО №2 м.Новий Розділ</w:t>
            </w:r>
          </w:p>
        </w:tc>
      </w:tr>
      <w:tr w:rsidR="00B82C84" w:rsidRPr="0069642F" w14:paraId="44F86E11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E38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7BC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53B0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3FB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Йосипівна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DCF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МТГ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0A5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СЗШ №96 МЖК-1</w:t>
            </w:r>
          </w:p>
        </w:tc>
      </w:tr>
      <w:tr w:rsidR="00B82C84" w:rsidRPr="0069642F" w14:paraId="336C4D7E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607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6F7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Ферелетич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27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A3A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Євстахіївна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9ACBD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Турківська 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805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Ільницький ЗЗСО І-ІІІ ст.</w:t>
            </w:r>
          </w:p>
        </w:tc>
      </w:tr>
      <w:tr w:rsidR="00B82C84" w:rsidRPr="0069642F" w14:paraId="100969CE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A420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5928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453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7E2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B89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Сколівська МР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60D3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Труханівський ЗЗСО І-ІІІст.</w:t>
            </w:r>
          </w:p>
        </w:tc>
      </w:tr>
      <w:tr w:rsidR="00B82C84" w:rsidRPr="0069642F" w14:paraId="35285AFB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AD92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9A8C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Шалавило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C4E6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95CE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Степанівна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C90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Судововишнянська 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703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Бортятинський НВК</w:t>
            </w:r>
          </w:p>
        </w:tc>
      </w:tr>
      <w:tr w:rsidR="00B82C84" w:rsidRPr="0069642F" w14:paraId="6425C459" w14:textId="77777777" w:rsidTr="00F1126B">
        <w:trPr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16F6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DC05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Шипот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80EF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37D9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Петрівна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76AB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Сокальська ТГ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5B42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Войславицька гімназія</w:t>
            </w:r>
          </w:p>
        </w:tc>
      </w:tr>
      <w:tr w:rsidR="00B82C84" w:rsidRPr="0069642F" w14:paraId="575FF905" w14:textId="77777777" w:rsidTr="00F1126B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6E37" w14:textId="77777777" w:rsidR="00B82C84" w:rsidRPr="0069642F" w:rsidRDefault="00B82C84" w:rsidP="00696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C5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Юрків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CC4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8BA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8637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Обласне підпорядкування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C6F1" w14:textId="77777777" w:rsidR="00B82C84" w:rsidRPr="0069642F" w:rsidRDefault="00B82C84" w:rsidP="0069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КЗ ЛОР "ЛЗСШ №1 І-ІІІст. імені Б.-І.Антонича" </w:t>
            </w:r>
          </w:p>
        </w:tc>
      </w:tr>
      <w:tr w:rsidR="00F1126B" w:rsidRPr="0069642F" w14:paraId="00D9BEBE" w14:textId="77777777" w:rsidTr="00F1126B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5D8B" w14:textId="3686DCC6" w:rsidR="00F1126B" w:rsidRPr="00F1126B" w:rsidRDefault="00F1126B" w:rsidP="00F11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A796" w14:textId="7BBCFDDE" w:rsidR="00F1126B" w:rsidRPr="0069642F" w:rsidRDefault="00F1126B" w:rsidP="00F1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6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Грабовська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1CB4" w14:textId="1C643499" w:rsidR="00F1126B" w:rsidRPr="0069642F" w:rsidRDefault="00F1126B" w:rsidP="00F1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6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FEDB" w14:textId="4B428A4D" w:rsidR="00F1126B" w:rsidRPr="0069642F" w:rsidRDefault="00F1126B" w:rsidP="00F1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6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CC1" w14:textId="52C09911" w:rsidR="00F1126B" w:rsidRPr="0069642F" w:rsidRDefault="00F1126B" w:rsidP="00F1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6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6FBE" w14:textId="41BD0CFF" w:rsidR="00F1126B" w:rsidRPr="0069642F" w:rsidRDefault="00F1126B" w:rsidP="00F1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6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№4 м. Стрий</w:t>
            </w:r>
          </w:p>
        </w:tc>
      </w:tr>
    </w:tbl>
    <w:p w14:paraId="17E11D1F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3226DBBF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  <w:b/>
        </w:rPr>
      </w:pPr>
    </w:p>
    <w:p w14:paraId="7FA01359" w14:textId="77777777" w:rsidR="00B82C84" w:rsidRPr="0069642F" w:rsidRDefault="00B82C84" w:rsidP="0069642F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61B68C7E" w14:textId="77777777" w:rsidR="00B82C84" w:rsidRPr="0069642F" w:rsidRDefault="00B82C84" w:rsidP="0069642F">
      <w:pPr>
        <w:spacing w:after="0" w:line="240" w:lineRule="auto"/>
        <w:rPr>
          <w:rFonts w:ascii="Times New Roman" w:hAnsi="Times New Roman" w:cs="Times New Roman"/>
        </w:rPr>
      </w:pPr>
    </w:p>
    <w:p w14:paraId="3C95BF79" w14:textId="77777777" w:rsidR="00DD4E3F" w:rsidRPr="0069642F" w:rsidRDefault="00DD4E3F" w:rsidP="0069642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sectPr w:rsidR="00DD4E3F" w:rsidRPr="0069642F" w:rsidSect="0069642F">
      <w:footerReference w:type="default" r:id="rId10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34A75" w14:textId="77777777" w:rsidR="00002031" w:rsidRDefault="00002031" w:rsidP="0069642F">
      <w:pPr>
        <w:spacing w:after="0" w:line="240" w:lineRule="auto"/>
      </w:pPr>
      <w:r>
        <w:separator/>
      </w:r>
    </w:p>
  </w:endnote>
  <w:endnote w:type="continuationSeparator" w:id="0">
    <w:p w14:paraId="283CE135" w14:textId="77777777" w:rsidR="00002031" w:rsidRDefault="00002031" w:rsidP="0069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18A7" w14:textId="270413BE" w:rsidR="0069642F" w:rsidRDefault="0069642F">
    <w:pPr>
      <w:pStyle w:val="af1"/>
    </w:pPr>
    <w:r>
      <w:rPr>
        <w:noProof/>
        <w:color w:val="808080" w:themeColor="background1" w:themeShade="80"/>
        <w:lang w:eastAsia="uk-UA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2761B71" wp14:editId="6807997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7272020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кут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' р.'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AF7D4E2" w14:textId="59FE07ED" w:rsidR="0069642F" w:rsidRDefault="0069642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00AEB7E6" w14:textId="77777777" w:rsidR="0069642F" w:rsidRDefault="0069642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761B71" id="Гру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UV0xDqUDAACwCgAADgAAAAAAAAAAAAAAAAAuAgAAZHJzL2Uyb0RvYy54bWxQSwECLQAUAAYACAAA&#10;ACEA/QR0/NwAAAAEAQAADwAAAAAAAAAAAAAAAAD/BQAAZHJzL2Rvd25yZXYueG1sUEsFBgAAAAAE&#10;AAQA8wAAAAgHAAAAAA==&#10;">
              <v:rect id="Прямокут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' р.'"/>
                          <w:lid w:val="uk-UA"/>
                          <w:storeMappedDataAs w:val="dateTime"/>
                          <w:calendar w:val="gregorian"/>
                        </w:date>
                      </w:sdtPr>
                      <w:sdtContent>
                        <w:p w14:paraId="2AF7D4E2" w14:textId="59FE07ED" w:rsidR="0069642F" w:rsidRDefault="0069642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00AEB7E6" w14:textId="77777777" w:rsidR="0069642F" w:rsidRDefault="0069642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9734CA" wp14:editId="71D0D29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7272020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кут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BBB401" w14:textId="749B0983" w:rsidR="0069642F" w:rsidRDefault="0069642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5E8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9734CA" id="Прямокут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vgRzfL0C&#10;AACsBQAADgAAAAAAAAAAAAAAAAAuAgAAZHJzL2Uyb0RvYy54bWxQSwECLQAUAAYACAAAACEACT23&#10;cNoAAAADAQAADwAAAAAAAAAAAAAAAAAXBQAAZHJzL2Rvd25yZXYueG1sUEsFBgAAAAAEAAQA8wAA&#10;AB4GAAAAAA==&#10;" fillcolor="black [3213]" stroked="f" strokeweight="3pt">
              <v:textbox>
                <w:txbxContent>
                  <w:p w14:paraId="0ABBB401" w14:textId="749B0983" w:rsidR="0069642F" w:rsidRDefault="0069642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35E8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55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3301A" w14:textId="77777777" w:rsidR="00002031" w:rsidRDefault="00002031" w:rsidP="0069642F">
      <w:pPr>
        <w:spacing w:after="0" w:line="240" w:lineRule="auto"/>
      </w:pPr>
      <w:r>
        <w:separator/>
      </w:r>
    </w:p>
  </w:footnote>
  <w:footnote w:type="continuationSeparator" w:id="0">
    <w:p w14:paraId="2046ECFD" w14:textId="77777777" w:rsidR="00002031" w:rsidRDefault="00002031" w:rsidP="00696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CA"/>
    <w:rsid w:val="00002031"/>
    <w:rsid w:val="000725A3"/>
    <w:rsid w:val="000801BD"/>
    <w:rsid w:val="000B3C4F"/>
    <w:rsid w:val="000F3583"/>
    <w:rsid w:val="000F3DA2"/>
    <w:rsid w:val="00105E7B"/>
    <w:rsid w:val="00113169"/>
    <w:rsid w:val="001462C6"/>
    <w:rsid w:val="00170D06"/>
    <w:rsid w:val="001904D3"/>
    <w:rsid w:val="001C143B"/>
    <w:rsid w:val="001E1EA4"/>
    <w:rsid w:val="001F7300"/>
    <w:rsid w:val="002722CD"/>
    <w:rsid w:val="00296EB4"/>
    <w:rsid w:val="002D1085"/>
    <w:rsid w:val="00327653"/>
    <w:rsid w:val="00340657"/>
    <w:rsid w:val="003466FA"/>
    <w:rsid w:val="00356E48"/>
    <w:rsid w:val="00392B35"/>
    <w:rsid w:val="003A5CC3"/>
    <w:rsid w:val="003B4553"/>
    <w:rsid w:val="003B4F9C"/>
    <w:rsid w:val="003C27D4"/>
    <w:rsid w:val="003C2E13"/>
    <w:rsid w:val="003C3FB6"/>
    <w:rsid w:val="003D3D94"/>
    <w:rsid w:val="003D6C53"/>
    <w:rsid w:val="004050F8"/>
    <w:rsid w:val="00406D92"/>
    <w:rsid w:val="00466ED4"/>
    <w:rsid w:val="00470F14"/>
    <w:rsid w:val="00472DC6"/>
    <w:rsid w:val="00477BE9"/>
    <w:rsid w:val="004920B8"/>
    <w:rsid w:val="0049679E"/>
    <w:rsid w:val="005255AC"/>
    <w:rsid w:val="00532AE6"/>
    <w:rsid w:val="00532BF1"/>
    <w:rsid w:val="0053786C"/>
    <w:rsid w:val="00542A7D"/>
    <w:rsid w:val="00564B47"/>
    <w:rsid w:val="005750A2"/>
    <w:rsid w:val="005C1C74"/>
    <w:rsid w:val="005F4AD8"/>
    <w:rsid w:val="005F5BCE"/>
    <w:rsid w:val="005F70E7"/>
    <w:rsid w:val="0060032F"/>
    <w:rsid w:val="00610258"/>
    <w:rsid w:val="00610BA3"/>
    <w:rsid w:val="00636EAF"/>
    <w:rsid w:val="00661702"/>
    <w:rsid w:val="0069642F"/>
    <w:rsid w:val="006C70F7"/>
    <w:rsid w:val="007162BD"/>
    <w:rsid w:val="007C2E3A"/>
    <w:rsid w:val="007C64DA"/>
    <w:rsid w:val="007D6215"/>
    <w:rsid w:val="007E3176"/>
    <w:rsid w:val="00832664"/>
    <w:rsid w:val="00834066"/>
    <w:rsid w:val="00854C29"/>
    <w:rsid w:val="00864AF5"/>
    <w:rsid w:val="008A2E4D"/>
    <w:rsid w:val="008B64C1"/>
    <w:rsid w:val="008C54D4"/>
    <w:rsid w:val="009128BD"/>
    <w:rsid w:val="00923ECC"/>
    <w:rsid w:val="0095375E"/>
    <w:rsid w:val="00992590"/>
    <w:rsid w:val="009967E0"/>
    <w:rsid w:val="009A5BD8"/>
    <w:rsid w:val="009E0D61"/>
    <w:rsid w:val="00A10A69"/>
    <w:rsid w:val="00A36EAF"/>
    <w:rsid w:val="00A838BB"/>
    <w:rsid w:val="00A94BA8"/>
    <w:rsid w:val="00AC2B5B"/>
    <w:rsid w:val="00B25367"/>
    <w:rsid w:val="00B7112C"/>
    <w:rsid w:val="00B82C84"/>
    <w:rsid w:val="00BA4FF4"/>
    <w:rsid w:val="00BB56D3"/>
    <w:rsid w:val="00C157CA"/>
    <w:rsid w:val="00C2447D"/>
    <w:rsid w:val="00C3076B"/>
    <w:rsid w:val="00C371F6"/>
    <w:rsid w:val="00C458AE"/>
    <w:rsid w:val="00C66F59"/>
    <w:rsid w:val="00CD58A1"/>
    <w:rsid w:val="00D234DF"/>
    <w:rsid w:val="00D35E89"/>
    <w:rsid w:val="00D66472"/>
    <w:rsid w:val="00D67CA5"/>
    <w:rsid w:val="00D82FCC"/>
    <w:rsid w:val="00D900CD"/>
    <w:rsid w:val="00DB28DB"/>
    <w:rsid w:val="00DB61B1"/>
    <w:rsid w:val="00DC1F82"/>
    <w:rsid w:val="00DD4E3F"/>
    <w:rsid w:val="00DD5F52"/>
    <w:rsid w:val="00DF62CA"/>
    <w:rsid w:val="00E12200"/>
    <w:rsid w:val="00E262CF"/>
    <w:rsid w:val="00E636AF"/>
    <w:rsid w:val="00E8533A"/>
    <w:rsid w:val="00E942FB"/>
    <w:rsid w:val="00EA4787"/>
    <w:rsid w:val="00EE3AA0"/>
    <w:rsid w:val="00EE7C0F"/>
    <w:rsid w:val="00EF4D51"/>
    <w:rsid w:val="00F1126B"/>
    <w:rsid w:val="00F7468A"/>
    <w:rsid w:val="00F87402"/>
    <w:rsid w:val="00F90C96"/>
    <w:rsid w:val="00F927EF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82F32"/>
  <w15:docId w15:val="{AEA92642-DB46-DC46-927E-95BEB339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82C8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rsid w:val="00B82C8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rsid w:val="00B82C8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rsid w:val="00B82C8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rsid w:val="00B82C8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rsid w:val="00B82C8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1C74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C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link w:val="a6"/>
    <w:uiPriority w:val="1"/>
    <w:qFormat/>
    <w:rsid w:val="00DD4E3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Body Text"/>
    <w:basedOn w:val="a"/>
    <w:link w:val="a8"/>
    <w:rsid w:val="00A94B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rsid w:val="00A94BA8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0780,baiaagaaboqcaaaddcyaaauajgaaaaaaaaaaaaaaaaaaaaaaaaaaaaaaaaaaaaaaaaaaaaaaaaaaaaaaaaaaaaaaaaaaaaaaaaaaaaaaaaaaaaaaaaaaaaaaaaaaaaaaaaaaaaaaaaaaaaaaaaaaaaaaaaaaaaaaaaaaaaaaaaaaaaaaaaaaaaaaaaaaaaaaaaaaaaaaaaaaaaaaaaaaaaaaaaaaaaaaaaaaaaa"/>
    <w:basedOn w:val="a"/>
    <w:rsid w:val="007C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7C2E3A"/>
  </w:style>
  <w:style w:type="paragraph" w:styleId="a9">
    <w:name w:val="Revision"/>
    <w:hidden/>
    <w:uiPriority w:val="99"/>
    <w:semiHidden/>
    <w:rsid w:val="00834066"/>
    <w:pPr>
      <w:spacing w:after="0" w:line="240" w:lineRule="auto"/>
    </w:pPr>
  </w:style>
  <w:style w:type="paragraph" w:styleId="aa">
    <w:name w:val="Title"/>
    <w:basedOn w:val="a"/>
    <w:next w:val="a"/>
    <w:link w:val="ab"/>
    <w:qFormat/>
    <w:rsid w:val="004920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492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Без інтервалів Знак"/>
    <w:link w:val="a5"/>
    <w:uiPriority w:val="1"/>
    <w:rsid w:val="00B82C84"/>
    <w:rPr>
      <w:rFonts w:ascii="Calibri" w:eastAsia="Calibri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B82C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2C84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B82C84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B82C84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B82C84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B82C84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B82C84"/>
    <w:rPr>
      <w:rFonts w:ascii="Calibri" w:eastAsia="Calibri" w:hAnsi="Calibri" w:cs="Calibri"/>
      <w:b/>
      <w:sz w:val="20"/>
      <w:szCs w:val="20"/>
      <w:lang w:eastAsia="uk-UA"/>
    </w:rPr>
  </w:style>
  <w:style w:type="table" w:customStyle="1" w:styleId="TableNormal">
    <w:name w:val="Table Normal"/>
    <w:rsid w:val="00B82C84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Subtitle"/>
    <w:basedOn w:val="a"/>
    <w:next w:val="a"/>
    <w:link w:val="ae"/>
    <w:rsid w:val="00B82C8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e">
    <w:name w:val="Підзаголовок Знак"/>
    <w:basedOn w:val="a0"/>
    <w:link w:val="ad"/>
    <w:rsid w:val="00B82C84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f">
    <w:name w:val="header"/>
    <w:basedOn w:val="a"/>
    <w:link w:val="af0"/>
    <w:uiPriority w:val="99"/>
    <w:unhideWhenUsed/>
    <w:rsid w:val="006964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69642F"/>
  </w:style>
  <w:style w:type="paragraph" w:styleId="af1">
    <w:name w:val="footer"/>
    <w:basedOn w:val="a"/>
    <w:link w:val="af2"/>
    <w:uiPriority w:val="99"/>
    <w:unhideWhenUsed/>
    <w:rsid w:val="006964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69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6web.zoom.us/j/9853390299?pwd=eFA4cXMwaVl6a0NncEROREpTcE03dz09%20" TargetMode="External"/><Relationship Id="rId21" Type="http://schemas.openxmlformats.org/officeDocument/2006/relationships/hyperlink" Target="mailto:dilna@loippo.lviv.ua" TargetMode="External"/><Relationship Id="rId42" Type="http://schemas.openxmlformats.org/officeDocument/2006/relationships/hyperlink" Target="https://us04web.zoom.us/j/2214037045?pwd=NVZKMHp6SnlZck5jaW9lTnlJNFM4QT09" TargetMode="External"/><Relationship Id="rId47" Type="http://schemas.openxmlformats.org/officeDocument/2006/relationships/hyperlink" Target="https://zoom.us/j/7318405811?pwd=RW1aV29KZmRkbU9adTJsa0Z3dHVQQT09" TargetMode="External"/><Relationship Id="rId63" Type="http://schemas.openxmlformats.org/officeDocument/2006/relationships/hyperlink" Target="tel:+380988219165" TargetMode="External"/><Relationship Id="rId68" Type="http://schemas.openxmlformats.org/officeDocument/2006/relationships/hyperlink" Target="https://zoom.us/j/3892686816?pwd=cEVjcVBRSytOL3UwZFlnNDV0YmZTUT09" TargetMode="External"/><Relationship Id="rId84" Type="http://schemas.openxmlformats.org/officeDocument/2006/relationships/hyperlink" Target="mailto:oleksiuk@loippo.lviv.ua" TargetMode="External"/><Relationship Id="rId89" Type="http://schemas.openxmlformats.org/officeDocument/2006/relationships/hyperlink" Target="mailto:vasulkiv@loippo.lviv.ua" TargetMode="External"/><Relationship Id="rId16" Type="http://schemas.openxmlformats.org/officeDocument/2006/relationships/hyperlink" Target="https://us04web.zoom.us/j/75357640549?pwd=Q1NSSzJkR3hqTFB4aUttUyt1TGE1Zz09" TargetMode="External"/><Relationship Id="rId11" Type="http://schemas.openxmlformats.org/officeDocument/2006/relationships/hyperlink" Target="mailto:tretjak@loippo.lviv.ua" TargetMode="External"/><Relationship Id="rId32" Type="http://schemas.openxmlformats.org/officeDocument/2006/relationships/hyperlink" Target="https://us05web.zoom.us/j/82704519046?pwd=bmxSblE4YlhsUHE2V3BSNExqQ0NCZz09" TargetMode="External"/><Relationship Id="rId37" Type="http://schemas.openxmlformats.org/officeDocument/2006/relationships/hyperlink" Target="mailto:sluvka@loippo.lviv.ua" TargetMode="External"/><Relationship Id="rId53" Type="http://schemas.openxmlformats.org/officeDocument/2006/relationships/hyperlink" Target="tel:+380988219165" TargetMode="External"/><Relationship Id="rId58" Type="http://schemas.openxmlformats.org/officeDocument/2006/relationships/hyperlink" Target="https://us04web.zoom.us/j/75022779040?pwd=baglPdgsiNMqzRrF8Fnnk4o6Mlic2J.1" TargetMode="External"/><Relationship Id="rId74" Type="http://schemas.openxmlformats.org/officeDocument/2006/relationships/hyperlink" Target="https://us04web.zoom.us/j/2820611650?pwd=L1lRVnc2TlhtSFljQjlScXZjQnJXdz09" TargetMode="External"/><Relationship Id="rId79" Type="http://schemas.openxmlformats.org/officeDocument/2006/relationships/hyperlink" Target="https://us04web.zoom.us/j/76534547649?pwd=A9lHP0q8Qc9tLtQlpouZFROmefpBHX.1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us05web.zoom.us/j/84622928659?pwd=TGFkZkdXdGhBNGNsdmVjZytwaklidz09" TargetMode="External"/><Relationship Id="rId95" Type="http://schemas.openxmlformats.org/officeDocument/2006/relationships/hyperlink" Target="https://us04web.zoom.us/j/8291829014?pwd=RUpIUTNLM2RjSmhZY0pVakNMOFFFdz0" TargetMode="External"/><Relationship Id="rId22" Type="http://schemas.openxmlformats.org/officeDocument/2006/relationships/hyperlink" Target="https://us04web.zoom.us/j/76900393011?pwd=VG1uZld6NUpCR2htZzB4V1U1aWk0QT09" TargetMode="External"/><Relationship Id="rId27" Type="http://schemas.openxmlformats.org/officeDocument/2006/relationships/hyperlink" Target="file:///E:\mihajluk@gmail.com" TargetMode="External"/><Relationship Id="rId43" Type="http://schemas.openxmlformats.org/officeDocument/2006/relationships/hyperlink" Target="https://zoom.us/j/99388632002?pwd=VTE1bWZUazV4TXYwNmxzaGZ5RVVWQT09" TargetMode="External"/><Relationship Id="rId48" Type="http://schemas.openxmlformats.org/officeDocument/2006/relationships/hyperlink" Target="https://zoom.us/j/99388632002?pwd=VTE1bWZUazV4TXYwNmxzaGZ5RVVWQT09" TargetMode="External"/><Relationship Id="rId64" Type="http://schemas.openxmlformats.org/officeDocument/2006/relationships/hyperlink" Target="https://us04web.zoom.us/j/7753022464?pwd=TlVtaDZVM1ZVSVVRK0haRXRJUWRmZz09" TargetMode="External"/><Relationship Id="rId69" Type="http://schemas.openxmlformats.org/officeDocument/2006/relationships/hyperlink" Target="https://zoom.us/j/6160417083?pwd=V0lBb2p4VFZJZXZSOXQ4aDhXQ3h4dz09" TargetMode="External"/><Relationship Id="rId80" Type="http://schemas.openxmlformats.org/officeDocument/2006/relationships/hyperlink" Target="https://us04web.zoom.us/j/76534547649?pwd=A9lHP0q8Qc9tLtQlpouZFROmefpBHX.1" TargetMode="External"/><Relationship Id="rId85" Type="http://schemas.openxmlformats.org/officeDocument/2006/relationships/hyperlink" Target="https://us04web.zoom.us/j/78306525652?pwd=MXU3SVV0RGJOOGhCK2lOWFNCVEloZz09" TargetMode="External"/><Relationship Id="rId12" Type="http://schemas.openxmlformats.org/officeDocument/2006/relationships/hyperlink" Target="https://us05web.zoom.us/j/2050151526?pwd=QTR2VW1VaVpENmNOeDg3WXJXeXlyQT09" TargetMode="External"/><Relationship Id="rId17" Type="http://schemas.openxmlformats.org/officeDocument/2006/relationships/hyperlink" Target="file:///E:\mihajluk@gmail.com" TargetMode="External"/><Relationship Id="rId25" Type="http://schemas.openxmlformats.org/officeDocument/2006/relationships/hyperlink" Target="file:///E:\Users\yurko\Downloads\ohuryn@gmail.com" TargetMode="External"/><Relationship Id="rId33" Type="http://schemas.openxmlformats.org/officeDocument/2006/relationships/hyperlink" Target="https://zoom.us/j/94488421608?pwd=S25OazBTWllZS2Z6dHFmWHdMd2dmdz09" TargetMode="External"/><Relationship Id="rId38" Type="http://schemas.openxmlformats.org/officeDocument/2006/relationships/hyperlink" Target="https://us04web.zoom.us/j/2581496974?pwd=WGFRS2Y4S05IM0MwRzg4MWpCQTBYdz09" TargetMode="External"/><Relationship Id="rId46" Type="http://schemas.openxmlformats.org/officeDocument/2006/relationships/hyperlink" Target="https://us05web.zoom.us/j/98861406189?pwd=UlgwN0JQQXVUejVIN0dWaW11UG1mQT09" TargetMode="External"/><Relationship Id="rId59" Type="http://schemas.openxmlformats.org/officeDocument/2006/relationships/hyperlink" Target="mailto:m_savchyn@ukr.net" TargetMode="External"/><Relationship Id="rId67" Type="http://schemas.openxmlformats.org/officeDocument/2006/relationships/hyperlink" Target="https://zoom.us/j/3487863905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us04web.zoom.us/j/3487126917?pwd=ZndUdW5nVityajEzTUk0ZHVvWS9iZz09" TargetMode="External"/><Relationship Id="rId41" Type="http://schemas.openxmlformats.org/officeDocument/2006/relationships/hyperlink" Target="https://zoom.us/j/97162589582?pwd=ZlA1bUxQdmgrOG43YlNyc2JuZXVMUT09" TargetMode="External"/><Relationship Id="rId54" Type="http://schemas.openxmlformats.org/officeDocument/2006/relationships/hyperlink" Target="https://us02web.zoom.us/j/2692847060?pwd=YzVlNEJrck1jSSs0eXpURnRaaEdMUT09" TargetMode="External"/><Relationship Id="rId62" Type="http://schemas.openxmlformats.org/officeDocument/2006/relationships/hyperlink" Target="mailto:zoryana_maksymovych@ukr.net" TargetMode="External"/><Relationship Id="rId70" Type="http://schemas.openxmlformats.org/officeDocument/2006/relationships/hyperlink" Target="https://zoom.us/j/4464627870?pwd=RFFPS0VzYmdhSlhnTGJsdWRBT0JyZz09" TargetMode="External"/><Relationship Id="rId75" Type="http://schemas.openxmlformats.org/officeDocument/2006/relationships/hyperlink" Target="mailto:sohan@loippo.lviv.ua" TargetMode="External"/><Relationship Id="rId83" Type="http://schemas.openxmlformats.org/officeDocument/2006/relationships/hyperlink" Target="https://us05web.zoom.us/j/84622928659?pwd=TGFkZkdXdGhBNGNsdmVjZytwaklidz09" TargetMode="External"/><Relationship Id="rId88" Type="http://schemas.openxmlformats.org/officeDocument/2006/relationships/hyperlink" Target="https://us05web.zoom.us/j/84622928659?pwd=TGFkZkdXdGhBNGNsdmVjZytwaklidz09" TargetMode="External"/><Relationship Id="rId91" Type="http://schemas.openxmlformats.org/officeDocument/2006/relationships/hyperlink" Target="mailto:oleksiuk@loippo.lviv.ua" TargetMode="External"/><Relationship Id="rId96" Type="http://schemas.openxmlformats.org/officeDocument/2006/relationships/hyperlink" Target="mailto:oleksiuk@loippo.lviv.u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lkovalyova22@gmail.com" TargetMode="External"/><Relationship Id="rId23" Type="http://schemas.openxmlformats.org/officeDocument/2006/relationships/hyperlink" Target="mailto:yaryna_senchyshyn@ukr.net" TargetMode="External"/><Relationship Id="rId28" Type="http://schemas.openxmlformats.org/officeDocument/2006/relationships/hyperlink" Target="https://us04web.zoom.us/j/3455366132?pwd=OUMyTUN0V1o1MzUybjQ0V3dqdVlIUT09" TargetMode="External"/><Relationship Id="rId36" Type="http://schemas.openxmlformats.org/officeDocument/2006/relationships/hyperlink" Target="https://us04web.zoom.us/j/72888266768?pwd=N5hlIZlHCefSXiotuJda6cV9JM9CFD.1" TargetMode="External"/><Relationship Id="rId49" Type="http://schemas.openxmlformats.org/officeDocument/2006/relationships/hyperlink" Target="https://us05web.zoom.us/j/5059844275?pwd=TVlqeVRnMlFFY2NxbVFtbGVDV2MyQT09" TargetMode="External"/><Relationship Id="rId57" Type="http://schemas.openxmlformats.org/officeDocument/2006/relationships/hyperlink" Target="https://zoom.us/j/3789145206?pwd=WnpmMVZXdXBsWmE1VVhIeHFhR2xMUT09" TargetMode="External"/><Relationship Id="rId10" Type="http://schemas.openxmlformats.org/officeDocument/2006/relationships/hyperlink" Target="mailto:yevhenpaliy@gmail.com" TargetMode="External"/><Relationship Id="rId31" Type="http://schemas.openxmlformats.org/officeDocument/2006/relationships/hyperlink" Target="file:///E:\savchuk.fr@gmail.com" TargetMode="External"/><Relationship Id="rId44" Type="http://schemas.openxmlformats.org/officeDocument/2006/relationships/hyperlink" Target="https://us05web.zoom.us/j/5059844275?pwd=TVlqeVRnMlFFY2NxbVFtbGVDV2MyQT09" TargetMode="External"/><Relationship Id="rId52" Type="http://schemas.openxmlformats.org/officeDocument/2006/relationships/hyperlink" Target="mailto:efimova@loippo.lviv.ua" TargetMode="External"/><Relationship Id="rId60" Type="http://schemas.openxmlformats.org/officeDocument/2006/relationships/hyperlink" Target="tel:+380988219165" TargetMode="External"/><Relationship Id="rId65" Type="http://schemas.openxmlformats.org/officeDocument/2006/relationships/hyperlink" Target="https://zoom.us/j/4205577308?pwd=MHlvaUUrOW1OOTFoZGhEZ2x5T2poUT09" TargetMode="External"/><Relationship Id="rId73" Type="http://schemas.openxmlformats.org/officeDocument/2006/relationships/hyperlink" Target="http://limpopo.lviv.ua/" TargetMode="External"/><Relationship Id="rId78" Type="http://schemas.openxmlformats.org/officeDocument/2006/relationships/hyperlink" Target="mailto:sukhoverska@loippo.lviv.ua" TargetMode="External"/><Relationship Id="rId81" Type="http://schemas.openxmlformats.org/officeDocument/2006/relationships/hyperlink" Target="https://us02web.zoom.us/j/83396247225?pwd=bXRSQUc0R3J1bmpSM2JPUjE0cmVHdz09" TargetMode="External"/><Relationship Id="rId86" Type="http://schemas.openxmlformats.org/officeDocument/2006/relationships/hyperlink" Target="https://us04web.zoom.us/j/78306525652?pwd=MXU3SVV0RGJOOGhCK2lOWFNCVEloZz09" TargetMode="External"/><Relationship Id="rId94" Type="http://schemas.openxmlformats.org/officeDocument/2006/relationships/hyperlink" Target="mailto:poluliach@ukr.net" TargetMode="External"/><Relationship Id="rId99" Type="http://schemas.openxmlformats.org/officeDocument/2006/relationships/hyperlink" Target="mailto:sohan@loippo.lviv.ua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2050151526?pwd=QTR2VW1VaVpENmNOeDg3WXJXeXlyQT09" TargetMode="External"/><Relationship Id="rId13" Type="http://schemas.openxmlformats.org/officeDocument/2006/relationships/hyperlink" Target="mailto:lkovalyova22@gmail.com" TargetMode="External"/><Relationship Id="rId18" Type="http://schemas.openxmlformats.org/officeDocument/2006/relationships/hyperlink" Target="https://us04web.zoom.us/j/3455366132?pwd=OUMyTUN0V1o1MzUybjQ0V3dqdVlIUT09" TargetMode="External"/><Relationship Id="rId39" Type="http://schemas.openxmlformats.org/officeDocument/2006/relationships/hyperlink" Target="https://zoom.us/j/8795303660?pwd=TnVVMVJWM2N2Z2tNazJQcHQ0c1N4Zz09" TargetMode="External"/><Relationship Id="rId34" Type="http://schemas.openxmlformats.org/officeDocument/2006/relationships/hyperlink" Target="https://zoom.us/j/93079073728?pwd=RE1MR1Awb3dKbDh2TVB3cndOSDJvdz09" TargetMode="External"/><Relationship Id="rId50" Type="http://schemas.openxmlformats.org/officeDocument/2006/relationships/hyperlink" Target="https://us04web.zoom.us/j/73133022062?pwd=T3BjbCt1NUVnZGJ1cDkwTmRVcmU2UT09" TargetMode="External"/><Relationship Id="rId55" Type="http://schemas.openxmlformats.org/officeDocument/2006/relationships/hyperlink" Target="https://mbox2.i.ua/compose/1234445057/?cto=z72gsr%2FL1KHOply6ycCjsLKeXIbFtKuKtLs%3D" TargetMode="External"/><Relationship Id="rId76" Type="http://schemas.openxmlformats.org/officeDocument/2006/relationships/hyperlink" Target="https://us04web.zoom.us/j/6099028767?pwd=Umo3RHVXRXZ3N0pka0NJZURaZVhzUT09" TargetMode="External"/><Relationship Id="rId97" Type="http://schemas.openxmlformats.org/officeDocument/2006/relationships/hyperlink" Target="https://us04web.zoom.us/j/78306525652?pwd=MXU3SVV0RGJOOGhCK2lOWFNCVEloZz09" TargetMode="External"/><Relationship Id="rId7" Type="http://schemas.openxmlformats.org/officeDocument/2006/relationships/hyperlink" Target="mailto:yevhenpaliy@gmail.com" TargetMode="External"/><Relationship Id="rId71" Type="http://schemas.openxmlformats.org/officeDocument/2006/relationships/hyperlink" Target="http://limpopo.lviv.ua/" TargetMode="External"/><Relationship Id="rId92" Type="http://schemas.openxmlformats.org/officeDocument/2006/relationships/hyperlink" Target="https://us04web.zoom.us/j/78306525652?pwd=MXU3SVV0RGJOOGhCK2lOWFNCVEloZz09" TargetMode="External"/><Relationship Id="rId2" Type="http://schemas.openxmlformats.org/officeDocument/2006/relationships/styles" Target="styles.xml"/><Relationship Id="rId29" Type="http://schemas.openxmlformats.org/officeDocument/2006/relationships/hyperlink" Target="file:///E:\Users\yurko\Downloads\ohuryn@gmail.com" TargetMode="External"/><Relationship Id="rId24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40" Type="http://schemas.openxmlformats.org/officeDocument/2006/relationships/hyperlink" Target="https://zoom.us/j/97162589582?pwd=ZlA1bUxQdmgrOG43YlNyc2JuZXVMUT09" TargetMode="External"/><Relationship Id="rId45" Type="http://schemas.openxmlformats.org/officeDocument/2006/relationships/hyperlink" Target="https://us04web.zoom.us/j/73133022062?pwd=T3BjbCt1NUVnZGJ1cDkwTmRVcmU2UT09" TargetMode="External"/><Relationship Id="rId66" Type="http://schemas.openxmlformats.org/officeDocument/2006/relationships/hyperlink" Target="https://us02web.zoom.us/j/7350560758?pwd=emNCS2NjZy95Wjl3Q2xackVyWVdZQT09" TargetMode="External"/><Relationship Id="rId87" Type="http://schemas.openxmlformats.org/officeDocument/2006/relationships/hyperlink" Target="mailto:vasulkiv@loippo.lviv.ua" TargetMode="External"/><Relationship Id="rId61" Type="http://schemas.openxmlformats.org/officeDocument/2006/relationships/hyperlink" Target="https://zoom.us/j/9954852338?pwd=U1FjZmR2ZjhXbXhHRDc3WDVNMGlpQT09" TargetMode="External"/><Relationship Id="rId82" Type="http://schemas.openxmlformats.org/officeDocument/2006/relationships/hyperlink" Target="mailto:vasulkiv@loippo.lviv.ua" TargetMode="External"/><Relationship Id="rId19" Type="http://schemas.openxmlformats.org/officeDocument/2006/relationships/hyperlink" Target="mailto:filologtatd@gmail.com" TargetMode="External"/><Relationship Id="rId14" Type="http://schemas.openxmlformats.org/officeDocument/2006/relationships/hyperlink" Target="https://us04web.zoom.us/j/75357640549?pwd=Q1NSSzJkR3hqTFB4aUttUyt1TGE1Zz09" TargetMode="External"/><Relationship Id="rId30" Type="http://schemas.openxmlformats.org/officeDocument/2006/relationships/hyperlink" Target="https://us06web.zoom.us/j/9853390299?pwd=eFA4cXMwaVl6a0NncEROREpTcE03dz09%20" TargetMode="External"/><Relationship Id="rId35" Type="http://schemas.openxmlformats.org/officeDocument/2006/relationships/hyperlink" Target="https://us04web.zoom.us/j/4600685281?pwd=STF3VmoyaWRmRGVsa2VsNWtFT2ZEUT09" TargetMode="External"/><Relationship Id="rId56" Type="http://schemas.openxmlformats.org/officeDocument/2006/relationships/hyperlink" Target="tel:+380988219165" TargetMode="External"/><Relationship Id="rId77" Type="http://schemas.openxmlformats.org/officeDocument/2006/relationships/hyperlink" Target="mailto:sukhoverska@loippo.lviv.ua" TargetMode="External"/><Relationship Id="rId100" Type="http://schemas.openxmlformats.org/officeDocument/2006/relationships/hyperlink" Target="https://us04web.zoom.us/j/6099028767?pwd=Umo3RHVXRXZ3N0pka0NJZURaZVhzUT09" TargetMode="External"/><Relationship Id="rId8" Type="http://schemas.openxmlformats.org/officeDocument/2006/relationships/hyperlink" Target="mailto:tretjak@loippo.lviv.ua" TargetMode="External"/><Relationship Id="rId51" Type="http://schemas.openxmlformats.org/officeDocument/2006/relationships/hyperlink" Target="mailto:efimovas@ukr.net" TargetMode="External"/><Relationship Id="rId72" Type="http://schemas.openxmlformats.org/officeDocument/2006/relationships/hyperlink" Target="https://us04web.zoom.us/j/2820611650?pwd=L1lRVnc2TlhtSFljQjlScXZjQnJXdz09" TargetMode="External"/><Relationship Id="rId93" Type="http://schemas.openxmlformats.org/officeDocument/2006/relationships/hyperlink" Target="https://us04web.zoom.us/j/78306525652?pwd=MXU3SVV0RGJOOGhCK2lOWFNCVEloZz09" TargetMode="External"/><Relationship Id="rId98" Type="http://schemas.openxmlformats.org/officeDocument/2006/relationships/hyperlink" Target="https://us04web.zoom.us/j/78306525652?pwd=MXU3SVV0RGJOOGhCK2lOWFNCVEloZz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EA43D-202B-4A50-89F6-2626CBAA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99538</Words>
  <Characters>56737</Characters>
  <Application>Microsoft Office Word</Application>
  <DocSecurity>0</DocSecurity>
  <Lines>472</Lines>
  <Paragraphs>311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user</cp:lastModifiedBy>
  <cp:revision>2</cp:revision>
  <dcterms:created xsi:type="dcterms:W3CDTF">2023-01-24T11:40:00Z</dcterms:created>
  <dcterms:modified xsi:type="dcterms:W3CDTF">2023-01-24T11:40:00Z</dcterms:modified>
</cp:coreProperties>
</file>