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5D" w:rsidRPr="003B2BC6" w:rsidRDefault="001D7387" w:rsidP="003F304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C6">
        <w:rPr>
          <w:rFonts w:ascii="Times New Roman" w:hAnsi="Times New Roman" w:cs="Times New Roman"/>
          <w:b/>
          <w:sz w:val="28"/>
          <w:szCs w:val="28"/>
        </w:rPr>
        <w:t>Списки груп на березень 2023 року</w:t>
      </w:r>
    </w:p>
    <w:p w:rsidR="001D7387" w:rsidRPr="003B2BC6" w:rsidRDefault="001D7387" w:rsidP="003F304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C6">
        <w:rPr>
          <w:rFonts w:ascii="Times New Roman" w:hAnsi="Times New Roman" w:cs="Times New Roman"/>
          <w:b/>
          <w:sz w:val="28"/>
          <w:szCs w:val="28"/>
        </w:rPr>
        <w:t>8 годин</w:t>
      </w:r>
    </w:p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2BC6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153.01  </w:t>
      </w:r>
      <w:r w:rsidRPr="003B2BC6">
        <w:rPr>
          <w:b/>
          <w:bCs/>
          <w:lang w:val="ru-RU"/>
        </w:rPr>
        <w:t xml:space="preserve">  </w:t>
      </w:r>
      <w:r w:rsidRPr="003B2BC6">
        <w:rPr>
          <w:b/>
          <w:bCs/>
          <w:i/>
          <w:iCs/>
        </w:rPr>
        <w:t xml:space="preserve"> </w:t>
      </w:r>
      <w:r w:rsidRPr="003B2BC6">
        <w:rPr>
          <w:b/>
          <w:bCs/>
        </w:rPr>
        <w:t>Педагогічні працівники ЗДО, 01.03.; 02.03.2023 р. (без відриву від в-ва)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153</w:t>
      </w:r>
      <w:r w:rsidRPr="003B2BC6">
        <w:rPr>
          <w:b/>
          <w:bCs/>
          <w:i/>
          <w:lang w:val="ru-RU"/>
        </w:rPr>
        <w:t xml:space="preserve"> «</w:t>
      </w:r>
      <w:r w:rsidRPr="003B2BC6">
        <w:rPr>
          <w:b/>
          <w:i/>
        </w:rPr>
        <w:t>Як стати компетентним мовцем: п’ять кроків до мети</w:t>
      </w:r>
      <w:r w:rsidRPr="003B2BC6">
        <w:rPr>
          <w:b/>
          <w:bCs/>
          <w:i/>
        </w:rPr>
        <w:t>»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</w:rPr>
      </w:pPr>
      <w:r w:rsidRPr="003B2BC6">
        <w:rPr>
          <w:b/>
          <w:bCs/>
        </w:rPr>
        <w:t>Куратор: Должикова Тетяна Іванівна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3B2BC6">
        <w:rPr>
          <w:rFonts w:ascii="Times New Roman" w:hAnsi="Times New Roman" w:cs="Times New Roman"/>
          <w:bCs/>
          <w:sz w:val="24"/>
          <w:szCs w:val="24"/>
        </w:rPr>
        <w:t>:</w:t>
      </w:r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B2BC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filologtatd@gmail.com</w:t>
        </w:r>
      </w:hyperlink>
      <w:r w:rsidRPr="003B2BC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  <w:lang w:val="ru-RU"/>
        </w:rPr>
      </w:pPr>
      <w:r w:rsidRPr="003B2BC6">
        <w:rPr>
          <w:b/>
          <w:bCs/>
        </w:rPr>
        <w:t xml:space="preserve">Контактний номер телефону: </w:t>
      </w:r>
      <w:r w:rsidRPr="003B2BC6">
        <w:rPr>
          <w:bCs/>
        </w:rPr>
        <w:t>066 31 35 805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Початок заняття: 01 березня 2023 р. о 15:00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B2BC6">
          <w:rPr>
            <w:rStyle w:val="a4"/>
            <w:rFonts w:ascii="Times New Roman" w:hAnsi="Times New Roman" w:cs="Times New Roman"/>
            <w:sz w:val="24"/>
            <w:szCs w:val="24"/>
          </w:rPr>
          <w:t>https://us04web.zoom.us/j/3487126917?pwd=ZndUdW5nVityajEzTUk0ZHVvWS9iZz09</w:t>
        </w:r>
      </w:hyperlink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Ідентифікатор конференції: 348 712 6917</w:t>
      </w:r>
    </w:p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color w:val="4472C4"/>
          <w:sz w:val="28"/>
          <w:szCs w:val="28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 доступу: 0e3aZW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3D2BCC" w:rsidRPr="003B2BC6" w:rsidTr="003F3044">
        <w:trPr>
          <w:cantSplit/>
          <w:trHeight w:val="20"/>
        </w:trPr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Боярська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ЗДО№92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Гель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Добросинсько-МагерівськеТГ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ЗДО.смт.Магерів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Городецька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ЗДО№42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Дребот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ЗДО№181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Зеленська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ЗДО№92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Іванова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РадехівськаТГ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ЗДО№3мРадехів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Ковалко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ПШ«Дзвіночок»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Ковальчук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ЗДО№94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Коломієць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ПШ«Дзвіночок»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Косюта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ПШ«Дзвіночок»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Зіновіївна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ЗДО№8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Максюта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ЗДО№153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Мицик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ЗДО№134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Мозіль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Орися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ЗДО№3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Мойко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ЧервоноградськаТГ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B2BC6">
              <w:rPr>
                <w:rFonts w:ascii="Times New Roman" w:hAnsi="Times New Roman" w:cs="Times New Roman"/>
              </w:rPr>
              <w:t>Закладдошкільноїосвітиясла-садок№13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Тарасівна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ЗДО«Казка»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Ольшевська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ЗДО№181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Свирид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Зимноводівська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ЗДО"Дитячийвсесвіт"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Серватяк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ЗДО№92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Телюк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ГородоцькаТГ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ЗДО№3"Барвінок"м.Городок</w:t>
            </w:r>
          </w:p>
        </w:tc>
      </w:tr>
      <w:tr w:rsidR="003D2BCC" w:rsidRPr="003B2BC6" w:rsidTr="003F3044">
        <w:trPr>
          <w:cantSplit/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lastRenderedPageBreak/>
              <w:t>Швець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Геннадіївна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2BCC" w:rsidRPr="003B2BC6" w:rsidRDefault="003D2BCC" w:rsidP="003F30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ЗДО№29</w:t>
            </w:r>
          </w:p>
        </w:tc>
      </w:tr>
    </w:tbl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151.02     Учителі української мови та літератури, учителі зарубіжної літератури,  02.03. ; 03.03.2023 р. (без відриву від в-ва)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151 «</w:t>
      </w:r>
      <w:r w:rsidRPr="003B2BC6">
        <w:rPr>
          <w:b/>
          <w:i/>
        </w:rPr>
        <w:t>Інструменти і техніки формувального оцінювання на уроках мовно-літературної освітньої галузі»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</w:rPr>
      </w:pPr>
      <w:r w:rsidRPr="003B2BC6">
        <w:rPr>
          <w:b/>
          <w:bCs/>
        </w:rPr>
        <w:t xml:space="preserve">Куратор: </w:t>
      </w:r>
      <w:r w:rsidRPr="003B2BC6">
        <w:rPr>
          <w:b/>
        </w:rPr>
        <w:t>Богосвятська А.-М.І.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3B2BC6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3B2BC6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B2BC6">
        <w:rPr>
          <w:rFonts w:ascii="Times New Roman" w:hAnsi="Times New Roman"/>
          <w:b/>
          <w:sz w:val="24"/>
          <w:szCs w:val="24"/>
          <w:lang w:val="ru-RU"/>
        </w:rPr>
        <w:t>-</w:t>
      </w:r>
      <w:r w:rsidRPr="003B2BC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B2BC6">
        <w:rPr>
          <w:rFonts w:ascii="Times New Roman" w:hAnsi="Times New Roman"/>
          <w:bCs/>
          <w:sz w:val="24"/>
          <w:szCs w:val="24"/>
        </w:rPr>
        <w:t xml:space="preserve">: </w:t>
      </w:r>
      <w:hyperlink r:id="rId11" w:history="1">
        <w:r w:rsidRPr="003B2BC6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bogosvyatska</w:t>
        </w:r>
        <w:r w:rsidRPr="003B2BC6">
          <w:rPr>
            <w:rStyle w:val="a4"/>
            <w:rFonts w:ascii="Times New Roman" w:hAnsi="Times New Roman"/>
            <w:bCs/>
            <w:sz w:val="24"/>
            <w:szCs w:val="24"/>
            <w:lang w:val="ru-RU"/>
          </w:rPr>
          <w:t>@</w:t>
        </w:r>
        <w:r w:rsidRPr="003B2BC6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gmail</w:t>
        </w:r>
        <w:r w:rsidRPr="003B2BC6">
          <w:rPr>
            <w:rStyle w:val="a4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3B2BC6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com</w:t>
        </w:r>
      </w:hyperlink>
      <w:r w:rsidRPr="003B2B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2BC6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3B2BC6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3B2B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2BC6">
        <w:rPr>
          <w:rFonts w:ascii="Times New Roman" w:hAnsi="Times New Roman"/>
          <w:bCs/>
          <w:sz w:val="24"/>
          <w:szCs w:val="24"/>
          <w:lang w:val="ru-RU"/>
        </w:rPr>
        <w:t>0688161483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2BC6">
        <w:rPr>
          <w:rFonts w:ascii="Times New Roman" w:hAnsi="Times New Roman"/>
          <w:b/>
          <w:color w:val="000000"/>
          <w:sz w:val="24"/>
          <w:szCs w:val="24"/>
        </w:rPr>
        <w:t xml:space="preserve">Початок: </w:t>
      </w:r>
      <w:r w:rsidRPr="003B2BC6">
        <w:rPr>
          <w:rFonts w:ascii="Times New Roman" w:hAnsi="Times New Roman"/>
          <w:b/>
          <w:bCs/>
          <w:color w:val="000000"/>
          <w:sz w:val="24"/>
          <w:szCs w:val="24"/>
        </w:rPr>
        <w:t>02 березня 2023 р. на 15:00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B2BC6">
        <w:rPr>
          <w:rFonts w:ascii="Times New Roman" w:hAnsi="Times New Roman"/>
          <w:b/>
          <w:color w:val="000000"/>
          <w:sz w:val="24"/>
          <w:szCs w:val="24"/>
        </w:rPr>
        <w:t>Покликання на перше заняття:</w:t>
      </w:r>
    </w:p>
    <w:p w:rsidR="001D7387" w:rsidRPr="003B2BC6" w:rsidRDefault="008101B7" w:rsidP="003F3044">
      <w:pPr>
        <w:pStyle w:val="a5"/>
        <w:contextualSpacing/>
        <w:rPr>
          <w:rFonts w:ascii="Times New Roman" w:hAnsi="Times New Roman"/>
          <w:color w:val="212529"/>
          <w:sz w:val="24"/>
          <w:szCs w:val="24"/>
        </w:rPr>
      </w:pPr>
      <w:hyperlink r:id="rId12" w:history="1">
        <w:r w:rsidR="001D7387" w:rsidRPr="003B2BC6">
          <w:rPr>
            <w:rStyle w:val="a4"/>
            <w:rFonts w:ascii="Times New Roman" w:hAnsi="Times New Roman"/>
            <w:sz w:val="24"/>
            <w:szCs w:val="24"/>
          </w:rPr>
          <w:t>https://us04web.zoom.us/j/71409309670?pwd=Mmp0KzZqUUR4Y2VCeHd0bkRaRVR0Zz09</w:t>
        </w:r>
      </w:hyperlink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/>
          <w:bCs/>
          <w:color w:val="212529"/>
          <w:sz w:val="24"/>
          <w:szCs w:val="24"/>
        </w:rPr>
      </w:pPr>
      <w:r w:rsidRPr="003B2BC6">
        <w:rPr>
          <w:rFonts w:ascii="Times New Roman" w:hAnsi="Times New Roman"/>
          <w:b/>
          <w:bCs/>
          <w:color w:val="212529"/>
          <w:sz w:val="24"/>
          <w:szCs w:val="24"/>
        </w:rPr>
        <w:t xml:space="preserve">Ідентифікатор конференції: </w:t>
      </w:r>
      <w:r w:rsidRPr="003B2BC6">
        <w:rPr>
          <w:rFonts w:ascii="Times New Roman" w:hAnsi="Times New Roman"/>
          <w:color w:val="212529"/>
          <w:sz w:val="24"/>
          <w:szCs w:val="24"/>
        </w:rPr>
        <w:t>714 0930 9670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/>
          <w:bCs/>
          <w:color w:val="212529"/>
          <w:sz w:val="24"/>
          <w:szCs w:val="24"/>
        </w:rPr>
      </w:pPr>
      <w:r w:rsidRPr="003B2BC6">
        <w:rPr>
          <w:rFonts w:ascii="Times New Roman" w:hAnsi="Times New Roman"/>
          <w:b/>
          <w:bCs/>
          <w:color w:val="212529"/>
          <w:sz w:val="24"/>
          <w:szCs w:val="24"/>
        </w:rPr>
        <w:t>Код доступу: 7yF2sa</w:t>
      </w:r>
    </w:p>
    <w:p w:rsidR="00417B0A" w:rsidRPr="003B2BC6" w:rsidRDefault="00417B0A" w:rsidP="003F3044">
      <w:pPr>
        <w:pStyle w:val="a5"/>
        <w:contextualSpacing/>
        <w:rPr>
          <w:rFonts w:ascii="Times New Roman" w:hAnsi="Times New Roman"/>
          <w:b/>
          <w:bCs/>
          <w:color w:val="212529"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6977"/>
      </w:tblGrid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Євчинець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Жупанський ЗЗСО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Брушнівська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Тамара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Воледобростанський ЗЗСО І-ІІ ступенів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Ольшанецька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Протесівський КЗЗСО І-ІІст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Денькович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Задільський ЗЗСО І - ІІ р.філія Завадківського ОНЗЗСО І - ІІІ р.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Пацкаль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Сможенський ЗЗСО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Шевців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Андріївський ЗЗСО І-ІІІ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Телятинська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Куровицький ЗЗСО І-ІІІ ст. імені Миколи Лемика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Ненчук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Великодорошівський ЗЗСО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Корчик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с.Стронятин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Ліскевич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с.Стронятин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Кравець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Заболотівецька гімназія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Вітик-Столяр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ЗЗСО І-ІІІ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Лесюк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Салій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Звоздяк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Меденицька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Верхньодорожівський ЗЗСО І-ІІІ ст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Макух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Меденицька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Верхньодорожівський ЗЗСО І-ІІІ ст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Плав'я-Бринівський ЗЗСО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Лучишин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Рава-Руський ЗЗСО І-ІІІ ст. № 2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Бай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Любеля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Берегуля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Словітський ЗЗСО І-ІІІ ступенів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Бенько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Ременівський опорний ЗЗСО І-ІІІ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Гриців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Ременівський опорний ЗЗСО І-ІІІ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Поворозник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Жовтанецький опорний ЗЗСО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Магир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Колоденецька гімназія 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Івах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Великоколоднівський НВК "ЗНЗ І-ІІІст.-ДНЗ"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"Лисовицька СЗШ І-ІІІ ст.-ліцей"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Матіїшин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"Лисовицька СЗШ І-ІІІ ст.-ліцей"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Маркович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"Волезадеревацький ЗНЗ І-ІІІ ст. - ДНЗ"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Цюк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"Волезадеревацький ЗНЗ І-ІІІ ст. - ДНЗ"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Гиз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Боневичі</w:t>
            </w:r>
          </w:p>
        </w:tc>
      </w:tr>
      <w:tr w:rsidR="00656B6A" w:rsidRPr="003B2BC6" w:rsidTr="003F3044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Дохняк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с.П’ятниця</w:t>
            </w:r>
          </w:p>
        </w:tc>
      </w:tr>
    </w:tbl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152.03     Учителі зарубіжної літератури, 09.03. ; 10.03.2023 р. (без відриву від в-ва)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152 «</w:t>
      </w:r>
      <w:r w:rsidRPr="003B2BC6">
        <w:rPr>
          <w:b/>
          <w:i/>
        </w:rPr>
        <w:t>Діяльнісний підхід до навчання зарубіжної літератури в 5-6 класах Нової української школи»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</w:pPr>
      <w:r w:rsidRPr="003B2BC6">
        <w:rPr>
          <w:b/>
          <w:bCs/>
        </w:rPr>
        <w:t xml:space="preserve">Куратор: </w:t>
      </w:r>
      <w:r w:rsidRPr="003B2BC6">
        <w:rPr>
          <w:b/>
        </w:rPr>
        <w:t>Ковальова Людмила Леонідівна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Контактний e-mail</w:t>
      </w:r>
      <w:r w:rsidRPr="003B2BC6">
        <w:rPr>
          <w:rFonts w:ascii="Times New Roman" w:hAnsi="Times New Roman"/>
          <w:bCs/>
          <w:sz w:val="24"/>
          <w:szCs w:val="24"/>
        </w:rPr>
        <w:t xml:space="preserve">: </w:t>
      </w:r>
      <w:hyperlink r:id="rId13" w:tgtFrame="_blank" w:history="1">
        <w:r w:rsidRPr="003B2BC6">
          <w:rPr>
            <w:rStyle w:val="a4"/>
            <w:rFonts w:ascii="Times New Roman" w:hAnsi="Times New Roman"/>
            <w:color w:val="1A73E8"/>
            <w:sz w:val="24"/>
            <w:szCs w:val="24"/>
            <w:shd w:val="clear" w:color="auto" w:fill="FFFFFF"/>
          </w:rPr>
          <w:t>lkovalyova22@gmail.com</w:t>
        </w:r>
      </w:hyperlink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3B2BC6">
        <w:rPr>
          <w:rFonts w:ascii="Times New Roman" w:hAnsi="Times New Roman"/>
          <w:bCs/>
          <w:sz w:val="24"/>
          <w:szCs w:val="24"/>
        </w:rPr>
        <w:t>0676022120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B2BC6">
        <w:rPr>
          <w:rFonts w:ascii="Times New Roman" w:hAnsi="Times New Roman"/>
          <w:b/>
          <w:color w:val="000000"/>
          <w:sz w:val="24"/>
          <w:szCs w:val="24"/>
        </w:rPr>
        <w:t xml:space="preserve">Початок: </w:t>
      </w:r>
      <w:r w:rsidRPr="003B2BC6">
        <w:rPr>
          <w:rFonts w:ascii="Times New Roman" w:hAnsi="Times New Roman"/>
          <w:bCs/>
          <w:color w:val="000000"/>
          <w:sz w:val="24"/>
          <w:szCs w:val="24"/>
        </w:rPr>
        <w:t>09 березня 2023 р. на 15:00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B2BC6">
        <w:rPr>
          <w:rFonts w:ascii="Times New Roman" w:hAnsi="Times New Roman"/>
          <w:b/>
          <w:color w:val="000000"/>
          <w:sz w:val="24"/>
          <w:szCs w:val="24"/>
        </w:rPr>
        <w:t>Покликання на перше заняття:</w:t>
      </w:r>
    </w:p>
    <w:p w:rsidR="001D7387" w:rsidRPr="003B2BC6" w:rsidRDefault="008101B7" w:rsidP="003F3044">
      <w:pPr>
        <w:pStyle w:val="a5"/>
        <w:contextualSpacing/>
        <w:rPr>
          <w:rFonts w:ascii="Times New Roman" w:hAnsi="Times New Roman"/>
          <w:color w:val="212529"/>
          <w:sz w:val="24"/>
          <w:szCs w:val="24"/>
        </w:rPr>
      </w:pPr>
      <w:hyperlink r:id="rId14" w:tgtFrame="_blank" w:history="1">
        <w:r w:rsidR="001D7387" w:rsidRPr="003B2BC6">
          <w:rPr>
            <w:rStyle w:val="a4"/>
            <w:rFonts w:ascii="Times New Roman" w:eastAsia="Times New Roman" w:hAnsi="Times New Roman"/>
            <w:color w:val="0561DA"/>
            <w:sz w:val="24"/>
            <w:szCs w:val="24"/>
          </w:rPr>
          <w:t>https://us04web.zoom.us/j/75357640549?pwd=Q1NSSzJkR3hqTFB4aUttUyt1TGE1Zz09</w:t>
        </w:r>
      </w:hyperlink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/>
          <w:bCs/>
          <w:color w:val="212529"/>
          <w:sz w:val="24"/>
          <w:szCs w:val="24"/>
        </w:rPr>
      </w:pPr>
      <w:r w:rsidRPr="003B2BC6">
        <w:rPr>
          <w:rFonts w:ascii="Times New Roman" w:hAnsi="Times New Roman"/>
          <w:b/>
          <w:bCs/>
          <w:color w:val="212529"/>
          <w:sz w:val="24"/>
          <w:szCs w:val="24"/>
        </w:rPr>
        <w:t>Ідентифікатор конференції: 753 5764 0549</w:t>
      </w:r>
    </w:p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color w:val="212529"/>
          <w:sz w:val="24"/>
          <w:szCs w:val="24"/>
        </w:rPr>
        <w:t>Код доступу: 2dzVnG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1933"/>
        <w:gridCol w:w="7309"/>
      </w:tblGrid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Салій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Станіславівна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Бойцун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Орявська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Верхнячківський ЗЗСО І-ІІІ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Процах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Мавковицький НВК І-ІІІ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Петрінець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Володимирцівський КЗЗСО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Сюсько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ступенів с.Топільниця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Радик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СШ№3 ім.Володимира Юричка м.Самбора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Мелех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Дубрівська гімназія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Пукица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Сможенський ЗЗСО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Лосинська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с.Орява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Любеля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Шпак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 с. Реклинець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Ничипор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Словітський ЗЗСО І-ІІІ ступенів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Кіт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Горпинська гімназія 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Дарія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"Волезадеревацький ЗНЗ І-ІІІ ст. - ДНЗ"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Єдинак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Боневичі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Краснікова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Добромильська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ЗЗСО І-ІІІст.ім.о.І.Могильницького с.Міженець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Гавриляк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Возняк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Львович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с.Борщовичі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Гевко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Мильчиці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Москалюк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№2 м.Новий Розділ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Ящишин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Березинський ЗЗСО І-ІІІ ст. ім. А.Марунчака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Романюк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Боратин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Бойко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Дернівська гімназія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Яриш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Лук'янівна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 ради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Москв'як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I-IIIст.№1 Кам'янка-Бузької міської ради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Литвин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Ластівківський ЗЗСО l-ll рівнів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Барильська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Нижньолукавицька СЗОШ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Вантух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30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Глинянський ЗЗСО І-ІІІ ст.</w:t>
            </w:r>
          </w:p>
        </w:tc>
      </w:tr>
    </w:tbl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154.04     </w:t>
      </w:r>
      <w:r w:rsidRPr="003B2BC6">
        <w:rPr>
          <w:b/>
          <w:bCs/>
          <w:iCs/>
        </w:rPr>
        <w:t>Педагогічні працівники закладів загальної середньої освіти</w:t>
      </w:r>
      <w:r w:rsidRPr="003B2BC6">
        <w:rPr>
          <w:b/>
          <w:bCs/>
        </w:rPr>
        <w:t xml:space="preserve">, 13.03. ; 14.03. 2023 р. (без відриву від в-ва)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154 ”</w:t>
      </w:r>
      <w:r w:rsidRPr="003B2BC6">
        <w:rPr>
          <w:b/>
          <w:i/>
        </w:rPr>
        <w:t>Культура мовлення сучасного педагога</w:t>
      </w:r>
      <w:r w:rsidRPr="003B2BC6">
        <w:rPr>
          <w:b/>
          <w:bCs/>
          <w:i/>
        </w:rPr>
        <w:t>”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</w:rPr>
      </w:pPr>
      <w:r w:rsidRPr="003B2BC6">
        <w:rPr>
          <w:b/>
          <w:bCs/>
        </w:rPr>
        <w:t>Куратор: Дільна Оксана Андріївна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3B2BC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: </w:t>
      </w:r>
      <w:hyperlink r:id="rId15" w:history="1"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  <w:lang w:val="en-US"/>
          </w:rPr>
          <w:t>dilna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@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  <w:lang w:val="en-US"/>
          </w:rPr>
          <w:t>loippo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.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  <w:lang w:val="en-US"/>
          </w:rPr>
          <w:t>lviv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.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  <w:lang w:val="en-US"/>
          </w:rPr>
          <w:t>ua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 </w:t>
        </w:r>
      </w:hyperlink>
      <w:r w:rsidRPr="003B2BC6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Контактний номер телефону: 0975152190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Початок заняття: 13.03.2023 о 15:00</w:t>
      </w:r>
    </w:p>
    <w:p w:rsidR="003F3044" w:rsidRPr="003B2BC6" w:rsidRDefault="001D7387" w:rsidP="003F3044">
      <w:pPr>
        <w:spacing w:after="0"/>
        <w:contextualSpacing/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="00EA3C21" w:rsidRPr="003B2BC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gtFrame="_blank" w:history="1">
        <w:r w:rsidRPr="003B2BC6">
          <w:rPr>
            <w:rStyle w:val="a4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https://us04web.zoom.us/j/76900393011?pwd=VG1uZld6NUpCR2htZzB4V1U1aWk0QT09</w:t>
        </w:r>
      </w:hyperlink>
    </w:p>
    <w:p w:rsidR="001D7387" w:rsidRPr="003B2BC6" w:rsidRDefault="00EA3C21" w:rsidP="003F3044">
      <w:pPr>
        <w:spacing w:after="0"/>
        <w:contextualSpacing/>
        <w:rPr>
          <w:rFonts w:ascii="Times New Roman" w:hAnsi="Times New Roman" w:cs="Times New Roman"/>
          <w:color w:val="4472C4"/>
          <w:sz w:val="24"/>
          <w:szCs w:val="24"/>
        </w:rPr>
      </w:pPr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  <w:r w:rsidR="001D7387" w:rsidRPr="003B2B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Ідентифікатор: 769 0039 3011</w:t>
      </w:r>
      <w:r w:rsidRPr="003B2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387" w:rsidRPr="003B2B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Код доступу: 12345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7293"/>
      </w:tblGrid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Сапуга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Пиріг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Гевак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Лободинець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Данилевич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Балюк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Заброцька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Ярина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Цюпка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Дацків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Голійчук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Лисак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Чиж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Лисак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Соломія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Степанюк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Ваврик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Шинкар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Дудок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Мавковицький НВК І-ІІІ ст.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Монастирська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СШ№3 ім.Володимира Юричка м.Самбора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Косюта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Старокропивницький ЗЗСО І-ІІ р.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Гутнікевич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Початкова школа з ДВ с.Довге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Кришталь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Початкова школа з ДВ с.Довге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Дриль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Росохацький ЗЗСО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Кахнич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ind w:hanging="214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Андріївський ЗЗСО І-ІІІ ст.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Мигаль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Андріївський ЗЗСО І-ІІІ ст.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Дідух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Андріївський ЗЗСО І-ІІІ ст.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Теодоровська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Андріївський ЗЗСО І-ІІІ ст.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Хлопіцька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Великодорошівський ЗЗСО І-ІІ ст.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Прокопович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ЗЗСО І-ІІІ ст.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Супик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ЗЗСО І-ІІІ ст.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Хомич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ст.№2</w:t>
            </w:r>
          </w:p>
        </w:tc>
      </w:tr>
      <w:tr w:rsidR="00656B6A" w:rsidRPr="003B2BC6" w:rsidTr="003F3044">
        <w:trPr>
          <w:trHeight w:val="170"/>
        </w:trPr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Заставна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729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Бортятинський НВК</w:t>
            </w:r>
          </w:p>
        </w:tc>
      </w:tr>
    </w:tbl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color w:val="4472C4"/>
          <w:sz w:val="28"/>
          <w:szCs w:val="28"/>
        </w:rPr>
      </w:pPr>
    </w:p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color w:val="4472C4"/>
          <w:sz w:val="28"/>
          <w:szCs w:val="28"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Група № 156.05     Педагогічні працівники ЗДО,</w:t>
      </w:r>
      <w:r w:rsidRPr="003B2BC6">
        <w:rPr>
          <w:b/>
          <w:bCs/>
          <w:lang w:val="ru-RU"/>
        </w:rPr>
        <w:t xml:space="preserve"> </w:t>
      </w:r>
      <w:r w:rsidRPr="003B2BC6">
        <w:rPr>
          <w:b/>
          <w:bCs/>
        </w:rPr>
        <w:t>ЗПО  14.03.; 15.03.2023 р. (без відриву від в-ва)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156 «</w:t>
      </w:r>
      <w:r w:rsidRPr="003B2BC6">
        <w:rPr>
          <w:b/>
          <w:i/>
        </w:rPr>
        <w:t>Медіакомпетенція як засіб створення середовища культурного й духовного зростання молоді</w:t>
      </w:r>
      <w:r w:rsidRPr="003B2BC6">
        <w:rPr>
          <w:b/>
          <w:bCs/>
          <w:i/>
        </w:rPr>
        <w:t>»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</w:rPr>
      </w:pPr>
      <w:r w:rsidRPr="003B2BC6">
        <w:rPr>
          <w:b/>
          <w:bCs/>
        </w:rPr>
        <w:t>Куратор: Третяк Наталія Вікторівна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3B2BC6">
        <w:rPr>
          <w:rFonts w:ascii="Times New Roman" w:hAnsi="Times New Roman" w:cs="Times New Roman"/>
          <w:bCs/>
          <w:sz w:val="24"/>
          <w:szCs w:val="24"/>
        </w:rPr>
        <w:t>:</w:t>
      </w:r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3B2B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tretjak</w:t>
        </w:r>
        <w:r w:rsidRPr="003B2BC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B2B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loippo</w:t>
        </w:r>
        <w:r w:rsidRPr="003B2B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B2B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lviv</w:t>
        </w:r>
        <w:r w:rsidRPr="003B2B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B2B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Контактний номер телефону: </w:t>
      </w:r>
      <w:r w:rsidRPr="003B2BC6">
        <w:rPr>
          <w:bCs/>
        </w:rPr>
        <w:t>050 621 03  17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Початок заняття: 14 березня 2023 р. о 15:00</w:t>
      </w:r>
    </w:p>
    <w:p w:rsidR="001D7387" w:rsidRPr="003B2BC6" w:rsidRDefault="001D7387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3B2BC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https://us04web.zoom.us/j/4199172453?pwd=citwUzBsVjM2Z01pMmlVNERMbkRaQT09</w:t>
        </w:r>
      </w:hyperlink>
    </w:p>
    <w:p w:rsidR="001D7387" w:rsidRPr="003B2BC6" w:rsidRDefault="001D7387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конференції: 419 917 2453</w:t>
      </w:r>
    </w:p>
    <w:p w:rsidR="001D7387" w:rsidRPr="003B2BC6" w:rsidRDefault="001D7387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доступу: 1kpJnu</w:t>
      </w:r>
    </w:p>
    <w:p w:rsidR="00AC0EAD" w:rsidRPr="003B2BC6" w:rsidRDefault="00AC0EAD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6871"/>
      </w:tblGrid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Антонюк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Пилипівна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ЗДО№109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Боянецька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ЧервоноградськаТГ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ЗДОя/с№7м.Червонограда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lastRenderedPageBreak/>
              <w:t>Вавричук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РадехівськаТГ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ЗДОс.Оглядів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Вольська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ЗДО№17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Гайзлер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ЗДО№5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Гайзлер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ЗДО№5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Горецька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Леонтіївна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ЗДО№134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Граб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БродівськаТГ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ЗДОс.Берлин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Задорожна-Козира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Руслана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ЗДО№17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Зуб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СтрийськаТГ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Закладдошкільноїосвіти(ясла-садок)№11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Іванців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ЗДО№94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Кіндзерська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БісковицькаТГ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ЗДОім.ІванаПопіляс.Воютичі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Крехтяк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Василь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Ярославович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ГніздичівськаТГ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ЗДО"Колосок"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Кубран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ЗДО№78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Маланчин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Орися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ЗДО№181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Одрехівська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Любомира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Омелянівна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ЗДО№78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Пелеш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Емілія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ЗДО№133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Романик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Маріанна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Семенівна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ЗДО№181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Слободська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ЗДО«Казка»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Стельмах</w:t>
            </w:r>
          </w:p>
        </w:tc>
        <w:tc>
          <w:tcPr>
            <w:tcW w:w="20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20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ЖовтанецькаТГ</w:t>
            </w:r>
          </w:p>
        </w:tc>
        <w:tc>
          <w:tcPr>
            <w:tcW w:w="68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ГорпинськагімназіяЖовтанецькоїсільськоїрадиЛьвівськогорайонуЛьвівськоїобласті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Стефанишин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ЗДО№94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Ткачева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Віталіївна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ЗДО№78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Федоренко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Зимноводівська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ЗДО"Дитячийвсесвіт"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Хомин-Клепач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Руслана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ЖовківськаТГ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ЖовківськийЗДО№3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Щепанович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ЛьвівськаМТГ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ЗДО№133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Щирба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ШегинівськаТГ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гімназіяс.Мишлятичі</w:t>
            </w:r>
          </w:p>
        </w:tc>
      </w:tr>
      <w:tr w:rsidR="00656B6A" w:rsidRPr="003B2BC6" w:rsidTr="00656B6A">
        <w:trPr>
          <w:trHeight w:val="315"/>
        </w:trPr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Юськів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КрасненськаТГ</w:t>
            </w:r>
          </w:p>
        </w:tc>
        <w:tc>
          <w:tcPr>
            <w:tcW w:w="68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B6A" w:rsidRPr="003B2BC6" w:rsidRDefault="00656B6A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ЗДО"Малюк"</w:t>
            </w:r>
          </w:p>
        </w:tc>
      </w:tr>
    </w:tbl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b/>
        </w:rPr>
      </w:pPr>
    </w:p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b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lastRenderedPageBreak/>
        <w:t xml:space="preserve">Група № 153.06   </w:t>
      </w:r>
      <w:r w:rsidRPr="003B2BC6">
        <w:rPr>
          <w:b/>
          <w:bCs/>
          <w:i/>
          <w:iCs/>
        </w:rPr>
        <w:t xml:space="preserve"> </w:t>
      </w:r>
      <w:r w:rsidRPr="003B2BC6">
        <w:rPr>
          <w:b/>
          <w:bCs/>
        </w:rPr>
        <w:t>Педагогічні працівники ЗЗСО і ЗПО, 14.03.; 15.03.2023 р. (без відриву від в-ва)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153</w:t>
      </w:r>
      <w:r w:rsidRPr="003B2BC6">
        <w:rPr>
          <w:b/>
          <w:bCs/>
          <w:i/>
          <w:lang w:val="ru-RU"/>
        </w:rPr>
        <w:t xml:space="preserve"> «</w:t>
      </w:r>
      <w:r w:rsidRPr="003B2BC6">
        <w:rPr>
          <w:b/>
          <w:i/>
        </w:rPr>
        <w:t>Як стати компетентним мовцем: п’ять кроків до мети</w:t>
      </w:r>
      <w:r w:rsidRPr="003B2BC6">
        <w:rPr>
          <w:b/>
          <w:bCs/>
          <w:i/>
        </w:rPr>
        <w:t>»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</w:rPr>
      </w:pPr>
      <w:r w:rsidRPr="003B2BC6">
        <w:rPr>
          <w:b/>
          <w:bCs/>
        </w:rPr>
        <w:t>Куратор: Должикова Тетяна Іванівна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3B2BC6">
        <w:rPr>
          <w:rFonts w:ascii="Times New Roman" w:hAnsi="Times New Roman" w:cs="Times New Roman"/>
          <w:bCs/>
          <w:sz w:val="24"/>
          <w:szCs w:val="24"/>
        </w:rPr>
        <w:t>:</w:t>
      </w:r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3B2BC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filologtatd@gmail.com</w:t>
        </w:r>
      </w:hyperlink>
      <w:r w:rsidRPr="003B2BC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  <w:lang w:val="ru-RU"/>
        </w:rPr>
      </w:pPr>
      <w:r w:rsidRPr="003B2BC6">
        <w:rPr>
          <w:b/>
          <w:bCs/>
        </w:rPr>
        <w:t xml:space="preserve">Контактний номер телефону: </w:t>
      </w:r>
      <w:r w:rsidRPr="003B2BC6">
        <w:rPr>
          <w:bCs/>
        </w:rPr>
        <w:t>066 31 35 805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Початок заняття: 14 березня 2023 р. о 15:00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3B2BC6">
          <w:rPr>
            <w:rStyle w:val="a4"/>
            <w:rFonts w:ascii="Times New Roman" w:hAnsi="Times New Roman" w:cs="Times New Roman"/>
            <w:sz w:val="24"/>
            <w:szCs w:val="24"/>
          </w:rPr>
          <w:t>https://us04web.zoom.us/j/3487126917?pwd=ZndUdW5nVityajEzTUk0ZHVvWS9iZz09</w:t>
        </w:r>
      </w:hyperlink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Ідентифікатор конференції: 348 712 6917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 доступу: 0e3aZW</w:t>
      </w:r>
    </w:p>
    <w:p w:rsidR="00417B0A" w:rsidRPr="003B2BC6" w:rsidRDefault="00417B0A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03"/>
        <w:gridCol w:w="1902"/>
        <w:gridCol w:w="1903"/>
        <w:gridCol w:w="7431"/>
      </w:tblGrid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Шепітяк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Катерина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Василівна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Жидачівська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Жидачівський ЗЗСО І-ІІІ ст. №1 ім. Героя України Тараса Матвіїва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Штокало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Східницька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Старокропивницький ЗЗСО І-ІІ р.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Кам'янка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Соломія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Андріївна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Жидачівська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Жидачівський ЗЗСО І-ІІІ ст.№2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Булик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Галина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Великомостівська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 ЗЗСО І-ІІст с. Пристань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Ганущак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Галина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Петрівна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Новороздільська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ЗЗСО І-ІІІ ст. №4м. Новий Розділ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Микитюк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Романа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Новороздільська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ЗЗСО І-ІІІ ст. №4м. Новий Розділ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Кожокарь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Ярославівна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Моршинська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НВК "Станківський ЗНЗ І-ІІІст. - ДНЗ"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Коблик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Надія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Іванівна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Східницька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Головський ЗЗСО І-ІІ рівнів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Ковальчук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Рyслана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Іванівна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Бродівська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Лешнівський ЗЗСО l-lll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Швалюк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Ігор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Євгенович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Бродівська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ЗЗСО с. Боратин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Зубик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Леся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Степанівна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Кам'янка-Бузька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Деревлянська гімназія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Калужна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Наталія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Іванівна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Судововишнянська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Дмитровицький НВК с. Дмитровичі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Івашко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Наталія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Судововишнянська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Дмитровицький НВК с. Дмитровичі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Юськів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Мирослава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Юріївна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Глинянська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Філія Глинянського ЗЗСО І-ІІІ ст. Перегноївський ЗЗСО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Головацька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Оксана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Йосипівна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Добротвірська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Стародобротвірський ЗЗСО І-ІІІ ступенів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Паланичка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Григорівна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Підкамінська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Наквашанський ЗЗСО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Худоба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Надія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Підкамінська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Звиженський ЗЗСО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Дубина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Ольга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Петрівна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Підкамінська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Нем'ячівський ЗЗСО І-ІІ ступенів 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Приймак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Мирославівна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Мостиська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ОЗ "Твіржанський ЗЗСО І-ІІІст.-ЗДО"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Феник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Христина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Ігорівна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Мостиська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ОЗ "Твіржанський ЗЗСО І-ІІІст.-ЗДО"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Пилип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Іванна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Мостиська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ОЗ "Твіржанський ЗЗСО І-ІІІст.-ЗДО"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Смілко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Ольга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Острівський НВК "ЗОШ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 xml:space="preserve"> І-ІІІ ст - дитячий садок"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lastRenderedPageBreak/>
              <w:t>Гелета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Ольга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Мар’янівна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Шегинівська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Гімназія с.Мостиська Другі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Беднаж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Богуслава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Євгенівна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Шегинівська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Волицький НВК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Бурбіль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Людмила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Іванівна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Шегинівська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Волицький НВК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Телесницький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Мирослав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Степанович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Шегинівська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Волицький НВК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Романів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Христина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Юліанівна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Шегинівська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Волицький НВК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Мусійовська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Юлія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Остапівна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Шегинівська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Волицький НВК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Ступак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Лілія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Балучинська філія І-ІІ ст Красненського ОЗЗСО І-ІІІ ст. №6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Віцькар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Сторонибабський ЗЗСО І-ІІІ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Мандибура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Дмитрівна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Красненський ЗЗСО І-ІІІ ст №2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Вороновська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Красненський ЗЗСО І-ІІІ ст №2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Бринь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Наталія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Іванівна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Турківська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Явірський ЗЗСО І-ІІІ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Погранична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Лілія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Василівна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Жовківська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Деревнянський ЗЗСО І- 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Погарата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Роксолана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Павлівна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ЛГ «Престиж»</w:t>
            </w:r>
          </w:p>
        </w:tc>
      </w:tr>
      <w:tr w:rsidR="00656B6A" w:rsidRPr="003B2BC6" w:rsidTr="003F3044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Луцик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Катерина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Миколаївна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СЗШ № 84</w:t>
            </w:r>
          </w:p>
        </w:tc>
      </w:tr>
    </w:tbl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154.07    </w:t>
      </w:r>
      <w:r w:rsidRPr="003B2BC6">
        <w:rPr>
          <w:b/>
          <w:bCs/>
          <w:iCs/>
        </w:rPr>
        <w:t>Педагогічні працівники закладів загальної середньої освіти</w:t>
      </w:r>
      <w:r w:rsidRPr="003B2BC6">
        <w:rPr>
          <w:b/>
          <w:bCs/>
        </w:rPr>
        <w:t xml:space="preserve">, 16.03. ; 17.03. 2023 р. (без відриву від в-ва)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154 ”</w:t>
      </w:r>
      <w:r w:rsidRPr="003B2BC6">
        <w:rPr>
          <w:b/>
          <w:i/>
        </w:rPr>
        <w:t>Культура мовлення сучасного педагога</w:t>
      </w:r>
      <w:r w:rsidRPr="003B2BC6">
        <w:rPr>
          <w:b/>
          <w:bCs/>
          <w:i/>
        </w:rPr>
        <w:t>”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</w:rPr>
      </w:pPr>
      <w:r w:rsidRPr="003B2BC6">
        <w:rPr>
          <w:b/>
          <w:bCs/>
        </w:rPr>
        <w:t>Куратор: Дільна Оксана Андріївна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3B2BC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21" w:history="1"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  <w:lang w:val="en-US"/>
          </w:rPr>
          <w:t>dilna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@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  <w:lang w:val="en-US"/>
          </w:rPr>
          <w:t>loippo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.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  <w:lang w:val="en-US"/>
          </w:rPr>
          <w:t>lviv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.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  <w:lang w:val="en-US"/>
          </w:rPr>
          <w:t>ua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 </w:t>
        </w:r>
      </w:hyperlink>
      <w:r w:rsidRPr="003B2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Контактний номер телефону: 0975152190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Початок заняття: 16.03.2023 о 15:00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Покликання на перше заняття:</w:t>
      </w:r>
      <w:r w:rsidR="00EA3C21" w:rsidRPr="003B2BC6">
        <w:t xml:space="preserve"> </w:t>
      </w:r>
      <w:hyperlink r:id="rId22" w:tgtFrame="_blank" w:history="1">
        <w:r w:rsidRPr="003B2BC6">
          <w:rPr>
            <w:rStyle w:val="a4"/>
            <w:color w:val="0070C0"/>
            <w:shd w:val="clear" w:color="auto" w:fill="FFFFFF"/>
          </w:rPr>
          <w:t>https://us04web.zoom.us/j/76900393011?pwd=VG1uZld6NUpCR2htZzB4V1U1aWk0QT09</w:t>
        </w:r>
      </w:hyperlink>
      <w:r w:rsidR="00EA3C21" w:rsidRPr="003B2BC6">
        <w:t xml:space="preserve"> </w:t>
      </w:r>
      <w:r w:rsidRPr="003B2BC6">
        <w:rPr>
          <w:b/>
          <w:shd w:val="clear" w:color="auto" w:fill="FFFFFF"/>
        </w:rPr>
        <w:t>Ідентифікатор: 769 0039 3011</w:t>
      </w:r>
      <w:r w:rsidR="00EA3C21" w:rsidRPr="003B2BC6">
        <w:rPr>
          <w:b/>
        </w:rPr>
        <w:t xml:space="preserve"> </w:t>
      </w:r>
      <w:r w:rsidRPr="003B2BC6">
        <w:rPr>
          <w:b/>
          <w:shd w:val="clear" w:color="auto" w:fill="FFFFFF"/>
        </w:rPr>
        <w:t>Код доступу: 12345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3295"/>
        <w:gridCol w:w="5954"/>
      </w:tblGrid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Літун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Мацошинський ЗЗСО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Котович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Мацошинський ЗЗСО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Ярмола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Мацошинський ЗЗСО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Клепач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Мацошинський ЗЗСО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Гнідик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Боянецький ЗЗСО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Даровська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Новоставська гімназія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Федик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Вирівська філія Жовтанецького опорного ЗЗСО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Гемза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Волдимирівна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Боневичі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Якошевська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Боневичі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Андрусишин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Волдимирівна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Боневичі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Підганяк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Боневичі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Курило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Боневичі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Фаль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І-ІІст.с.Чижки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Кушей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І-ІІст.с.Чижки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Цабак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с.Болозів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Сух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с.Болозів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Женчак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с.Болозів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Нестор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с.Болозів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Копиляк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с.Болозів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Зварич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с.Болозів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Дембіцька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с.Борщовичі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Карпець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Лешнівський ЗЗСО I-III ст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Дзьола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Лешнівський ЗЗСО I-III ст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Мулявка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Лешнівський ЗЗСО I-III ст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Ящук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І-ІIІ ст. №1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Зозуля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ЗЗСО І-ІІІ ступенів №5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Березюк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ЗЗСО І-ІІІ ступенів №5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Баторик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ЗЗСО І-ІІІ ступенів №5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Котів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Роксолана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ЗЗСО І-ІІІ ступенів №5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Худяк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ЗЗСО І-ІІІ ступенів №5</w:t>
            </w:r>
          </w:p>
        </w:tc>
      </w:tr>
      <w:tr w:rsidR="00656B6A" w:rsidRPr="003B2BC6" w:rsidTr="003F3044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Ленчак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 та ДО с.Руданці</w:t>
            </w:r>
          </w:p>
        </w:tc>
      </w:tr>
    </w:tbl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1AA5" w:rsidRPr="003B2BC6" w:rsidRDefault="00B51AA5" w:rsidP="003F3044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151.08    Учителі української мови та літератури, учителі зарубіжної літератури, 16.03. ; 17.03.2023 р. (без відриву від в-ва)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151 «</w:t>
      </w:r>
      <w:r w:rsidRPr="003B2BC6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</w:pPr>
      <w:r w:rsidRPr="003B2BC6">
        <w:rPr>
          <w:b/>
          <w:bCs/>
        </w:rPr>
        <w:t xml:space="preserve">Куратор: </w:t>
      </w:r>
      <w:r w:rsidRPr="003B2BC6">
        <w:rPr>
          <w:b/>
        </w:rPr>
        <w:t>Ковальова Людмила Леонідівна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Контактний e-mail</w:t>
      </w:r>
      <w:r w:rsidRPr="003B2BC6">
        <w:rPr>
          <w:rFonts w:ascii="Times New Roman" w:hAnsi="Times New Roman"/>
          <w:bCs/>
          <w:sz w:val="24"/>
          <w:szCs w:val="24"/>
        </w:rPr>
        <w:t xml:space="preserve">: </w:t>
      </w:r>
      <w:hyperlink r:id="rId23" w:tgtFrame="_blank" w:history="1">
        <w:r w:rsidRPr="003B2BC6">
          <w:rPr>
            <w:rStyle w:val="a4"/>
            <w:rFonts w:ascii="Times New Roman" w:hAnsi="Times New Roman"/>
            <w:color w:val="1A73E8"/>
            <w:sz w:val="24"/>
            <w:szCs w:val="24"/>
            <w:shd w:val="clear" w:color="auto" w:fill="FFFFFF"/>
          </w:rPr>
          <w:t>lkovalyova22@gmail.com</w:t>
        </w:r>
      </w:hyperlink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3B2BC6">
        <w:rPr>
          <w:rFonts w:ascii="Times New Roman" w:hAnsi="Times New Roman"/>
          <w:bCs/>
          <w:sz w:val="24"/>
          <w:szCs w:val="24"/>
        </w:rPr>
        <w:t>0676022120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B2BC6">
        <w:rPr>
          <w:rFonts w:ascii="Times New Roman" w:hAnsi="Times New Roman"/>
          <w:b/>
          <w:color w:val="000000"/>
          <w:sz w:val="24"/>
          <w:szCs w:val="24"/>
        </w:rPr>
        <w:t xml:space="preserve">Початок: </w:t>
      </w:r>
      <w:r w:rsidRPr="003B2BC6">
        <w:rPr>
          <w:rFonts w:ascii="Times New Roman" w:hAnsi="Times New Roman"/>
          <w:bCs/>
          <w:color w:val="000000"/>
          <w:sz w:val="24"/>
          <w:szCs w:val="24"/>
        </w:rPr>
        <w:t>16 березня 2023 р. на 15:00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B2BC6">
        <w:rPr>
          <w:rFonts w:ascii="Times New Roman" w:hAnsi="Times New Roman"/>
          <w:b/>
          <w:color w:val="000000"/>
          <w:sz w:val="24"/>
          <w:szCs w:val="24"/>
        </w:rPr>
        <w:t>Покликання на перше заняття:</w:t>
      </w:r>
    </w:p>
    <w:p w:rsidR="001D7387" w:rsidRPr="003B2BC6" w:rsidRDefault="008101B7" w:rsidP="003F3044">
      <w:pPr>
        <w:pStyle w:val="a5"/>
        <w:contextualSpacing/>
        <w:rPr>
          <w:rFonts w:ascii="Times New Roman" w:hAnsi="Times New Roman"/>
          <w:color w:val="212529"/>
          <w:sz w:val="24"/>
          <w:szCs w:val="24"/>
        </w:rPr>
      </w:pPr>
      <w:hyperlink r:id="rId24" w:tgtFrame="_blank" w:history="1">
        <w:r w:rsidR="001D7387" w:rsidRPr="003B2BC6">
          <w:rPr>
            <w:rStyle w:val="a4"/>
            <w:rFonts w:ascii="Times New Roman" w:eastAsia="Times New Roman" w:hAnsi="Times New Roman"/>
            <w:color w:val="0561DA"/>
            <w:sz w:val="24"/>
            <w:szCs w:val="24"/>
          </w:rPr>
          <w:t>https://us04web.zoom.us/j/75357640549?pwd=Q1NSSzJkR3hqTFB4aUttUyt1TGE1Zz09</w:t>
        </w:r>
      </w:hyperlink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/>
          <w:bCs/>
          <w:color w:val="212529"/>
          <w:sz w:val="24"/>
          <w:szCs w:val="24"/>
        </w:rPr>
      </w:pPr>
      <w:r w:rsidRPr="003B2BC6">
        <w:rPr>
          <w:rFonts w:ascii="Times New Roman" w:hAnsi="Times New Roman"/>
          <w:b/>
          <w:bCs/>
          <w:color w:val="212529"/>
          <w:sz w:val="24"/>
          <w:szCs w:val="24"/>
        </w:rPr>
        <w:t>Ідентифікатор конференції: 753 5764 0549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/>
          <w:bCs/>
          <w:color w:val="212529"/>
          <w:sz w:val="24"/>
          <w:szCs w:val="24"/>
        </w:rPr>
      </w:pPr>
      <w:r w:rsidRPr="003B2BC6">
        <w:rPr>
          <w:rFonts w:ascii="Times New Roman" w:hAnsi="Times New Roman"/>
          <w:b/>
          <w:bCs/>
          <w:color w:val="212529"/>
          <w:sz w:val="24"/>
          <w:szCs w:val="24"/>
        </w:rPr>
        <w:t>Код доступу: 2dzVnG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988"/>
        <w:gridCol w:w="1987"/>
        <w:gridCol w:w="3267"/>
        <w:gridCol w:w="5812"/>
      </w:tblGrid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с.П’ятниця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Боднар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І-ІІст.с.Тернава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Олійник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І-ІІст.с.Тернава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Паславська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І-ІІст.с.Тернава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Гардюк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І-ІІст.с.Чижки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Гнідець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Синьковицька гімназія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Східницький ЗЗСО І - ІІІ рівн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Ільницька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Головський ЗЗСО І-ІІ рівнів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Антохів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І-ІIІ ст. №1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Микитюк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І-ІIІ ст. №1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Фуртак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І-ІIІ ст. №1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Даців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Леонідівна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Березинський ЗЗСО І-ІІІ ст. ім. А.Марунчака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Заседко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Дзвенислава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ЗЗСО І-ІІІ ступенів №5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І-ІІІ ст. с.Керниця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Зінчук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смт Запитів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Зубівмостівська гімназія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Зубівмостівська гімназія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Батятичі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Струс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Желдецький ЗЗСО І-ІІІ ступенів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Власюк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 ради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Войтюк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Стрептівська гімназія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Рудніцька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с.Глинськ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Ковальчук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Лонгинівна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Москаль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Дмитровицький НВК с.Дмитровичі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Товарницька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Нижньолукавицька СЗОШ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Долішненська СЗШ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Вібла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Глинянський ЗЗСО І-ІІІ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Стиранка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ступенів ім.О.Ковча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Греськів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ступенів ім.О.Ковча</w:t>
            </w:r>
          </w:p>
        </w:tc>
      </w:tr>
      <w:tr w:rsidR="00656B6A" w:rsidRPr="003B2BC6" w:rsidTr="003F3044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Костирка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Кимирська філія І-ІІ ст. Перемишлянського ОЗЗСО І-ІІІ ст. Ім. О. Ковча</w:t>
            </w:r>
          </w:p>
        </w:tc>
      </w:tr>
    </w:tbl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1AA5" w:rsidRPr="003B2BC6" w:rsidRDefault="00B51AA5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154.09    </w:t>
      </w:r>
      <w:r w:rsidRPr="003B2BC6">
        <w:rPr>
          <w:b/>
          <w:bCs/>
          <w:iCs/>
        </w:rPr>
        <w:t>Педагогічні працівники закладів загальної середньої освіти</w:t>
      </w:r>
      <w:r w:rsidRPr="003B2BC6">
        <w:rPr>
          <w:b/>
          <w:bCs/>
        </w:rPr>
        <w:t xml:space="preserve">, 20.03. ; 21.03. 2023 р. (без відриву від в-ва)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154 ”</w:t>
      </w:r>
      <w:r w:rsidRPr="003B2BC6">
        <w:rPr>
          <w:b/>
          <w:i/>
        </w:rPr>
        <w:t>Культура мовлення сучасного педагога</w:t>
      </w:r>
      <w:r w:rsidRPr="003B2BC6">
        <w:rPr>
          <w:b/>
          <w:bCs/>
          <w:i/>
        </w:rPr>
        <w:t>”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</w:rPr>
      </w:pPr>
      <w:r w:rsidRPr="003B2BC6">
        <w:rPr>
          <w:b/>
          <w:bCs/>
        </w:rPr>
        <w:t>Куратор: Дільна Оксана Андріївна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3B2BC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25" w:history="1"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  <w:lang w:val="en-US"/>
          </w:rPr>
          <w:t>dilna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@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  <w:lang w:val="en-US"/>
          </w:rPr>
          <w:t>loippo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.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  <w:lang w:val="en-US"/>
          </w:rPr>
          <w:t>lviv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</w:rPr>
          <w:t>.</w:t>
        </w:r>
        <w:r w:rsidRPr="003B2BC6">
          <w:rPr>
            <w:rStyle w:val="a4"/>
            <w:rFonts w:ascii="Times New Roman" w:hAnsi="Times New Roman" w:cs="Times New Roman"/>
            <w:b/>
            <w:bCs/>
            <w:color w:val="0070C0"/>
            <w:sz w:val="24"/>
            <w:szCs w:val="24"/>
            <w:lang w:val="en-US"/>
          </w:rPr>
          <w:t>ua</w:t>
        </w:r>
        <w:r w:rsidRPr="003B2BC6">
          <w:rPr>
            <w:rStyle w:val="a4"/>
            <w:rFonts w:ascii="Times New Roman" w:hAnsi="Times New Roman" w:cs="Times New Roman"/>
            <w:bCs/>
            <w:color w:val="0070C0"/>
            <w:sz w:val="24"/>
            <w:szCs w:val="24"/>
          </w:rPr>
          <w:t xml:space="preserve"> </w:t>
        </w:r>
      </w:hyperlink>
      <w:r w:rsidRPr="003B2BC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Контактний номер телефону: 0975152190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Початок заняття: 20.03.2023 о 15:00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shd w:val="clear" w:color="auto" w:fill="FFFFFF"/>
        </w:rPr>
      </w:pPr>
      <w:r w:rsidRPr="003B2BC6">
        <w:rPr>
          <w:b/>
          <w:bCs/>
        </w:rPr>
        <w:t>Покликання на перше заняття:</w:t>
      </w:r>
      <w:r w:rsidR="00EA3C21" w:rsidRPr="003B2BC6">
        <w:t xml:space="preserve"> </w:t>
      </w:r>
      <w:hyperlink r:id="rId26" w:tgtFrame="_blank" w:history="1">
        <w:r w:rsidRPr="003B2BC6">
          <w:rPr>
            <w:rStyle w:val="a4"/>
            <w:color w:val="0070C0"/>
            <w:shd w:val="clear" w:color="auto" w:fill="FFFFFF"/>
          </w:rPr>
          <w:t>https://us04web.zoom.us/j/76900393011?pwd=VG1uZld6NUpCR2htZzB4V1U1aWk0QT09</w:t>
        </w:r>
      </w:hyperlink>
      <w:r w:rsidR="00EA3C21" w:rsidRPr="003B2BC6">
        <w:t xml:space="preserve"> </w:t>
      </w:r>
      <w:r w:rsidRPr="003B2BC6">
        <w:rPr>
          <w:b/>
          <w:shd w:val="clear" w:color="auto" w:fill="FFFFFF"/>
        </w:rPr>
        <w:t>Ідентифікатор: 769 0039 3011</w:t>
      </w:r>
      <w:r w:rsidR="00EA3C21" w:rsidRPr="003B2BC6">
        <w:rPr>
          <w:b/>
        </w:rPr>
        <w:t xml:space="preserve"> </w:t>
      </w:r>
      <w:r w:rsidRPr="003B2BC6">
        <w:rPr>
          <w:b/>
          <w:shd w:val="clear" w:color="auto" w:fill="FFFFFF"/>
        </w:rPr>
        <w:t>Код доступу: 12345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3749"/>
        <w:gridCol w:w="5528"/>
      </w:tblGrid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Ковальська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Ольга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Михайлівна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Лопатинська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Миколаївський ОЗЗСО І-ІІІст.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Харчук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Олександра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Борисівна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Лопатинська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Миколаївський ОЗЗСО І-ІІІст.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Ільїна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Галина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Романівна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Лопатинська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ЗЗСО І-ІІ ст. с. Куликів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Багнюк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Ірина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Миколаївна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Лопатинська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Стремільченська ПШ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Кучинська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Оксана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Степанівна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Лопатинська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Стремільченська ПШ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Яринюк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Галина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Миколаївна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Добротвірська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Добротвірський ОЗЗСО І-ІІІ ступенів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lastRenderedPageBreak/>
              <w:t>Бучіян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Володимир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Романович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Добротвірська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Стародобротвірський ЗЗСО І-ІІІ ступенів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Лозинська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Ірина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Михайлівна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Оброшинська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Оброшинський ЗЗСО І - ІІІст. Ім. Л.Шанковського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Федевич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Віра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Іванівна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Мостиська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ОЗ "Мостиський ЗЗСО №2 І-ІІІст."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Сільник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Марія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Василівна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Мостиська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ОЗ "Твіржанський ЗЗСО І-ІІІст.-ЗДО"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Рожак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Оксана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Михайлівна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Мостиська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ЗЗСО І-ІІІст.с.Малнів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Криворука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Олександра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Ярославівна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Мостиська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Арламівськоволянський ЗЗСО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Гринда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Віра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Володимирівна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Мостиська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Зав'язанцівський ЗЗСО І-ІІІ ст.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Кріль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Ольга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Карлівна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Городоцька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Братковицький ЗЗСО І-ІІ ст., с.Братковичі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Будзінська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Валентина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Іванівна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Владика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Віра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Ігорівна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Дроздяк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Галина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Федорівна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Казьмир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Тетяна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Володимирівна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Кобрин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Олександра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Іванівна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Леськів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Тетяна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Володимирівна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Радецька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Тетяна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Йосипівна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Турко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Тетяна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Володимирівна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Качур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Оксана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Богданівна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Любинська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Галина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Василівна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Хавко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Ольга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Теодосіївна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Бобела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Ірина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Петрівна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Верескун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Руслана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Петрівна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Вовкович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Надія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Петрівна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Герус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Наталія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Володимирівна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Кавецька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Леся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Василівна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  <w:tr w:rsidR="00656B6A" w:rsidRPr="003B2BC6" w:rsidTr="00ED7F65">
        <w:trPr>
          <w:trHeight w:val="57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Мартинович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Ольга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Володимирівна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>Червоноградська ТГ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Style w:val="a9"/>
                <w:rFonts w:cs="Times New Roman"/>
              </w:rPr>
            </w:pPr>
            <w:r w:rsidRPr="003B2BC6">
              <w:rPr>
                <w:rStyle w:val="a9"/>
                <w:rFonts w:cs="Times New Roman"/>
              </w:rPr>
              <w:t xml:space="preserve">Гімназія №2 </w:t>
            </w:r>
            <w:r w:rsidR="00EA3C21" w:rsidRPr="003B2BC6">
              <w:rPr>
                <w:rStyle w:val="a9"/>
                <w:rFonts w:cs="Times New Roman"/>
              </w:rPr>
              <w:t xml:space="preserve"> </w:t>
            </w:r>
            <w:r w:rsidRPr="003B2BC6">
              <w:rPr>
                <w:rStyle w:val="a9"/>
                <w:rFonts w:cs="Times New Roman"/>
              </w:rPr>
              <w:t>м.Червонограда</w:t>
            </w:r>
          </w:p>
        </w:tc>
      </w:tr>
    </w:tbl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153.10  </w:t>
      </w:r>
      <w:r w:rsidRPr="003B2BC6">
        <w:rPr>
          <w:b/>
          <w:bCs/>
          <w:i/>
          <w:iCs/>
        </w:rPr>
        <w:t xml:space="preserve"> </w:t>
      </w:r>
      <w:r w:rsidRPr="003B2BC6">
        <w:rPr>
          <w:b/>
          <w:bCs/>
        </w:rPr>
        <w:t>Педагогічні працівники ЗЗСО і ЗПО, 21.03.; 22.03.2023 р. (без відриву від в-ва)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153</w:t>
      </w:r>
      <w:r w:rsidRPr="003B2BC6">
        <w:rPr>
          <w:b/>
          <w:bCs/>
          <w:i/>
          <w:lang w:val="ru-RU"/>
        </w:rPr>
        <w:t xml:space="preserve"> «</w:t>
      </w:r>
      <w:r w:rsidRPr="003B2BC6">
        <w:rPr>
          <w:b/>
          <w:i/>
        </w:rPr>
        <w:t>Як стати компетентним мовцем: п’ять кроків до мети</w:t>
      </w:r>
      <w:r w:rsidRPr="003B2BC6">
        <w:rPr>
          <w:b/>
          <w:bCs/>
          <w:i/>
        </w:rPr>
        <w:t>»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</w:rPr>
      </w:pPr>
      <w:r w:rsidRPr="003B2BC6">
        <w:rPr>
          <w:b/>
          <w:bCs/>
        </w:rPr>
        <w:t>Куратор: Должикова Тетяна Іванівна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3B2BC6">
        <w:rPr>
          <w:rFonts w:ascii="Times New Roman" w:hAnsi="Times New Roman" w:cs="Times New Roman"/>
          <w:bCs/>
          <w:sz w:val="24"/>
          <w:szCs w:val="24"/>
        </w:rPr>
        <w:t>:</w:t>
      </w:r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3B2BC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filologtatd@gmail.com</w:t>
        </w:r>
      </w:hyperlink>
      <w:r w:rsidRPr="003B2BC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  <w:lang w:val="ru-RU"/>
        </w:rPr>
      </w:pPr>
      <w:r w:rsidRPr="003B2BC6">
        <w:rPr>
          <w:b/>
          <w:bCs/>
        </w:rPr>
        <w:t xml:space="preserve">Контактний номер телефону: </w:t>
      </w:r>
      <w:r w:rsidRPr="003B2BC6">
        <w:rPr>
          <w:bCs/>
        </w:rPr>
        <w:t>066 31 35 805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Початок заняття: 21 березня 2023 р. о 15:00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3B2BC6">
          <w:rPr>
            <w:rStyle w:val="a4"/>
            <w:rFonts w:ascii="Times New Roman" w:hAnsi="Times New Roman" w:cs="Times New Roman"/>
            <w:sz w:val="24"/>
            <w:szCs w:val="24"/>
          </w:rPr>
          <w:t>https://us04web.zoom.us/j/3487126917?pwd=ZndUdW5nVityajEzTUk0ZHVvWS9iZz09</w:t>
        </w:r>
      </w:hyperlink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Ідентифікатор конференції: 348 712 6917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 доступу: 0e3aZW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3352"/>
        <w:gridCol w:w="5387"/>
      </w:tblGrid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Юричко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Таміла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Явірський ЗЗСО І-ІІІ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Круц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Жанна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гімназія №2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Пастущин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Осталовицький ЗЗСО І-ІІІ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Стефанишин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Осталовицький ЗЗСО І-ІІІ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Соляк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 №3 м.Ходорів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Солодка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 №3 м.Ходорів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Король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 №3 м.Ходорів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Мацько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 №3 м.Ходорів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Мацько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 №3 м.Ходорів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Урус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-ІІ ст. № 13 с.Вовчатичі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Лех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Анжела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Боринський ПЛНПР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Королевич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Бердихівський ЗЗСО І-ІІІ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Мельничук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 ІІІ ступенів села Муроване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Козар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Держівський ЗЗСО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Горожанська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В'ячеславівна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Київецький ЗЗСО І-ІІІ ступенів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Шарак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 Зимноводівської сільської ради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Заваринська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Добровецька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І-ІІст. с. Бартатів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Напуда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Нижньовисоцька гімназія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Лозова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ОЗЗСО І - ІІІ ст№1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Перець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ОЗЗСО І - ІІІ ст№1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Павлиско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Побужанський ЗЗСО І-ІІІ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Добуш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Садницький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Йосипович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Суходільська гімназія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Лаба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Квітнева філія Новострілищанського опорного ліцею ім. М. Лебедя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Стефанишин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Боб'ятинська гімназія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Цьома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Боб'ятинська гімназія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Лойко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Відниківська гімназія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Сливка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Шоломинська гімназія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Броницька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Броницька СЗШ І-ІІ ст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Рурка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Михайлевицький ЗЗСО І-ІІ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Шумська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Хлопчицький ЗЗСО І-ІІІ ст.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Соколовська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80 ЛМР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Палисьвіт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80 ЛМР</w:t>
            </w:r>
          </w:p>
        </w:tc>
      </w:tr>
      <w:tr w:rsidR="00656B6A" w:rsidRPr="003B2BC6" w:rsidTr="003F3044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Москаленко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№46 ім.В.Чорновола ЛМР</w:t>
            </w:r>
          </w:p>
        </w:tc>
      </w:tr>
    </w:tbl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154.11     </w:t>
      </w:r>
      <w:r w:rsidRPr="003B2BC6">
        <w:rPr>
          <w:b/>
          <w:bCs/>
          <w:iCs/>
        </w:rPr>
        <w:t>Педагогічні працівники закладів загальної середньої освіти</w:t>
      </w:r>
      <w:r w:rsidRPr="003B2BC6">
        <w:rPr>
          <w:b/>
          <w:bCs/>
        </w:rPr>
        <w:t xml:space="preserve">, 23.03. ; 24.03. 2023 р. (без відриву від в-ва)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154 ”</w:t>
      </w:r>
      <w:r w:rsidRPr="003B2BC6">
        <w:rPr>
          <w:b/>
          <w:i/>
        </w:rPr>
        <w:t>Культура мовлення сучасного педагога</w:t>
      </w:r>
      <w:r w:rsidRPr="003B2BC6">
        <w:rPr>
          <w:b/>
          <w:bCs/>
          <w:i/>
        </w:rPr>
        <w:t>”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</w:rPr>
      </w:pPr>
      <w:r w:rsidRPr="003B2BC6">
        <w:rPr>
          <w:b/>
          <w:bCs/>
        </w:rPr>
        <w:lastRenderedPageBreak/>
        <w:t>Куратор: Дільна Оксана Андріївна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Контактний e-mail: </w:t>
      </w:r>
      <w:hyperlink r:id="rId29" w:history="1"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dilna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loippo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lviv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ua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hyperlink>
      <w:r w:rsidRPr="003B2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Контактний номер телефону: 0975152190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Початок заняття: 23.03.2023 о 15:00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color w:val="222222"/>
          <w:shd w:val="clear" w:color="auto" w:fill="FFFFFF"/>
        </w:rPr>
      </w:pPr>
      <w:r w:rsidRPr="003B2BC6">
        <w:rPr>
          <w:b/>
          <w:bCs/>
        </w:rPr>
        <w:t>Покликання на перше заняття:</w:t>
      </w:r>
      <w:r w:rsidR="00EA3C21" w:rsidRPr="003B2BC6">
        <w:rPr>
          <w:b/>
          <w:color w:val="222222"/>
        </w:rPr>
        <w:t xml:space="preserve"> </w:t>
      </w:r>
      <w:hyperlink r:id="rId30" w:tgtFrame="_blank" w:history="1">
        <w:r w:rsidRPr="003B2BC6">
          <w:rPr>
            <w:rStyle w:val="a4"/>
            <w:color w:val="1155CC"/>
            <w:shd w:val="clear" w:color="auto" w:fill="FFFFFF"/>
          </w:rPr>
          <w:t>https://us04web.zoom.us/j/76900393011?pwd=VG1uZld6NUpCR2htZzB4V1U1aWk0QT09</w:t>
        </w:r>
      </w:hyperlink>
      <w:r w:rsidR="00EA3C21" w:rsidRPr="003B2BC6">
        <w:rPr>
          <w:color w:val="222222"/>
        </w:rPr>
        <w:t xml:space="preserve"> </w:t>
      </w:r>
      <w:r w:rsidRPr="003B2BC6">
        <w:rPr>
          <w:b/>
          <w:color w:val="222222"/>
          <w:shd w:val="clear" w:color="auto" w:fill="FFFFFF"/>
        </w:rPr>
        <w:t>Ідентифікатор: 769 0039 3011</w:t>
      </w:r>
      <w:r w:rsidR="00EA3C21" w:rsidRPr="003B2BC6">
        <w:rPr>
          <w:b/>
          <w:color w:val="222222"/>
        </w:rPr>
        <w:t xml:space="preserve"> </w:t>
      </w:r>
      <w:r w:rsidRPr="003B2BC6">
        <w:rPr>
          <w:b/>
          <w:color w:val="222222"/>
          <w:shd w:val="clear" w:color="auto" w:fill="FFFFFF"/>
        </w:rPr>
        <w:t>Код доступу: 12345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988"/>
        <w:gridCol w:w="1987"/>
        <w:gridCol w:w="2984"/>
        <w:gridCol w:w="6237"/>
      </w:tblGrid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Мисак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Ігорович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Гімназія №2 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м.Червонограда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Наконечна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Гімназія №2 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м.Червонограда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Новікова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Гімназія №2 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м.Червонограда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Романків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Гімназія №2 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м.Червонограда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Шкілюк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Гімназія №2 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м.Червонограда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Затхей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Федорчак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Несторівна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Хідновицька ПШ</w:t>
            </w:r>
            <w:r w:rsidR="00D1230A" w:rsidRPr="00AE2D2E">
              <w:rPr>
                <w:rFonts w:ascii="Times New Roman" w:eastAsia="Times New Roman" w:hAnsi="Times New Roman" w:cs="Times New Roman"/>
                <w:b/>
                <w:color w:val="FF0000"/>
                <w:lang w:eastAsia="uk-UA"/>
              </w:rPr>
              <w:t>( оплата)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Пелещак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НВК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Темех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Конюшків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Колеганова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Конюшків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Дусанівський ЗЗСО І-ІІ ст.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Кравець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Куликівський ОЗЗСО I-III ст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Грабовенська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Миколаївський ЗЗСО І-ІІІ ст №2 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Суховерська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Теодорівна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Більченський ЗЗСО І-ІІІ ст.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Раделицький ЗЗСО І-ІІІ ст.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Доскоч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Букартик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Анастасія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Несторівна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Бень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  <w:bookmarkStart w:id="0" w:name="_GoBack"/>
            <w:bookmarkEnd w:id="0"/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«Княжомостівська ЗОШ І ступеня» ОЗ «Судововишнянський ЗЗСО І-ІІІ ступенів – ЗДО ім. Т. Дмитрасевича»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Сеньківська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І-ІІІ ст.-ліцей с.Стрілки 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Проць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І-ІІІ ст.-ліцей с.Стрілки 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Пукшин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І-ІІІ ст.-ліцей с.Стрілки 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Гнилянська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І-ІІІ ст.-ліцей с.Стрілки 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Бухний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І-ІІІ ст.-ліцей с.Стрілки 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Гопей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Заверещицький НВК І-ІІІ ст. "Берегиня"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Строган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Семенівський ліцей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Лаба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Семенівський ліцей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Лозинський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Валерій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Горонна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Ігнатюк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Гриньків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656B6A" w:rsidRPr="003B2BC6" w:rsidTr="003F3044">
        <w:trPr>
          <w:trHeight w:val="17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Волошин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</w:tbl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color w:val="222222"/>
          <w:shd w:val="clear" w:color="auto" w:fill="FFFFFF"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color w:val="222222"/>
          <w:shd w:val="clear" w:color="auto" w:fill="FFFFFF"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151.12    Учителі української мови та літератури, учителі зарубіжної літератури, 23.03. ; 24.03.2023 р. (без відриву від в-ва)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151 «</w:t>
      </w:r>
      <w:r w:rsidRPr="003B2BC6">
        <w:rPr>
          <w:b/>
          <w:i/>
        </w:rPr>
        <w:t>Інструменти і техніки формувального оцінювання на уроках мовно-літературної освітньої галузі»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</w:pPr>
      <w:r w:rsidRPr="003B2BC6">
        <w:rPr>
          <w:b/>
          <w:bCs/>
        </w:rPr>
        <w:t xml:space="preserve">Куратор: </w:t>
      </w:r>
      <w:r w:rsidRPr="003B2BC6">
        <w:t>Богосвятська А.-М.І.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3B2BC6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3B2BC6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B2BC6">
        <w:rPr>
          <w:rFonts w:ascii="Times New Roman" w:hAnsi="Times New Roman"/>
          <w:b/>
          <w:sz w:val="24"/>
          <w:szCs w:val="24"/>
          <w:lang w:val="ru-RU"/>
        </w:rPr>
        <w:t>-</w:t>
      </w:r>
      <w:r w:rsidRPr="003B2BC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B2BC6">
        <w:rPr>
          <w:rFonts w:ascii="Times New Roman" w:hAnsi="Times New Roman"/>
          <w:bCs/>
          <w:sz w:val="24"/>
          <w:szCs w:val="24"/>
        </w:rPr>
        <w:t xml:space="preserve">: </w:t>
      </w:r>
      <w:hyperlink r:id="rId31" w:history="1">
        <w:r w:rsidRPr="003B2BC6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bogosvyatska</w:t>
        </w:r>
        <w:r w:rsidRPr="003B2BC6">
          <w:rPr>
            <w:rStyle w:val="a4"/>
            <w:rFonts w:ascii="Times New Roman" w:hAnsi="Times New Roman"/>
            <w:bCs/>
            <w:sz w:val="24"/>
            <w:szCs w:val="24"/>
            <w:lang w:val="ru-RU"/>
          </w:rPr>
          <w:t>@</w:t>
        </w:r>
        <w:r w:rsidRPr="003B2BC6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gmail</w:t>
        </w:r>
        <w:r w:rsidRPr="003B2BC6">
          <w:rPr>
            <w:rStyle w:val="a4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3B2BC6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com</w:t>
        </w:r>
      </w:hyperlink>
      <w:r w:rsidRPr="003B2B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2BC6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3B2BC6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3B2B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2BC6">
        <w:rPr>
          <w:rFonts w:ascii="Times New Roman" w:hAnsi="Times New Roman"/>
          <w:bCs/>
          <w:sz w:val="24"/>
          <w:szCs w:val="24"/>
          <w:lang w:val="ru-RU"/>
        </w:rPr>
        <w:t>0688161483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B2BC6">
        <w:rPr>
          <w:rFonts w:ascii="Times New Roman" w:hAnsi="Times New Roman"/>
          <w:b/>
          <w:color w:val="000000"/>
          <w:sz w:val="24"/>
          <w:szCs w:val="24"/>
        </w:rPr>
        <w:t xml:space="preserve">Початок: </w:t>
      </w:r>
      <w:r w:rsidRPr="003B2BC6">
        <w:rPr>
          <w:rFonts w:ascii="Times New Roman" w:hAnsi="Times New Roman"/>
          <w:bCs/>
          <w:color w:val="000000"/>
          <w:sz w:val="24"/>
          <w:szCs w:val="24"/>
        </w:rPr>
        <w:t>23 березня 2023 р. на 15:00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B2BC6">
        <w:rPr>
          <w:rFonts w:ascii="Times New Roman" w:hAnsi="Times New Roman"/>
          <w:b/>
          <w:color w:val="000000"/>
          <w:sz w:val="24"/>
          <w:szCs w:val="24"/>
        </w:rPr>
        <w:t>Покликання на перше заняття:</w:t>
      </w:r>
    </w:p>
    <w:p w:rsidR="001D7387" w:rsidRPr="003B2BC6" w:rsidRDefault="008101B7" w:rsidP="003F3044">
      <w:pPr>
        <w:pStyle w:val="a5"/>
        <w:contextualSpacing/>
        <w:rPr>
          <w:rFonts w:ascii="Times New Roman" w:hAnsi="Times New Roman"/>
          <w:color w:val="212529"/>
          <w:sz w:val="24"/>
          <w:szCs w:val="24"/>
        </w:rPr>
      </w:pPr>
      <w:hyperlink r:id="rId32" w:history="1">
        <w:r w:rsidR="001D7387" w:rsidRPr="003B2BC6">
          <w:rPr>
            <w:rStyle w:val="a4"/>
            <w:rFonts w:ascii="Times New Roman" w:hAnsi="Times New Roman"/>
            <w:sz w:val="24"/>
            <w:szCs w:val="24"/>
          </w:rPr>
          <w:t>https://us04web.zoom.us/j/71409309670?pwd=Mmp0KzZqUUR4Y2VCeHd0bkRaRVR0Zz09</w:t>
        </w:r>
      </w:hyperlink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/>
          <w:bCs/>
          <w:color w:val="212529"/>
          <w:sz w:val="24"/>
          <w:szCs w:val="24"/>
        </w:rPr>
      </w:pPr>
      <w:r w:rsidRPr="003B2BC6">
        <w:rPr>
          <w:rFonts w:ascii="Times New Roman" w:hAnsi="Times New Roman"/>
          <w:b/>
          <w:bCs/>
          <w:color w:val="212529"/>
          <w:sz w:val="24"/>
          <w:szCs w:val="24"/>
        </w:rPr>
        <w:t xml:space="preserve">Ідентифікатор конференції: </w:t>
      </w:r>
      <w:r w:rsidRPr="003B2BC6">
        <w:rPr>
          <w:rFonts w:ascii="Times New Roman" w:hAnsi="Times New Roman"/>
          <w:color w:val="212529"/>
          <w:sz w:val="24"/>
          <w:szCs w:val="24"/>
        </w:rPr>
        <w:t>714 0930 9670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/>
          <w:bCs/>
          <w:color w:val="212529"/>
          <w:sz w:val="24"/>
          <w:szCs w:val="24"/>
        </w:rPr>
      </w:pPr>
      <w:r w:rsidRPr="003B2BC6">
        <w:rPr>
          <w:rFonts w:ascii="Times New Roman" w:hAnsi="Times New Roman"/>
          <w:b/>
          <w:bCs/>
          <w:color w:val="212529"/>
          <w:sz w:val="24"/>
          <w:szCs w:val="24"/>
        </w:rPr>
        <w:t>Код доступу: 7yF2sa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2587"/>
        <w:gridCol w:w="6804"/>
      </w:tblGrid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Виписківська філія І-ІІст. Перемишлянського ОЗЗСО І-ІІІ ст. Ім. О. Ковча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Панів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Попелівський ЗЗСО І-ІІІр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Демчук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Наквашанський ЗЗСО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Янчин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Наквашанський ЗЗСО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Іллів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Підкамінський ОЗЗСО І-ІІІ ступенів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Криштинюк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Нем'ячівський ЗЗСО І-ІІ ступенів 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Олендер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Паликоровівський ЗЗСО І-ІІ ст. з дошкільним підрозділом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Федоркович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Голубицький ЗЗСО І -Ііст.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Крисько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Оброшинська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Ставчанський НВК “ЗЗСО І-ІІІ ст. - ЗДО”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Мардинавка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№1 І-ІІІ ст."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Волошин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№1 І-ІІІ ст."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Гончар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№2 І-ІІІст."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Рожак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№2 І-ІІІст."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Шийка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"Годинівський ЗЗСО І-ІІ ст.- ЗДО"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Яртим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Хоросницький ЗЗСО І-ІІ ст.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І-ІІІст.с.Малнів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Мелешко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І-ІІІст.с.Малнів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Гусяк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І-ІІІст.с.Малнів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Піхо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Раденицький ЗЗСО І-ІІ ст.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Федевич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Зеновіївна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Чернівський ЗЗСО І-ІІІ ступенів ім. Т. Г. Шевченка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Олексюк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Соколянський ЗЗСО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Кунець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Щирецький ліцей імені Героя України Богдана Ільківа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Билень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Щирецький ліцей імені Героя України Богдана Ільківа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Ханас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Соколівська філія Щирецького ліцею імені Героя України Богдана Ільківа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Федевич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Соколівська філія Щирецького ліцею імені Героя України Богдана Ільківа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№10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Остапик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№10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Сичук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№10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Боднарчук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імені родини Луговських м. Червонограда</w:t>
            </w:r>
          </w:p>
        </w:tc>
      </w:tr>
      <w:tr w:rsidR="00656B6A" w:rsidRPr="003B2BC6" w:rsidTr="00ED7F65">
        <w:trPr>
          <w:trHeight w:val="17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Гудко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Жанна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5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 1 м.Червоноград</w:t>
            </w:r>
          </w:p>
        </w:tc>
      </w:tr>
    </w:tbl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color w:val="222222"/>
          <w:shd w:val="clear" w:color="auto" w:fill="FFFFFF"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color w:val="222222"/>
          <w:shd w:val="clear" w:color="auto" w:fill="FFFFFF"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154.13     </w:t>
      </w:r>
      <w:r w:rsidRPr="003B2BC6">
        <w:rPr>
          <w:b/>
          <w:bCs/>
          <w:iCs/>
        </w:rPr>
        <w:t>Педагогічні працівники закладів загальної середньої освіти</w:t>
      </w:r>
      <w:r w:rsidRPr="003B2BC6">
        <w:rPr>
          <w:b/>
          <w:bCs/>
        </w:rPr>
        <w:t xml:space="preserve">, 27.03. ; 28.03. 2023 р. (без відриву від в-ва)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154 ”</w:t>
      </w:r>
      <w:r w:rsidRPr="003B2BC6">
        <w:rPr>
          <w:b/>
          <w:i/>
        </w:rPr>
        <w:t>Культура мовлення сучасного педагога</w:t>
      </w:r>
      <w:r w:rsidRPr="003B2BC6">
        <w:rPr>
          <w:b/>
          <w:bCs/>
          <w:i/>
        </w:rPr>
        <w:t>”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</w:rPr>
      </w:pPr>
      <w:r w:rsidRPr="003B2BC6">
        <w:rPr>
          <w:b/>
          <w:bCs/>
        </w:rPr>
        <w:t>Куратор: Дільна Оксана Андріївна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3B2BC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33" w:history="1"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dilna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loippo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lviv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ua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hyperlink>
      <w:r w:rsidRPr="003B2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Контактний номер телефону: 0975152190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Початок заняття: 27.03.2023 о 15:00</w:t>
      </w:r>
    </w:p>
    <w:p w:rsidR="003B2BC6" w:rsidRPr="003B2BC6" w:rsidRDefault="001D7387" w:rsidP="003F3044">
      <w:pPr>
        <w:pStyle w:val="a3"/>
        <w:spacing w:before="0" w:beforeAutospacing="0" w:after="0" w:afterAutospacing="0"/>
        <w:contextualSpacing/>
        <w:rPr>
          <w:color w:val="222222"/>
        </w:rPr>
      </w:pPr>
      <w:r w:rsidRPr="003B2BC6">
        <w:rPr>
          <w:b/>
          <w:bCs/>
        </w:rPr>
        <w:t>Покликання на перше заняття:</w:t>
      </w:r>
      <w:r w:rsidR="00EA3C21" w:rsidRPr="003B2BC6">
        <w:rPr>
          <w:color w:val="222222"/>
        </w:rPr>
        <w:t xml:space="preserve"> </w:t>
      </w:r>
      <w:hyperlink r:id="rId34" w:tgtFrame="_blank" w:history="1">
        <w:r w:rsidRPr="003B2BC6">
          <w:rPr>
            <w:rStyle w:val="a4"/>
            <w:color w:val="1155CC"/>
            <w:shd w:val="clear" w:color="auto" w:fill="FFFFFF"/>
          </w:rPr>
          <w:t>https://us04web.zoom.us/j/76900393011?pwd=VG1uZld6NUpCR2htZzB4V1U1aWk0QT09</w:t>
        </w:r>
      </w:hyperlink>
      <w:r w:rsidR="00EA3C21" w:rsidRPr="003B2BC6">
        <w:rPr>
          <w:color w:val="222222"/>
        </w:rPr>
        <w:t xml:space="preserve">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color w:val="222222"/>
          <w:shd w:val="clear" w:color="auto" w:fill="FFFFFF"/>
        </w:rPr>
      </w:pPr>
      <w:r w:rsidRPr="003B2BC6">
        <w:rPr>
          <w:b/>
          <w:color w:val="222222"/>
          <w:shd w:val="clear" w:color="auto" w:fill="FFFFFF"/>
        </w:rPr>
        <w:t>Ідентифікатор: 769 0039 3011</w:t>
      </w:r>
      <w:r w:rsidR="00EA3C21" w:rsidRPr="003B2BC6">
        <w:rPr>
          <w:b/>
          <w:color w:val="222222"/>
        </w:rPr>
        <w:t xml:space="preserve"> </w:t>
      </w:r>
      <w:r w:rsidRPr="003B2BC6">
        <w:rPr>
          <w:b/>
          <w:color w:val="222222"/>
          <w:shd w:val="clear" w:color="auto" w:fill="FFFFFF"/>
        </w:rPr>
        <w:t>Код доступу: 12345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3323"/>
        <w:gridCol w:w="5953"/>
      </w:tblGrid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Борис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Зіновія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Степанівна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Івано-Франківська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 xml:space="preserve">Івано-Франківський ЗЗСО І-ІІІ ступенів імені Івана Франка 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Гембаль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Світлана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Степанівна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Івано-Франківська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 xml:space="preserve">Івано-Франківський ЗЗСО І-ІІІ ступенів імені Івана Франка 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Мороз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Тетяна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Олексіївна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Івано-Франківська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 xml:space="preserve">Івано-Франківський ЗЗСО І-ІІІ ступенів імені Івана Франка 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Кубішин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Ольга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Іванівна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Івано-Франківська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 xml:space="preserve">Івано-Франківський ЗЗСО І-ІІІ ступенів імені Івана Франка 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Білоус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Ольга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Михайлівна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Івано-Франківська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 xml:space="preserve">Івано-Франківський ЗЗСО І-ІІІ ступенів імені Івана Франка 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Пуршак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Віра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Онуфріївна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 xml:space="preserve">Вовченськи ЗЗСО І-ІІІ ступенів 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Вовк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Василина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Ярославівна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 xml:space="preserve">Ясеницький ЗЗСО І-ІІІ ступенів 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Вовк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Наталія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Іванівна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 xml:space="preserve">Ясеницький ЗЗСО І-ІІІ ступенів 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Острубацька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Тетяна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Миронівна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Явірський ЗЗСО І-ІІІ ст.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Бегей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Ольга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Іванівна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Ісаївська гімназія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Пуравець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Марина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Михайлівна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Мельничненська гімназія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Шпилько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Богдана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Богданівна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Розлуцька гімназія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Федик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Ігнатівна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Розлуцька гімназія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lastRenderedPageBreak/>
              <w:t>Миронова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Надія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Миколаївна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Хащівський ЗЗСО І-ІІ ст.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Библик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Галина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Степанівна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Турківська гімназія №1 імені Олександра Ільницького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Лило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Світлана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Миколаївна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Турківська гімназія №1 імені Олександра Ільницького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Вишинська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Миколаївна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Турківська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Дністрик-Дубівська початкова школа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Подолянчук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Ольга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Михайлівна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Лопатинська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Сморжівська гімназія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Хомляк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Ірина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Матвіївна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Лопатинська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Сморжівська гімназія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Кміть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Зіновій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Миронович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Новороздільська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ЗЗСО с. Гранки-Кути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Яріш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Наталія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Михайлівна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Новороздільська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ЗЗСО с. Гранки-Кути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Пеліховська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Марія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Ярославівна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Ходорівська МТГ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Опорний ЗЗСО І-ІІІ ст.№ 1 м.Ходорів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Грицай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Наталія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Прокопівна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Ходорівська МТГ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ЗЗСО І-ІІст.№5 с.Грусятичі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Коровець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Олена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Анатоліївна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Ходорівська МТГ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ЗЗСО І-ІІст.№5 с.Грусятичі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Олійник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Наталія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Романівна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Ходорівська МТГ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ЗЗСО І-ІІст.№5 с.Грусятичі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Гамеляк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Леся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Степанівна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Ходорівська МТГ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ЗЗСО І-ІІ ступенів №15 с.Дуліби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Лялюк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Руслана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Михайлівна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Ходорівська МТГ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 xml:space="preserve">ЗЗСО І-ІІІ ступенів №6 с. Дев'ятники 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Майданій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Тетяна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Степанівна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Перемишлянська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Липовецький ЗЗСО І-ІІІ ступенів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Гавінська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Іляріївна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Перемишлянська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Боршівський ЗЗСО І-ІІ ступенів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Гвоздик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Галина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Михайлівна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Перемишлянська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Боршівський ЗЗСО І-ІІ ступенів</w:t>
            </w:r>
          </w:p>
        </w:tc>
      </w:tr>
      <w:tr w:rsidR="00656B6A" w:rsidRPr="003B2BC6" w:rsidTr="003B2BC6">
        <w:trPr>
          <w:trHeight w:val="113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Степанюк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Надія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Зеновіївна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Бродівська ТГ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B2BC6">
            <w:pPr>
              <w:pStyle w:val="a3"/>
              <w:rPr>
                <w:rStyle w:val="a9"/>
              </w:rPr>
            </w:pPr>
            <w:r w:rsidRPr="003B2BC6">
              <w:rPr>
                <w:rStyle w:val="a9"/>
              </w:rPr>
              <w:t>Пониквянський ЗЗСО І - ІІІ ст.</w:t>
            </w:r>
          </w:p>
        </w:tc>
      </w:tr>
    </w:tbl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Група №</w:t>
      </w:r>
      <w:r w:rsidR="004F05A9" w:rsidRPr="003B2BC6">
        <w:rPr>
          <w:b/>
          <w:bCs/>
        </w:rPr>
        <w:t xml:space="preserve"> </w:t>
      </w:r>
      <w:r w:rsidRPr="003B2BC6">
        <w:rPr>
          <w:b/>
          <w:bCs/>
        </w:rPr>
        <w:t xml:space="preserve">153.14   </w:t>
      </w:r>
      <w:r w:rsidRPr="003B2BC6">
        <w:rPr>
          <w:b/>
          <w:bCs/>
          <w:i/>
          <w:iCs/>
        </w:rPr>
        <w:t xml:space="preserve"> </w:t>
      </w:r>
      <w:r w:rsidRPr="003B2BC6">
        <w:rPr>
          <w:b/>
          <w:bCs/>
        </w:rPr>
        <w:t>Педагогічні працівники ЗЗСО і ЗПО, 28.03.; 29.03.2023 р. (без відриву від в-ва)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153</w:t>
      </w:r>
      <w:r w:rsidRPr="003B2BC6">
        <w:rPr>
          <w:b/>
          <w:bCs/>
          <w:i/>
          <w:lang w:val="ru-RU"/>
        </w:rPr>
        <w:t xml:space="preserve"> «</w:t>
      </w:r>
      <w:r w:rsidRPr="003B2BC6">
        <w:rPr>
          <w:b/>
          <w:i/>
        </w:rPr>
        <w:t>Як стати компетентним мовцем: п’ять кроків до мети</w:t>
      </w:r>
      <w:r w:rsidRPr="003B2BC6">
        <w:rPr>
          <w:b/>
          <w:bCs/>
          <w:i/>
        </w:rPr>
        <w:t>»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</w:rPr>
      </w:pPr>
      <w:r w:rsidRPr="003B2BC6">
        <w:rPr>
          <w:b/>
          <w:bCs/>
        </w:rPr>
        <w:t>Куратор: Должикова Тетяна Іванівна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3B2BC6">
        <w:rPr>
          <w:rFonts w:ascii="Times New Roman" w:hAnsi="Times New Roman" w:cs="Times New Roman"/>
          <w:bCs/>
          <w:sz w:val="24"/>
          <w:szCs w:val="24"/>
        </w:rPr>
        <w:t>:</w:t>
      </w:r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3B2BC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filologtatd@gmail.com</w:t>
        </w:r>
      </w:hyperlink>
      <w:r w:rsidRPr="003B2BC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  <w:lang w:val="ru-RU"/>
        </w:rPr>
      </w:pPr>
      <w:r w:rsidRPr="003B2BC6">
        <w:rPr>
          <w:b/>
          <w:bCs/>
        </w:rPr>
        <w:t xml:space="preserve">Контактний номер телефону: </w:t>
      </w:r>
      <w:r w:rsidRPr="003B2BC6">
        <w:rPr>
          <w:bCs/>
        </w:rPr>
        <w:t>066 31 35 805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Початок заняття: 28 березня 2023 р. о 15:00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3B2BC6">
          <w:rPr>
            <w:rStyle w:val="a4"/>
            <w:rFonts w:ascii="Times New Roman" w:hAnsi="Times New Roman" w:cs="Times New Roman"/>
            <w:sz w:val="24"/>
            <w:szCs w:val="24"/>
          </w:rPr>
          <w:t>https://us04web.zoom.us/j/3487126917?pwd=ZndUdW5nVityajEzTUk0ZHVvWS9iZz09</w:t>
        </w:r>
      </w:hyperlink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Ідентифікатор конференції: 348 712 6917</w:t>
      </w: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 доступу: 0e3Azw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03"/>
        <w:gridCol w:w="1902"/>
        <w:gridCol w:w="3097"/>
        <w:gridCol w:w="6379"/>
      </w:tblGrid>
      <w:tr w:rsidR="00656B6A" w:rsidRPr="003B2BC6" w:rsidTr="00ED7F65">
        <w:trPr>
          <w:trHeight w:val="39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Білак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Хлопчицький ЗЗСО І-ІІІ ст.</w:t>
            </w:r>
          </w:p>
        </w:tc>
      </w:tr>
      <w:tr w:rsidR="00656B6A" w:rsidRPr="003B2BC6" w:rsidTr="00ED7F65">
        <w:trPr>
          <w:trHeight w:val="36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Долошецька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Бишківський ЗЗСО I-III ст</w:t>
            </w:r>
          </w:p>
        </w:tc>
      </w:tr>
      <w:tr w:rsidR="00656B6A" w:rsidRPr="003B2BC6" w:rsidTr="00ED7F65">
        <w:trPr>
          <w:trHeight w:val="37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Говда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Магерівський ОЗЗСО І-ІІІст</w:t>
            </w:r>
          </w:p>
        </w:tc>
      </w:tr>
      <w:tr w:rsidR="00656B6A" w:rsidRPr="003B2BC6" w:rsidTr="00ED7F65">
        <w:trPr>
          <w:trHeight w:val="37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Зінчук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Магерівський ОЗЗСО І-ІІІст</w:t>
            </w:r>
          </w:p>
        </w:tc>
      </w:tr>
      <w:tr w:rsidR="00656B6A" w:rsidRPr="003B2BC6" w:rsidTr="00ED7F65">
        <w:trPr>
          <w:trHeight w:val="37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Будай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Новосільська гімназія</w:t>
            </w:r>
          </w:p>
        </w:tc>
      </w:tr>
      <w:tr w:rsidR="00656B6A" w:rsidRPr="003B2BC6" w:rsidTr="00ED7F65">
        <w:trPr>
          <w:trHeight w:val="37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Клуб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с.Яструбичі</w:t>
            </w:r>
          </w:p>
        </w:tc>
      </w:tr>
      <w:tr w:rsidR="00656B6A" w:rsidRPr="003B2BC6" w:rsidTr="00ED7F65">
        <w:trPr>
          <w:trHeight w:val="40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Моравецька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Вузлівський ОНВК "ЗОШ І-ІІІ ст.-ліцей"</w:t>
            </w:r>
          </w:p>
        </w:tc>
      </w:tr>
      <w:tr w:rsidR="00656B6A" w:rsidRPr="003B2BC6" w:rsidTr="00ED7F65">
        <w:trPr>
          <w:trHeight w:val="40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Поверга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Вузлівський ОНВК "ЗОШ І-ІІІ ст.-ліцей"</w:t>
            </w:r>
          </w:p>
        </w:tc>
      </w:tr>
      <w:tr w:rsidR="00656B6A" w:rsidRPr="003B2BC6" w:rsidTr="00ED7F65">
        <w:trPr>
          <w:trHeight w:val="40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Обушок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Вузлівський ОНВК "ЗОШ І-ІІІ ст.-ліцей"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Гладка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Підберізцівська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Підберізцівський ліцей 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Фірич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Рибницький ЗЗСО І-ІІр.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Процак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Митулинська ПШ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Небожук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Б.Камінь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Левкович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Б.Камінь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Петрик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Викотівська ЗЗСО І-ІІІ ст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Крупа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Карпатська гімназія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Фечко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Карпатська гімназія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Федючка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Нижньотурівський ЗЗСО І-ІІ ст. - ЗДО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Захарчин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Підгородецький ЗЗСО І-ІІІ ст.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Курмак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Труханівський ЗЗСО І-ІІІст.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Трембач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Труханівський ЗЗСО І-ІІІст.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Мурдза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Верхньосиньовидненський ЗЗСО І-ІІІст.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Чайківська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фаховий коледж спорту"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Лапцун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Завадівська гімназія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Завадівська гімназія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Гулич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Несторівна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П'ятничанська гімназія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Юрків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Подорожненський ліцей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Батіг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Ходовицька гімназія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Чернецький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Григорович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№87 ЛМР ім.Ірини Калинець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Олійник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Роксолана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Леонідівна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№87 ЛМР ім.Ірини Калинець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ЛЗШ №43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Наконечна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№41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Поцілуйко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№7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Тиркус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ЗШ «Берегиня» 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Стецька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«Тривіта»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Музика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 84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Трухан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ст. № 1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Калішевич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2 ЛМР</w:t>
            </w:r>
          </w:p>
        </w:tc>
      </w:tr>
      <w:tr w:rsidR="00656B6A" w:rsidRPr="003B2BC6" w:rsidTr="00ED7F65">
        <w:trPr>
          <w:trHeight w:val="465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2 ЛМР</w:t>
            </w:r>
          </w:p>
        </w:tc>
      </w:tr>
    </w:tbl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7387" w:rsidRPr="003B2BC6" w:rsidRDefault="001D7387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151.15     Учителі української мови та літератури, учителі зарубіжної літератури,  30.03. ; 31.03.2023 р. (без відриву від в-ва) 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151 «</w:t>
      </w:r>
      <w:r w:rsidRPr="003B2BC6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</w:p>
    <w:p w:rsidR="001D7387" w:rsidRPr="003B2BC6" w:rsidRDefault="001D7387" w:rsidP="003F3044">
      <w:pPr>
        <w:pStyle w:val="a3"/>
        <w:spacing w:before="0" w:beforeAutospacing="0" w:after="0" w:afterAutospacing="0"/>
        <w:contextualSpacing/>
      </w:pPr>
      <w:r w:rsidRPr="003B2BC6">
        <w:rPr>
          <w:b/>
          <w:bCs/>
        </w:rPr>
        <w:t xml:space="preserve">Куратор: </w:t>
      </w:r>
      <w:r w:rsidRPr="003B2BC6">
        <w:rPr>
          <w:b/>
        </w:rPr>
        <w:t>Ковальова Людмила Леонідівна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Контактний e-mail</w:t>
      </w:r>
      <w:r w:rsidRPr="003B2BC6">
        <w:rPr>
          <w:rFonts w:ascii="Times New Roman" w:hAnsi="Times New Roman"/>
          <w:bCs/>
          <w:sz w:val="24"/>
          <w:szCs w:val="24"/>
        </w:rPr>
        <w:t xml:space="preserve">: </w:t>
      </w:r>
      <w:hyperlink r:id="rId37" w:tgtFrame="_blank" w:history="1">
        <w:r w:rsidRPr="003B2BC6">
          <w:rPr>
            <w:rStyle w:val="a4"/>
            <w:rFonts w:ascii="Times New Roman" w:hAnsi="Times New Roman"/>
            <w:color w:val="1A73E8"/>
            <w:sz w:val="24"/>
            <w:szCs w:val="24"/>
            <w:shd w:val="clear" w:color="auto" w:fill="FFFFFF"/>
          </w:rPr>
          <w:t>lkovalyova22@gmail.com</w:t>
        </w:r>
      </w:hyperlink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Cs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3B2BC6">
        <w:rPr>
          <w:rFonts w:ascii="Times New Roman" w:hAnsi="Times New Roman"/>
          <w:bCs/>
          <w:sz w:val="24"/>
          <w:szCs w:val="24"/>
        </w:rPr>
        <w:t>0676022120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B2BC6">
        <w:rPr>
          <w:rFonts w:ascii="Times New Roman" w:hAnsi="Times New Roman"/>
          <w:b/>
          <w:color w:val="000000"/>
          <w:sz w:val="24"/>
          <w:szCs w:val="24"/>
        </w:rPr>
        <w:t xml:space="preserve">Початок: </w:t>
      </w:r>
      <w:r w:rsidRPr="003B2BC6">
        <w:rPr>
          <w:rFonts w:ascii="Times New Roman" w:hAnsi="Times New Roman"/>
          <w:bCs/>
          <w:color w:val="000000"/>
          <w:sz w:val="24"/>
          <w:szCs w:val="24"/>
        </w:rPr>
        <w:t>30 березня 2023 р. на 15:00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B2BC6">
        <w:rPr>
          <w:rFonts w:ascii="Times New Roman" w:hAnsi="Times New Roman"/>
          <w:b/>
          <w:color w:val="000000"/>
          <w:sz w:val="24"/>
          <w:szCs w:val="24"/>
        </w:rPr>
        <w:t>Покликання на перше заняття:</w:t>
      </w:r>
    </w:p>
    <w:p w:rsidR="001D7387" w:rsidRPr="003B2BC6" w:rsidRDefault="008101B7" w:rsidP="003F3044">
      <w:pPr>
        <w:pStyle w:val="a5"/>
        <w:contextualSpacing/>
        <w:rPr>
          <w:rFonts w:ascii="Times New Roman" w:hAnsi="Times New Roman"/>
          <w:color w:val="212529"/>
          <w:sz w:val="24"/>
          <w:szCs w:val="24"/>
        </w:rPr>
      </w:pPr>
      <w:hyperlink r:id="rId38" w:tgtFrame="_blank" w:history="1">
        <w:r w:rsidR="001D7387" w:rsidRPr="003B2BC6">
          <w:rPr>
            <w:rStyle w:val="a4"/>
            <w:rFonts w:ascii="Times New Roman" w:eastAsia="Times New Roman" w:hAnsi="Times New Roman"/>
            <w:color w:val="0561DA"/>
            <w:sz w:val="24"/>
            <w:szCs w:val="24"/>
          </w:rPr>
          <w:t>https://us04web.zoom.us/j/75357640549?pwd=Q1NSSzJkR3hqTFB4aUttUyt1TGE1Zz09</w:t>
        </w:r>
      </w:hyperlink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/>
          <w:bCs/>
          <w:color w:val="212529"/>
          <w:sz w:val="24"/>
          <w:szCs w:val="24"/>
        </w:rPr>
      </w:pPr>
      <w:r w:rsidRPr="003B2BC6">
        <w:rPr>
          <w:rFonts w:ascii="Times New Roman" w:hAnsi="Times New Roman"/>
          <w:b/>
          <w:bCs/>
          <w:color w:val="212529"/>
          <w:sz w:val="24"/>
          <w:szCs w:val="24"/>
        </w:rPr>
        <w:t>Ідентифікатор конференції: 753 5764 0549</w:t>
      </w:r>
    </w:p>
    <w:p w:rsidR="001D7387" w:rsidRPr="003B2BC6" w:rsidRDefault="001D7387" w:rsidP="003F3044">
      <w:pPr>
        <w:pStyle w:val="a5"/>
        <w:contextualSpacing/>
        <w:rPr>
          <w:rFonts w:ascii="Times New Roman" w:hAnsi="Times New Roman"/>
          <w:b/>
          <w:bCs/>
          <w:color w:val="212529"/>
          <w:sz w:val="24"/>
          <w:szCs w:val="24"/>
        </w:rPr>
      </w:pPr>
      <w:r w:rsidRPr="003B2BC6">
        <w:rPr>
          <w:rFonts w:ascii="Times New Roman" w:hAnsi="Times New Roman"/>
          <w:b/>
          <w:bCs/>
          <w:color w:val="212529"/>
          <w:sz w:val="24"/>
          <w:szCs w:val="24"/>
        </w:rPr>
        <w:t>Код доступу: 2dzVnG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03"/>
        <w:gridCol w:w="1902"/>
        <w:gridCol w:w="1903"/>
        <w:gridCol w:w="7431"/>
      </w:tblGrid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Журавель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Ізольда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№7 м.Соснівка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Душак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Червоноградська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Борятинський НВК" ЗШ І-ІІ ст.- дитячий садок" с.Борятин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Ситар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Межирічанський НВК с.Межиріччя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Лобай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Межирічанський НВК с.Межиріччя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Денисок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Конюшків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Каспрівська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Куликівський ОЗЗСО I-III ст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Куликівський ОЗЗСО I-III ст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Якубінець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ЗЗСОІ-ІІст.с.Грицеволя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ЗЗСОІ-ІІст.с.Грицеволя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Труш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Новосілко-Опарський ЗЗСО І-ІІІст.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Здебська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Устянський ЗЗСО І-ІІ ст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Андрушко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Вербізький ЗЗСО І-ІІ ст. 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Маліш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Більченського ЗЗСО с.Криниця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Мількович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Самбірський ліцей ім. Чайковського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Тицька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Сайкевич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Балучинська філія І-ІІ ст Красненського ОЗЗСО І-ІІІ ст. №5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Петришин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Петричівська філія І-ІІ ст.Красненського ОЗЗСО І-ІІІст.№1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Кучма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Бортківський ЗЗСО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Бортківський ЗЗСО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Гайдучик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Валерій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Красненський ЗЗСО І-ІІІ ст №2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Гайдучик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Несторівна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Красненський ЗЗСО І-ІІІ ст №2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Шаргут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Пустомитівський ліцей № 1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Газдун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Містківський ліцей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Журавльова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Містківський ліцей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Хом'як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Орися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Семенівський ліцей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Зачепило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Долинянський НВК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Анжела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Валеріївна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Долинянський НВК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Ліскевич-Карпа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656B6A" w:rsidRPr="003B2BC6" w:rsidTr="00ED7F65">
        <w:trPr>
          <w:trHeight w:val="113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Кравець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Роздільський ЗЗСО І-ІІІ ст.</w:t>
            </w:r>
          </w:p>
        </w:tc>
      </w:tr>
    </w:tbl>
    <w:p w:rsidR="001D7387" w:rsidRPr="003B2BC6" w:rsidRDefault="001D7387" w:rsidP="003F3044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5FD7" w:rsidRPr="003B2BC6" w:rsidRDefault="00025FD7" w:rsidP="003F3044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5FD7" w:rsidRPr="003B2BC6" w:rsidRDefault="00025FD7" w:rsidP="003F3044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2BC6"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</w:p>
    <w:p w:rsidR="00A21595" w:rsidRPr="003B2BC6" w:rsidRDefault="00A21595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256.01   </w:t>
      </w:r>
      <w:r w:rsidRPr="003B2BC6">
        <w:rPr>
          <w:b/>
        </w:rPr>
        <w:t>Педагогічні працівники</w:t>
      </w:r>
      <w:r w:rsidRPr="003B2BC6">
        <w:rPr>
          <w:b/>
          <w:bCs/>
          <w:i/>
        </w:rPr>
        <w:t>,</w:t>
      </w:r>
      <w:r w:rsidRPr="003B2BC6">
        <w:rPr>
          <w:b/>
          <w:bCs/>
        </w:rPr>
        <w:t xml:space="preserve"> 16.03.; 17.03.2023 р. (дистанційно, без відриву від виробництва) </w:t>
      </w:r>
    </w:p>
    <w:p w:rsidR="00A21595" w:rsidRPr="003B2BC6" w:rsidRDefault="00A21595" w:rsidP="003F3044">
      <w:pPr>
        <w:pStyle w:val="a3"/>
        <w:spacing w:before="0" w:beforeAutospacing="0" w:after="0" w:afterAutospacing="0"/>
        <w:contextualSpacing/>
        <w:rPr>
          <w:b/>
          <w:i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256 «</w:t>
      </w:r>
      <w:r w:rsidRPr="003B2BC6">
        <w:rPr>
          <w:b/>
          <w:i/>
        </w:rPr>
        <w:t>«Цифрова школа» або 8 простих кроків до цифровізації освітнього процесу»</w:t>
      </w:r>
    </w:p>
    <w:p w:rsidR="00A21595" w:rsidRPr="003B2BC6" w:rsidRDefault="00A21595" w:rsidP="003F3044">
      <w:pPr>
        <w:pStyle w:val="a3"/>
        <w:spacing w:before="0" w:beforeAutospacing="0" w:after="0" w:afterAutospacing="0"/>
        <w:contextualSpacing/>
        <w:rPr>
          <w:b/>
          <w:lang w:val="ru-RU"/>
        </w:rPr>
      </w:pPr>
      <w:r w:rsidRPr="003B2BC6">
        <w:rPr>
          <w:b/>
          <w:bCs/>
        </w:rPr>
        <w:t>Куратор:  Пазюк Сергій Зіновійович</w:t>
      </w:r>
    </w:p>
    <w:p w:rsidR="00A21595" w:rsidRPr="003B2BC6" w:rsidRDefault="00A2159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3B2BC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B2BC6">
        <w:rPr>
          <w:rFonts w:ascii="Times New Roman" w:hAnsi="Times New Roman" w:cs="Times New Roman"/>
          <w:b/>
          <w:bCs/>
          <w:sz w:val="24"/>
          <w:szCs w:val="24"/>
          <w:lang w:val="en-US"/>
        </w:rPr>
        <w:t>paziuk</w:t>
      </w:r>
      <w:r w:rsidRPr="003B2BC6">
        <w:rPr>
          <w:rFonts w:ascii="Times New Roman" w:hAnsi="Times New Roman" w:cs="Times New Roman"/>
          <w:b/>
          <w:bCs/>
          <w:sz w:val="24"/>
          <w:szCs w:val="24"/>
          <w:lang w:val="ru-RU"/>
        </w:rPr>
        <w:t>@</w:t>
      </w:r>
      <w:r w:rsidRPr="003B2BC6">
        <w:rPr>
          <w:rFonts w:ascii="Times New Roman" w:hAnsi="Times New Roman" w:cs="Times New Roman"/>
          <w:b/>
          <w:bCs/>
          <w:sz w:val="24"/>
          <w:szCs w:val="24"/>
          <w:lang w:val="en-US"/>
        </w:rPr>
        <w:t>loippo</w:t>
      </w:r>
      <w:r w:rsidRPr="003B2BC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B2BC6">
        <w:rPr>
          <w:rFonts w:ascii="Times New Roman" w:hAnsi="Times New Roman" w:cs="Times New Roman"/>
          <w:b/>
          <w:bCs/>
          <w:sz w:val="24"/>
          <w:szCs w:val="24"/>
          <w:lang w:val="en-US"/>
        </w:rPr>
        <w:t>lviv</w:t>
      </w:r>
      <w:r w:rsidRPr="003B2BC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B2BC6">
        <w:rPr>
          <w:rFonts w:ascii="Times New Roman" w:hAnsi="Times New Roman" w:cs="Times New Roman"/>
          <w:b/>
          <w:bCs/>
          <w:sz w:val="24"/>
          <w:szCs w:val="24"/>
          <w:lang w:val="en-US"/>
        </w:rPr>
        <w:t>ua</w:t>
      </w:r>
    </w:p>
    <w:p w:rsidR="00A21595" w:rsidRPr="003B2BC6" w:rsidRDefault="00A21595" w:rsidP="003F3044">
      <w:pPr>
        <w:pStyle w:val="a3"/>
        <w:spacing w:before="0" w:beforeAutospacing="0" w:after="0" w:afterAutospacing="0"/>
        <w:contextualSpacing/>
        <w:rPr>
          <w:b/>
          <w:bCs/>
          <w:lang w:val="en-US"/>
        </w:rPr>
      </w:pPr>
      <w:r w:rsidRPr="003B2BC6">
        <w:rPr>
          <w:b/>
          <w:bCs/>
        </w:rPr>
        <w:t xml:space="preserve">Контактний номер телефону:  </w:t>
      </w:r>
      <w:r w:rsidRPr="003B2BC6">
        <w:rPr>
          <w:b/>
          <w:bCs/>
          <w:lang w:val="ru-RU"/>
        </w:rPr>
        <w:t>067</w:t>
      </w:r>
      <w:r w:rsidRPr="003B2BC6">
        <w:rPr>
          <w:b/>
          <w:bCs/>
          <w:lang w:val="en-US"/>
        </w:rPr>
        <w:t> </w:t>
      </w:r>
      <w:r w:rsidRPr="003B2BC6">
        <w:rPr>
          <w:b/>
          <w:bCs/>
          <w:lang w:val="ru-RU"/>
        </w:rPr>
        <w:t xml:space="preserve">370 </w:t>
      </w:r>
      <w:r w:rsidRPr="003B2BC6">
        <w:rPr>
          <w:b/>
          <w:bCs/>
          <w:lang w:val="en-US"/>
        </w:rPr>
        <w:t>17 01</w:t>
      </w:r>
    </w:p>
    <w:p w:rsidR="00A21595" w:rsidRPr="003B2BC6" w:rsidRDefault="00A21595" w:rsidP="003F3044">
      <w:pPr>
        <w:pStyle w:val="a3"/>
        <w:spacing w:before="0" w:beforeAutospacing="0" w:after="0" w:afterAutospacing="0"/>
        <w:contextualSpacing/>
        <w:rPr>
          <w:b/>
          <w:bCs/>
          <w:lang w:val="ru-RU"/>
        </w:rPr>
      </w:pPr>
      <w:r w:rsidRPr="003B2BC6">
        <w:rPr>
          <w:b/>
          <w:bCs/>
        </w:rPr>
        <w:t>Початок заняття: 15.00</w:t>
      </w:r>
    </w:p>
    <w:p w:rsidR="00A21595" w:rsidRPr="003B2BC6" w:rsidRDefault="00A21595" w:rsidP="003F3044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3B2BC6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3B2BC6">
        <w:rPr>
          <w:rFonts w:ascii="Times New Roman" w:hAnsi="Times New Roman"/>
          <w:sz w:val="24"/>
          <w:szCs w:val="24"/>
        </w:rPr>
        <w:t xml:space="preserve"> </w:t>
      </w:r>
      <w:r w:rsidRPr="003B2BC6">
        <w:rPr>
          <w:rFonts w:ascii="Tahoma" w:hAnsi="Tahoma" w:cs="Tahoma"/>
          <w:sz w:val="24"/>
          <w:szCs w:val="24"/>
        </w:rPr>
        <w:t>﻿</w:t>
      </w:r>
      <w:r w:rsidRPr="003B2BC6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Pr="003B2BC6">
          <w:rPr>
            <w:rStyle w:val="a4"/>
            <w:rFonts w:ascii="Times New Roman" w:hAnsi="Times New Roman"/>
            <w:sz w:val="24"/>
            <w:szCs w:val="24"/>
          </w:rPr>
          <w:t>https://us05web.zoom.us/j/85648324822?pwd=OFBnakJOTnpHbHFsOWZuWUVxblRwUT09</w:t>
        </w:r>
      </w:hyperlink>
    </w:p>
    <w:p w:rsidR="00A21595" w:rsidRPr="003B2BC6" w:rsidRDefault="00A21595" w:rsidP="003F3044">
      <w:pPr>
        <w:pStyle w:val="a5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B2BC6">
        <w:rPr>
          <w:rFonts w:ascii="Times New Roman" w:hAnsi="Times New Roman"/>
          <w:b/>
          <w:color w:val="000000"/>
          <w:sz w:val="24"/>
          <w:szCs w:val="24"/>
        </w:rPr>
        <w:t>Ідентифікатор конференції: 856 4832 4822</w:t>
      </w:r>
    </w:p>
    <w:p w:rsidR="00A21595" w:rsidRPr="003B2BC6" w:rsidRDefault="00A21595" w:rsidP="003F3044">
      <w:pPr>
        <w:pStyle w:val="a5"/>
        <w:contextualSpacing/>
        <w:rPr>
          <w:rFonts w:ascii="Times New Roman" w:hAnsi="Times New Roman"/>
          <w:color w:val="FF0000"/>
          <w:sz w:val="24"/>
          <w:szCs w:val="24"/>
        </w:rPr>
      </w:pPr>
      <w:r w:rsidRPr="003B2BC6">
        <w:rPr>
          <w:rFonts w:ascii="Times New Roman" w:hAnsi="Times New Roman"/>
          <w:b/>
          <w:color w:val="000000"/>
          <w:sz w:val="24"/>
          <w:szCs w:val="24"/>
        </w:rPr>
        <w:t>Код доступу: 1234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988"/>
        <w:gridCol w:w="1987"/>
        <w:gridCol w:w="1988"/>
        <w:gridCol w:w="7091"/>
      </w:tblGrid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Купінець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Завадківський ОНЗЗСО І - ІІІ рівнів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Мадяр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Верхнячківський ЗЗСО І-ІІІ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Гладка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І-ІІІст.с.Бутини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Климчук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І-ІІІст.с.Бутини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Паращин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І-ІІІст.с.Бутини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Рехліцька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І-ІІІст.с.Бутини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Тетерка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І-ІІІст.с.Бутини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Язвінська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І-ІІІст.с.Бутини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Цісовська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І-ІІІст.с.Бутини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Шкабарська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І-ІІІст.с.Бутини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Лутчин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 ІІ с. Верхній Лужок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Завацька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с.Борщовичі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Мисаковець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Пнікутський ЗЗСО І-ІІ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Гнойова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№7 м.Соснівка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Русиник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Миколаївський ЗЗСО І-ІІІ ст. №1 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Лесик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Миколаївський ЗЗСО І-ІІІ ст. №1 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Комарницька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Анжеліка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Мечеславівна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Куткірська філія І-ІІступенів Красненського ОЗЗСО І-ІІІст.№1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Пустомитівський ліцей № 1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Сабор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Пустомитівський ліцей №2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Крись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Федір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Хащівський ЗЗСО І-ІІ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Адамівна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ЗЗСО І-ІІІ ст.№ 1 м.Ходорів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Голованич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ЗЗСО І-ІІІ ст.№ 1 м.Ходорів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Гальчук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І-ІІІст.з ДВ№10с.Піддністряни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Карпів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Лопатинський ліцей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Смук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 ст. №1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Кархут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Марія-Надія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 ст. №1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Ворощак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Намісняк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Дубаневицький ЗЗСО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Переволочнянський ЗЗСО І-ІІ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Мацюк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Стенятинська ЗШ І-ІІІ ступенів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Войтко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Стенятинська ЗШ І-ІІІ ступенів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Півонюк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Стенятинська ЗШ І-ІІІ ступенів</w:t>
            </w:r>
          </w:p>
        </w:tc>
      </w:tr>
      <w:tr w:rsidR="00656B6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Томашівська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Стенятинська ЗШ І-ІІІ ступенів</w:t>
            </w:r>
          </w:p>
        </w:tc>
      </w:tr>
    </w:tbl>
    <w:p w:rsidR="00A21595" w:rsidRPr="003B2BC6" w:rsidRDefault="00A21595" w:rsidP="003F3044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2B90" w:rsidRPr="003B2BC6" w:rsidRDefault="00C92B90" w:rsidP="003F3044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2BC6"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Група № 354.01   Учителі інформатики, 01.03-02.03.2023 р. (без відриву від в-ва) 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3B2BC6">
        <w:rPr>
          <w:rFonts w:ascii="Times New Roman" w:hAnsi="Times New Roman" w:cs="Times New Roman"/>
          <w:b/>
          <w:i/>
          <w:sz w:val="24"/>
          <w:szCs w:val="24"/>
        </w:rPr>
        <w:t>354 «Python у школі»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Куратор:  Палюшок Л.В.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Контактний e-mail: lilipal@loippo.lviv.ua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Контактний номер телефону:  0963549341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Початок заняття: 15.00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https://us04web.zoom.us/j/2214037045?pwd=NVZKMHp6SnlZck5jaW9lTnlJNFM4QT09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Ідентифікатор конференції: 221 403 7045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 доступу: 1yQYUU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6"/>
        <w:gridCol w:w="7658"/>
      </w:tblGrid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Яцуляк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Жупанський ЗЗСО І-ІІ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Гриців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Соломія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Максим'як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Новокропивницький ЗЗСО І-ІІІ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Пилипець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Мандзюк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Буринська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Андріївський ЗЗСО І-ІІІ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Яцик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Ростислав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с.Орява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Савула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Бережницький ЗЗСО І - ІІІ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Плис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с.Сулимів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Кудлак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Новоставська гімназія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Кудлак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Новоставська гімназія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Жовтанецький опорний ЗЗСО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Шишковська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"Лисовицька СЗШ І-ІІІ ст.-ліцей"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смт Нижанковичі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Саган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І-ІІст.с.Чижки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Головський ЗЗСО І-ІІ рівнів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Лешнівський ЗЗСО І-ІІІ ступенів 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Смага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 та ДО с.Руданці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Денис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смт Запитів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Яновська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Мальчицький ЗЗСО І-ІІ ступенів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Рубльовська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ст.№3 Кам'янка-Бузької міської ради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 ради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Лемешко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Нестор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 ради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Литвин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 ради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Тереховський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с.Гаї-Дітковецькі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Кривоніжка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Щуровичі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Шот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Дмитровицький НВК с.Дмитровичі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Батюк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Незнанівська гімназія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Нагірняк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Наквашанський ЗЗСО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Шутка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Підкамінський ОЗЗСО І-ІІІ ступенів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Грицишин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№2 І-ІІІст."</w:t>
            </w:r>
          </w:p>
        </w:tc>
      </w:tr>
      <w:tr w:rsidR="00656B6A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Арламівськоволянський ЗЗСО</w:t>
            </w:r>
          </w:p>
        </w:tc>
      </w:tr>
    </w:tbl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Група № 357.02   Учителі інформатики, 07.03, 10.03.2023 р. (без відриву від в-ва) 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3B2BC6">
        <w:rPr>
          <w:rFonts w:ascii="Times New Roman" w:hAnsi="Times New Roman" w:cs="Times New Roman"/>
          <w:b/>
          <w:i/>
          <w:sz w:val="24"/>
          <w:szCs w:val="24"/>
        </w:rPr>
        <w:t>357 «Особливості викладання вибіркового модуля «Тривимірне моделювання» в старшій школі»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Куратор:  Палюшок Л.В.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Контактний e-mail: lilipal@loippo.lviv.ua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Контактний номер телефону:  0963549341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Початок заняття : 15.00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https://us04web.zoom.us/j/2214037045?pwd=NVZKMHp6SnlZck5jaW9lTnlJNFM4QT09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Ідентифікатор конференції: 221 403 7045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 доступу: 1yQYUU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7318"/>
      </w:tblGrid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Адикевич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Бориславський ліцей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Андрухів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Бориславський ліцей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Гавриляк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Сніжана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Бойко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Лизан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ЗЗСО І-ІІІ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Скабик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І-ІІІст.с.Бутини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Журавчак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Східницький ЗЗСО І - ІІІ рівн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Парфанюк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Берлинський ЗЗСО І-ІІІ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Демчук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Добротвірський ОЗЗСО І-ІІІ ступенів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Палійчук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Добротвірський ОЗЗСО І-ІІІ ступенів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Врубель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Іларіонович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№1 І-ІІІ ст."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"Годинівський ЗЗСО І-ІІ ст.- ЗДО"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Забавський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Куликівський ОЗЗСО I-III ст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Мартинюк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Красненський ЗЗСО І-ІІІ ст №2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Волошин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Пустомитівський ліцей № 1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Митлович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Пустомитівський ліцей № 1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Пелих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Яромира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ЗЗСО І-ІІІ ст.№ 1 м.Ходорів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Салань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№3, м. Трускавець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Мартинюк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Лопатинський ліцей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Барчинець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Заболотцівський ОЗЗСО І-ІІІ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Навитка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Лапаївський ліцей ім. Героя України Г.Кірпи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Лівчанин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І-ІІІ ст. №3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Демчишин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І-ІІІ ст. №3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Горошко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І-ІІІ ст. №3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Думарецька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Ясниський ЗЗСО І-ІІІ ст. Ім. Памви Беринди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Хшановська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Топорівський ЗЗСО І-ІІІ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Гузар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Сокальський ліцей №1 імені Олега Романіва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Федюк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м.Сокаль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Кіндрат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Давидівський ліцей ім. Т.Г. Шевченка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Гальчишак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 ст. с.Біличі 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Горбей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Верхненський ЗЗСО І-ІІІ ст. - ЗДО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Гречаник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с.Немилів</w:t>
            </w:r>
          </w:p>
        </w:tc>
      </w:tr>
    </w:tbl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2B90" w:rsidRPr="003B2BC6" w:rsidRDefault="00C92B90" w:rsidP="003F304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B2B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353.03    Педагогічні працівники ЗЗСО, 07.03; 09.03.2023 р.  (без відриву від в-ва)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3B2BC6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353 «Цифрові технології інфо-медійного простору в роботі педагога»</w:t>
      </w:r>
      <w:r w:rsidRPr="003B2BC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Якимик О. І. 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e-mail:</w:t>
      </w:r>
      <w:hyperlink r:id="rId40" w:history="1">
        <w:r w:rsidRPr="003B2BC6">
          <w:rPr>
            <w:rFonts w:ascii="Times New Roman" w:hAnsi="Times New Roman" w:cs="Times New Roman"/>
            <w:b/>
            <w:sz w:val="24"/>
            <w:szCs w:val="24"/>
            <w:lang w:eastAsia="uk-UA"/>
          </w:rPr>
          <w:t>olia-yakymyk@ukr.net</w:t>
        </w:r>
      </w:hyperlink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Початок: 07 березня 2023 р. о 15.00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Покликання на перше заняття:</w:t>
      </w:r>
    </w:p>
    <w:p w:rsidR="00C92B90" w:rsidRPr="003B2BC6" w:rsidRDefault="008101B7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41" w:history="1">
        <w:r w:rsidR="00C92B90" w:rsidRPr="003B2BC6">
          <w:rPr>
            <w:rFonts w:ascii="Times New Roman" w:hAnsi="Times New Roman" w:cs="Times New Roman"/>
            <w:b/>
            <w:sz w:val="24"/>
            <w:szCs w:val="24"/>
          </w:rPr>
          <w:t>https://zoom.us/j/5141960579?pwd=TG9sUnF1QWxBMGdaYUt2OSt6d2tjZz09</w:t>
        </w:r>
      </w:hyperlink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Ідентифікатор конференції: 514 196 0579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 доступу: jS76WA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3012"/>
        <w:gridCol w:w="6520"/>
      </w:tblGrid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Рип'яська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Гаївський ЗЗСО І-ІІ ступенів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Зубик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Верхнячківський ЗЗСО І-ІІІ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Щербанович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Верхнячківський ЗЗСО І-ІІІ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Палько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Верхнячківський ЗЗСО І-ІІІ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Мущинка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Верхнячківський ЗЗСО І-ІІІ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Макогон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с.Стронятин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Бурковська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Мервичівський ЗЗСО І-І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Добрянський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ЗЗСО І-ІІІ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Микитюк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Боянецький ЗЗСО І-ІІ ст.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Жигайло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Равська гімназія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Задолинна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Равська гімназія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Равська гімназія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Дяковська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"Станківський ЗНЗ І-ІІІ ст. - ДНЗ "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Голодишин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"Станківський ЗНЗ І-ІІІст. - ДНЗ"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Магдич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початкова школа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Хміль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с.Борщовичі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Борачок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Березинський ЗЗСО І-ІІІ ст. ім. А.Марунчака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Кравець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 та ДО с.Руданці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Катарина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Дернівська гімназія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Лотіцька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Батятичі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Глушко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 ради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Кріль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 ради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Моспан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 ради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Новацька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 ради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Палига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 ради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Сирко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ОЗЗСО №2 Кам'янка-Бузької міської ради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Стецик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ступенів ім.О.Ковча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Цястун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ступенів ім.О.Ковча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Кіндрат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ступенів ім.О.Ковча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ступенів ім.О.Ковча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Михайлишин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Пеняківський ЗЗСО </w:t>
            </w:r>
          </w:p>
        </w:tc>
      </w:tr>
      <w:tr w:rsidR="00656B6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Чорнієвич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56B6A" w:rsidRPr="003B2BC6" w:rsidRDefault="00656B6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Чепелівська початкова школа</w:t>
            </w:r>
          </w:p>
        </w:tc>
      </w:tr>
    </w:tbl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2B90" w:rsidRPr="003B2BC6" w:rsidRDefault="00C92B90" w:rsidP="003F304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B2B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353.04    Педагогічні працівники ЗЗСО, 14.03; 16.03.2023 р.  (без відриву від в-ва)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3B2BC6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353 «Цифрові технології інфо-медійного простору в роботі педагога»</w:t>
      </w:r>
      <w:r w:rsidRPr="003B2BC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Якимик О. І. 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e-mail:</w:t>
      </w:r>
      <w:hyperlink r:id="rId42" w:history="1">
        <w:r w:rsidRPr="003B2BC6">
          <w:rPr>
            <w:rFonts w:ascii="Times New Roman" w:hAnsi="Times New Roman" w:cs="Times New Roman"/>
            <w:b/>
            <w:sz w:val="24"/>
            <w:szCs w:val="24"/>
            <w:lang w:eastAsia="uk-UA"/>
          </w:rPr>
          <w:t>olia-yakymyk@ukr.net</w:t>
        </w:r>
      </w:hyperlink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Початок: 14 березня 2023 р. о 15.00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Покликання на перше заняття:</w:t>
      </w:r>
    </w:p>
    <w:p w:rsidR="00C92B90" w:rsidRPr="003B2BC6" w:rsidRDefault="008101B7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43" w:history="1">
        <w:r w:rsidR="00C92B90" w:rsidRPr="003B2BC6">
          <w:rPr>
            <w:rFonts w:ascii="Times New Roman" w:hAnsi="Times New Roman" w:cs="Times New Roman"/>
            <w:b/>
            <w:sz w:val="24"/>
            <w:szCs w:val="24"/>
          </w:rPr>
          <w:t>https://zoom.us/j/5141960579?pwd=TG9sUnF1QWxBMGdaYUt2OSt6d2tjZz09</w:t>
        </w:r>
      </w:hyperlink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Ідентифікатор конференції: 514 196 0579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 доступу: jS76WA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03"/>
        <w:gridCol w:w="1902"/>
        <w:gridCol w:w="1903"/>
        <w:gridCol w:w="7431"/>
      </w:tblGrid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Кушнір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Маркопільський ЗЗСО І-ІІІст.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Ількович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Черницький ЗЗСО 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Жарківська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Голубицький ЗЗСО І- ІІ ст.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Вінокурова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ЗОШ І-ІІІст.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Людвік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Конюшків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Хомишин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Сколоздра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Красій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Рудниківський ЗЗСО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Матвіїв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Колодрубівський ЗЗСО І - ІІІ ст.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Радловська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Колодрубівський ЗЗСО І - ІІІ ст.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Яцишин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Миколаївський ЗЗСО І-ІІІ ст. №1 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Дзюрак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Станіславівна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Миколаївський ЗЗСО І-ІІІ ст. №1 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Марчишин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Миколаївський ЗЗСО І-ІІІ ст. №1 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Цар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Миколаївський ЗЗСО І-ІІІ ст. №1 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Ярош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Миколаївський ЗЗСО І-ІІІ ст. №1 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Мірошнікова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Миколаївський ЗЗСО І-ІІІ ст. №1 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Миколаївський ЗЗСО І-ІІІ ст. №1 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Лазорко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Миколаївський ЗЗСО І-ІІІ ст. №1 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Романюк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ЗЗСО І ст.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Дідух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Сторонибабський ЗЗСО І-ІІІ ст.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Турко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Домажирський ЗЗСО І-ІІІ ступенів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Матляк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Домажирський ЗЗСО І-ІІІ ступенів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Мокряк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Домажирський ЗЗСО І-ІІІ ступенів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Терещук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Ісаївська гімназія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Зацінська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Гранки-Кути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Тарнавчик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Гранки-Кути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Балюк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Бачівський ЗЗСО І-ІІ ст.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Горлата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Бачівський ЗЗСО І-ІІ ст.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Макух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Гійченський ЗЗСО І-ІІІ ст.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Лецюк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Зеновійович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№3, м. Трускавець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Рудніцька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Сопошинський ЗЗСО І-ІІІ ст.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Скрипка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І-ІІІ ст. №2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Височанська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Нижньовисоцька гімназія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Книш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2 ЛМР</w:t>
            </w:r>
          </w:p>
        </w:tc>
      </w:tr>
      <w:tr w:rsidR="00BD5143" w:rsidRPr="003B2BC6" w:rsidTr="00ED7F65">
        <w:trPr>
          <w:trHeight w:val="17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Петришин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2 ЛМР</w:t>
            </w:r>
          </w:p>
        </w:tc>
      </w:tr>
    </w:tbl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Група № 357.05   Учителі інформатики, 14.03, 17.03.2023 р. (без відриву від в-ва) 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3B2BC6">
        <w:rPr>
          <w:rFonts w:ascii="Times New Roman" w:hAnsi="Times New Roman" w:cs="Times New Roman"/>
          <w:b/>
          <w:i/>
          <w:sz w:val="24"/>
          <w:szCs w:val="24"/>
        </w:rPr>
        <w:t>357 «Особливості викладання вибіркового модуля «Тривимірне моделювання» в старшій школі»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Куратор:  Палюшок Л.В.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Контактний e-mail: lilipal@loippo.lviv.ua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Контактний номер телефону:  0963549341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Початок заняття : 15.00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https://us04web.zoom.us/j/2214037045?pwd=NVZKMHp6SnlZck5jaW9lTnlJNFM4QT09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Ідентифікатор конференції: 221 403 7045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lastRenderedPageBreak/>
        <w:t>Код доступу: 1yQYUU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6"/>
        <w:gridCol w:w="7658"/>
      </w:tblGrid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Козубаль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Підберізцівська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Верхньобілківський ЗЗСО І-ІІІ ступенів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Музика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І-ІІІ ст. "Рава-Руський ліцей" 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Димінська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ступенів с. Ракова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Бас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Угерський ліцей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Коростинська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Нежухівський ліцей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Войтенко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Альона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Назар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Жанна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№55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Грищук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Леонідівна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№32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Лило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№32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Башко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ЛЗШ №43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Фостяк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ЛЛГ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Орлов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Януарович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№77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Закорчемна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№62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Цирульник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№7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Глушко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№22ім.В.Стефаника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Горзова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Львівська гімназія «Євшан» 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Бернат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№15 ЛМР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Любінецька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№15 ЛМР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Чінка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№15 ЛМР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Корнецька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Зеновіївна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№28 ЛМР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Козлюк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Маріанна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 84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Дацків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ім.В.Симоненка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Миджин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№24</w:t>
            </w:r>
          </w:p>
        </w:tc>
      </w:tr>
      <w:tr w:rsidR="00BD5143" w:rsidRPr="003B2BC6" w:rsidTr="00ED7F65">
        <w:trPr>
          <w:trHeight w:val="17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Лазар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правнича гімназія</w:t>
            </w:r>
          </w:p>
        </w:tc>
      </w:tr>
    </w:tbl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Група № 352.06     Педагогічні працівники  ЗДО,  15.03.-16.03. 2023 р. (без відриву від в-ва)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3B2BC6">
        <w:rPr>
          <w:rFonts w:ascii="Times New Roman" w:hAnsi="Times New Roman" w:cs="Times New Roman"/>
          <w:b/>
          <w:i/>
          <w:sz w:val="24"/>
          <w:szCs w:val="24"/>
        </w:rPr>
        <w:t>352 "Організація освітнього середовища в закладах дошкільної освіти за критеріями якості методики ECERS-3»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Куратор: Банах О.В.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Контактний e-mail: banah@loippo.lviv.ua       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Контактний номер телефону: 097-5990-417 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Початок заняття: 12:00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https://us05web.zoom.us/j/85329371437?pwd=L1NHVW9xTDZaWVZCelFPUWtXWlRCdz09 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ІД: 853 2937 1437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 : ECERS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2028"/>
        <w:gridCol w:w="2029"/>
        <w:gridCol w:w="2028"/>
        <w:gridCol w:w="6958"/>
      </w:tblGrid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Андрушко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ДНЗ №6 : "Теремок" м. Трускавець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lastRenderedPageBreak/>
              <w:t>Бабич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ДНЗ №6 : "Теремок" м. Трускавець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Бац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Добромильська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"Казка" м.Добромиль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Білаш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Великомостівська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"Соняшник" м. Великі Мости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Білінська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Мирославівнв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«Барвінок»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Бойко</w:t>
            </w:r>
          </w:p>
        </w:tc>
        <w:tc>
          <w:tcPr>
            <w:tcW w:w="202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Ліна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Бродівський ЗДО №8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Соломія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ДНЗ №6 : "Теремок" м. Трускавець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Борисовська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Вероніка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"Струмок" с. Березина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Борщ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"Берізка" с. Подусів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Брелик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Добромильська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"Казка" м.Добромиль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Бродович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«Пізнайко»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Бульбак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«Пізнайко»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Ваньо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Теодорівна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"Дзвіночок" с. Коросно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Візняк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divId w:val="1238633621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 xml:space="preserve">Наталія 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Самбірська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ДНЗ №14 м.Самбір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Владика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Великомостівська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 Веселка" с.Реклинець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Войтович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Хирівська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"Віночок" м.Хирів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Голинська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Йосипівна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Рудківська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"Дивосвіт" с.Підгайчики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Димид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 154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Заставна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«Пізнайко»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Зубрицька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Богданна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 143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Камінська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Зеновіївна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"Струмок" с. Березина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divId w:val="592015197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 xml:space="preserve">Капустинська 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Самбірська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ДНЗ №14 м.Самбір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Карпінець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Русланівна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Ралівська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"Лісова пісня"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Коваль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Мостиська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Дошкільний підрозділ Соколянського ЗЗСО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Колодій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Євгенія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Йосифівна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Великолюбінська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"Любинятко"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lastRenderedPageBreak/>
              <w:t>Крілевич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Ралівська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"Лісова пісня"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divId w:val="2125886299"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 xml:space="preserve">Кульчицька 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Самбірська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ДНЗ №14 м.Самбір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Кунат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Валеріївна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Великомостівська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"Соняшник" м. Великі Мости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Лупій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Рава-Руська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Волицький ЗДО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Мандзяк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Хирівська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"Віночок" м.Хирів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Мих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Жовтанецька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Великоколоднівський ЗНЗ "I-III ст. - ДНЗ"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Навроцька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Великолюбінська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"Любинятко"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Недовіз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Куликівська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Віднівський ЗДО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Николин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Дашавський ЗДО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Овчаренко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Добротвірська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Добротвірський ЗДО №2 «Джерельце»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Олексин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ДНЗ №6 : "Теремок" м. Трускавець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Охрісько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Деревнянський ЗДО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Павлик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Жулинський ЗДО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Перевізник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Дашавський ЗДО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Перчинська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Шегинівська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Гусаківський НВК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Петрик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Теофіліївна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ДНЗ №6 : "Теремок" м. Трускавець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Яківна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Жовківський ЗДО № 3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Пістун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Рава-Руська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Волицький ЗДО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Соловйова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Лідія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Павлівна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 160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Стадник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Самбірська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ДНЗ №14 м.Самбір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 1 Ромашка м.Броди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Федорів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Петро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Володимирович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Дашавський ЗДО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Шкабара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 xml:space="preserve">Галина 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Омелянівна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Самбірська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ДНЗ №14 м.Самбір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Шукатка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Жулинський ЗДО</w:t>
            </w:r>
          </w:p>
        </w:tc>
      </w:tr>
      <w:tr w:rsidR="00BD5143" w:rsidRPr="003B2BC6" w:rsidTr="00ED7F65">
        <w:trPr>
          <w:trHeight w:val="20"/>
        </w:trPr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Яжик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20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0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69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143" w:rsidRPr="003B2BC6" w:rsidRDefault="00BD5143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ДНЗ №6 : "Теремок" м. Трускавець</w:t>
            </w:r>
          </w:p>
        </w:tc>
      </w:tr>
    </w:tbl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2B90" w:rsidRPr="003B2BC6" w:rsidRDefault="00C92B90" w:rsidP="003F304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B2B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 353.07   Педагогічні працівники ЗЗСО,  21.03; 23.03.2023 р.  (без відриву від в-ва)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3B2BC6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353 «Цифрові технології інфо-медійного простору в роботі педагога»</w:t>
      </w:r>
      <w:r w:rsidRPr="003B2BC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lastRenderedPageBreak/>
        <w:t xml:space="preserve">Куратор: Якимик О. І. 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e-mail:</w:t>
      </w:r>
      <w:hyperlink r:id="rId44" w:history="1">
        <w:r w:rsidRPr="003B2BC6">
          <w:rPr>
            <w:rFonts w:ascii="Times New Roman" w:hAnsi="Times New Roman" w:cs="Times New Roman"/>
            <w:b/>
            <w:sz w:val="24"/>
            <w:szCs w:val="24"/>
            <w:lang w:eastAsia="uk-UA"/>
          </w:rPr>
          <w:t>olia-yakymyk@ukr.net</w:t>
        </w:r>
      </w:hyperlink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Початок: 21 березня 2023 р. о 15.00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Покликання на перше заняття:</w:t>
      </w:r>
    </w:p>
    <w:p w:rsidR="00C92B90" w:rsidRPr="003B2BC6" w:rsidRDefault="008101B7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45" w:history="1">
        <w:r w:rsidR="00C92B90" w:rsidRPr="003B2BC6">
          <w:rPr>
            <w:rFonts w:ascii="Times New Roman" w:hAnsi="Times New Roman" w:cs="Times New Roman"/>
            <w:b/>
            <w:sz w:val="24"/>
            <w:szCs w:val="24"/>
          </w:rPr>
          <w:t>https://zoom.us/j/5141960579?pwd=TG9sUnF1QWxBMGdaYUt2OSt6d2tjZz09</w:t>
        </w:r>
      </w:hyperlink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Ідентифікатор конференції: 514 196 0579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 доступу: jS76WA</w:t>
      </w:r>
    </w:p>
    <w:p w:rsidR="00B54B81" w:rsidRPr="003B2BC6" w:rsidRDefault="00B54B81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7341"/>
      </w:tblGrid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Іршак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Нижньовисоцька гімназія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Нижньовисоцька гімназія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Комарницька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Нижньовисоцька гімназія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Сиплива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Андріана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Нижньовисоцька гімназія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Федько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Нижньовисоцька гімназія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Бурбела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Стоківська філія Свірзького ліцею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Пелипишин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Поторицька ЗШ І-ІІІст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Прихідько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ЗЗСО№4 м.Сокаль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Галяс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Андріана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Давидівський ліцей ім. Т.Г. Шевченка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Кобрій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Давидівський ліцей ім. Т.Г. Шевченка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Артишко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Давидівський ліцей ім. Т.Г. Шевченка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Когут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Давидівський ліцей ім. Т.Г. Шевченка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Кіцера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Давидівський ліцей ім. Т.Г. Шевченка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Тимошик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Давидівський ліцей ім. Т.Г. Шевченка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Древняк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Давидівський ліцей ім. Т.Г. Шевченка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Карабін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Давидівський ліцей ім. Т.Г. Шевченка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Кавецька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Давидівський ліцей ім. Т.Г. Шевченка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Климків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Давидівський ліцей ім. Т.Г. Шевченка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Вергун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Шоломинська гімназія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Біда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Угнівська ЗШ І-ІІІст.ім.братів Онишкевичів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Матвіяс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Угнівська ЗШ І-ІІІст.ім.братів Онишкевичів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Юськів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Угнівська ЗШ І-ІІІст.ім.братів Онишкевичів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Бігун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Жужелянська ПШ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Ковалів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Бистрицька гімназія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Труш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Бистрицька гімназія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Бойко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Бистрицька гімназія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Самко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Зеновіївна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"Конюхівський ЗНЗ І-ІІІ ст- ДНЗ"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Гладій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"Дулібський ЗНЗ І-ІІ ст. -ДНЗ"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Купчинська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"Рудківська СЗШ І-ІІІ ст. ім.і В. Жеребного "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Стопчик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Підгайчиківська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І-ІІІст.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Підгайчиківська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СЗШ І-ІІІст.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Когут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Підгайчиківська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І-ІІІст.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Конопельнюк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2 ЛМР</w:t>
            </w:r>
          </w:p>
        </w:tc>
      </w:tr>
      <w:tr w:rsidR="00BD5143" w:rsidRPr="003B2BC6" w:rsidTr="00ED7F65">
        <w:trPr>
          <w:trHeight w:val="2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Нецветайлова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341" w:type="dxa"/>
            <w:shd w:val="clear" w:color="auto" w:fill="auto"/>
            <w:noWrap/>
            <w:vAlign w:val="bottom"/>
            <w:hideMark/>
          </w:tcPr>
          <w:p w:rsidR="00BD5143" w:rsidRPr="003B2BC6" w:rsidRDefault="00BD5143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2 ЛМР</w:t>
            </w:r>
          </w:p>
        </w:tc>
      </w:tr>
    </w:tbl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Група № 351.08 </w:t>
      </w:r>
      <w:r w:rsidR="00926E17" w:rsidRPr="003B2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BC6">
        <w:rPr>
          <w:rFonts w:ascii="Times New Roman" w:hAnsi="Times New Roman" w:cs="Times New Roman"/>
          <w:b/>
          <w:sz w:val="24"/>
          <w:szCs w:val="24"/>
        </w:rPr>
        <w:t xml:space="preserve"> Педагогічні працівники, 22.03.-23.03.2023 (без відриву від в-ва)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3B2BC6">
        <w:rPr>
          <w:rFonts w:ascii="Times New Roman" w:hAnsi="Times New Roman" w:cs="Times New Roman"/>
          <w:b/>
          <w:i/>
          <w:sz w:val="24"/>
          <w:szCs w:val="24"/>
        </w:rPr>
        <w:t>351 «Актуальність мудрости Г. Сковороди при творенні сучасного освітнього простору»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Куратор: Банах О.В.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Контактний e-mail: banah@loippo.lviv.ua  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Контактний номер телефону: 097-5990-417 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Початок заняття: 15:00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https://us05web.zoom.us/j/94802720486?pwd=SFZCTFdKajR2UFZRdlZ2ZUhITnViQT09  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ІД: 948 0272 0486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Код: Mudri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290"/>
        <w:gridCol w:w="1670"/>
        <w:gridCol w:w="2356"/>
        <w:gridCol w:w="7165"/>
      </w:tblGrid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Химинець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Задільський ЗЗСО І - ІІ р.філія Завадківського ОНЗЗСО І - ІІІ р.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Лобас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Мавковицький НВК І-ІІІ ст.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Мавковицький НВК І-ІІІ ст.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Фаїк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Сирко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Андруневчин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Іваськів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Заріцька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ступенів с.Топільниця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Пюрик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Сильвестрович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Великодорошівський ЗЗСО І-ІІ ст.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Заболоцька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Любеля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Українець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Левківна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"Волезадеревацький ЗНЗ І-ІІІ ст. - ДНЗ"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Прокопець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І-ІІст.с.Тернава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Синьковицька гімназія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Синьковицька гімназія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Головський ЗЗСО І-ІІ рівнів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Головчанська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Головський ЗЗСО І-ІІ рівнів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Нагорна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с.Гаї-Дітковецькі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Мисак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Маркопільський ЗЗСО І-ІІІст.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Криса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Станіславівна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Зарічанський ЗЗСО І ст.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Масюк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Зарічанський ЗЗСО І ст.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Пенхерська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Зарічанський ЗЗСО І ст.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Берегівський ЗЗСО І-ІІ ст.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Арламівськоволянський ЗЗСО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Ващук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Червоноградський ліцей м.Червонограда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Пакліковська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Гусаківський НВК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Федів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Новосілко-Опарський ЗЗСО І-ІІІст.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Зарічна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Більченського ЗЗСО с.Криниця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Вархоляк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Мручок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Кулян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Ковалишин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Петричівська філія І-ІІ ст.Красненського ОЗЗСО І-ІІІст.№1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Сокур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Петричівська філія І-ІІ ст.Красненського ОЗЗСО І-ІІІст.№1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Тарнавська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Петричівська філія І-ІІ ст.Красненського ОЗЗСО І-ІІІст.№1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Ференц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Петричівська філія І-ІІ ст.Красненського ОЗЗСО І-ІІІст.№1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Целень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Красненський ЗЗСО І-ІІІ ст №2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Могильницька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Пустомитівський ліцей № 1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Рихліцька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Семенівський ліцей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Бучковська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Веніамінівна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Семенівський ліцей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Хомин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Ясеницький ЗЗСО І-ІІІ ступенів 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Бегей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Присліпська гімназія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Костишак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Присліпська гімназія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Курило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Сморжівська гімназія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Дектеренко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І-ІІІст.з ДВ№10с.Піддністряни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Сокіл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 с. Сороки-Львівські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Гійченський ЗЗСО І-ІІІ ст.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Сеньків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Кустинська гімназія філія Лопатинського ліцею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Зеліско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Кустинська гімназія філія Лопатинського ліцею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Яремко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Висоцька філія І ступеня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Висоцька філія І ступеня</w:t>
            </w:r>
          </w:p>
        </w:tc>
      </w:tr>
      <w:tr w:rsidR="00F867CE" w:rsidRPr="003B2BC6" w:rsidTr="00ED7F65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Микитчак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Тамара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Висоцька філія І ступеня</w:t>
            </w:r>
          </w:p>
        </w:tc>
      </w:tr>
    </w:tbl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2B90" w:rsidRPr="003B2BC6" w:rsidRDefault="00C92B90" w:rsidP="003F304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B2B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 353.09   Педагогічні працівники ЗЗСО, 28.03; 30.03.2023 р.  (без відриву від в-ва)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3B2BC6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353 «Цифрові технології інфо-медійного простору в роботі педагога»</w:t>
      </w:r>
      <w:r w:rsidRPr="003B2BC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Якимик О. І. 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e-mail:</w:t>
      </w:r>
      <w:hyperlink r:id="rId46" w:history="1">
        <w:r w:rsidRPr="003B2BC6">
          <w:rPr>
            <w:rFonts w:ascii="Times New Roman" w:hAnsi="Times New Roman" w:cs="Times New Roman"/>
            <w:b/>
            <w:sz w:val="24"/>
            <w:szCs w:val="24"/>
            <w:lang w:eastAsia="uk-UA"/>
          </w:rPr>
          <w:t>olia-yakymyk@ukr.net</w:t>
        </w:r>
      </w:hyperlink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Початок: 28 березня 2023 р. о 15.00</w:t>
      </w:r>
    </w:p>
    <w:p w:rsidR="00C92B90" w:rsidRPr="003B2BC6" w:rsidRDefault="00C92B90" w:rsidP="003F30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sz w:val="24"/>
          <w:szCs w:val="24"/>
          <w:lang w:eastAsia="uk-UA"/>
        </w:rPr>
        <w:t>Покликання на перше заняття:</w:t>
      </w:r>
    </w:p>
    <w:p w:rsidR="00C92B90" w:rsidRPr="003B2BC6" w:rsidRDefault="008101B7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47" w:history="1">
        <w:r w:rsidR="00C92B90" w:rsidRPr="003B2BC6">
          <w:rPr>
            <w:rFonts w:ascii="Times New Roman" w:hAnsi="Times New Roman" w:cs="Times New Roman"/>
            <w:b/>
            <w:sz w:val="24"/>
            <w:szCs w:val="24"/>
          </w:rPr>
          <w:t>https://zoom.us/j/5141960579?pwd=TG9sUnF1QWxBMGdaYUt2OSt6d2tjZz09</w:t>
        </w:r>
      </w:hyperlink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lastRenderedPageBreak/>
        <w:t>Ідентифікатор конференції: 514 196 0579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 доступу: jS76WA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445"/>
        <w:gridCol w:w="1670"/>
        <w:gridCol w:w="2387"/>
        <w:gridCol w:w="8168"/>
      </w:tblGrid>
      <w:tr w:rsidR="00F867CE" w:rsidRPr="003B2BC6" w:rsidTr="00ED7F65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Пеляк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Підгайчиківська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І-ІІІст.</w:t>
            </w:r>
          </w:p>
        </w:tc>
      </w:tr>
      <w:tr w:rsidR="00F867CE" w:rsidRPr="003B2BC6" w:rsidTr="00ED7F65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Труш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Підгайчиківська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І-ІІІст.</w:t>
            </w:r>
          </w:p>
        </w:tc>
      </w:tr>
      <w:tr w:rsidR="00F867CE" w:rsidRPr="003B2BC6" w:rsidTr="00ED7F65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Чиковська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Підгайчиківська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І-ІІІст.</w:t>
            </w:r>
          </w:p>
        </w:tc>
      </w:tr>
      <w:tr w:rsidR="00F867CE" w:rsidRPr="003B2BC6" w:rsidTr="00ED7F65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Котовський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"ЗЗСО I-III ст-ЗДО смт. Стара Сіль"</w:t>
            </w:r>
          </w:p>
        </w:tc>
      </w:tr>
      <w:tr w:rsidR="00F867CE" w:rsidRPr="003B2BC6" w:rsidTr="00ED7F65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Олеськів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школа-ліцей смт.Журавно</w:t>
            </w:r>
          </w:p>
        </w:tc>
      </w:tr>
      <w:tr w:rsidR="00F867CE" w:rsidRPr="003B2BC6" w:rsidTr="00ED7F65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Павлюк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Луківна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школа-ліцей смт.Журавно</w:t>
            </w:r>
          </w:p>
        </w:tc>
      </w:tr>
      <w:tr w:rsidR="00F867CE" w:rsidRPr="003B2BC6" w:rsidTr="00ED7F65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Татарин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школа-ліцей смт.Журавно</w:t>
            </w:r>
          </w:p>
        </w:tc>
      </w:tr>
      <w:tr w:rsidR="00F867CE" w:rsidRPr="003B2BC6" w:rsidTr="00ED7F65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Баліцька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школа-ліцей смт.Журавно</w:t>
            </w:r>
          </w:p>
        </w:tc>
      </w:tr>
      <w:tr w:rsidR="00F867CE" w:rsidRPr="003B2BC6" w:rsidTr="00ED7F65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Вовчак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школа-ліцей смт.Журавно</w:t>
            </w:r>
          </w:p>
        </w:tc>
      </w:tr>
      <w:tr w:rsidR="00F867CE" w:rsidRPr="003B2BC6" w:rsidTr="00ED7F65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Петльович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Орислава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7631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Повітненський ЗЗСО І-ІІ ст.</w:t>
            </w:r>
            <w:r w:rsidR="00DB4F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</w:tr>
      <w:tr w:rsidR="00F867CE" w:rsidRPr="003B2BC6" w:rsidTr="00ED7F65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Долинюк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Дуб'євський ЗЗСО І-ІІ ст. з дошкільним підрозділом</w:t>
            </w:r>
          </w:p>
        </w:tc>
      </w:tr>
      <w:tr w:rsidR="00F867CE" w:rsidRPr="003B2BC6" w:rsidTr="00ED7F65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Цимбалістий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І-ІІ-ІІІст. с. Павлів</w:t>
            </w:r>
          </w:p>
        </w:tc>
      </w:tr>
      <w:tr w:rsidR="00F867CE" w:rsidRPr="003B2BC6" w:rsidTr="00ED7F65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Вовчанський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І-ІІ-ІІІст. с. Павлів</w:t>
            </w:r>
          </w:p>
        </w:tc>
      </w:tr>
      <w:tr w:rsidR="00F867CE" w:rsidRPr="003B2BC6" w:rsidTr="00ED7F65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Якимчук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І-ІІ-ІІІст. с. Павлів</w:t>
            </w:r>
          </w:p>
        </w:tc>
      </w:tr>
      <w:tr w:rsidR="00F867CE" w:rsidRPr="003B2BC6" w:rsidTr="00ED7F65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Даценко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Радехівський ОЗЗСО Львівської області</w:t>
            </w:r>
          </w:p>
        </w:tc>
      </w:tr>
      <w:tr w:rsidR="00F867CE" w:rsidRPr="003B2BC6" w:rsidTr="00ED7F65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Мамчур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Радехівський ОЗЗСО Львівської області</w:t>
            </w:r>
          </w:p>
        </w:tc>
      </w:tr>
      <w:tr w:rsidR="00F867CE" w:rsidRPr="003B2BC6" w:rsidTr="00ED7F65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Анастасія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І-ІІІ ст. с. Тетевчиці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Бубняк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Бірківський ЗЗСО І-ІІІ ст. ім. Тараса Шевченка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Лилик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Білокамінського ЗЗСО -Бужківська ПШ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Соломія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Білокамінського ЗЗСО -Бужківська ПШ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Нагачевський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Струтин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Бадурич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Бітлянський ЗЗСО І-ІІІст.-ЗДО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Курій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Либохорський ЗЗСО І-ІІІ ст. - ЗДО</w:t>
            </w:r>
          </w:p>
        </w:tc>
      </w:tr>
      <w:tr w:rsidR="00F867CE" w:rsidRPr="003B2BC6" w:rsidTr="00ED7F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Іжик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Яблунівська ПШ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Брунарська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Ярина-Марія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Довгомостиський НВК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Ільницька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Корчинський ЗЗСО I-III ст.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Лопотич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Корчинський ЗЗСО I-III ст.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Корчинська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Корчинський ЗЗСО I-III ст.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Лесів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Кам'янський ЗЗСО І-ІІ ст.- філія ОЗО"Сколівська академічна гімназія"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Черечіна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"Львівський фаховий коледж спорту"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Карабін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Поморянська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Ремезівцівський ЗЗСО І-ІІІ ступенів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Солтівська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Поморянська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Ремезівцівський ЗЗСО І-ІІІ ступенів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Поморянська 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Ремезівцівський ЗЗСО І-ІІІ ступенів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Плювак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№22ім.В.Стефаника</w:t>
            </w:r>
          </w:p>
        </w:tc>
      </w:tr>
      <w:tr w:rsidR="00F867CE" w:rsidRPr="003B2BC6" w:rsidTr="00ED7F65">
        <w:trPr>
          <w:trHeight w:val="4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Бігун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8168" w:type="dxa"/>
            <w:shd w:val="clear" w:color="auto" w:fill="auto"/>
            <w:noWrap/>
            <w:vAlign w:val="bottom"/>
            <w:hideMark/>
          </w:tcPr>
          <w:p w:rsidR="00F867CE" w:rsidRPr="003B2BC6" w:rsidRDefault="00F867C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№22ім.В.Стефаника</w:t>
            </w:r>
          </w:p>
        </w:tc>
      </w:tr>
    </w:tbl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Група № 351.10   Педагогічні працівники, 29.03.-30.03.2023 (без відриву від в-ва)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3B2BC6">
        <w:rPr>
          <w:rFonts w:ascii="Times New Roman" w:hAnsi="Times New Roman" w:cs="Times New Roman"/>
          <w:b/>
          <w:i/>
          <w:sz w:val="24"/>
          <w:szCs w:val="24"/>
        </w:rPr>
        <w:t>351 «Актуальність мудрости Г. Сковороди при творенні сучасного освітнього простору»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Куратор: Банах О.В.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Контактний e-mail: banah@loippo.lviv.ua  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Контактний номер телефону: 097-5990-417 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Початок заняття: 15:00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https://us05web.zoom.us/j/94802720486?pwd=SFZCTFdKajR2UFZRdlZ2ZUhITnViQT09  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ІД: 948 0272 0486</w:t>
      </w:r>
    </w:p>
    <w:p w:rsidR="00C92B90" w:rsidRPr="003B2BC6" w:rsidRDefault="00C92B90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Код: Mudri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290"/>
        <w:gridCol w:w="1670"/>
        <w:gridCol w:w="3105"/>
        <w:gridCol w:w="7260"/>
      </w:tblGrid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Кеча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Стрілковицька гімназія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Пасічнюк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ЛМВПУ ЗТ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початкова школа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Настишин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Веринський ЗЗСО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Розвадівський ЗЗСО І-ІІІ ступенів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Герус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Дмитришин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Сурмяк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Хілінська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Чернишенко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Лотоцька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Малечківська філія ПШ - ЗДО КЗССР "Ліцей ім. Героя України Миколи Паньківа"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Малечківська філія ПШ - ЗДО КЗССР "Ліцей ім. Героя України Миколи Паньківа"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Ясниський ЗЗСО І-ІІІ ст. Ім. Памви Беринди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Вишневська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Бродківський ЗЗСО І-ІІ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Гудзь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Переволочнянський ЗЗСО І-ІІ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Сковрінок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Кізлівська філія Буського ОЗЗСО І-ІІІ ст. №1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Михаліна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Пліхівська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Литвин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Комарівська початкова школа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Комарівська початкова школа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Матрипула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Романівська початкова школа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Бойко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Романівська початкова школа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Смілка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Голінка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Феодосівна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Бобровська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м.Сокаль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Царик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м.Сокаль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ЗЗСО№4 м.Сокаль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Жила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Дмитровичівська початкова школа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Демерлій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Ільківна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Себечівська гімназія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Гончарук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Михайлевицький ЗЗСО І-ІІ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Петеляк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Михайлевицький ЗЗСО І-ІІ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Погариський ЗЗСО І ст. 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Волинець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Погариський ЗЗСО І ст. 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Кабарчук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Погариський ЗЗСО І ст. 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Поріцька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Погариський ЗЗСО І ст. 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Пиріг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Лівчицька гімназія 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школа-ліцей смт.Журавно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Олійник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школа-ліцей смт.Журавно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Лико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Несторівна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КЗЗСО школа-ліцей смт.Журавно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Янченко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гімназія ім.І.Труша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Сулик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Новосільська гімназія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Зузак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Вавричук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Початкова школа с.Полове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Свистун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Початкова школа с.Полове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Птасюк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Анжела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Початкова школа с.Полове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Титар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с.Ясениця-Замкова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Звізло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Татаринівська філія ЗЗСО І ст. з дошкільним підрозділом Комарнівського ОЗЗСО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Смолинець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В. Вільшаниця</w:t>
            </w:r>
          </w:p>
        </w:tc>
      </w:tr>
    </w:tbl>
    <w:p w:rsidR="00C92B90" w:rsidRPr="003B2BC6" w:rsidRDefault="00C92B90" w:rsidP="003F3044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76B6" w:rsidRPr="003B2BC6" w:rsidRDefault="00FC76B6" w:rsidP="003F3044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2BC6"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</w:p>
    <w:p w:rsidR="00FC76B6" w:rsidRPr="003B2BC6" w:rsidRDefault="00FC76B6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Група №  450.01    </w:t>
      </w:r>
      <w:r w:rsidR="00B87FAC" w:rsidRPr="003B2BC6">
        <w:rPr>
          <w:b/>
          <w:color w:val="000000"/>
          <w:sz w:val="22"/>
          <w:szCs w:val="22"/>
        </w:rPr>
        <w:t xml:space="preserve">Педагогічні працівники ЗДО та ЗЗСО     </w:t>
      </w:r>
      <w:r w:rsidRPr="003B2BC6">
        <w:rPr>
          <w:b/>
          <w:color w:val="000000"/>
          <w:sz w:val="22"/>
          <w:szCs w:val="22"/>
          <w:lang w:val="en-US"/>
        </w:rPr>
        <w:t>01</w:t>
      </w:r>
      <w:r w:rsidRPr="003B2BC6">
        <w:rPr>
          <w:b/>
          <w:color w:val="000000"/>
          <w:sz w:val="22"/>
          <w:szCs w:val="22"/>
        </w:rPr>
        <w:t xml:space="preserve">.03.; 02.03.2023 р. </w:t>
      </w:r>
      <w:r w:rsidRPr="003B2BC6">
        <w:rPr>
          <w:b/>
          <w:sz w:val="22"/>
          <w:szCs w:val="22"/>
        </w:rPr>
        <w:t>(без відриву від виробництва)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Назва курсу:</w:t>
      </w:r>
      <w:r w:rsidRPr="003B2BC6">
        <w:rPr>
          <w:color w:val="000000"/>
          <w:sz w:val="22"/>
          <w:szCs w:val="22"/>
        </w:rPr>
        <w:t xml:space="preserve"> </w:t>
      </w:r>
      <w:r w:rsidRPr="003B2BC6">
        <w:rPr>
          <w:b/>
          <w:i/>
          <w:iCs/>
          <w:color w:val="000000"/>
          <w:sz w:val="22"/>
          <w:szCs w:val="22"/>
        </w:rPr>
        <w:t>4</w:t>
      </w:r>
      <w:r w:rsidRPr="003B2BC6">
        <w:rPr>
          <w:b/>
          <w:i/>
          <w:iCs/>
          <w:color w:val="000000"/>
          <w:sz w:val="22"/>
          <w:szCs w:val="22"/>
          <w:lang w:val="en-US"/>
        </w:rPr>
        <w:t>50</w:t>
      </w:r>
      <w:r w:rsidRPr="003B2BC6">
        <w:rPr>
          <w:b/>
          <w:i/>
          <w:iCs/>
          <w:color w:val="000000"/>
          <w:sz w:val="22"/>
          <w:szCs w:val="22"/>
        </w:rPr>
        <w:t xml:space="preserve"> "</w:t>
      </w:r>
      <w:r w:rsidRPr="003B2BC6">
        <w:rPr>
          <w:b/>
          <w:i/>
          <w:iCs/>
          <w:sz w:val="22"/>
          <w:szCs w:val="22"/>
        </w:rPr>
        <w:t>Психологія протистояння впливу, нападу та маніпулюванню</w:t>
      </w:r>
      <w:r w:rsidRPr="003B2BC6">
        <w:rPr>
          <w:b/>
          <w:color w:val="000000"/>
          <w:sz w:val="22"/>
          <w:szCs w:val="22"/>
        </w:rPr>
        <w:t xml:space="preserve">" 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Кураторка: Бамбурак-Кречківська Н.М.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Контактний e-mail:  </w:t>
      </w:r>
      <w:r w:rsidRPr="003B2BC6">
        <w:rPr>
          <w:b/>
          <w:sz w:val="22"/>
          <w:szCs w:val="22"/>
          <w:lang w:val="en-US"/>
        </w:rPr>
        <w:t>nbamburak</w:t>
      </w:r>
      <w:r w:rsidRPr="003B2BC6">
        <w:rPr>
          <w:b/>
          <w:sz w:val="22"/>
          <w:szCs w:val="22"/>
          <w:lang w:val="ru-RU"/>
        </w:rPr>
        <w:t>@</w:t>
      </w:r>
      <w:r w:rsidRPr="003B2BC6">
        <w:rPr>
          <w:b/>
          <w:sz w:val="22"/>
          <w:szCs w:val="22"/>
          <w:lang w:val="en-US"/>
        </w:rPr>
        <w:t>ukr</w:t>
      </w:r>
      <w:r w:rsidRPr="003B2BC6">
        <w:rPr>
          <w:b/>
          <w:sz w:val="22"/>
          <w:szCs w:val="22"/>
          <w:lang w:val="ru-RU"/>
        </w:rPr>
        <w:t>.</w:t>
      </w:r>
      <w:r w:rsidRPr="003B2BC6">
        <w:rPr>
          <w:b/>
          <w:sz w:val="22"/>
          <w:szCs w:val="22"/>
          <w:lang w:val="en-US"/>
        </w:rPr>
        <w:t>net</w:t>
      </w:r>
      <w:r w:rsidRPr="003B2BC6">
        <w:rPr>
          <w:b/>
          <w:color w:val="000000"/>
          <w:sz w:val="22"/>
          <w:szCs w:val="22"/>
          <w:lang w:val="ru-RU"/>
        </w:rPr>
        <w:t xml:space="preserve"> 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Контактний номер телефону: </w:t>
      </w:r>
      <w:hyperlink r:id="rId48" w:history="1">
        <w:r w:rsidRPr="003B2BC6">
          <w:rPr>
            <w:rStyle w:val="a4"/>
            <w:b/>
            <w:sz w:val="22"/>
            <w:szCs w:val="22"/>
            <w:lang w:val="ru-RU"/>
          </w:rPr>
          <w:t>097-239-7630</w:t>
        </w:r>
      </w:hyperlink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Початок: 15:00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Покликання на заняття:</w:t>
      </w:r>
    </w:p>
    <w:p w:rsidR="00FC76B6" w:rsidRPr="003B2BC6" w:rsidRDefault="008101B7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hyperlink r:id="rId49" w:tgtFrame="_blank" w:history="1">
        <w:r w:rsidR="00FC76B6" w:rsidRPr="003B2BC6">
          <w:rPr>
            <w:rStyle w:val="a4"/>
            <w:rFonts w:ascii="Times New Roman" w:hAnsi="Times New Roman" w:cs="Times New Roman"/>
            <w:b/>
          </w:rPr>
          <w:t>https://zoom.us/j/3789145206?pwd=WnpmMVZXdXBsWmE1VVhIeHFhR2xMUT09</w:t>
        </w:r>
      </w:hyperlink>
    </w:p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B2BC6">
        <w:rPr>
          <w:rFonts w:ascii="Times New Roman" w:hAnsi="Times New Roman" w:cs="Times New Roman"/>
          <w:b/>
          <w:color w:val="000000"/>
        </w:rPr>
        <w:t>Ідентифікатор конференції: 378 914 5206</w:t>
      </w:r>
    </w:p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B2BC6">
        <w:rPr>
          <w:rFonts w:ascii="Times New Roman" w:hAnsi="Times New Roman" w:cs="Times New Roman"/>
          <w:b/>
          <w:color w:val="000000"/>
        </w:rPr>
        <w:t>Код доступу: wyvgg3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3012"/>
        <w:gridCol w:w="6379"/>
      </w:tblGrid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Сребцова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Семенюк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Полюганич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Топільницький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ступенів с.Топільниця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Скільська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Козівський ОЗЗСО -ліцей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Яцишин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с.Двірці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Білецька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с.Двірці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Бакун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с.Борщовичі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Хрептак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смт Запитів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Пацула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Хоросницький ЗЗСО І-ІІ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Курилець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Хоросницький ЗЗСО І-ІІ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Чух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Віталійович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Арламівськоволянський ЗЗСО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Галадий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Раденицький ЗЗСО І-ІІ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Носовський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Теодозій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Андрійович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Щирецький ліцей імені Героя України Богдана Ільківа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Беркита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імені родини Луговських м. Червонограда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Мордвяник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імені родини Луговських м. Червонограда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Максимук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Войтович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Кіт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Снігур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Дулько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Маркіянівна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Палюх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Ващук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Медуна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Залівська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Демчук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Садівська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Уляницька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Іванець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Паламар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Осипенко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</w:tbl>
    <w:p w:rsidR="00FC76B6" w:rsidRPr="003B2BC6" w:rsidRDefault="00FC76B6" w:rsidP="003F3044">
      <w:pPr>
        <w:pStyle w:val="a6"/>
        <w:widowControl/>
        <w:shd w:val="clear" w:color="auto" w:fill="FFFFFF"/>
        <w:spacing w:after="0" w:line="288" w:lineRule="auto"/>
        <w:contextualSpacing/>
        <w:jc w:val="both"/>
        <w:rPr>
          <w:rFonts w:eastAsiaTheme="minorHAnsi"/>
          <w:b/>
          <w:color w:val="000000"/>
          <w:kern w:val="0"/>
          <w:sz w:val="22"/>
          <w:szCs w:val="22"/>
        </w:rPr>
      </w:pPr>
    </w:p>
    <w:p w:rsidR="00FC76B6" w:rsidRPr="003B2BC6" w:rsidRDefault="00FC76B6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Група №  450.02   </w:t>
      </w:r>
      <w:r w:rsidR="00B87FAC" w:rsidRPr="003B2BC6">
        <w:rPr>
          <w:b/>
          <w:color w:val="000000"/>
          <w:sz w:val="22"/>
          <w:szCs w:val="22"/>
        </w:rPr>
        <w:t xml:space="preserve">Педагогічні працівники ЗДО та ЗЗСО     </w:t>
      </w:r>
      <w:r w:rsidRPr="003B2BC6">
        <w:rPr>
          <w:b/>
          <w:color w:val="000000"/>
          <w:sz w:val="22"/>
          <w:szCs w:val="22"/>
          <w:lang w:val="en-US"/>
        </w:rPr>
        <w:t>0</w:t>
      </w:r>
      <w:r w:rsidRPr="003B2BC6">
        <w:rPr>
          <w:b/>
          <w:color w:val="000000"/>
          <w:sz w:val="22"/>
          <w:szCs w:val="22"/>
        </w:rPr>
        <w:t xml:space="preserve">6.03.; 07.03.2023 р. </w:t>
      </w:r>
      <w:r w:rsidRPr="003B2BC6">
        <w:rPr>
          <w:b/>
          <w:sz w:val="22"/>
          <w:szCs w:val="22"/>
        </w:rPr>
        <w:t>(без відриву від виробництва)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Назва курсу:</w:t>
      </w:r>
      <w:r w:rsidRPr="003B2BC6">
        <w:rPr>
          <w:color w:val="000000"/>
          <w:sz w:val="22"/>
          <w:szCs w:val="22"/>
        </w:rPr>
        <w:t xml:space="preserve"> </w:t>
      </w:r>
      <w:r w:rsidRPr="003B2BC6">
        <w:rPr>
          <w:b/>
          <w:i/>
          <w:iCs/>
          <w:color w:val="000000"/>
          <w:sz w:val="22"/>
          <w:szCs w:val="22"/>
        </w:rPr>
        <w:t>4</w:t>
      </w:r>
      <w:r w:rsidRPr="003B2BC6">
        <w:rPr>
          <w:b/>
          <w:i/>
          <w:iCs/>
          <w:color w:val="000000"/>
          <w:sz w:val="22"/>
          <w:szCs w:val="22"/>
          <w:lang w:val="en-US"/>
        </w:rPr>
        <w:t>50</w:t>
      </w:r>
      <w:r w:rsidRPr="003B2BC6">
        <w:rPr>
          <w:b/>
          <w:i/>
          <w:iCs/>
          <w:color w:val="000000"/>
          <w:sz w:val="22"/>
          <w:szCs w:val="22"/>
        </w:rPr>
        <w:t xml:space="preserve"> "</w:t>
      </w:r>
      <w:r w:rsidRPr="003B2BC6">
        <w:rPr>
          <w:b/>
          <w:i/>
          <w:iCs/>
          <w:sz w:val="22"/>
          <w:szCs w:val="22"/>
        </w:rPr>
        <w:t>Психологія протистояння впливу, нападу та маніпулюванню</w:t>
      </w:r>
      <w:r w:rsidRPr="003B2BC6">
        <w:rPr>
          <w:b/>
          <w:color w:val="000000"/>
          <w:sz w:val="22"/>
          <w:szCs w:val="22"/>
        </w:rPr>
        <w:t xml:space="preserve">" 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Кураторка: Бамбурак-Кречківська Н.М.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Контактний e-mail:  </w:t>
      </w:r>
      <w:r w:rsidRPr="003B2BC6">
        <w:rPr>
          <w:b/>
          <w:sz w:val="22"/>
          <w:szCs w:val="22"/>
          <w:lang w:val="en-US"/>
        </w:rPr>
        <w:t>nbamburak</w:t>
      </w:r>
      <w:r w:rsidRPr="003B2BC6">
        <w:rPr>
          <w:b/>
          <w:sz w:val="22"/>
          <w:szCs w:val="22"/>
          <w:lang w:val="ru-RU"/>
        </w:rPr>
        <w:t>@</w:t>
      </w:r>
      <w:r w:rsidRPr="003B2BC6">
        <w:rPr>
          <w:b/>
          <w:sz w:val="22"/>
          <w:szCs w:val="22"/>
          <w:lang w:val="en-US"/>
        </w:rPr>
        <w:t>ukr</w:t>
      </w:r>
      <w:r w:rsidRPr="003B2BC6">
        <w:rPr>
          <w:b/>
          <w:sz w:val="22"/>
          <w:szCs w:val="22"/>
          <w:lang w:val="ru-RU"/>
        </w:rPr>
        <w:t>.</w:t>
      </w:r>
      <w:r w:rsidRPr="003B2BC6">
        <w:rPr>
          <w:b/>
          <w:sz w:val="22"/>
          <w:szCs w:val="22"/>
          <w:lang w:val="en-US"/>
        </w:rPr>
        <w:t>net</w:t>
      </w:r>
      <w:r w:rsidRPr="003B2BC6">
        <w:rPr>
          <w:b/>
          <w:color w:val="000000"/>
          <w:sz w:val="22"/>
          <w:szCs w:val="22"/>
          <w:lang w:val="ru-RU"/>
        </w:rPr>
        <w:t xml:space="preserve"> 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Контактний номер телефону</w:t>
      </w:r>
      <w:r w:rsidRPr="003B2BC6">
        <w:rPr>
          <w:b/>
          <w:sz w:val="22"/>
          <w:szCs w:val="22"/>
        </w:rPr>
        <w:t xml:space="preserve">: </w:t>
      </w:r>
      <w:hyperlink r:id="rId50" w:history="1">
        <w:r w:rsidRPr="003B2BC6">
          <w:rPr>
            <w:rStyle w:val="a4"/>
            <w:b/>
            <w:sz w:val="22"/>
            <w:szCs w:val="22"/>
            <w:lang w:val="ru-RU"/>
          </w:rPr>
          <w:t>097-239-7630</w:t>
        </w:r>
      </w:hyperlink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Початок: 15:00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Покликання на заняття:</w:t>
      </w:r>
    </w:p>
    <w:p w:rsidR="00FC76B6" w:rsidRPr="003B2BC6" w:rsidRDefault="008101B7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hyperlink r:id="rId51" w:tgtFrame="_blank" w:history="1">
        <w:r w:rsidR="00FC76B6" w:rsidRPr="003B2BC6">
          <w:rPr>
            <w:rStyle w:val="a4"/>
            <w:rFonts w:ascii="Times New Roman" w:hAnsi="Times New Roman" w:cs="Times New Roman"/>
            <w:b/>
          </w:rPr>
          <w:t>https://zoom.us/j/3789145206?pwd=WnpmMVZXdXBsWmE1VVhIeHFhR2xMUT09</w:t>
        </w:r>
      </w:hyperlink>
    </w:p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B2BC6">
        <w:rPr>
          <w:rFonts w:ascii="Times New Roman" w:hAnsi="Times New Roman" w:cs="Times New Roman"/>
          <w:b/>
          <w:color w:val="000000"/>
        </w:rPr>
        <w:t>Ідентифікатор конференції: 378 914 5206</w:t>
      </w:r>
    </w:p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B2BC6">
        <w:rPr>
          <w:rFonts w:ascii="Times New Roman" w:hAnsi="Times New Roman" w:cs="Times New Roman"/>
          <w:b/>
          <w:color w:val="000000"/>
        </w:rPr>
        <w:t>Код доступу: wyvgg3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002"/>
        <w:gridCol w:w="2001"/>
        <w:gridCol w:w="2002"/>
        <w:gridCol w:w="7035"/>
      </w:tblGrid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Климочко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Маковяк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Антонюк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Новосад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Новосад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Клонцак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Панчук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Анастасія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Столярчук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Злочинська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Болеславівна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Червоноградська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Макутра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Ліляна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№4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В'ячеславівна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Чорненька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Матюхова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Гусаківський НВК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Оприско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Миколаївський ЗЗСО І-ІІІ ст. №1 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Дідич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Шевчук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Владислав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Анатолійович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Пустомитівський ліцей № 1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Ілларіонова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Містківський ліцей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Островська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ст.№12 с.Бориничі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Гембара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Липовецький ЗЗСО І-ІІІ ступенів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Радкевич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Воля-Висоцький ЗЗСО І-ІІ ст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Зубрицька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Стахівна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ВПУ № 8 м. Стрия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Чіхрак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Стрілківська ТГ 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с.Тисовиця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Стадник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ОЗЗСО І-ІІІ ст.№1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Гайда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Ганин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Маркіянівна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Санжара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Георгіївна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Фурко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Яценко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Шевченко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ЗШ І-ІІІ ст.№5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Вороніна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Давидівський ліцей ім. Т.Г. Шевченка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Андрійчак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Головецький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Усарська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Денисівна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"Конюхівський ЗНЗ І-ІІІ ст- ДНЗ"</w:t>
            </w:r>
          </w:p>
        </w:tc>
      </w:tr>
      <w:tr w:rsidR="00D9545A" w:rsidRPr="003B2BC6" w:rsidTr="00ED7F65">
        <w:trPr>
          <w:trHeight w:val="20"/>
        </w:trPr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Баглай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№ 3 ім. А. Гергерта м. Новий Розділ</w:t>
            </w:r>
          </w:p>
        </w:tc>
      </w:tr>
    </w:tbl>
    <w:p w:rsidR="00FC76B6" w:rsidRPr="003B2BC6" w:rsidRDefault="00FC76B6" w:rsidP="003F3044">
      <w:pPr>
        <w:pStyle w:val="a6"/>
        <w:widowControl/>
        <w:shd w:val="clear" w:color="auto" w:fill="FFFFFF"/>
        <w:spacing w:after="0" w:line="288" w:lineRule="auto"/>
        <w:contextualSpacing/>
        <w:jc w:val="both"/>
        <w:rPr>
          <w:rFonts w:eastAsiaTheme="minorHAnsi"/>
          <w:b/>
          <w:color w:val="000000"/>
          <w:kern w:val="0"/>
          <w:sz w:val="22"/>
          <w:szCs w:val="22"/>
        </w:rPr>
      </w:pPr>
    </w:p>
    <w:p w:rsidR="006C0A0B" w:rsidRPr="003B2BC6" w:rsidRDefault="006C0A0B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Група № 457.02-А</w:t>
      </w:r>
      <w:r w:rsidR="00630EA6" w:rsidRPr="003B2BC6">
        <w:rPr>
          <w:b/>
          <w:color w:val="000000"/>
          <w:sz w:val="22"/>
          <w:szCs w:val="22"/>
        </w:rPr>
        <w:t xml:space="preserve">      П</w:t>
      </w:r>
      <w:r w:rsidRPr="003B2BC6">
        <w:rPr>
          <w:b/>
          <w:color w:val="000000"/>
          <w:sz w:val="22"/>
          <w:szCs w:val="22"/>
        </w:rPr>
        <w:t>едагогічн</w:t>
      </w:r>
      <w:r w:rsidR="00630EA6" w:rsidRPr="003B2BC6">
        <w:rPr>
          <w:b/>
          <w:color w:val="000000"/>
          <w:sz w:val="22"/>
          <w:szCs w:val="22"/>
        </w:rPr>
        <w:t>і</w:t>
      </w:r>
      <w:r w:rsidRPr="003B2BC6">
        <w:rPr>
          <w:b/>
          <w:color w:val="000000"/>
          <w:sz w:val="22"/>
          <w:szCs w:val="22"/>
        </w:rPr>
        <w:t xml:space="preserve"> працівник</w:t>
      </w:r>
      <w:r w:rsidR="00630EA6" w:rsidRPr="003B2BC6">
        <w:rPr>
          <w:b/>
          <w:color w:val="000000"/>
          <w:sz w:val="22"/>
          <w:szCs w:val="22"/>
        </w:rPr>
        <w:t>и</w:t>
      </w:r>
      <w:r w:rsidRPr="003B2BC6">
        <w:rPr>
          <w:b/>
          <w:color w:val="000000"/>
          <w:sz w:val="22"/>
          <w:szCs w:val="22"/>
        </w:rPr>
        <w:t xml:space="preserve"> </w:t>
      </w:r>
      <w:r w:rsidR="00630EA6" w:rsidRPr="003B2BC6">
        <w:rPr>
          <w:b/>
          <w:color w:val="000000"/>
          <w:sz w:val="22"/>
          <w:szCs w:val="22"/>
        </w:rPr>
        <w:t>ЗДО</w:t>
      </w:r>
      <w:r w:rsidRPr="003B2BC6">
        <w:rPr>
          <w:b/>
          <w:color w:val="000000"/>
          <w:sz w:val="22"/>
          <w:szCs w:val="22"/>
        </w:rPr>
        <w:t xml:space="preserve"> та </w:t>
      </w:r>
      <w:r w:rsidR="00630EA6" w:rsidRPr="003B2BC6">
        <w:rPr>
          <w:b/>
          <w:color w:val="000000"/>
          <w:sz w:val="22"/>
          <w:szCs w:val="22"/>
        </w:rPr>
        <w:t xml:space="preserve">ЗЗСО    </w:t>
      </w:r>
      <w:r w:rsidRPr="003B2BC6">
        <w:rPr>
          <w:b/>
          <w:color w:val="000000"/>
          <w:sz w:val="22"/>
          <w:szCs w:val="22"/>
          <w:lang w:val="ru-RU"/>
        </w:rPr>
        <w:t>0</w:t>
      </w:r>
      <w:r w:rsidRPr="003B2BC6">
        <w:rPr>
          <w:b/>
          <w:color w:val="000000"/>
          <w:sz w:val="22"/>
          <w:szCs w:val="22"/>
        </w:rPr>
        <w:t xml:space="preserve">7.03.; 09.03.2023 р. </w:t>
      </w:r>
      <w:r w:rsidRPr="003B2BC6">
        <w:rPr>
          <w:b/>
          <w:sz w:val="22"/>
          <w:szCs w:val="22"/>
        </w:rPr>
        <w:t>(без відриву від в</w:t>
      </w:r>
      <w:r w:rsidR="00630EA6" w:rsidRPr="003B2BC6">
        <w:rPr>
          <w:b/>
          <w:sz w:val="22"/>
          <w:szCs w:val="22"/>
        </w:rPr>
        <w:t>-</w:t>
      </w:r>
      <w:r w:rsidRPr="003B2BC6">
        <w:rPr>
          <w:b/>
          <w:sz w:val="22"/>
          <w:szCs w:val="22"/>
        </w:rPr>
        <w:t>ва)</w:t>
      </w:r>
    </w:p>
    <w:p w:rsidR="006C0A0B" w:rsidRPr="003B2BC6" w:rsidRDefault="006C0A0B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Назва курсу:</w:t>
      </w:r>
      <w:r w:rsidRPr="003B2BC6">
        <w:rPr>
          <w:color w:val="000000"/>
          <w:sz w:val="22"/>
          <w:szCs w:val="22"/>
        </w:rPr>
        <w:t xml:space="preserve"> </w:t>
      </w:r>
      <w:r w:rsidRPr="003B2BC6">
        <w:rPr>
          <w:b/>
          <w:i/>
          <w:iCs/>
          <w:color w:val="000000"/>
          <w:sz w:val="22"/>
          <w:szCs w:val="22"/>
        </w:rPr>
        <w:t xml:space="preserve">457 « Навчання та виховання дітей з особливими освітніми потребами в умовах інклюзивної освіти» </w:t>
      </w:r>
    </w:p>
    <w:p w:rsidR="006C0A0B" w:rsidRPr="003B2BC6" w:rsidRDefault="006C0A0B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Кураторка: Стадник О.В.</w:t>
      </w:r>
    </w:p>
    <w:p w:rsidR="006C0A0B" w:rsidRPr="003B2BC6" w:rsidRDefault="006C0A0B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  <w:lang w:val="ru-RU"/>
        </w:rPr>
      </w:pPr>
      <w:r w:rsidRPr="003B2BC6">
        <w:rPr>
          <w:b/>
          <w:color w:val="000000"/>
          <w:sz w:val="22"/>
          <w:szCs w:val="22"/>
        </w:rPr>
        <w:t xml:space="preserve">Контактний e-mail:  </w:t>
      </w:r>
      <w:r w:rsidRPr="003B2BC6">
        <w:rPr>
          <w:b/>
          <w:sz w:val="22"/>
          <w:szCs w:val="22"/>
          <w:lang w:val="en-US"/>
        </w:rPr>
        <w:t>lenka</w:t>
      </w:r>
      <w:r w:rsidRPr="003B2BC6">
        <w:rPr>
          <w:b/>
          <w:sz w:val="22"/>
          <w:szCs w:val="22"/>
          <w:lang w:val="ru-RU"/>
        </w:rPr>
        <w:t>.</w:t>
      </w:r>
      <w:r w:rsidRPr="003B2BC6">
        <w:rPr>
          <w:b/>
          <w:sz w:val="22"/>
          <w:szCs w:val="22"/>
          <w:lang w:val="en-US"/>
        </w:rPr>
        <w:t>stadnik</w:t>
      </w:r>
      <w:r w:rsidRPr="003B2BC6">
        <w:rPr>
          <w:b/>
          <w:sz w:val="22"/>
          <w:szCs w:val="22"/>
          <w:lang w:val="ru-RU"/>
        </w:rPr>
        <w:t>@</w:t>
      </w:r>
      <w:r w:rsidRPr="003B2BC6">
        <w:rPr>
          <w:b/>
          <w:sz w:val="22"/>
          <w:szCs w:val="22"/>
          <w:lang w:val="en-US"/>
        </w:rPr>
        <w:t>ukr</w:t>
      </w:r>
      <w:r w:rsidRPr="003B2BC6">
        <w:rPr>
          <w:b/>
          <w:sz w:val="22"/>
          <w:szCs w:val="22"/>
          <w:lang w:val="ru-RU"/>
        </w:rPr>
        <w:t>.</w:t>
      </w:r>
      <w:r w:rsidRPr="003B2BC6">
        <w:rPr>
          <w:b/>
          <w:sz w:val="22"/>
          <w:szCs w:val="22"/>
          <w:lang w:val="en-US"/>
        </w:rPr>
        <w:t>net</w:t>
      </w:r>
    </w:p>
    <w:p w:rsidR="006C0A0B" w:rsidRPr="003B2BC6" w:rsidRDefault="006C0A0B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Контактний номер телефону: </w:t>
      </w:r>
      <w:r w:rsidRPr="003B2BC6">
        <w:rPr>
          <w:rStyle w:val="a4"/>
          <w:b/>
          <w:sz w:val="22"/>
          <w:szCs w:val="22"/>
          <w:lang w:val="ru-RU"/>
        </w:rPr>
        <w:t>0680970318</w:t>
      </w:r>
    </w:p>
    <w:p w:rsidR="006C0A0B" w:rsidRPr="003B2BC6" w:rsidRDefault="006C0A0B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lastRenderedPageBreak/>
        <w:t>Початок: 15:00</w:t>
      </w:r>
    </w:p>
    <w:p w:rsidR="006C0A0B" w:rsidRPr="003B2BC6" w:rsidRDefault="006C0A0B" w:rsidP="003F3044">
      <w:pPr>
        <w:pStyle w:val="a6"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Покликання на заняття:</w:t>
      </w:r>
    </w:p>
    <w:p w:rsidR="006C0A0B" w:rsidRPr="003B2BC6" w:rsidRDefault="006C0A0B" w:rsidP="003F3044">
      <w:pPr>
        <w:pStyle w:val="a6"/>
        <w:spacing w:after="0"/>
        <w:contextualSpacing/>
        <w:jc w:val="both"/>
        <w:rPr>
          <w:b/>
        </w:rPr>
      </w:pPr>
      <w:r w:rsidRPr="003B2BC6">
        <w:rPr>
          <w:b/>
        </w:rPr>
        <w:t>https://us04web.zoom.us/j/73552546359?pwd=cfLQZmnWio2DQX8TDUca7J41MusFhX.1</w:t>
      </w:r>
    </w:p>
    <w:p w:rsidR="006C0A0B" w:rsidRPr="003B2BC6" w:rsidRDefault="006C0A0B" w:rsidP="003F3044">
      <w:pPr>
        <w:pStyle w:val="a6"/>
        <w:spacing w:after="0"/>
        <w:contextualSpacing/>
        <w:jc w:val="both"/>
        <w:rPr>
          <w:b/>
        </w:rPr>
      </w:pPr>
      <w:r w:rsidRPr="003B2BC6">
        <w:rPr>
          <w:b/>
        </w:rPr>
        <w:t>Идентиф</w:t>
      </w:r>
      <w:r w:rsidR="00385C13" w:rsidRPr="003B2BC6">
        <w:rPr>
          <w:b/>
        </w:rPr>
        <w:t>і</w:t>
      </w:r>
      <w:r w:rsidRPr="003B2BC6">
        <w:rPr>
          <w:b/>
        </w:rPr>
        <w:t>катор конференц</w:t>
      </w:r>
      <w:r w:rsidR="00385C13" w:rsidRPr="003B2BC6">
        <w:rPr>
          <w:b/>
        </w:rPr>
        <w:t>ії</w:t>
      </w:r>
      <w:r w:rsidRPr="003B2BC6">
        <w:rPr>
          <w:b/>
        </w:rPr>
        <w:t>: 735 5254 6359</w:t>
      </w:r>
    </w:p>
    <w:p w:rsidR="006C0A0B" w:rsidRPr="003B2BC6" w:rsidRDefault="006C0A0B" w:rsidP="003F3044">
      <w:pPr>
        <w:pStyle w:val="a6"/>
        <w:widowControl/>
        <w:spacing w:after="0"/>
        <w:contextualSpacing/>
        <w:jc w:val="both"/>
        <w:rPr>
          <w:b/>
          <w:color w:val="000000"/>
        </w:rPr>
      </w:pPr>
      <w:r w:rsidRPr="003B2BC6">
        <w:rPr>
          <w:b/>
        </w:rPr>
        <w:t>Код доступ</w:t>
      </w:r>
      <w:r w:rsidR="00385C13" w:rsidRPr="003B2BC6">
        <w:rPr>
          <w:b/>
        </w:rPr>
        <w:t>у</w:t>
      </w:r>
      <w:r w:rsidRPr="003B2BC6">
        <w:rPr>
          <w:b/>
        </w:rPr>
        <w:t>: R4G9gw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988"/>
        <w:gridCol w:w="1987"/>
        <w:gridCol w:w="1988"/>
        <w:gridCol w:w="7091"/>
      </w:tblGrid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Тупичак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 ІІІ ступенів села Муроване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Наконечна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 ІІІ ступенів села Муроване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Рудницька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Мурованська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 ІІІ ступенів села Муроване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Швед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Київецький ЗЗСО І-ІІІ ступенів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Надітицький ЗЗСО 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Надітицький ЗЗСО 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Демко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Надітицький ЗЗСО 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Оприск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Розвадівський ЗЗСО І-ІІІ ступенів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Росяк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Розвадівський ЗЗСО І-ІІІ ступенів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Дмитровська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Розвадівський ЗЗСО І-ІІІ ступенів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Тишкун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Лапаївський ліцей ім. Героя України Г.Кірпи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Мамаш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Лапаївський ліцей ім. Героя України Г.Кірпи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Матрахова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Лапаївський ліцей ім. Героя України Г.Кірпи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Канцір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Лапаївський ліцей ім. Героя України Г.Кірпи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Крамарівська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Лапаївський ліцей ім. Героя України Г.Кірпи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Оліщук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 Зимноводівської сільської ради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 Зимноводівської сільської ради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Гаркало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Чипіжук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Гаркушова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Малиняк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Ткачук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 с.Зимна Вода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Шостак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Новояричівська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ЗЗСО І-ІІІ ст. та ДО с. Великосілки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Салдан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Гнізичівський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Горгут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Великопільський ЗЗСО І-ІІ ст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Яців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Великопільський ЗЗСО І-ІІ ст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Гущак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Анастасія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Зубрянський ліцей Солонківської сільської ради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Будз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Карпин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D9545A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Ключник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</w:tbl>
    <w:p w:rsidR="006C0A0B" w:rsidRPr="003B2BC6" w:rsidRDefault="006C0A0B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color w:val="000000"/>
          <w:sz w:val="22"/>
          <w:szCs w:val="22"/>
        </w:rPr>
      </w:pPr>
    </w:p>
    <w:p w:rsidR="006C0A0B" w:rsidRPr="003B2BC6" w:rsidRDefault="006C0A0B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color w:val="000000"/>
          <w:sz w:val="22"/>
          <w:szCs w:val="22"/>
        </w:rPr>
      </w:pPr>
    </w:p>
    <w:p w:rsidR="00293345" w:rsidRPr="003B2BC6" w:rsidRDefault="0029334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Група № 457.02-Б         Педагогічні працівники 07.03.; 08.03.2023 р. (без відриву від в-ва)</w:t>
      </w:r>
    </w:p>
    <w:p w:rsidR="00293345" w:rsidRPr="003B2BC6" w:rsidRDefault="0029334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 xml:space="preserve">Назва курсу: 457 "Навчання та виховання дітей з особливими освітніми потребами в умовах інклюзивної освіти " </w:t>
      </w:r>
    </w:p>
    <w:p w:rsidR="00293345" w:rsidRPr="003B2BC6" w:rsidRDefault="0029334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Кураторка: Яремкович Н.Б.</w:t>
      </w:r>
    </w:p>
    <w:p w:rsidR="00293345" w:rsidRPr="003B2BC6" w:rsidRDefault="0029334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 xml:space="preserve">Контактний e-mail:  </w:t>
      </w:r>
      <w:r w:rsidRPr="003B2BC6">
        <w:rPr>
          <w:rFonts w:ascii="Times New Roman" w:hAnsi="Times New Roman"/>
          <w:b/>
          <w:sz w:val="24"/>
          <w:szCs w:val="24"/>
          <w:lang w:val="en-US"/>
        </w:rPr>
        <w:t>borysivna</w:t>
      </w:r>
      <w:r w:rsidRPr="003B2BC6">
        <w:rPr>
          <w:rFonts w:ascii="Times New Roman" w:hAnsi="Times New Roman"/>
          <w:b/>
          <w:sz w:val="24"/>
          <w:szCs w:val="24"/>
        </w:rPr>
        <w:t xml:space="preserve">@ukr.net </w:t>
      </w:r>
    </w:p>
    <w:p w:rsidR="00293345" w:rsidRPr="003B2BC6" w:rsidRDefault="00293345" w:rsidP="003F3044">
      <w:pPr>
        <w:pStyle w:val="a5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3B2BC6">
        <w:rPr>
          <w:rFonts w:ascii="Times New Roman" w:hAnsi="Times New Roman"/>
          <w:b/>
          <w:sz w:val="24"/>
          <w:szCs w:val="24"/>
        </w:rPr>
        <w:t>Контактний номер телефону: 0</w:t>
      </w:r>
      <w:r w:rsidRPr="003B2BC6">
        <w:rPr>
          <w:rFonts w:ascii="Times New Roman" w:hAnsi="Times New Roman"/>
          <w:b/>
          <w:sz w:val="24"/>
          <w:szCs w:val="24"/>
          <w:lang w:val="en-US"/>
        </w:rPr>
        <w:t>6</w:t>
      </w:r>
      <w:r w:rsidRPr="003B2BC6">
        <w:rPr>
          <w:rFonts w:ascii="Times New Roman" w:hAnsi="Times New Roman"/>
          <w:b/>
          <w:sz w:val="24"/>
          <w:szCs w:val="24"/>
        </w:rPr>
        <w:t>7-</w:t>
      </w:r>
      <w:r w:rsidRPr="003B2BC6">
        <w:rPr>
          <w:rFonts w:ascii="Times New Roman" w:hAnsi="Times New Roman"/>
          <w:b/>
          <w:sz w:val="24"/>
          <w:szCs w:val="24"/>
          <w:lang w:val="en-US"/>
        </w:rPr>
        <w:t>493</w:t>
      </w:r>
      <w:r w:rsidRPr="003B2BC6">
        <w:rPr>
          <w:rFonts w:ascii="Times New Roman" w:hAnsi="Times New Roman"/>
          <w:b/>
          <w:sz w:val="24"/>
          <w:szCs w:val="24"/>
        </w:rPr>
        <w:t>-</w:t>
      </w:r>
      <w:r w:rsidRPr="003B2BC6">
        <w:rPr>
          <w:rFonts w:ascii="Times New Roman" w:hAnsi="Times New Roman"/>
          <w:b/>
          <w:sz w:val="24"/>
          <w:szCs w:val="24"/>
          <w:lang w:val="en-US"/>
        </w:rPr>
        <w:t>63</w:t>
      </w:r>
      <w:r w:rsidRPr="003B2BC6">
        <w:rPr>
          <w:rFonts w:ascii="Times New Roman" w:hAnsi="Times New Roman"/>
          <w:b/>
          <w:sz w:val="24"/>
          <w:szCs w:val="24"/>
        </w:rPr>
        <w:t>7</w:t>
      </w:r>
      <w:r w:rsidRPr="003B2BC6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293345" w:rsidRPr="003B2BC6" w:rsidRDefault="0029334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Початок: 15:00</w:t>
      </w:r>
    </w:p>
    <w:p w:rsidR="00293345" w:rsidRPr="003B2BC6" w:rsidRDefault="0029334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Покликання на заняття:</w:t>
      </w:r>
      <w:r w:rsidRPr="003B2BC6">
        <w:rPr>
          <w:rFonts w:ascii="Times New Roman" w:hAnsi="Times New Roman"/>
          <w:b/>
        </w:rPr>
        <w:t xml:space="preserve"> </w:t>
      </w:r>
      <w:hyperlink r:id="rId52" w:history="1">
        <w:r w:rsidRPr="003B2BC6">
          <w:rPr>
            <w:rStyle w:val="a4"/>
            <w:rFonts w:ascii="Times New Roman" w:hAnsi="Times New Roman"/>
            <w:b/>
            <w:sz w:val="24"/>
            <w:szCs w:val="24"/>
          </w:rPr>
          <w:t>https://us04web.zoom.us/j/76899079262?pwd=FJ3P5aCjqWlaYxGngmYs6R3obulj8P.1</w:t>
        </w:r>
      </w:hyperlink>
      <w:r w:rsidRPr="003B2B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B2BC6">
        <w:rPr>
          <w:rFonts w:ascii="Times New Roman" w:hAnsi="Times New Roman"/>
          <w:b/>
          <w:sz w:val="24"/>
          <w:szCs w:val="24"/>
        </w:rPr>
        <w:t xml:space="preserve">  </w:t>
      </w:r>
    </w:p>
    <w:p w:rsidR="00293345" w:rsidRPr="003B2BC6" w:rsidRDefault="0029334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ідентифікатор конференції: 768 9907 9262</w:t>
      </w:r>
    </w:p>
    <w:p w:rsidR="00293345" w:rsidRPr="003B2BC6" w:rsidRDefault="0029334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Код доступу: CKs3xy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6977"/>
      </w:tblGrid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Павлик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І-ІІІ ст. "Рава-Руський ліцей" 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Свенціцька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І-ІІІ ст. "Рава-Руський ліцей" 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Бєлих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І-ІІІ ст. "Рава-Руський ліцей" 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Оброцька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І-ІІІ ст. "Рава-Руський ліцей" 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Ярмола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І-ІІІ ст. "Рава-Руський ліцей" 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І-ІІІ ст. "Рава-Руський ліцей" 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Попчук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Самбірський ліцей "Престиж"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Кульчицька-Костик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Самбірський ліцей "Престиж"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Утриско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Комарнівський ОЗЗСО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Федунь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Татаринівська філія ЗЗСО І ст. з дошкільним підрозділом Комарнівського ОЗЗСО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Кіндрат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Федорович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Грімненський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Яцик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Грімненський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Федик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Грімненський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Лизун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Грімненський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Бей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Грімненський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Маринець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Грімненський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Шандра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Грімненський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Цуркан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Грімненський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Голубник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Григорій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Федорович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Грімненський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Сенів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Грімненський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Кондрів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Грімненський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Грицеляк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Грімненський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Гуменецька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Підвіринецький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Костишак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Підвіринецький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Андрушко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Підвіринецький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Подібка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Підзвіринецький ЗЗСО І-ІІІ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Михайляк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 ІІ ступенів с. Бучали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Кулинич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Рибницький ЗЗСО І-ІІр.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Шипіна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Рибницький ЗЗСО І-ІІр.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Прокопюк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с.Плугів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Пелех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Зозулі</w:t>
            </w:r>
          </w:p>
        </w:tc>
      </w:tr>
    </w:tbl>
    <w:p w:rsidR="006C0A0B" w:rsidRPr="003B2BC6" w:rsidRDefault="006C0A0B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color w:val="000000"/>
          <w:sz w:val="22"/>
          <w:szCs w:val="22"/>
        </w:rPr>
      </w:pPr>
    </w:p>
    <w:p w:rsidR="00FC76B6" w:rsidRPr="003B2BC6" w:rsidRDefault="00FC76B6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Група №  450.03   </w:t>
      </w:r>
      <w:r w:rsidR="00B87FAC" w:rsidRPr="003B2BC6">
        <w:rPr>
          <w:b/>
          <w:color w:val="000000"/>
          <w:sz w:val="22"/>
          <w:szCs w:val="22"/>
        </w:rPr>
        <w:t xml:space="preserve">Педагогічні працівники ЗДО та ЗЗСО     </w:t>
      </w:r>
      <w:r w:rsidRPr="003B2BC6">
        <w:rPr>
          <w:b/>
          <w:color w:val="000000"/>
          <w:sz w:val="22"/>
          <w:szCs w:val="22"/>
          <w:lang w:val="en-US"/>
        </w:rPr>
        <w:t>0</w:t>
      </w:r>
      <w:r w:rsidRPr="003B2BC6">
        <w:rPr>
          <w:b/>
          <w:color w:val="000000"/>
          <w:sz w:val="22"/>
          <w:szCs w:val="22"/>
        </w:rPr>
        <w:t xml:space="preserve">9.03.; 13.03.2023 р. </w:t>
      </w:r>
      <w:r w:rsidRPr="003B2BC6">
        <w:rPr>
          <w:b/>
          <w:sz w:val="22"/>
          <w:szCs w:val="22"/>
        </w:rPr>
        <w:t>(без відриву від виробництва)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Назва курсу:</w:t>
      </w:r>
      <w:r w:rsidRPr="003B2BC6">
        <w:rPr>
          <w:color w:val="000000"/>
          <w:sz w:val="22"/>
          <w:szCs w:val="22"/>
        </w:rPr>
        <w:t xml:space="preserve"> </w:t>
      </w:r>
      <w:r w:rsidRPr="003B2BC6">
        <w:rPr>
          <w:b/>
          <w:i/>
          <w:iCs/>
          <w:color w:val="000000"/>
          <w:sz w:val="22"/>
          <w:szCs w:val="22"/>
        </w:rPr>
        <w:t>4</w:t>
      </w:r>
      <w:r w:rsidRPr="003B2BC6">
        <w:rPr>
          <w:b/>
          <w:i/>
          <w:iCs/>
          <w:color w:val="000000"/>
          <w:sz w:val="22"/>
          <w:szCs w:val="22"/>
          <w:lang w:val="en-US"/>
        </w:rPr>
        <w:t>50</w:t>
      </w:r>
      <w:r w:rsidRPr="003B2BC6">
        <w:rPr>
          <w:b/>
          <w:i/>
          <w:iCs/>
          <w:color w:val="000000"/>
          <w:sz w:val="22"/>
          <w:szCs w:val="22"/>
        </w:rPr>
        <w:t xml:space="preserve"> "</w:t>
      </w:r>
      <w:r w:rsidRPr="003B2BC6">
        <w:rPr>
          <w:b/>
          <w:i/>
          <w:iCs/>
          <w:sz w:val="22"/>
          <w:szCs w:val="22"/>
        </w:rPr>
        <w:t>Психологія протистояння впливу, нападу та маніпулюванню</w:t>
      </w:r>
      <w:r w:rsidRPr="003B2BC6">
        <w:rPr>
          <w:b/>
          <w:color w:val="000000"/>
          <w:sz w:val="22"/>
          <w:szCs w:val="22"/>
        </w:rPr>
        <w:t xml:space="preserve">" 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Кураторка: Бамбурак-Кречківська Н.М.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Контактний e-mail:  </w:t>
      </w:r>
      <w:r w:rsidRPr="003B2BC6">
        <w:rPr>
          <w:b/>
          <w:sz w:val="22"/>
          <w:szCs w:val="22"/>
          <w:lang w:val="en-US"/>
        </w:rPr>
        <w:t>nbamburak</w:t>
      </w:r>
      <w:r w:rsidRPr="003B2BC6">
        <w:rPr>
          <w:b/>
          <w:sz w:val="22"/>
          <w:szCs w:val="22"/>
          <w:lang w:val="ru-RU"/>
        </w:rPr>
        <w:t>@</w:t>
      </w:r>
      <w:r w:rsidRPr="003B2BC6">
        <w:rPr>
          <w:b/>
          <w:sz w:val="22"/>
          <w:szCs w:val="22"/>
          <w:lang w:val="en-US"/>
        </w:rPr>
        <w:t>ukr</w:t>
      </w:r>
      <w:r w:rsidRPr="003B2BC6">
        <w:rPr>
          <w:b/>
          <w:sz w:val="22"/>
          <w:szCs w:val="22"/>
          <w:lang w:val="ru-RU"/>
        </w:rPr>
        <w:t>.</w:t>
      </w:r>
      <w:r w:rsidRPr="003B2BC6">
        <w:rPr>
          <w:b/>
          <w:sz w:val="22"/>
          <w:szCs w:val="22"/>
          <w:lang w:val="en-US"/>
        </w:rPr>
        <w:t>net</w:t>
      </w:r>
      <w:r w:rsidRPr="003B2BC6">
        <w:rPr>
          <w:b/>
          <w:color w:val="000000"/>
          <w:sz w:val="22"/>
          <w:szCs w:val="22"/>
          <w:lang w:val="ru-RU"/>
        </w:rPr>
        <w:t xml:space="preserve"> 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Контактний номер телефону: </w:t>
      </w:r>
      <w:hyperlink r:id="rId53" w:history="1">
        <w:r w:rsidRPr="003B2BC6">
          <w:rPr>
            <w:rStyle w:val="a4"/>
            <w:b/>
            <w:sz w:val="22"/>
            <w:szCs w:val="22"/>
            <w:lang w:val="ru-RU"/>
          </w:rPr>
          <w:t>097-239-7630</w:t>
        </w:r>
      </w:hyperlink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Початок: 15:00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Покликання на заняття:</w:t>
      </w:r>
    </w:p>
    <w:p w:rsidR="00FC76B6" w:rsidRPr="003B2BC6" w:rsidRDefault="008101B7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hyperlink r:id="rId54" w:tgtFrame="_blank" w:history="1">
        <w:r w:rsidR="00FC76B6" w:rsidRPr="003B2BC6">
          <w:rPr>
            <w:rStyle w:val="a4"/>
            <w:rFonts w:ascii="Times New Roman" w:hAnsi="Times New Roman" w:cs="Times New Roman"/>
            <w:b/>
          </w:rPr>
          <w:t>https://zoom.us/j/3789145206?pwd=WnpmMVZXdXBsWmE1VVhIeHFhR2xMUT09</w:t>
        </w:r>
      </w:hyperlink>
    </w:p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B2BC6">
        <w:rPr>
          <w:rFonts w:ascii="Times New Roman" w:hAnsi="Times New Roman" w:cs="Times New Roman"/>
          <w:b/>
          <w:color w:val="000000"/>
        </w:rPr>
        <w:t>Ідентифікатор конференції: 378 914 5206</w:t>
      </w:r>
    </w:p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B2BC6">
        <w:rPr>
          <w:rFonts w:ascii="Times New Roman" w:hAnsi="Times New Roman" w:cs="Times New Roman"/>
          <w:b/>
          <w:color w:val="000000"/>
        </w:rPr>
        <w:t>Код доступу: wyvgg3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6977"/>
      </w:tblGrid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Бальзан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Несторівна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№ 3 ім. А. Гергерта м. Новий Розділ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Боклаганич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№ 3 ім. А. Гергерта м. Новий Розділ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Федюк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№ 3 ім. А. Гергерта м. Новий Розділ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Осташевська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Ілона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Жидик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Торгановицька гімназія імені Дмитра Петрини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Туркас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с.Стара Ропа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Кутішевська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Перемишлянська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Іванівський ЗЗСО І-ІІ ст.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Мудрик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с.Яструбичі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Костів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Любас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І-ІІ-ІІІст. с. Павлів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Папіж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І-ІІ-ІІІст. с. Павлів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Курпіль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Стоянівська ЗОШ І-ІІІ ступенів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Курпіль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Стоянівська ЗОШ І-ІІІ ступенів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Дмитрак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Підлипці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Войцехівська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Підлипці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Чмаль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Підлипці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Соколовськ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Підлипці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Боднар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Підлипці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Гнатів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Підлипці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Ковалик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Підлипці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Слободзян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Підлипці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Приставська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Аліна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Леонідіївна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Підлипці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Шалапа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Підлипці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Ільків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Підлипці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Вельган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Новосілки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Мельничук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Викотівська ЗЗСО І-ІІІ ст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Ткач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Ланівський ліцей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Валішевська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Стрийський ліцей імені Івана Франка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Гвоздецька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Подорожненський ліцей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Наугольник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№48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Хутка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Кравчук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Йосифівна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Ліцей«Сихівський» ЛМР</w:t>
            </w:r>
          </w:p>
        </w:tc>
      </w:tr>
      <w:tr w:rsidR="00D9545A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Балицька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9545A" w:rsidRPr="003B2BC6" w:rsidRDefault="00D9545A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№99</w:t>
            </w:r>
          </w:p>
        </w:tc>
      </w:tr>
    </w:tbl>
    <w:p w:rsidR="00FC76B6" w:rsidRPr="003B2BC6" w:rsidRDefault="00FC76B6" w:rsidP="003F3044">
      <w:pPr>
        <w:pStyle w:val="a6"/>
        <w:widowControl/>
        <w:shd w:val="clear" w:color="auto" w:fill="FFFFFF"/>
        <w:spacing w:after="0"/>
        <w:contextualSpacing/>
        <w:jc w:val="both"/>
        <w:rPr>
          <w:rFonts w:eastAsiaTheme="minorHAnsi"/>
          <w:b/>
          <w:color w:val="000000"/>
          <w:kern w:val="0"/>
          <w:sz w:val="22"/>
          <w:szCs w:val="22"/>
          <w:lang w:val="en-US"/>
        </w:rPr>
      </w:pPr>
    </w:p>
    <w:p w:rsidR="00FC76B6" w:rsidRPr="003B2BC6" w:rsidRDefault="00FC76B6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Група №  450.04       </w:t>
      </w:r>
      <w:r w:rsidR="00B87FAC" w:rsidRPr="003B2BC6">
        <w:rPr>
          <w:b/>
          <w:color w:val="000000"/>
          <w:sz w:val="22"/>
          <w:szCs w:val="22"/>
        </w:rPr>
        <w:t xml:space="preserve">Педагогічні працівники ЗДО та ЗЗСО     </w:t>
      </w:r>
      <w:r w:rsidRPr="003B2BC6">
        <w:rPr>
          <w:b/>
          <w:color w:val="000000"/>
          <w:sz w:val="22"/>
          <w:szCs w:val="22"/>
        </w:rPr>
        <w:t xml:space="preserve">14.03.; 15.03.2023 р. </w:t>
      </w:r>
      <w:r w:rsidRPr="003B2BC6">
        <w:rPr>
          <w:b/>
          <w:sz w:val="22"/>
          <w:szCs w:val="22"/>
        </w:rPr>
        <w:t>(без відриву від виробництва)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Назва курсу:</w:t>
      </w:r>
      <w:r w:rsidRPr="003B2BC6">
        <w:rPr>
          <w:color w:val="000000"/>
          <w:sz w:val="22"/>
          <w:szCs w:val="22"/>
        </w:rPr>
        <w:t xml:space="preserve"> </w:t>
      </w:r>
      <w:r w:rsidRPr="003B2BC6">
        <w:rPr>
          <w:b/>
          <w:i/>
          <w:iCs/>
          <w:color w:val="000000"/>
          <w:sz w:val="22"/>
          <w:szCs w:val="22"/>
        </w:rPr>
        <w:t>4</w:t>
      </w:r>
      <w:r w:rsidRPr="003B2BC6">
        <w:rPr>
          <w:b/>
          <w:i/>
          <w:iCs/>
          <w:color w:val="000000"/>
          <w:sz w:val="22"/>
          <w:szCs w:val="22"/>
          <w:lang w:val="en-US"/>
        </w:rPr>
        <w:t>50</w:t>
      </w:r>
      <w:r w:rsidRPr="003B2BC6">
        <w:rPr>
          <w:b/>
          <w:i/>
          <w:iCs/>
          <w:color w:val="000000"/>
          <w:sz w:val="22"/>
          <w:szCs w:val="22"/>
        </w:rPr>
        <w:t xml:space="preserve"> "</w:t>
      </w:r>
      <w:r w:rsidRPr="003B2BC6">
        <w:rPr>
          <w:b/>
          <w:i/>
          <w:iCs/>
          <w:sz w:val="22"/>
          <w:szCs w:val="22"/>
        </w:rPr>
        <w:t>Психологія протистояння впливу, нападу та маніпулюванню</w:t>
      </w:r>
      <w:r w:rsidRPr="003B2BC6">
        <w:rPr>
          <w:b/>
          <w:color w:val="000000"/>
          <w:sz w:val="22"/>
          <w:szCs w:val="22"/>
        </w:rPr>
        <w:t xml:space="preserve">" 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Кураторка: Бамбурак-Кречківська Н.М.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Контактний e-mail:  </w:t>
      </w:r>
      <w:r w:rsidRPr="003B2BC6">
        <w:rPr>
          <w:b/>
          <w:sz w:val="22"/>
          <w:szCs w:val="22"/>
          <w:lang w:val="en-US"/>
        </w:rPr>
        <w:t>nbamburak</w:t>
      </w:r>
      <w:r w:rsidRPr="003B2BC6">
        <w:rPr>
          <w:b/>
          <w:sz w:val="22"/>
          <w:szCs w:val="22"/>
          <w:lang w:val="ru-RU"/>
        </w:rPr>
        <w:t>@</w:t>
      </w:r>
      <w:r w:rsidRPr="003B2BC6">
        <w:rPr>
          <w:b/>
          <w:sz w:val="22"/>
          <w:szCs w:val="22"/>
          <w:lang w:val="en-US"/>
        </w:rPr>
        <w:t>ukr</w:t>
      </w:r>
      <w:r w:rsidRPr="003B2BC6">
        <w:rPr>
          <w:b/>
          <w:sz w:val="22"/>
          <w:szCs w:val="22"/>
          <w:lang w:val="ru-RU"/>
        </w:rPr>
        <w:t>.</w:t>
      </w:r>
      <w:r w:rsidRPr="003B2BC6">
        <w:rPr>
          <w:b/>
          <w:sz w:val="22"/>
          <w:szCs w:val="22"/>
          <w:lang w:val="en-US"/>
        </w:rPr>
        <w:t>net</w:t>
      </w:r>
      <w:r w:rsidRPr="003B2BC6">
        <w:rPr>
          <w:b/>
          <w:color w:val="000000"/>
          <w:sz w:val="22"/>
          <w:szCs w:val="22"/>
          <w:lang w:val="ru-RU"/>
        </w:rPr>
        <w:t xml:space="preserve"> 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Контактний номер телефону: </w:t>
      </w:r>
      <w:hyperlink r:id="rId55" w:history="1">
        <w:r w:rsidRPr="003B2BC6">
          <w:rPr>
            <w:rStyle w:val="a4"/>
            <w:b/>
            <w:sz w:val="22"/>
            <w:szCs w:val="22"/>
            <w:lang w:val="ru-RU"/>
          </w:rPr>
          <w:t>097-239-7630</w:t>
        </w:r>
      </w:hyperlink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Початок: 15:00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Покликання на заняття:</w:t>
      </w:r>
    </w:p>
    <w:p w:rsidR="00FC76B6" w:rsidRPr="003B2BC6" w:rsidRDefault="008101B7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hyperlink r:id="rId56" w:tgtFrame="_blank" w:history="1">
        <w:r w:rsidR="00FC76B6" w:rsidRPr="003B2BC6">
          <w:rPr>
            <w:rStyle w:val="a4"/>
            <w:rFonts w:ascii="Times New Roman" w:hAnsi="Times New Roman" w:cs="Times New Roman"/>
            <w:b/>
          </w:rPr>
          <w:t>https://zoom.us/j/3789145206?pwd=WnpmMVZXdXBsWmE1VVhIeHFhR2xMUT09</w:t>
        </w:r>
      </w:hyperlink>
    </w:p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B2BC6">
        <w:rPr>
          <w:rFonts w:ascii="Times New Roman" w:hAnsi="Times New Roman" w:cs="Times New Roman"/>
          <w:b/>
          <w:color w:val="000000"/>
        </w:rPr>
        <w:t>Ідентифікатор конференції: 378 914 5206</w:t>
      </w:r>
    </w:p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B2BC6">
        <w:rPr>
          <w:rFonts w:ascii="Times New Roman" w:hAnsi="Times New Roman" w:cs="Times New Roman"/>
          <w:b/>
          <w:color w:val="000000"/>
        </w:rPr>
        <w:t>Код доступу: wyvgg3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7318"/>
      </w:tblGrid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Поливода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Орислава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Класична гімназія при ЛНУ імені Івана Франка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Сапожникова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Алла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 95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Полєтаєва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№27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Гаврилишин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ЛГ «Престиж»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Бедрій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ЛГ «Престиж»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Янда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ЛГ «Престиж»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 42 м.Львова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Костишин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 42 м.Львова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Стах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51 ім. І. Франка ЛМР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Михнюк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ПШ «Дзвіночок»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Дубатолова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№45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Бойко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ЛГ «Престиж» 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Барабах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Герега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Гичкевич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Гричук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Захарчук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Кириленко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Кузьо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Мар'яна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Садлівська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Слюсар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Стембальська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Родатицький навчально-виховний комплекс І-ІІІ ступенів "заклад загальної середньої освіти - заклад дошкільної освіти" Городоцької міської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ради Львіської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Стецик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Марянівна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Стецик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Тарнавський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гімназія №9 Бориславської міської ради Дрогобицького району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Фарима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Черняк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 1 м.Трускавець</w:t>
            </w:r>
          </w:p>
        </w:tc>
      </w:tr>
      <w:tr w:rsidR="000C2916" w:rsidRPr="003B2BC6" w:rsidTr="00ED7F65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Юнко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</w:tbl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385C13" w:rsidRPr="003B2BC6" w:rsidRDefault="00385C13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Група № 457.04-А</w:t>
      </w:r>
      <w:r w:rsidR="0008424B" w:rsidRPr="003B2BC6">
        <w:rPr>
          <w:b/>
          <w:color w:val="000000"/>
          <w:sz w:val="22"/>
          <w:szCs w:val="22"/>
        </w:rPr>
        <w:t xml:space="preserve">   </w:t>
      </w:r>
      <w:r w:rsidRPr="003B2BC6">
        <w:rPr>
          <w:b/>
          <w:color w:val="000000"/>
          <w:sz w:val="22"/>
          <w:szCs w:val="22"/>
        </w:rPr>
        <w:t xml:space="preserve"> </w:t>
      </w:r>
      <w:r w:rsidR="0008424B" w:rsidRPr="003B2BC6">
        <w:rPr>
          <w:b/>
          <w:color w:val="000000"/>
          <w:sz w:val="22"/>
          <w:szCs w:val="22"/>
        </w:rPr>
        <w:t>П</w:t>
      </w:r>
      <w:r w:rsidRPr="003B2BC6">
        <w:rPr>
          <w:b/>
          <w:color w:val="000000"/>
          <w:sz w:val="22"/>
          <w:szCs w:val="22"/>
        </w:rPr>
        <w:t>едагогічн</w:t>
      </w:r>
      <w:r w:rsidR="0008424B" w:rsidRPr="003B2BC6">
        <w:rPr>
          <w:b/>
          <w:color w:val="000000"/>
          <w:sz w:val="22"/>
          <w:szCs w:val="22"/>
        </w:rPr>
        <w:t>і</w:t>
      </w:r>
      <w:r w:rsidRPr="003B2BC6">
        <w:rPr>
          <w:b/>
          <w:color w:val="000000"/>
          <w:sz w:val="22"/>
          <w:szCs w:val="22"/>
        </w:rPr>
        <w:t xml:space="preserve"> працівник</w:t>
      </w:r>
      <w:r w:rsidR="0008424B" w:rsidRPr="003B2BC6">
        <w:rPr>
          <w:b/>
          <w:color w:val="000000"/>
          <w:sz w:val="22"/>
          <w:szCs w:val="22"/>
        </w:rPr>
        <w:t>и</w:t>
      </w:r>
      <w:r w:rsidRPr="003B2BC6">
        <w:rPr>
          <w:b/>
          <w:color w:val="000000"/>
          <w:sz w:val="22"/>
          <w:szCs w:val="22"/>
        </w:rPr>
        <w:t xml:space="preserve"> </w:t>
      </w:r>
      <w:r w:rsidR="0008424B" w:rsidRPr="003B2BC6">
        <w:rPr>
          <w:b/>
          <w:color w:val="000000"/>
          <w:sz w:val="22"/>
          <w:szCs w:val="22"/>
        </w:rPr>
        <w:t>ЗДО</w:t>
      </w:r>
      <w:r w:rsidRPr="003B2BC6">
        <w:rPr>
          <w:b/>
          <w:color w:val="000000"/>
          <w:sz w:val="22"/>
          <w:szCs w:val="22"/>
        </w:rPr>
        <w:t xml:space="preserve"> та </w:t>
      </w:r>
      <w:r w:rsidR="0008424B" w:rsidRPr="003B2BC6">
        <w:rPr>
          <w:b/>
          <w:color w:val="000000"/>
          <w:sz w:val="22"/>
          <w:szCs w:val="22"/>
        </w:rPr>
        <w:t xml:space="preserve">ЗЗСО     </w:t>
      </w:r>
      <w:r w:rsidRPr="003B2BC6">
        <w:rPr>
          <w:b/>
          <w:color w:val="000000"/>
          <w:sz w:val="22"/>
          <w:szCs w:val="22"/>
        </w:rPr>
        <w:t xml:space="preserve">14.03.; 15.03.2023 р. </w:t>
      </w:r>
      <w:r w:rsidRPr="003B2BC6">
        <w:rPr>
          <w:b/>
          <w:sz w:val="22"/>
          <w:szCs w:val="22"/>
        </w:rPr>
        <w:t>(без відриву від в</w:t>
      </w:r>
      <w:r w:rsidR="00CF0265" w:rsidRPr="003B2BC6">
        <w:rPr>
          <w:b/>
          <w:sz w:val="22"/>
          <w:szCs w:val="22"/>
        </w:rPr>
        <w:t>-</w:t>
      </w:r>
      <w:r w:rsidRPr="003B2BC6">
        <w:rPr>
          <w:b/>
          <w:sz w:val="22"/>
          <w:szCs w:val="22"/>
        </w:rPr>
        <w:t>ва)</w:t>
      </w:r>
      <w:r w:rsidRPr="003B2BC6">
        <w:rPr>
          <w:b/>
          <w:i/>
          <w:iCs/>
          <w:color w:val="000000"/>
          <w:sz w:val="22"/>
          <w:szCs w:val="22"/>
        </w:rPr>
        <w:t xml:space="preserve"> </w:t>
      </w:r>
    </w:p>
    <w:p w:rsidR="00385C13" w:rsidRPr="003B2BC6" w:rsidRDefault="00385C13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i/>
          <w:iCs/>
          <w:color w:val="000000"/>
          <w:sz w:val="22"/>
          <w:szCs w:val="22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385C13" w:rsidRPr="003B2BC6" w:rsidRDefault="00385C13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Кураторка: Стадник О.В.</w:t>
      </w:r>
    </w:p>
    <w:p w:rsidR="00385C13" w:rsidRPr="003B2BC6" w:rsidRDefault="00385C13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  <w:lang w:val="ru-RU"/>
        </w:rPr>
      </w:pPr>
      <w:r w:rsidRPr="003B2BC6">
        <w:rPr>
          <w:b/>
          <w:color w:val="000000"/>
          <w:sz w:val="22"/>
          <w:szCs w:val="22"/>
        </w:rPr>
        <w:t xml:space="preserve">Контактний e-mail:  </w:t>
      </w:r>
      <w:r w:rsidRPr="003B2BC6">
        <w:rPr>
          <w:b/>
          <w:sz w:val="22"/>
          <w:szCs w:val="22"/>
          <w:lang w:val="en-US"/>
        </w:rPr>
        <w:t>lenka</w:t>
      </w:r>
      <w:r w:rsidRPr="003B2BC6">
        <w:rPr>
          <w:b/>
          <w:sz w:val="22"/>
          <w:szCs w:val="22"/>
          <w:lang w:val="ru-RU"/>
        </w:rPr>
        <w:t>.</w:t>
      </w:r>
      <w:r w:rsidRPr="003B2BC6">
        <w:rPr>
          <w:b/>
          <w:sz w:val="22"/>
          <w:szCs w:val="22"/>
          <w:lang w:val="en-US"/>
        </w:rPr>
        <w:t>stadnik</w:t>
      </w:r>
      <w:r w:rsidRPr="003B2BC6">
        <w:rPr>
          <w:b/>
          <w:sz w:val="22"/>
          <w:szCs w:val="22"/>
          <w:lang w:val="ru-RU"/>
        </w:rPr>
        <w:t>@</w:t>
      </w:r>
      <w:r w:rsidRPr="003B2BC6">
        <w:rPr>
          <w:b/>
          <w:sz w:val="22"/>
          <w:szCs w:val="22"/>
          <w:lang w:val="en-US"/>
        </w:rPr>
        <w:t>ukr</w:t>
      </w:r>
      <w:r w:rsidRPr="003B2BC6">
        <w:rPr>
          <w:b/>
          <w:sz w:val="22"/>
          <w:szCs w:val="22"/>
          <w:lang w:val="ru-RU"/>
        </w:rPr>
        <w:t>.</w:t>
      </w:r>
      <w:r w:rsidRPr="003B2BC6">
        <w:rPr>
          <w:b/>
          <w:sz w:val="22"/>
          <w:szCs w:val="22"/>
          <w:lang w:val="en-US"/>
        </w:rPr>
        <w:t>net</w:t>
      </w:r>
    </w:p>
    <w:p w:rsidR="00385C13" w:rsidRPr="003B2BC6" w:rsidRDefault="00385C13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Контактний номер телефону: </w:t>
      </w:r>
      <w:r w:rsidRPr="003B2BC6">
        <w:rPr>
          <w:rStyle w:val="a4"/>
          <w:b/>
          <w:sz w:val="22"/>
          <w:szCs w:val="22"/>
          <w:lang w:val="ru-RU"/>
        </w:rPr>
        <w:t>0680970318</w:t>
      </w:r>
    </w:p>
    <w:p w:rsidR="00385C13" w:rsidRPr="003B2BC6" w:rsidRDefault="00385C13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Початок: 15:00</w:t>
      </w:r>
    </w:p>
    <w:p w:rsidR="00385C13" w:rsidRPr="003B2BC6" w:rsidRDefault="00385C13" w:rsidP="003F3044">
      <w:pPr>
        <w:pStyle w:val="a6"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Покликання на заняття:</w:t>
      </w:r>
    </w:p>
    <w:p w:rsidR="00385C13" w:rsidRPr="003B2BC6" w:rsidRDefault="00385C13" w:rsidP="003F3044">
      <w:pPr>
        <w:pStyle w:val="a6"/>
        <w:spacing w:after="0"/>
        <w:contextualSpacing/>
        <w:jc w:val="both"/>
        <w:rPr>
          <w:b/>
        </w:rPr>
      </w:pPr>
      <w:r w:rsidRPr="003B2BC6">
        <w:rPr>
          <w:b/>
        </w:rPr>
        <w:t>https://us04web.zoom.us/j/73552546359?pwd=cfLQZmnWio2DQX8TDUca7J41MusFhX.1</w:t>
      </w:r>
    </w:p>
    <w:p w:rsidR="00385C13" w:rsidRPr="003B2BC6" w:rsidRDefault="00385C13" w:rsidP="003F3044">
      <w:pPr>
        <w:pStyle w:val="a6"/>
        <w:spacing w:after="0"/>
        <w:contextualSpacing/>
        <w:jc w:val="both"/>
        <w:rPr>
          <w:b/>
        </w:rPr>
      </w:pPr>
      <w:r w:rsidRPr="003B2BC6">
        <w:rPr>
          <w:b/>
        </w:rPr>
        <w:t>Идентифікатор конференції: 735 5254 6359</w:t>
      </w:r>
    </w:p>
    <w:p w:rsidR="00385C13" w:rsidRPr="003B2BC6" w:rsidRDefault="00385C13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sz w:val="22"/>
          <w:szCs w:val="22"/>
        </w:rPr>
      </w:pPr>
      <w:r w:rsidRPr="003B2BC6">
        <w:rPr>
          <w:b/>
        </w:rPr>
        <w:t>Код доступу: R4G9gw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7205"/>
      </w:tblGrid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Маслиган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Рейс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Тріска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Федько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КЗССР "Ліцей ім. Героя України Миколи Паньківа"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Солонинко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Олесандра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Станіславівна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Солонківська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Милятичівський ліцей 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Герчанівська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"Гімназія с.Ваньовичі "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Гадзаман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"Гімназія с.Ваньовичі "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Турецька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"Гімназія с.Ваньовичі "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І-ІІІ ст. №2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Кутень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Новоскварявський ЗЗСО І-ІІІст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Бень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Мокротинський ЗЗСО І-ІІІступенів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Мар'ян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Едуардович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Мокротинський ЗЗСО І-ІІІступенів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Кріп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І-ІІІ ст. №3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Гупало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І-ІІІ ст. №3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Горошко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Новояричівська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ЗЗСО І-ІІІст.таДОс.Пикуловичі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Казмірчук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І-ІІІст.таДОс.Пикуловичі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Захарко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Ясниський ЗЗСО І-ІІІ ст. Ім. Памви Беринди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Жеребецька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Ясниський ЗЗСО І-ІІІ ст. Ім. Памви Беринди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Лещук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Роксолана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Ясниський ЗЗСО І-ІІІ ст. Ім. Памви Беринди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Бродківський ЗЗСО І-ІІ ст.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Чех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Липівський ЗЗСО І-ІІІ ступенів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Перейма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Липівський ЗЗСО І-ІІІ ступенів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Шух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Липівський ЗЗСО І-ІІІ ступенів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Яценко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Тростянецький ЗЗСО І-ІІ ступенів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Заневич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Стільський ЗЗСО І-ІІІ ст.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Страшівська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Новокалинівська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с.Бабина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Дмитрик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Новокалинівська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с.Бабина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Мельнічек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Новокалинівська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с.Бабина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Кострицька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Новокалинівська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с.Бабина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Ільченко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Буський ОЗЗСО І-ІІІ ст.№1</w:t>
            </w:r>
          </w:p>
        </w:tc>
      </w:tr>
      <w:tr w:rsidR="000C2916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Ліхтер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Кізлівська філія Буського ОЗЗСО І-ІІІ ст. №1</w:t>
            </w:r>
          </w:p>
        </w:tc>
      </w:tr>
    </w:tbl>
    <w:p w:rsidR="00385C13" w:rsidRPr="003B2BC6" w:rsidRDefault="00385C13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color w:val="000000"/>
          <w:sz w:val="22"/>
          <w:szCs w:val="22"/>
        </w:rPr>
      </w:pP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 xml:space="preserve">Група № 457.04-Б         Педагогічні працівники  </w:t>
      </w:r>
      <w:r w:rsidRPr="003B2BC6">
        <w:rPr>
          <w:rFonts w:ascii="Times New Roman" w:hAnsi="Times New Roman"/>
          <w:b/>
          <w:sz w:val="24"/>
          <w:szCs w:val="24"/>
          <w:lang w:val="en-US"/>
        </w:rPr>
        <w:t>14</w:t>
      </w:r>
      <w:r w:rsidRPr="003B2BC6">
        <w:rPr>
          <w:rFonts w:ascii="Times New Roman" w:hAnsi="Times New Roman"/>
          <w:b/>
          <w:sz w:val="24"/>
          <w:szCs w:val="24"/>
        </w:rPr>
        <w:t xml:space="preserve">.03.; </w:t>
      </w:r>
      <w:r w:rsidRPr="003B2BC6">
        <w:rPr>
          <w:rFonts w:ascii="Times New Roman" w:hAnsi="Times New Roman"/>
          <w:b/>
          <w:sz w:val="24"/>
          <w:szCs w:val="24"/>
          <w:lang w:val="en-US"/>
        </w:rPr>
        <w:t>15</w:t>
      </w:r>
      <w:r w:rsidRPr="003B2BC6">
        <w:rPr>
          <w:rFonts w:ascii="Times New Roman" w:hAnsi="Times New Roman"/>
          <w:b/>
          <w:sz w:val="24"/>
          <w:szCs w:val="24"/>
        </w:rPr>
        <w:t>.03.2023 р. (без відриву від в-ва)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 xml:space="preserve">Назва курсу: 457 "Навчання та виховання дітей з особливими освітніми потребами в умовах інклюзивної освіти " 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Кураторка: Яремкович Н.Б.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 xml:space="preserve">Контактний e-mail:  borysivna@ukr.net 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Контактний номер телефону: 067-493-6373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Початок: 15:00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 xml:space="preserve">Покликання на заняття: </w:t>
      </w:r>
      <w:hyperlink r:id="rId57" w:history="1">
        <w:r w:rsidRPr="003B2BC6">
          <w:rPr>
            <w:rStyle w:val="a4"/>
            <w:rFonts w:ascii="Times New Roman" w:hAnsi="Times New Roman"/>
            <w:b/>
            <w:sz w:val="24"/>
            <w:szCs w:val="24"/>
          </w:rPr>
          <w:t>https://us04web.zoom.us/j/76899079262?pwd=FJ3P5aCjqWlaYxGngmYs6R3obulj8P.1</w:t>
        </w:r>
      </w:hyperlink>
      <w:r w:rsidRPr="003B2B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B2BC6">
        <w:rPr>
          <w:rFonts w:ascii="Times New Roman" w:hAnsi="Times New Roman"/>
          <w:b/>
          <w:sz w:val="24"/>
          <w:szCs w:val="24"/>
        </w:rPr>
        <w:t xml:space="preserve">   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ідентифікатор конференції: 768 9907 9262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</w:rPr>
      </w:pPr>
      <w:r w:rsidRPr="003B2BC6">
        <w:rPr>
          <w:rFonts w:ascii="Times New Roman" w:hAnsi="Times New Roman"/>
          <w:b/>
          <w:sz w:val="24"/>
          <w:szCs w:val="24"/>
        </w:rPr>
        <w:t>Код доступу: CKs3xy</w:t>
      </w:r>
      <w:r w:rsidRPr="003B2BC6">
        <w:rPr>
          <w:rFonts w:ascii="Times New Roman" w:hAnsi="Times New Roman"/>
          <w:b/>
        </w:rPr>
        <w:t xml:space="preserve"> 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883"/>
        <w:gridCol w:w="1884"/>
        <w:gridCol w:w="1883"/>
        <w:gridCol w:w="7508"/>
      </w:tblGrid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Зозулі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Крупська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Зозулі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Зозулі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Зозулі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Мудрак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Зозулі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Лебедь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Зозулі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Бутовська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Дозеївна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Зозулі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Олійник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№ 4 м. Золочів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Островська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Вороняки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Бернацька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Вороняки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Головацька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Вороняки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Сенчакевич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Вороняки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Колісник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Богданна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Вороняки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Нестеренко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Вороняки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Уніжона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Вороняки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Брух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Вороняки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Шумляк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Вороняки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Губернович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Вороняки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Євгенович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Вороняки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Приходько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Вороняки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Федиків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Скварява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Бишко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№2 м. Золочева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Голинська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№2 м. Золочева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Процик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№2 м. Золочева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Вов'янка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Червоне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Войтків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Червоне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Маланюк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Підлипці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Макаровська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Б.Камінь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Мруць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Б.Камінь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Кобрій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Покрівецька гімназія</w:t>
            </w:r>
          </w:p>
        </w:tc>
      </w:tr>
      <w:tr w:rsidR="000C2916" w:rsidRPr="003B2BC6" w:rsidTr="00ED7F65">
        <w:trPr>
          <w:trHeight w:val="2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Салдан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7508" w:type="dxa"/>
            <w:shd w:val="clear" w:color="auto" w:fill="auto"/>
            <w:noWrap/>
            <w:vAlign w:val="bottom"/>
            <w:hideMark/>
          </w:tcPr>
          <w:p w:rsidR="000C2916" w:rsidRPr="003B2BC6" w:rsidRDefault="000C2916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Покрівецька гімназія</w:t>
            </w:r>
          </w:p>
        </w:tc>
      </w:tr>
    </w:tbl>
    <w:p w:rsidR="00385C13" w:rsidRPr="003B2BC6" w:rsidRDefault="00385C13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color w:val="000000"/>
          <w:sz w:val="22"/>
          <w:szCs w:val="22"/>
        </w:rPr>
      </w:pPr>
    </w:p>
    <w:p w:rsidR="00792E25" w:rsidRPr="003B2BC6" w:rsidRDefault="00792E25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color w:val="000000"/>
          <w:sz w:val="22"/>
          <w:szCs w:val="22"/>
        </w:rPr>
      </w:pPr>
    </w:p>
    <w:p w:rsidR="00FC76B6" w:rsidRPr="003B2BC6" w:rsidRDefault="00FC76B6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Група № 450.05    </w:t>
      </w:r>
      <w:r w:rsidR="00B87FAC" w:rsidRPr="003B2BC6">
        <w:rPr>
          <w:b/>
          <w:color w:val="000000"/>
          <w:sz w:val="22"/>
          <w:szCs w:val="22"/>
        </w:rPr>
        <w:t xml:space="preserve">Педагогічні працівники ЗДО та ЗЗСО     </w:t>
      </w:r>
      <w:r w:rsidRPr="003B2BC6">
        <w:rPr>
          <w:b/>
          <w:color w:val="000000"/>
          <w:sz w:val="22"/>
          <w:szCs w:val="22"/>
        </w:rPr>
        <w:t xml:space="preserve">20.03.; 21.03.2023 р. </w:t>
      </w:r>
      <w:r w:rsidRPr="003B2BC6">
        <w:rPr>
          <w:b/>
          <w:sz w:val="22"/>
          <w:szCs w:val="22"/>
        </w:rPr>
        <w:t>(без відриву від виробництва)</w:t>
      </w:r>
      <w:r w:rsidR="00E5023B" w:rsidRPr="003B2BC6">
        <w:rPr>
          <w:b/>
          <w:sz w:val="22"/>
          <w:szCs w:val="22"/>
        </w:rPr>
        <w:t xml:space="preserve"> 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Назва курсу:</w:t>
      </w:r>
      <w:r w:rsidRPr="003B2BC6">
        <w:rPr>
          <w:color w:val="000000"/>
          <w:sz w:val="22"/>
          <w:szCs w:val="22"/>
        </w:rPr>
        <w:t xml:space="preserve"> </w:t>
      </w:r>
      <w:r w:rsidRPr="003B2BC6">
        <w:rPr>
          <w:b/>
          <w:i/>
          <w:iCs/>
          <w:color w:val="000000"/>
          <w:sz w:val="22"/>
          <w:szCs w:val="22"/>
        </w:rPr>
        <w:t>4</w:t>
      </w:r>
      <w:r w:rsidRPr="003B2BC6">
        <w:rPr>
          <w:b/>
          <w:i/>
          <w:iCs/>
          <w:color w:val="000000"/>
          <w:sz w:val="22"/>
          <w:szCs w:val="22"/>
          <w:lang w:val="en-US"/>
        </w:rPr>
        <w:t>50</w:t>
      </w:r>
      <w:r w:rsidRPr="003B2BC6">
        <w:rPr>
          <w:b/>
          <w:i/>
          <w:iCs/>
          <w:color w:val="000000"/>
          <w:sz w:val="22"/>
          <w:szCs w:val="22"/>
        </w:rPr>
        <w:t xml:space="preserve"> "</w:t>
      </w:r>
      <w:r w:rsidRPr="003B2BC6">
        <w:rPr>
          <w:b/>
          <w:i/>
          <w:iCs/>
          <w:sz w:val="22"/>
          <w:szCs w:val="22"/>
        </w:rPr>
        <w:t>Психологія протистояння впливу, нападу та маніпулюванню</w:t>
      </w:r>
      <w:r w:rsidRPr="003B2BC6">
        <w:rPr>
          <w:b/>
          <w:color w:val="000000"/>
          <w:sz w:val="22"/>
          <w:szCs w:val="22"/>
        </w:rPr>
        <w:t xml:space="preserve">" 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Кураторка: Бамбурак-Кречківська Н.М.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Контактний e-mail:  </w:t>
      </w:r>
      <w:r w:rsidRPr="003B2BC6">
        <w:rPr>
          <w:b/>
          <w:sz w:val="22"/>
          <w:szCs w:val="22"/>
          <w:lang w:val="en-US"/>
        </w:rPr>
        <w:t>nbamburak</w:t>
      </w:r>
      <w:r w:rsidRPr="003B2BC6">
        <w:rPr>
          <w:b/>
          <w:sz w:val="22"/>
          <w:szCs w:val="22"/>
          <w:lang w:val="ru-RU"/>
        </w:rPr>
        <w:t>@</w:t>
      </w:r>
      <w:r w:rsidRPr="003B2BC6">
        <w:rPr>
          <w:b/>
          <w:sz w:val="22"/>
          <w:szCs w:val="22"/>
          <w:lang w:val="en-US"/>
        </w:rPr>
        <w:t>ukr</w:t>
      </w:r>
      <w:r w:rsidRPr="003B2BC6">
        <w:rPr>
          <w:b/>
          <w:sz w:val="22"/>
          <w:szCs w:val="22"/>
          <w:lang w:val="ru-RU"/>
        </w:rPr>
        <w:t>.</w:t>
      </w:r>
      <w:r w:rsidRPr="003B2BC6">
        <w:rPr>
          <w:b/>
          <w:sz w:val="22"/>
          <w:szCs w:val="22"/>
          <w:lang w:val="en-US"/>
        </w:rPr>
        <w:t>net</w:t>
      </w:r>
      <w:r w:rsidRPr="003B2BC6">
        <w:rPr>
          <w:b/>
          <w:color w:val="000000"/>
          <w:sz w:val="22"/>
          <w:szCs w:val="22"/>
          <w:lang w:val="ru-RU"/>
        </w:rPr>
        <w:t xml:space="preserve"> 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Контактний номер телефон</w:t>
      </w:r>
      <w:r w:rsidRPr="003B2BC6">
        <w:rPr>
          <w:b/>
          <w:sz w:val="22"/>
          <w:szCs w:val="22"/>
        </w:rPr>
        <w:t xml:space="preserve">у: </w:t>
      </w:r>
      <w:hyperlink r:id="rId58" w:history="1">
        <w:r w:rsidRPr="003B2BC6">
          <w:rPr>
            <w:rStyle w:val="a4"/>
            <w:b/>
            <w:sz w:val="22"/>
            <w:szCs w:val="22"/>
            <w:lang w:val="ru-RU"/>
          </w:rPr>
          <w:t>097-239-7630</w:t>
        </w:r>
      </w:hyperlink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Початок: 15:00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Покликання на заняття:</w:t>
      </w:r>
    </w:p>
    <w:p w:rsidR="00FC76B6" w:rsidRPr="003B2BC6" w:rsidRDefault="008101B7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hyperlink r:id="rId59" w:tgtFrame="_blank" w:history="1">
        <w:r w:rsidR="00FC76B6" w:rsidRPr="003B2BC6">
          <w:rPr>
            <w:rStyle w:val="a4"/>
            <w:rFonts w:ascii="Times New Roman" w:hAnsi="Times New Roman" w:cs="Times New Roman"/>
            <w:b/>
          </w:rPr>
          <w:t>https://zoom.us/j/3789145206?pwd=WnpmMVZXdXBsWmE1VVhIeHFhR2xMUT09</w:t>
        </w:r>
      </w:hyperlink>
    </w:p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B2BC6">
        <w:rPr>
          <w:rFonts w:ascii="Times New Roman" w:hAnsi="Times New Roman" w:cs="Times New Roman"/>
          <w:b/>
          <w:color w:val="000000"/>
        </w:rPr>
        <w:t>Ідентифікатор конференції: 378 914 5206</w:t>
      </w:r>
    </w:p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B2BC6">
        <w:rPr>
          <w:rFonts w:ascii="Times New Roman" w:hAnsi="Times New Roman" w:cs="Times New Roman"/>
          <w:b/>
          <w:color w:val="000000"/>
        </w:rPr>
        <w:t>Код доступу: wyvgg3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2485"/>
        <w:gridCol w:w="7229"/>
      </w:tblGrid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lastRenderedPageBreak/>
              <w:t>Береза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Соломія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№133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Височанська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Комарнівська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Переможненсь-кий ЗДОясла-садок "Квітуча вишенька"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Гак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№183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Герасим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Заклад дошкільної освіти (ясла-садок) №11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Головчак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с. В Грибовичі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Гурська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№12 м.Червонограда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Домашовець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 94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Зеленецька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Жидачівська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ЗДОДивосвіт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Зубарук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Стрілківський ЗДО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Каделяк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 5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Калита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 134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Каркульовська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Судововишнянська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ЗДО"Сонечко"м.Судова Вишня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Кишко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№12 м.Червонограда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Коропецька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Давидівська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ЗДО(ясла-садок) с. Пасіки-Зубрицькі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Кузьмів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Йосипівна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Заклад дошкільної освіти ясла-садок № 13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Кульчицька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Комарнівська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Переможненсь-кий ЗДОясла-садок "Квітуча вишенька"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Леньо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ЗДО"Лісова казка"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Ліхачевська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Куликівська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Мервичівський ЗДО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Борисівна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№12 м.Червонограда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Нижник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Поморянська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Поморянський ЗДО "Калинонька"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Поломана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Євстахівна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№12 м.Червонограда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lang w:eastAsia="uk-UA"/>
              </w:rPr>
              <w:t>Свєтліца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u w:val="single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Львівська ТГ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lang w:eastAsia="uk-UA"/>
              </w:rPr>
              <w:t>БДЮТ Франківського р-ну м. Львова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Свинцицька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№12 м.Червонограда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Семків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№12 м.Червонограда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Скалецька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Белзька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м. Белз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Слюсар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Стрийський ліцей ім. Т. Бобанича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Слюсарчук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с. В Грибовичі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Стахів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Підберізцівська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Миклашівський НВК І-ІІІ ступенів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Табала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Поморянська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Поморянський ЗДО "Калинонька"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lastRenderedPageBreak/>
              <w:t>Чабан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асилівна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Бібрська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"Сонечко" м. Бібрка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Шевців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№ 57</w:t>
            </w:r>
          </w:p>
        </w:tc>
      </w:tr>
      <w:tr w:rsidR="0047473E" w:rsidRPr="003B2BC6" w:rsidTr="00ED7F65">
        <w:trPr>
          <w:trHeight w:val="20"/>
        </w:trPr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Янкович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473E" w:rsidRPr="003B2BC6" w:rsidRDefault="0047473E" w:rsidP="003F304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B2BC6">
              <w:rPr>
                <w:rFonts w:ascii="Times New Roman" w:hAnsi="Times New Roman" w:cs="Times New Roman"/>
              </w:rPr>
              <w:t>ЗДО с. В Грибовичі</w:t>
            </w:r>
          </w:p>
        </w:tc>
      </w:tr>
    </w:tbl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 xml:space="preserve">Група № 457.05-А          Педагогічні працівники </w:t>
      </w:r>
      <w:r w:rsidRPr="003B2BC6">
        <w:rPr>
          <w:rFonts w:ascii="Times New Roman" w:hAnsi="Times New Roman"/>
          <w:b/>
          <w:sz w:val="24"/>
          <w:szCs w:val="24"/>
          <w:lang w:val="en-US"/>
        </w:rPr>
        <w:t>21</w:t>
      </w:r>
      <w:r w:rsidRPr="003B2BC6">
        <w:rPr>
          <w:rFonts w:ascii="Times New Roman" w:hAnsi="Times New Roman"/>
          <w:b/>
          <w:sz w:val="24"/>
          <w:szCs w:val="24"/>
        </w:rPr>
        <w:t xml:space="preserve">.03.; </w:t>
      </w:r>
      <w:r w:rsidRPr="003B2BC6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3B2BC6">
        <w:rPr>
          <w:rFonts w:ascii="Times New Roman" w:hAnsi="Times New Roman"/>
          <w:b/>
          <w:sz w:val="24"/>
          <w:szCs w:val="24"/>
        </w:rPr>
        <w:t>.03.2023 р. (без відриву від в-ва)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 xml:space="preserve">Назва курсу: 457 "Навчання та виховання дітей з особливими освітніми потребами в умовах інклюзивної освіти " 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Кураторка: Яремкович Н.Б.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 xml:space="preserve">Контактний e-mail:  borysivna@ukr.net 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Контактний номер телефону: 067-493-6373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Початок: 15:00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 xml:space="preserve">Покликання на заняття: </w:t>
      </w:r>
      <w:hyperlink r:id="rId60" w:history="1">
        <w:r w:rsidRPr="003B2BC6">
          <w:rPr>
            <w:rStyle w:val="a4"/>
            <w:rFonts w:ascii="Times New Roman" w:hAnsi="Times New Roman"/>
            <w:b/>
            <w:sz w:val="24"/>
            <w:szCs w:val="24"/>
          </w:rPr>
          <w:t>https://us04web.zoom.us/j/76899079262?pwd=FJ3P5aCjqWlaYxGngmYs6R3obulj8P.1</w:t>
        </w:r>
      </w:hyperlink>
      <w:r w:rsidRPr="003B2BC6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3B2BC6">
        <w:rPr>
          <w:rFonts w:ascii="Times New Roman" w:hAnsi="Times New Roman"/>
          <w:b/>
          <w:sz w:val="24"/>
          <w:szCs w:val="24"/>
        </w:rPr>
        <w:t xml:space="preserve">    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3B2BC6">
        <w:rPr>
          <w:rFonts w:ascii="Times New Roman" w:hAnsi="Times New Roman"/>
          <w:b/>
          <w:sz w:val="24"/>
          <w:szCs w:val="24"/>
        </w:rPr>
        <w:t>ідентифікатор конференції: 768 9907 9262</w:t>
      </w:r>
    </w:p>
    <w:p w:rsidR="00792E25" w:rsidRPr="003B2BC6" w:rsidRDefault="00792E25" w:rsidP="003F3044">
      <w:pPr>
        <w:pStyle w:val="a5"/>
        <w:contextualSpacing/>
        <w:rPr>
          <w:rFonts w:ascii="Times New Roman" w:hAnsi="Times New Roman"/>
          <w:b/>
        </w:rPr>
      </w:pPr>
      <w:r w:rsidRPr="003B2BC6">
        <w:rPr>
          <w:rFonts w:ascii="Times New Roman" w:hAnsi="Times New Roman"/>
          <w:b/>
          <w:sz w:val="24"/>
          <w:szCs w:val="24"/>
        </w:rPr>
        <w:t>Код доступу: CKs3xy</w:t>
      </w:r>
      <w:r w:rsidRPr="003B2BC6">
        <w:rPr>
          <w:rFonts w:ascii="Times New Roman" w:hAnsi="Times New Roman"/>
          <w:b/>
        </w:rPr>
        <w:t xml:space="preserve"> 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7205"/>
      </w:tblGrid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Сілецька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МТГ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№17 Дрогобицької МР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Мальвічко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Надибська гімназія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Островська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Надибська гімназія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Стукало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Надибська гімназія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Ільчишин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Баранівецький ЗЗСО І-ІІІ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Ільницька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Либохорський ЗЗСО І-ІІІ ст. - ЗДО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Кричківська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Риківська гімназія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Тупичак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Риківська гімназія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Жавко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Сніжанна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Риківська гімназія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Жиліщич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Риківська гімназія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Шуптар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Риківська гімназія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Більовська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Риківська гімназія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Цінкевич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Риківська гімназія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Погранична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Риківська гімназія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Ілинич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Риківська гімназія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Савуляк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Підгородецький ЗЗСО І-ІІІ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Яськів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Труханівський ЗЗСО І-ІІІст.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Шунькова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Сколівський ЗЗСО І-ІІІ ст. №2 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Кіндратишин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Крушельницький ЗЗСО І-ІІ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Крушельницький ЗЗСО І-ІІ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Данилів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Осипівна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ОЗО "Сколівська академічна гімназія"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Заліщук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ОЗО "Сколівська академічна гімназія"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Ориняк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ПШ-філія ОЗО "Сколівська академічна гімназія"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Норичка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ПШ-філія ОЗО "Сколівська академічна гімназія"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Дидик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Сопітський ЗЗСО І-ІІ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Кметик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Ростислав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Сопітський ЗЗСО І-ІІ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Бартків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 ІІІ ст. № 3 м. Сколе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Малахова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 ІІІ ст. № 3 м. Сколе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 ІІІ ст. № 3 м. Сколе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Пастух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Лисківський КЗЗСО І-ІІІ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Чорнописька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Лисківський КЗЗСО І-ІІІ ст.</w:t>
            </w:r>
          </w:p>
        </w:tc>
      </w:tr>
    </w:tbl>
    <w:p w:rsidR="00792E25" w:rsidRPr="003B2BC6" w:rsidRDefault="00792E25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C76B6" w:rsidRPr="003B2BC6" w:rsidRDefault="00FC76B6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Група № 451.06     </w:t>
      </w:r>
      <w:r w:rsidR="00B87FAC" w:rsidRPr="003B2BC6">
        <w:rPr>
          <w:b/>
          <w:color w:val="000000"/>
          <w:sz w:val="22"/>
          <w:szCs w:val="22"/>
        </w:rPr>
        <w:t xml:space="preserve">Педагогічні працівники ЗДО та ЗЗСО     </w:t>
      </w:r>
      <w:r w:rsidRPr="003B2BC6">
        <w:rPr>
          <w:b/>
          <w:color w:val="000000"/>
          <w:sz w:val="22"/>
          <w:szCs w:val="22"/>
        </w:rPr>
        <w:t xml:space="preserve">22.03.; 27.03.2023 р. </w:t>
      </w:r>
      <w:r w:rsidRPr="003B2BC6">
        <w:rPr>
          <w:b/>
          <w:sz w:val="22"/>
          <w:szCs w:val="22"/>
        </w:rPr>
        <w:t>(без відриву від виробництва)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Назва курсу:</w:t>
      </w:r>
      <w:r w:rsidRPr="003B2BC6">
        <w:rPr>
          <w:color w:val="000000"/>
          <w:sz w:val="22"/>
          <w:szCs w:val="22"/>
        </w:rPr>
        <w:t xml:space="preserve"> </w:t>
      </w:r>
      <w:r w:rsidRPr="003B2BC6">
        <w:rPr>
          <w:b/>
          <w:i/>
          <w:iCs/>
          <w:color w:val="000000"/>
          <w:sz w:val="22"/>
          <w:szCs w:val="22"/>
        </w:rPr>
        <w:t>4</w:t>
      </w:r>
      <w:r w:rsidRPr="003B2BC6">
        <w:rPr>
          <w:b/>
          <w:i/>
          <w:iCs/>
          <w:color w:val="000000"/>
          <w:sz w:val="22"/>
          <w:szCs w:val="22"/>
          <w:lang w:val="en-US"/>
        </w:rPr>
        <w:t>5</w:t>
      </w:r>
      <w:r w:rsidRPr="003B2BC6">
        <w:rPr>
          <w:b/>
          <w:i/>
          <w:iCs/>
          <w:color w:val="000000"/>
          <w:sz w:val="22"/>
          <w:szCs w:val="22"/>
        </w:rPr>
        <w:t>1 "</w:t>
      </w:r>
      <w:r w:rsidRPr="003B2BC6">
        <w:rPr>
          <w:b/>
          <w:i/>
          <w:iCs/>
          <w:sz w:val="22"/>
          <w:szCs w:val="22"/>
        </w:rPr>
        <w:t>Розлад з дефіцитом уваги та гіперактивністю: практичні рекомендації у здійсненні освітнього процесу</w:t>
      </w:r>
      <w:r w:rsidRPr="003B2BC6">
        <w:rPr>
          <w:b/>
          <w:color w:val="000000"/>
          <w:sz w:val="22"/>
          <w:szCs w:val="22"/>
        </w:rPr>
        <w:t xml:space="preserve">" 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Кураторка: Бамбурак-Кречківська Н.М.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Контактний e-mail:  </w:t>
      </w:r>
      <w:r w:rsidRPr="003B2BC6">
        <w:rPr>
          <w:b/>
          <w:sz w:val="22"/>
          <w:szCs w:val="22"/>
          <w:lang w:val="en-US"/>
        </w:rPr>
        <w:t>nbamburak</w:t>
      </w:r>
      <w:r w:rsidRPr="003B2BC6">
        <w:rPr>
          <w:b/>
          <w:sz w:val="22"/>
          <w:szCs w:val="22"/>
          <w:lang w:val="ru-RU"/>
        </w:rPr>
        <w:t>@</w:t>
      </w:r>
      <w:r w:rsidRPr="003B2BC6">
        <w:rPr>
          <w:b/>
          <w:sz w:val="22"/>
          <w:szCs w:val="22"/>
          <w:lang w:val="en-US"/>
        </w:rPr>
        <w:t>ukr</w:t>
      </w:r>
      <w:r w:rsidRPr="003B2BC6">
        <w:rPr>
          <w:b/>
          <w:sz w:val="22"/>
          <w:szCs w:val="22"/>
          <w:lang w:val="ru-RU"/>
        </w:rPr>
        <w:t>.</w:t>
      </w:r>
      <w:r w:rsidRPr="003B2BC6">
        <w:rPr>
          <w:b/>
          <w:sz w:val="22"/>
          <w:szCs w:val="22"/>
          <w:lang w:val="en-US"/>
        </w:rPr>
        <w:t>net</w:t>
      </w:r>
      <w:r w:rsidRPr="003B2BC6">
        <w:rPr>
          <w:b/>
          <w:color w:val="000000"/>
          <w:sz w:val="22"/>
          <w:szCs w:val="22"/>
          <w:lang w:val="ru-RU"/>
        </w:rPr>
        <w:t xml:space="preserve"> 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Контактний номер телефон</w:t>
      </w:r>
      <w:r w:rsidRPr="003B2BC6">
        <w:rPr>
          <w:b/>
          <w:sz w:val="22"/>
          <w:szCs w:val="22"/>
        </w:rPr>
        <w:t xml:space="preserve">у: </w:t>
      </w:r>
      <w:hyperlink r:id="rId61" w:history="1">
        <w:r w:rsidRPr="003B2BC6">
          <w:rPr>
            <w:rStyle w:val="a4"/>
            <w:b/>
            <w:sz w:val="22"/>
            <w:szCs w:val="22"/>
            <w:lang w:val="ru-RU"/>
          </w:rPr>
          <w:t>097-239-7630</w:t>
        </w:r>
      </w:hyperlink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Початок: 15:00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Покликання на заняття:</w:t>
      </w:r>
    </w:p>
    <w:p w:rsidR="00FC76B6" w:rsidRPr="003B2BC6" w:rsidRDefault="008101B7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hyperlink r:id="rId62" w:tgtFrame="_blank" w:history="1">
        <w:r w:rsidR="00FC76B6" w:rsidRPr="003B2BC6">
          <w:rPr>
            <w:rStyle w:val="a4"/>
            <w:rFonts w:ascii="Times New Roman" w:hAnsi="Times New Roman" w:cs="Times New Roman"/>
            <w:b/>
          </w:rPr>
          <w:t>https://zoom.us/j/3789145206?pwd=WnpmMVZXdXBsWmE1VVhIeHFhR2xMUT09</w:t>
        </w:r>
      </w:hyperlink>
    </w:p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B2BC6">
        <w:rPr>
          <w:rFonts w:ascii="Times New Roman" w:hAnsi="Times New Roman" w:cs="Times New Roman"/>
          <w:b/>
          <w:color w:val="000000"/>
        </w:rPr>
        <w:t>Ідентифікатор конференції: 378 914 5206</w:t>
      </w:r>
    </w:p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B2BC6">
        <w:rPr>
          <w:rFonts w:ascii="Times New Roman" w:hAnsi="Times New Roman" w:cs="Times New Roman"/>
          <w:b/>
          <w:color w:val="000000"/>
        </w:rPr>
        <w:t>Код доступу: wyvgg3</w:t>
      </w:r>
    </w:p>
    <w:p w:rsidR="00520DDE" w:rsidRPr="003B2BC6" w:rsidRDefault="00520DDE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988"/>
        <w:gridCol w:w="1987"/>
        <w:gridCol w:w="1988"/>
        <w:gridCol w:w="7091"/>
      </w:tblGrid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Савчин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Жупанський ЗЗСО І-ІІ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Наливайко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Жупанський ЗЗСО І-ІІ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Євчинець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Жупанський ЗЗСО І-ІІ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Крохмалюк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Протесівський КЗЗСО І-ІІст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Стець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Стеблик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Чиж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Станіславівна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Іванів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Мавковицький НВК І-ІІІ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Кекош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ступенів с.Топільниця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Коханська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Вовчищовицький ЗЗСО І-ІІІ ст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Голдак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Бортятинський НВК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Ільчишин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Бортятинський НВК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Куць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Ясенівський ЗЗСО І-ІІІ ст. з дошкільним підрозділом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Пац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Любеля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Левкуша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Боянецький ЗЗСО І-ІІ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Бульбак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Боянецький ЗЗСО І-ІІ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Ілечко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 с. Реклинець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Соджак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- ІІ с. Верхній Лужок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Гунька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Жовтанецький опорний ЗЗСО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Лоїк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Орися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Жовтанецький опорний ЗЗСО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Возна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Станіслава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Вирівська філія Жовтанецького опорного ЗЗСО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Ілона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Вирівська філія Жовтанецького опорного ЗЗСО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Мороз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І-ІIІ ст. №1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Грициняк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І-ІІІ ст. с.Керниця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Гнатів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Мальчицький ЗЗСО І-ІІ ступенів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Бергольд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Мальчицький ЗЗСО І-ІІ ступенів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Струс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Желдецький ЗЗСО І-ІІІ ступенів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Слука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ОЗЗСО І-ІІІст.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Колодій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Дмитровицький НВК с. Дмитровичі</w:t>
            </w:r>
          </w:p>
        </w:tc>
      </w:tr>
      <w:tr w:rsidR="0047473E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Пацюрко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Заставненський ЗЗСО І-ІІІ ст.</w:t>
            </w:r>
          </w:p>
        </w:tc>
      </w:tr>
    </w:tbl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C76B6" w:rsidRPr="003B2BC6" w:rsidRDefault="00FC76B6" w:rsidP="003F3044">
      <w:pPr>
        <w:pStyle w:val="a6"/>
        <w:widowControl/>
        <w:shd w:val="clear" w:color="auto" w:fill="FFFFFF"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Група № 451.07   </w:t>
      </w:r>
      <w:r w:rsidR="00B87FAC" w:rsidRPr="003B2BC6">
        <w:rPr>
          <w:b/>
          <w:color w:val="000000"/>
          <w:sz w:val="22"/>
          <w:szCs w:val="22"/>
        </w:rPr>
        <w:t>Педагогічні працівники</w:t>
      </w:r>
      <w:r w:rsidRPr="003B2BC6">
        <w:rPr>
          <w:b/>
          <w:color w:val="000000"/>
          <w:sz w:val="22"/>
          <w:szCs w:val="22"/>
        </w:rPr>
        <w:t xml:space="preserve"> </w:t>
      </w:r>
      <w:r w:rsidR="0097609E" w:rsidRPr="003B2BC6">
        <w:rPr>
          <w:b/>
          <w:color w:val="000000"/>
          <w:sz w:val="22"/>
          <w:szCs w:val="22"/>
        </w:rPr>
        <w:t>ЗДО</w:t>
      </w:r>
      <w:r w:rsidRPr="003B2BC6">
        <w:rPr>
          <w:b/>
          <w:color w:val="000000"/>
          <w:sz w:val="22"/>
          <w:szCs w:val="22"/>
        </w:rPr>
        <w:t xml:space="preserve"> та </w:t>
      </w:r>
      <w:r w:rsidR="0097609E" w:rsidRPr="003B2BC6">
        <w:rPr>
          <w:b/>
          <w:color w:val="000000"/>
          <w:sz w:val="22"/>
          <w:szCs w:val="22"/>
        </w:rPr>
        <w:t xml:space="preserve">ЗЗСО     </w:t>
      </w:r>
      <w:r w:rsidRPr="003B2BC6">
        <w:rPr>
          <w:b/>
          <w:color w:val="000000"/>
          <w:sz w:val="22"/>
          <w:szCs w:val="22"/>
        </w:rPr>
        <w:t xml:space="preserve">28.03.; 29.03.2023 р. </w:t>
      </w:r>
      <w:r w:rsidRPr="003B2BC6">
        <w:rPr>
          <w:b/>
          <w:sz w:val="22"/>
          <w:szCs w:val="22"/>
        </w:rPr>
        <w:t>(без відриву від виробництва)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Назва курсу:</w:t>
      </w:r>
      <w:r w:rsidRPr="003B2BC6">
        <w:rPr>
          <w:color w:val="000000"/>
          <w:sz w:val="22"/>
          <w:szCs w:val="22"/>
        </w:rPr>
        <w:t xml:space="preserve"> </w:t>
      </w:r>
      <w:r w:rsidRPr="003B2BC6">
        <w:rPr>
          <w:b/>
          <w:i/>
          <w:iCs/>
          <w:color w:val="000000"/>
          <w:sz w:val="22"/>
          <w:szCs w:val="22"/>
        </w:rPr>
        <w:t>4</w:t>
      </w:r>
      <w:r w:rsidRPr="003B2BC6">
        <w:rPr>
          <w:b/>
          <w:i/>
          <w:iCs/>
          <w:color w:val="000000"/>
          <w:sz w:val="22"/>
          <w:szCs w:val="22"/>
          <w:lang w:val="en-US"/>
        </w:rPr>
        <w:t>5</w:t>
      </w:r>
      <w:r w:rsidRPr="003B2BC6">
        <w:rPr>
          <w:b/>
          <w:i/>
          <w:iCs/>
          <w:color w:val="000000"/>
          <w:sz w:val="22"/>
          <w:szCs w:val="22"/>
        </w:rPr>
        <w:t>1 "</w:t>
      </w:r>
      <w:r w:rsidRPr="003B2BC6">
        <w:rPr>
          <w:b/>
          <w:i/>
          <w:iCs/>
          <w:sz w:val="22"/>
          <w:szCs w:val="22"/>
        </w:rPr>
        <w:t>Розлад з дефіцитом уваги та гіперактивністю: практичні рекомендації у здійсненні освітнього процесу</w:t>
      </w:r>
      <w:r w:rsidRPr="003B2BC6">
        <w:rPr>
          <w:b/>
          <w:color w:val="000000"/>
          <w:sz w:val="22"/>
          <w:szCs w:val="22"/>
        </w:rPr>
        <w:t xml:space="preserve">" 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Кураторка: Бамбурак-Кречківська Н.М.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 xml:space="preserve">Контактний e-mail:  </w:t>
      </w:r>
      <w:r w:rsidRPr="003B2BC6">
        <w:rPr>
          <w:b/>
          <w:sz w:val="22"/>
          <w:szCs w:val="22"/>
          <w:lang w:val="en-US"/>
        </w:rPr>
        <w:t>nbamburak</w:t>
      </w:r>
      <w:r w:rsidRPr="003B2BC6">
        <w:rPr>
          <w:b/>
          <w:sz w:val="22"/>
          <w:szCs w:val="22"/>
          <w:lang w:val="ru-RU"/>
        </w:rPr>
        <w:t>@</w:t>
      </w:r>
      <w:r w:rsidRPr="003B2BC6">
        <w:rPr>
          <w:b/>
          <w:sz w:val="22"/>
          <w:szCs w:val="22"/>
          <w:lang w:val="en-US"/>
        </w:rPr>
        <w:t>ukr</w:t>
      </w:r>
      <w:r w:rsidRPr="003B2BC6">
        <w:rPr>
          <w:b/>
          <w:sz w:val="22"/>
          <w:szCs w:val="22"/>
          <w:lang w:val="ru-RU"/>
        </w:rPr>
        <w:t>.</w:t>
      </w:r>
      <w:r w:rsidRPr="003B2BC6">
        <w:rPr>
          <w:b/>
          <w:sz w:val="22"/>
          <w:szCs w:val="22"/>
          <w:lang w:val="en-US"/>
        </w:rPr>
        <w:t>net</w:t>
      </w:r>
      <w:r w:rsidRPr="003B2BC6">
        <w:rPr>
          <w:b/>
          <w:color w:val="000000"/>
          <w:sz w:val="22"/>
          <w:szCs w:val="22"/>
          <w:lang w:val="ru-RU"/>
        </w:rPr>
        <w:t xml:space="preserve"> 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Контактний номер телефону:</w:t>
      </w:r>
      <w:r w:rsidRPr="003B2BC6">
        <w:rPr>
          <w:b/>
          <w:sz w:val="22"/>
          <w:szCs w:val="22"/>
        </w:rPr>
        <w:t xml:space="preserve"> </w:t>
      </w:r>
      <w:hyperlink r:id="rId63" w:history="1">
        <w:r w:rsidRPr="003B2BC6">
          <w:rPr>
            <w:rStyle w:val="a4"/>
            <w:b/>
            <w:sz w:val="22"/>
            <w:szCs w:val="22"/>
            <w:lang w:val="ru-RU"/>
          </w:rPr>
          <w:t>097-239-7630</w:t>
        </w:r>
      </w:hyperlink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b/>
          <w:color w:val="000000"/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lastRenderedPageBreak/>
        <w:t>Початок: 15:00</w:t>
      </w:r>
    </w:p>
    <w:p w:rsidR="00FC76B6" w:rsidRPr="003B2BC6" w:rsidRDefault="00FC76B6" w:rsidP="003F3044">
      <w:pPr>
        <w:pStyle w:val="a6"/>
        <w:widowControl/>
        <w:spacing w:after="0"/>
        <w:contextualSpacing/>
        <w:jc w:val="both"/>
        <w:rPr>
          <w:sz w:val="22"/>
          <w:szCs w:val="22"/>
        </w:rPr>
      </w:pPr>
      <w:r w:rsidRPr="003B2BC6">
        <w:rPr>
          <w:b/>
          <w:color w:val="000000"/>
          <w:sz w:val="22"/>
          <w:szCs w:val="22"/>
        </w:rPr>
        <w:t>Покликання на заняття:</w:t>
      </w:r>
    </w:p>
    <w:p w:rsidR="00FC76B6" w:rsidRPr="003B2BC6" w:rsidRDefault="008101B7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hyperlink r:id="rId64" w:tgtFrame="_blank" w:history="1">
        <w:r w:rsidR="00FC76B6" w:rsidRPr="003B2BC6">
          <w:rPr>
            <w:rStyle w:val="a4"/>
            <w:rFonts w:ascii="Times New Roman" w:hAnsi="Times New Roman" w:cs="Times New Roman"/>
            <w:b/>
          </w:rPr>
          <w:t>https://zoom.us/j/3789145206?pwd=WnpmMVZXdXBsWmE1VVhIeHFhR2xMUT09</w:t>
        </w:r>
      </w:hyperlink>
    </w:p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B2BC6">
        <w:rPr>
          <w:rFonts w:ascii="Times New Roman" w:hAnsi="Times New Roman" w:cs="Times New Roman"/>
          <w:b/>
          <w:color w:val="000000"/>
        </w:rPr>
        <w:t>Ідентифікатор конференції: 378 914 5206</w:t>
      </w:r>
    </w:p>
    <w:p w:rsidR="00FC76B6" w:rsidRPr="003B2BC6" w:rsidRDefault="00FC76B6" w:rsidP="003F30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B2BC6">
        <w:rPr>
          <w:rFonts w:ascii="Times New Roman" w:hAnsi="Times New Roman" w:cs="Times New Roman"/>
          <w:b/>
          <w:color w:val="000000"/>
        </w:rPr>
        <w:t>Код доступу: wyvgg3</w:t>
      </w:r>
    </w:p>
    <w:tbl>
      <w:tblPr>
        <w:tblW w:w="154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2331"/>
        <w:gridCol w:w="7545"/>
      </w:tblGrid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Микитюк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Заставненський ЗЗСО І-ІІІ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Харко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Добротвірський ОЗЗСО І-ІІІ ступенів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Дутка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Черницький ЗЗСО 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Нем'ячівський ЗЗСО І-ІІ ступенів 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Семенишин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"Твіржанський ЗЗСО І-ІІІст.-ЗДО"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Дмитришин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Андріана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Хоросницький ЗЗСО І-ІІ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Козак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Маріанна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№3 м. Мостиська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Попільовська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Едвардівна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Пнікутський ЗЗСО І-ІІ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Федевич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Чернівський ЗЗСО І-ІІІ ступенів ім. Т. Г. Шевченка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Худа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Соколівська філія Щирецького ліцею імені Героя України Богдана Ільківа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Помірко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Соколівська філія Щирецького ліцею імені Героя України Богдана Ільківа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Пієва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імені родини Луговських м. Червонограда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Дмитренко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 1 м.Червоноград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Гірницька гімназія смт.Гірник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Лаврух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Гірницька гімназія смт.Гірник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Медюк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Гірницька гімназія смт.Гірник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Цюприк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Гірницька гімназія смт.Гірник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Богун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Євстахіївна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Острівський НВК "ЗОШ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І-ІІІ ст - дитячий садок"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Гаврилюк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Острівський НВК "ЗОШ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І-ІІІ ст - дитячий садок"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Лукинюк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Початкова школа №11 м.Червоноград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Карпів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Татусько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Андрійович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Гусаківський НВК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Бурбило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Гусаківський НВК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Вільчинська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Куликівський ОЗЗСО I-III ст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Мокрій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Соломія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Куликівський ОЗЗСО I-III ст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Остапчак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Куликівський ОЗЗСО I-III ст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Пашечко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Куликівський ОЗЗСО I-III ст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Ясінська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ЗЗСОІ-ІІст.с.Грицеволя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Буга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Новосілко-Опарський ЗЗСО І-ІІІст.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Орися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Ільківна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Новосілко-Опарський ЗЗСО І-ІІІст.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Меренчук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Новосілко-Опарський ЗЗСО І-ІІІст.</w:t>
            </w:r>
          </w:p>
        </w:tc>
      </w:tr>
    </w:tbl>
    <w:p w:rsidR="00FC76B6" w:rsidRPr="003B2BC6" w:rsidRDefault="00FC76B6" w:rsidP="003F304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6B6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2BC6"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</w:p>
    <w:p w:rsidR="00616DBF" w:rsidRPr="003B2BC6" w:rsidRDefault="00616DBF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Група № 560.01     Учителі фізики та астрономії, 01.03. - 02.03.2023 р. (без відриву від в-ва)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Назва курсу: </w:t>
      </w:r>
      <w:r w:rsidRPr="003B2BC6">
        <w:rPr>
          <w:rFonts w:ascii="Times New Roman" w:hAnsi="Times New Roman" w:cs="Times New Roman"/>
          <w:b/>
          <w:i/>
          <w:color w:val="000000"/>
          <w:sz w:val="24"/>
          <w:szCs w:val="24"/>
        </w:rPr>
        <w:t>560</w:t>
      </w:r>
      <w:r w:rsidRPr="003B2BC6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</w:t>
      </w:r>
      <w:r w:rsidRPr="003B2BC6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 w:rsidRPr="003B2BC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65" w:history="1"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zoryana_maksymovych@ukr.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net</w:t>
        </w:r>
      </w:hyperlink>
      <w:r w:rsidRPr="003B2B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Контактний номер телефону: </w:t>
      </w:r>
      <w:hyperlink r:id="rId66" w:history="1"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097-210-20-93</w:t>
        </w:r>
      </w:hyperlink>
      <w:r w:rsidRPr="003B2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Початок: 15:00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616DBF" w:rsidRPr="003B2BC6" w:rsidRDefault="008101B7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67" w:history="1">
        <w:r w:rsidR="00616DBF" w:rsidRPr="003B2BC6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https://us04web.zoom.us/j/7753022464?pwd=TlVtaDZVM1ZVSVVRK0haRXRJUWRmZz09</w:t>
        </w:r>
      </w:hyperlink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Ідентифікатор конференції: 775 302 2464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 доступу: 4bDdWB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6"/>
        <w:gridCol w:w="7658"/>
      </w:tblGrid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Борецький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Бориславський ліцей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Гарасимів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Роксоляна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Всеволодівна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Бориславський ліцей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Стадник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Слотвінська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Шемелинець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Завадківський ОНЗЗСО І - ІІІ рівнів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Безпалько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Цінцірук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Полянчич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Сможенський ЗЗСО І-ІІ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Черхавський ЗЗСО І-ІІ ступенів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Луцко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Любеля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Кручик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 с. Реклинець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Словітський ЗЗСО І-ІІІ ступенів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Слотвінська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"Волезадеревацький ЗНЗ І-ІІІ ст. - ДНЗ"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Васьків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с.Борщовичі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Кривошеєв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Дмитро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№2 м.Новий Розділ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Кунець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Березинський ЗЗСО І-ІІІ ст. ім. А.Марунчака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Денека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І-ІІст. та ДО с.Руданці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Семків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Дернівська гімназія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Чорний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Желдецький ЗЗСО І-ІІІ ступенів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Петрушин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Дзятківська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Глинянський ЗЗСО І-ІІІ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Шатковська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І-ІІ ст. с.Орихівчик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Нітефор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Звиженський ЗЗСО І-ІІ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Загоруйко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Голубицький ЗЗСО І - 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Рихліцька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Зав'язанцівський ЗЗСО І-ІІІ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Воськало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№10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Боднар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Острівський НВК "ЗОШ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І-ІІІ ст - дитячий садок"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Солима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с.Мостиська Другі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Данилюк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с.Поповичі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Козьоринська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ЗОШ І-ІІІст.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Пуцята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Ревера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Миколаївський ЗЗСО І-ІІІ ступенів №2 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Жеребух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Раделицький ЗЗСО І-ІІІ ст.</w:t>
            </w:r>
          </w:p>
        </w:tc>
      </w:tr>
      <w:tr w:rsidR="0047473E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Дзендзелюк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47473E" w:rsidRPr="003B2BC6" w:rsidRDefault="0047473E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Сторонибабський ЗЗСО І-ІІІ ст.</w:t>
            </w:r>
          </w:p>
        </w:tc>
      </w:tr>
    </w:tbl>
    <w:p w:rsidR="00616DBF" w:rsidRPr="003B2BC6" w:rsidRDefault="00616DBF" w:rsidP="003F3044">
      <w:pPr>
        <w:pStyle w:val="a3"/>
        <w:spacing w:before="0" w:beforeAutospacing="0" w:after="0" w:afterAutospacing="0"/>
        <w:contextualSpacing/>
        <w:rPr>
          <w:b/>
          <w:bCs/>
          <w:color w:val="212529"/>
        </w:rPr>
      </w:pPr>
    </w:p>
    <w:p w:rsidR="00616DBF" w:rsidRPr="003B2BC6" w:rsidRDefault="00616DBF" w:rsidP="003F3044">
      <w:pPr>
        <w:pStyle w:val="a3"/>
        <w:spacing w:before="0" w:beforeAutospacing="0" w:after="0" w:afterAutospacing="0"/>
        <w:contextualSpacing/>
        <w:rPr>
          <w:b/>
          <w:bCs/>
          <w:color w:val="212529"/>
        </w:rPr>
      </w:pPr>
    </w:p>
    <w:p w:rsidR="00616DBF" w:rsidRPr="003B2BC6" w:rsidRDefault="00616DBF" w:rsidP="003F3044">
      <w:pPr>
        <w:pStyle w:val="a3"/>
        <w:spacing w:before="0" w:beforeAutospacing="0" w:after="0" w:afterAutospacing="0"/>
        <w:contextualSpacing/>
        <w:rPr>
          <w:b/>
          <w:bCs/>
          <w:color w:val="212529"/>
        </w:rPr>
      </w:pPr>
    </w:p>
    <w:p w:rsidR="00616DBF" w:rsidRPr="003B2BC6" w:rsidRDefault="00616DBF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Група № 560.02      Учителі фізики та астрономії, 15.03. - 16.03.2023 р. (без відриву від в-ва)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3B2BC6">
        <w:rPr>
          <w:rFonts w:ascii="Times New Roman" w:hAnsi="Times New Roman" w:cs="Times New Roman"/>
          <w:b/>
          <w:i/>
          <w:color w:val="000000"/>
          <w:sz w:val="24"/>
          <w:szCs w:val="24"/>
        </w:rPr>
        <w:t>560</w:t>
      </w:r>
      <w:r w:rsidRPr="003B2BC6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</w:t>
      </w:r>
      <w:r w:rsidRPr="003B2BC6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 w:rsidRPr="003B2BC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68" w:history="1"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zoryana_maksymovych@ukr.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net</w:t>
        </w:r>
      </w:hyperlink>
      <w:r w:rsidRPr="003B2B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Контактний номер телефону: </w:t>
      </w:r>
      <w:hyperlink r:id="rId69" w:history="1"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097-210-20-93</w:t>
        </w:r>
      </w:hyperlink>
      <w:r w:rsidRPr="003B2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Початок: 15:00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616DBF" w:rsidRPr="003B2BC6" w:rsidRDefault="008101B7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70" w:history="1">
        <w:r w:rsidR="00616DBF" w:rsidRPr="003B2BC6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https://us04web.zoom.us/j/7753022464?pwd=TlVtaDZVM1ZVSVVRK0haRXRJUWRmZz09</w:t>
        </w:r>
      </w:hyperlink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Ідентифікатор конференції: 775 302 2464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 доступу: 4bDdWB</w:t>
      </w:r>
    </w:p>
    <w:p w:rsidR="00C643C7" w:rsidRPr="003B2BC6" w:rsidRDefault="00C643C7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43C7" w:rsidRPr="003B2BC6" w:rsidRDefault="00C643C7" w:rsidP="003F3044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1139"/>
        <w:gridCol w:w="1552"/>
        <w:gridCol w:w="2169"/>
        <w:gridCol w:w="8725"/>
      </w:tblGrid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3B2BC6">
              <w:rPr>
                <w:b/>
                <w:bCs/>
                <w:color w:val="000000"/>
                <w:sz w:val="22"/>
                <w:szCs w:val="22"/>
              </w:rPr>
              <w:t>Прізвище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3B2BC6">
              <w:rPr>
                <w:b/>
                <w:bCs/>
                <w:color w:val="000000"/>
                <w:sz w:val="22"/>
                <w:szCs w:val="22"/>
              </w:rPr>
              <w:t>Ім'я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3B2BC6">
              <w:rPr>
                <w:b/>
                <w:bCs/>
                <w:color w:val="000000"/>
                <w:sz w:val="22"/>
                <w:szCs w:val="22"/>
              </w:rPr>
              <w:t>По батькові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3B2BC6">
              <w:rPr>
                <w:b/>
                <w:bCs/>
                <w:color w:val="000000"/>
                <w:sz w:val="22"/>
                <w:szCs w:val="22"/>
              </w:rPr>
              <w:t>Територіальна громада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3B2BC6">
              <w:rPr>
                <w:b/>
                <w:bCs/>
                <w:color w:val="000000"/>
                <w:sz w:val="22"/>
                <w:szCs w:val="22"/>
              </w:rPr>
              <w:t>Заклад освіти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Антощук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Ліцей № 93 ЛМР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Білас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 xml:space="preserve">ЛДМЛ ім. С. Крушельницької </w:t>
            </w:r>
            <w:r w:rsidRPr="003B2BC6">
              <w:rPr>
                <w:color w:val="FF0000"/>
                <w:sz w:val="20"/>
                <w:szCs w:val="20"/>
              </w:rPr>
              <w:t>(оплата)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Бодунова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Гадич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Андріана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ЛГ «Престиж»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Голод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Зиновійович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Ралівський ОЗЗСО ім.І.Франка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Гоцуляк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Анатолій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Порічненська ЗОШ І-ІІст.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Гужва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Ліцей №17 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lastRenderedPageBreak/>
              <w:t>Дажура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Івано-Франківський ЗЗСО І-ІІІ ступенів імені Івана Франка 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Дмитришин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Семигинівська СЗОШ І-ІІІ ступенів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Дорожівський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Нижньогаївський навчально-виховний комплекс "Загальноосвітній навчальний заклад І-ІІІ ст.-дошкільний навчальний заклад" Дрогобицької міської ради Львівської області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Жиган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Тухольківський ЗЗСО І-ІІІ ст.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Задворна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Пилипівна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Ліцей № 51 ім. І. Франка ЛМР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Здендяк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Дмитро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Михайлевицька гімназія Дрогобицької міської ради Львівської області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Зубач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Наконечнянський заклад  загальної середньої освіти І- ІІІ ступенів Яворівської  міської ради Львівської області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Копач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СЗШ №55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Кравець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Унятицька гімназія Дрогобицької міської ради Львівської області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Красуляк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гімназія № 8 м.Червонограда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Крисюк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СЗШ № 63 м. Львова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Круцько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Литвин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Никонівна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Ліцей №70 Львівської міської ради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Мартишук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СЗШ №7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Мотрюк-Якимишин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ЗШ «Берегиня» 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Никіль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Павлишак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ЗЗСО І-ІІІ ст. смт Нижанковичі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ПігурПастернак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Уличненський заклад загальної середньої освіти  І-ІІІ ступенів Трускавецької міської ради  Дрогобицького району Львівської області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Радковський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Ліцей № 80 ЛМР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Романюк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СЗШ №77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Семків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СЗШ №99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Уженкова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Геннадіївна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СЗШ № 9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Холодова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7B093F" w:rsidRPr="003B2BC6" w:rsidTr="00C643C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Штикало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093F" w:rsidRPr="003B2BC6" w:rsidRDefault="007B093F" w:rsidP="003F3044">
            <w:pPr>
              <w:pStyle w:val="a3"/>
              <w:spacing w:before="0" w:beforeAutospacing="0" w:after="0" w:afterAutospacing="0"/>
              <w:contextualSpacing/>
            </w:pPr>
            <w:r w:rsidRPr="003B2BC6">
              <w:rPr>
                <w:color w:val="000000"/>
                <w:sz w:val="20"/>
                <w:szCs w:val="20"/>
              </w:rPr>
              <w:t>Ліцей «Сихівський» ЛМР</w:t>
            </w:r>
          </w:p>
        </w:tc>
      </w:tr>
      <w:tr w:rsidR="00DB773D" w:rsidRPr="00686A92" w:rsidTr="00DB77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773D" w:rsidRPr="00686A92" w:rsidRDefault="00DB773D" w:rsidP="00DB773D">
            <w:pPr>
              <w:pStyle w:val="a3"/>
              <w:rPr>
                <w:color w:val="000000"/>
                <w:sz w:val="20"/>
                <w:szCs w:val="20"/>
              </w:rPr>
            </w:pPr>
            <w:r w:rsidRPr="00686A92">
              <w:rPr>
                <w:color w:val="000000"/>
                <w:sz w:val="20"/>
                <w:szCs w:val="20"/>
              </w:rPr>
              <w:t>Дудич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773D" w:rsidRPr="00686A92" w:rsidRDefault="00DB773D" w:rsidP="00DB773D">
            <w:pPr>
              <w:pStyle w:val="a3"/>
              <w:rPr>
                <w:color w:val="000000"/>
                <w:sz w:val="20"/>
                <w:szCs w:val="20"/>
              </w:rPr>
            </w:pPr>
            <w:r w:rsidRPr="00686A92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773D" w:rsidRPr="00686A92" w:rsidRDefault="00DB773D" w:rsidP="00DB773D">
            <w:pPr>
              <w:pStyle w:val="a3"/>
              <w:rPr>
                <w:color w:val="000000"/>
                <w:sz w:val="20"/>
                <w:szCs w:val="20"/>
              </w:rPr>
            </w:pPr>
            <w:r w:rsidRPr="00686A92">
              <w:rPr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773D" w:rsidRPr="00686A92" w:rsidRDefault="00DB773D" w:rsidP="00DB773D">
            <w:pPr>
              <w:pStyle w:val="a3"/>
              <w:rPr>
                <w:color w:val="000000"/>
                <w:sz w:val="20"/>
                <w:szCs w:val="20"/>
              </w:rPr>
            </w:pPr>
            <w:r w:rsidRPr="00686A92">
              <w:rPr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773D" w:rsidRPr="00686A92" w:rsidRDefault="00DB773D" w:rsidP="00DB773D">
            <w:pPr>
              <w:pStyle w:val="a3"/>
              <w:rPr>
                <w:color w:val="000000"/>
                <w:sz w:val="20"/>
                <w:szCs w:val="20"/>
              </w:rPr>
            </w:pPr>
            <w:r w:rsidRPr="00686A92">
              <w:rPr>
                <w:color w:val="000000"/>
                <w:sz w:val="20"/>
                <w:szCs w:val="20"/>
              </w:rPr>
              <w:t>ЗЗСО І-ІІІ ст. № 5 м. Борислава</w:t>
            </w:r>
          </w:p>
        </w:tc>
      </w:tr>
    </w:tbl>
    <w:p w:rsidR="00C643C7" w:rsidRPr="003B2BC6" w:rsidRDefault="00C643C7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43C7" w:rsidRPr="003B2BC6" w:rsidRDefault="00C643C7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43C7" w:rsidRPr="003B2BC6" w:rsidRDefault="00C643C7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43C7" w:rsidRPr="003B2BC6" w:rsidRDefault="00C643C7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43C7" w:rsidRPr="003B2BC6" w:rsidRDefault="00C643C7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43C7" w:rsidRPr="003B2BC6" w:rsidRDefault="00C643C7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6DBF" w:rsidRPr="003B2BC6" w:rsidRDefault="00616DBF" w:rsidP="003F3044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  <w:lang w:val="ru-RU"/>
        </w:rPr>
      </w:pPr>
    </w:p>
    <w:p w:rsidR="00616DBF" w:rsidRPr="003B2BC6" w:rsidRDefault="00616DBF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Група № 560.03    Учителі фізики та астрономії, 22.03. - 23.03.2023 р. (без відриву від в-ва)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3B2BC6">
        <w:rPr>
          <w:rFonts w:ascii="Times New Roman" w:hAnsi="Times New Roman" w:cs="Times New Roman"/>
          <w:b/>
          <w:i/>
          <w:color w:val="000000"/>
          <w:sz w:val="24"/>
          <w:szCs w:val="24"/>
        </w:rPr>
        <w:t>560</w:t>
      </w:r>
      <w:r w:rsidRPr="003B2BC6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</w:t>
      </w:r>
      <w:r w:rsidRPr="003B2BC6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 w:rsidRPr="003B2BC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Контактний e-mail: </w:t>
      </w:r>
      <w:hyperlink r:id="rId71" w:history="1"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zoryana_maksymovych@ukr.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net</w:t>
        </w:r>
      </w:hyperlink>
      <w:r w:rsidRPr="003B2B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Контактний номер телефону: </w:t>
      </w:r>
      <w:hyperlink r:id="rId72" w:history="1"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097-210-20-93</w:t>
        </w:r>
      </w:hyperlink>
      <w:r w:rsidRPr="003B2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Початок: 15:00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616DBF" w:rsidRPr="003B2BC6" w:rsidRDefault="008101B7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73" w:history="1">
        <w:r w:rsidR="00616DBF" w:rsidRPr="003B2BC6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https://us04web.zoom.us/j/7753022464?pwd=TlVtaDZVM1ZVSVVRK0haRXRJUWRmZz09</w:t>
        </w:r>
      </w:hyperlink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Ідентифікатор конференції: 775 302 2464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 доступу: 4bDdWB</w:t>
      </w:r>
    </w:p>
    <w:tbl>
      <w:tblPr>
        <w:tblW w:w="156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2416"/>
        <w:gridCol w:w="7658"/>
      </w:tblGrid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Яковець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Роздільський ЗЗСО І-ІІІ ст.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Омелюх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Ясеницький ЗЗСО І-ІІІ ступенів 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Халак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Хащівський ЗЗСО І-ІІ ст.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Іващук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Сморжівська гімназія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Коцовська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ст.№2 м. Ходорів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Миколаєвич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Семочко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Забірська гімназія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Шафранський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Нивицька гімназія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с.Антонівка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Тиханський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ЛВПУ побутового обслуговування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Довга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ЛПК Г-Т РС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Шпирка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Новояворівський ЗЗСО І-ІІІ ст. №3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Колосівська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Зимноводівська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№1 Зимноводівської сільської ради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Стасюк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Гнізичівський ЗЗСО І-ІІІ ст.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Матіїв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Прокопівна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Великопільський ЗЗСО І-ІІ ст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Федунів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І-ІІІ ст. №3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Марчишин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Липівський ЗЗСО І-ІІІ ступенів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Процах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Великолюбінська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Коропузький НВК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Баранець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Варязька ЗШ І-ІІІ ст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Ярославович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Стенятинська ЗШ І-ІІІ ступенів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Царинський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Хоробрівська ЗШ І-ІІІ ст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Буричка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Хоробрівська ЗШ І-ІІІ ст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Бойко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Йосипович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Лучицький НВК "ЗШ I-III ступенів - дитячий садок"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Корній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м.Сокаль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Радчук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Белзький ОЗЗСО І-ІІІ ст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Климчак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Євстахіївна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Карівська гімназія ім. Віктора Матюка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Нижньорожанківський ЗЗСО І-ІІ ст.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Чернишук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Леус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Магерівський ОЗЗСО І-ІІІст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Яніцька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Орися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"ЗЗСО I-III ст-ЗДО смт. Стара Сіль"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Телеп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Старосамбірська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НВК"ЗЗСО І-ІІІст.- ЗДО с.Велика Лінина"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Могитич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Лівчицька гімназія </w:t>
            </w:r>
          </w:p>
        </w:tc>
      </w:tr>
      <w:tr w:rsidR="006E2625" w:rsidRPr="003B2BC6" w:rsidTr="00ED7F65">
        <w:trPr>
          <w:trHeight w:val="2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Креховецький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Малопередримихівський ЗЗСО І-ІІ ст.</w:t>
            </w:r>
          </w:p>
        </w:tc>
      </w:tr>
    </w:tbl>
    <w:p w:rsidR="00616DBF" w:rsidRPr="003B2BC6" w:rsidRDefault="00616DBF" w:rsidP="003F3044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  <w:lang w:val="ru-RU"/>
        </w:rPr>
      </w:pP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B2B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552.04       </w:t>
      </w:r>
      <w:r w:rsidRPr="003B2BC6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3B2B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, 22.03. - 23.03. 2023 р. (без відриву від в-ва)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3B2B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3B2B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552 </w:t>
      </w:r>
      <w:r w:rsidRPr="003B2B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”</w:t>
      </w:r>
      <w:r w:rsidRPr="003B2B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Моральні основи статевого виховання </w:t>
      </w:r>
      <w:r w:rsidRPr="003B2B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”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Куратор: Новикова Ніна Іванівна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Контактний </w:t>
      </w:r>
      <w:r w:rsidRPr="003B2BC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B2BC6">
        <w:rPr>
          <w:rFonts w:ascii="Times New Roman" w:hAnsi="Times New Roman" w:cs="Times New Roman"/>
          <w:b/>
          <w:sz w:val="24"/>
          <w:szCs w:val="24"/>
        </w:rPr>
        <w:t>-</w:t>
      </w:r>
      <w:r w:rsidRPr="003B2BC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B2B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B2BC6">
        <w:rPr>
          <w:rFonts w:ascii="Times New Roman" w:hAnsi="Times New Roman" w:cs="Times New Roman"/>
          <w:b/>
          <w:sz w:val="24"/>
          <w:szCs w:val="24"/>
          <w:lang w:val="en-US"/>
        </w:rPr>
        <w:t>ninov</w:t>
      </w:r>
      <w:r w:rsidRPr="003B2BC6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3B2BC6">
        <w:rPr>
          <w:rFonts w:ascii="Times New Roman" w:hAnsi="Times New Roman" w:cs="Times New Roman"/>
          <w:b/>
          <w:sz w:val="24"/>
          <w:szCs w:val="24"/>
          <w:lang w:val="en-US"/>
        </w:rPr>
        <w:t>ukr</w:t>
      </w:r>
      <w:r w:rsidRPr="003B2B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B2BC6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Контактний номер телефону: 095 663 0498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B2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Початок: </w:t>
      </w:r>
      <w:r w:rsidRPr="003B2B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15.00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Покликання на перше заняття: </w:t>
      </w:r>
    </w:p>
    <w:p w:rsidR="00616DBF" w:rsidRPr="003B2BC6" w:rsidRDefault="008101B7" w:rsidP="003F304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hyperlink r:id="rId74" w:history="1">
        <w:r w:rsidR="00616DBF" w:rsidRPr="003B2BC6">
          <w:rPr>
            <w:rFonts w:ascii="Times New Roman" w:hAnsi="Times New Roman" w:cs="Times New Roman"/>
            <w:b/>
            <w:bCs/>
            <w:color w:val="0563C1"/>
            <w:sz w:val="24"/>
            <w:szCs w:val="24"/>
            <w:u w:val="single"/>
          </w:rPr>
          <w:t>https://us02web.zoom.us/j/7350560758?pwd=emNCS2NjZy95Wjl3Q2xackVyWVdZQT09</w:t>
        </w:r>
      </w:hyperlink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Ідентифікатор конференції</w:t>
      </w:r>
      <w:r w:rsidRPr="003B2BC6">
        <w:rPr>
          <w:rFonts w:ascii="Times New Roman" w:hAnsi="Times New Roman" w:cs="Times New Roman"/>
          <w:sz w:val="24"/>
          <w:szCs w:val="24"/>
        </w:rPr>
        <w:t xml:space="preserve"> </w:t>
      </w:r>
      <w:r w:rsidRPr="003B2BC6">
        <w:rPr>
          <w:rFonts w:ascii="Times New Roman" w:hAnsi="Times New Roman" w:cs="Times New Roman"/>
          <w:b/>
          <w:bCs/>
          <w:sz w:val="24"/>
          <w:szCs w:val="24"/>
        </w:rPr>
        <w:t xml:space="preserve">: 735 056 0758 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Код доступу</w:t>
      </w:r>
      <w:r w:rsidRPr="003B2BC6">
        <w:rPr>
          <w:rFonts w:ascii="Times New Roman" w:hAnsi="Times New Roman" w:cs="Times New Roman"/>
          <w:sz w:val="24"/>
          <w:szCs w:val="24"/>
        </w:rPr>
        <w:t xml:space="preserve">: </w:t>
      </w:r>
      <w:r w:rsidRPr="003B2BC6">
        <w:rPr>
          <w:rFonts w:ascii="Times New Roman" w:hAnsi="Times New Roman" w:cs="Times New Roman"/>
          <w:b/>
          <w:bCs/>
          <w:sz w:val="24"/>
          <w:szCs w:val="24"/>
        </w:rPr>
        <w:t>profnovyk1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4"/>
        <w:gridCol w:w="7545"/>
      </w:tblGrid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Столяр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Олеся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Володимирцівський КЗЗСО І-ІІ ст.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Кедьо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Дубрівська гімназія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Ломага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Казимирівна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Куровицький ЗЗСО І-ІІІ ст. імені Миколи Лемика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Бірбан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Великодорошівський ЗЗСО І-ІІ ст.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Чмелик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Григорович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Гайдучок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І-ІIІ ст. №1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Мариняк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Євстахіївна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с.Гаї-Дітковецькі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Ковба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Дух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ступенів ім.О.Ковча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Боліновська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ступенів ім.О.Ковча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Мартиняк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ступенів ім.О.Ковча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Прийма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Любомирович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ступенів ім.О.Ковча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Денис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Звиженський ЗЗСО І-ІІ ст.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Пришляк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Оброшинська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Оброшинський ЗЗСО І - ІІІст. Ім. Л.Шанковського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Хомік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І-ІІІст.с.Малнів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Магора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Щирецька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Соколівська філія Щирецького ліцею імені Героя України Богдана Ільківа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Кузій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 1 м.Червоноград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Кулай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с.Золотковичі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Федак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Волицький НВК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Савлик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Ковалишин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Сторонибабський ЗЗСО І-ІІІ ст.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Стельмах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Красненський ЗЗСО І-ІІІ ст №2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Михайлишин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Зеновіївна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Тиховська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Дарія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Іллівна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Калинець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ст.№2 м. Ходорів</w:t>
            </w:r>
          </w:p>
        </w:tc>
      </w:tr>
      <w:tr w:rsidR="006E2625" w:rsidRPr="003B2BC6" w:rsidTr="00ED7F65">
        <w:trPr>
          <w:trHeight w:val="20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Антонюк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54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СЗОШ І-ІІІ ст.№2 м.Броди</w:t>
            </w:r>
          </w:p>
        </w:tc>
      </w:tr>
    </w:tbl>
    <w:p w:rsidR="00616DBF" w:rsidRPr="003B2BC6" w:rsidRDefault="00616DBF" w:rsidP="003F3044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616DBF" w:rsidRPr="003B2BC6" w:rsidRDefault="00616DBF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Група № 558.05</w:t>
      </w:r>
      <w:r w:rsidRPr="003B2BC6">
        <w:rPr>
          <w:b/>
          <w:bCs/>
          <w:i/>
          <w:iCs/>
        </w:rPr>
        <w:t xml:space="preserve"> </w:t>
      </w:r>
      <w:r w:rsidRPr="003B2BC6">
        <w:rPr>
          <w:b/>
          <w:bCs/>
          <w:i/>
          <w:iCs/>
          <w:lang w:val="en-US"/>
        </w:rPr>
        <w:t xml:space="preserve"> </w:t>
      </w:r>
      <w:r w:rsidRPr="003B2BC6">
        <w:rPr>
          <w:b/>
          <w:bCs/>
        </w:rPr>
        <w:t xml:space="preserve">Учителі хімії, 28. - 29.03. 2023 р. (без відриву від в-ва) 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3B2B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558 </w:t>
      </w:r>
      <w:r w:rsidRPr="003B2BC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“</w:t>
      </w:r>
      <w:r w:rsidRPr="003B2B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Розвиток дивергентного мислення та методика тренінгів як набуття професійно-педагогічної компетентності»</w:t>
      </w:r>
    </w:p>
    <w:p w:rsidR="00BE678D" w:rsidRPr="003B2BC6" w:rsidRDefault="00BE678D" w:rsidP="003F3044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iCs/>
          <w:sz w:val="24"/>
          <w:szCs w:val="24"/>
        </w:rPr>
        <w:t>Куратор: Савчин Марія Михайлівна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3B2BC6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3B2B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hyperlink r:id="rId75" w:history="1">
        <w:r w:rsidRPr="003B2BC6">
          <w:rPr>
            <w:rStyle w:val="a4"/>
            <w:rFonts w:ascii="Times New Roman" w:hAnsi="Times New Roman" w:cs="Times New Roman"/>
            <w:b/>
            <w:bCs/>
            <w:i/>
            <w:iCs/>
            <w:sz w:val="27"/>
            <w:szCs w:val="27"/>
            <w:lang w:val="fr-FR"/>
          </w:rPr>
          <w:t>m</w:t>
        </w:r>
        <w:r w:rsidRPr="003B2BC6">
          <w:rPr>
            <w:rStyle w:val="a4"/>
            <w:rFonts w:ascii="Times New Roman" w:hAnsi="Times New Roman" w:cs="Times New Roman"/>
            <w:b/>
            <w:bCs/>
            <w:i/>
            <w:iCs/>
            <w:sz w:val="27"/>
            <w:szCs w:val="27"/>
            <w:lang w:val="ru-RU"/>
          </w:rPr>
          <w:t>_</w:t>
        </w:r>
        <w:r w:rsidRPr="003B2BC6">
          <w:rPr>
            <w:rStyle w:val="a4"/>
            <w:rFonts w:ascii="Times New Roman" w:hAnsi="Times New Roman" w:cs="Times New Roman"/>
            <w:b/>
            <w:bCs/>
            <w:i/>
            <w:iCs/>
            <w:sz w:val="27"/>
            <w:szCs w:val="27"/>
            <w:lang w:val="fr-FR"/>
          </w:rPr>
          <w:t>savchyn</w:t>
        </w:r>
        <w:r w:rsidRPr="003B2BC6">
          <w:rPr>
            <w:rStyle w:val="a4"/>
            <w:rFonts w:ascii="Times New Roman" w:hAnsi="Times New Roman" w:cs="Times New Roman"/>
            <w:b/>
            <w:bCs/>
            <w:i/>
            <w:iCs/>
            <w:sz w:val="27"/>
            <w:szCs w:val="27"/>
            <w:lang w:val="ru-RU"/>
          </w:rPr>
          <w:t>@</w:t>
        </w:r>
        <w:r w:rsidRPr="003B2BC6">
          <w:rPr>
            <w:rStyle w:val="a4"/>
            <w:rFonts w:ascii="Times New Roman" w:hAnsi="Times New Roman" w:cs="Times New Roman"/>
            <w:b/>
            <w:bCs/>
            <w:i/>
            <w:iCs/>
            <w:sz w:val="27"/>
            <w:szCs w:val="27"/>
            <w:lang w:val="fr-FR"/>
          </w:rPr>
          <w:t>ukr</w:t>
        </w:r>
        <w:r w:rsidRPr="003B2BC6">
          <w:rPr>
            <w:rStyle w:val="a4"/>
            <w:rFonts w:ascii="Times New Roman" w:hAnsi="Times New Roman" w:cs="Times New Roman"/>
            <w:b/>
            <w:bCs/>
            <w:i/>
            <w:iCs/>
            <w:sz w:val="27"/>
            <w:szCs w:val="27"/>
            <w:lang w:val="ru-RU"/>
          </w:rPr>
          <w:t>.</w:t>
        </w:r>
        <w:r w:rsidRPr="003B2BC6">
          <w:rPr>
            <w:rStyle w:val="a4"/>
            <w:rFonts w:ascii="Times New Roman" w:hAnsi="Times New Roman" w:cs="Times New Roman"/>
            <w:b/>
            <w:bCs/>
            <w:i/>
            <w:iCs/>
            <w:sz w:val="27"/>
            <w:szCs w:val="27"/>
            <w:lang w:val="fr-FR"/>
          </w:rPr>
          <w:t>net</w:t>
        </w:r>
      </w:hyperlink>
      <w:r w:rsidRPr="003B2BC6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 xml:space="preserve"> </w:t>
      </w:r>
      <w:r w:rsidRPr="003B2BC6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</w:p>
    <w:p w:rsidR="00616DBF" w:rsidRPr="003B2BC6" w:rsidRDefault="00616DBF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Контактний номер телефону:  </w:t>
      </w:r>
      <w:hyperlink r:id="rId76" w:history="1">
        <w:r w:rsidRPr="003B2BC6">
          <w:rPr>
            <w:rStyle w:val="a4"/>
            <w:b/>
            <w:bCs/>
            <w:i/>
            <w:iCs/>
            <w:sz w:val="27"/>
            <w:szCs w:val="27"/>
          </w:rPr>
          <w:t>09</w:t>
        </w:r>
        <w:r w:rsidRPr="003B2BC6">
          <w:rPr>
            <w:rStyle w:val="a4"/>
            <w:b/>
            <w:bCs/>
            <w:i/>
            <w:iCs/>
            <w:sz w:val="27"/>
            <w:szCs w:val="27"/>
            <w:lang w:val="ru-RU"/>
          </w:rPr>
          <w:t>7</w:t>
        </w:r>
        <w:r w:rsidRPr="003B2BC6">
          <w:rPr>
            <w:rStyle w:val="a4"/>
            <w:b/>
            <w:bCs/>
            <w:i/>
            <w:iCs/>
            <w:sz w:val="27"/>
            <w:szCs w:val="27"/>
          </w:rPr>
          <w:t>-8</w:t>
        </w:r>
        <w:r w:rsidRPr="003B2BC6">
          <w:rPr>
            <w:rStyle w:val="a4"/>
            <w:b/>
            <w:bCs/>
            <w:i/>
            <w:iCs/>
            <w:sz w:val="27"/>
            <w:szCs w:val="27"/>
            <w:lang w:val="ru-RU"/>
          </w:rPr>
          <w:t>45-85 -</w:t>
        </w:r>
        <w:r w:rsidRPr="003B2BC6">
          <w:rPr>
            <w:rStyle w:val="a4"/>
            <w:b/>
            <w:bCs/>
            <w:i/>
            <w:iCs/>
            <w:sz w:val="27"/>
            <w:szCs w:val="27"/>
          </w:rPr>
          <w:t>15</w:t>
        </w:r>
      </w:hyperlink>
    </w:p>
    <w:p w:rsidR="00616DBF" w:rsidRPr="003B2BC6" w:rsidRDefault="00616DBF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Початок заняття: 15.00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</w:rPr>
        <w:t>Покликання на перше заняття:</w:t>
      </w:r>
      <w:r w:rsidRPr="003B2BC6">
        <w:rPr>
          <w:rFonts w:ascii="Times New Roman" w:hAnsi="Times New Roman" w:cs="Times New Roman"/>
        </w:rPr>
        <w:t xml:space="preserve"> </w:t>
      </w:r>
      <w:hyperlink r:id="rId77" w:history="1"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https://zoom.us/j/9954852338?pwd=U1FjZmR2ZjhXbXhHRDc3WDVNMGlpQT09</w:t>
        </w:r>
      </w:hyperlink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Ідентифікатор конференції: 995 485 2338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Код доступу: 3FEVAx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7205"/>
      </w:tblGrid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Нагірна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Марочканич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Завадківський ОНЗЗСО І - ІІІ рівнів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Малетич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Задільський ЗЗСО І - ІІ р.філія Завадківського ОНЗЗСО І - ІІІ р.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Стець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Задільський ЗЗСО І - ІІ р.філія Завадківського ОНЗЗСО І - ІІІ р.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Старокропивницький ЗЗСО І-ІІ р.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Городечна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Вовчищовицький ЗЗСО І-ІІІ ст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Сенчик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Новоставська гімназія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Кузик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Жовтанецький опорний ЗЗСО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Притула-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Сокирко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Жовтанецька гімназія 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Когут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Берлинський ЗЗСО І-ІІІ ст.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Павлюк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І-ІIІ ст. №1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Сковронська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Новороздільський ЗЗСО І-ІІІ ступенів №5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Яремків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Альона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Стрептівська гімназія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Підківка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Перемишлянська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Вовківський ЗЗСО І-ІІст. 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Ясній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Максим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Паликоровівський ЗЗСО І-ІІ ст. з дошкільним підрозділом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Дмитришин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"Твіржанський ЗЗСО І-ІІІст.-ЗДО"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Комарницька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Хоросницький ЗЗСО І-ІІ ст.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Шабуніна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№10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Шевчук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№7 м.Соснівка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Шумада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№7 м.Соснівка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Кондратенко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Гусаківський НВК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Дорош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Гусаківський НВК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Дідух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Леонідівна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с.Комарівки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Галатин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ліцей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Демидчук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Красненський ЗЗСО І-ІІІ ст №2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Камінська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Роздільський ЗЗСО І-ІІІ ст.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Кучминда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І-ІІІст.з ДВ№10с.Піддністряни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Мелета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Ганачівський ЗЗСО І - ІІ ст.</w:t>
            </w:r>
          </w:p>
        </w:tc>
      </w:tr>
      <w:tr w:rsidR="006E2625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Кудрик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6E2625" w:rsidRPr="003B2BC6" w:rsidRDefault="006E2625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Гійченський ЗЗСО І-ІІІ ст.</w:t>
            </w:r>
          </w:p>
        </w:tc>
      </w:tr>
    </w:tbl>
    <w:p w:rsidR="00616DBF" w:rsidRPr="003B2BC6" w:rsidRDefault="00616DBF" w:rsidP="003F3044">
      <w:pPr>
        <w:pStyle w:val="a3"/>
        <w:spacing w:before="0" w:beforeAutospacing="0" w:after="0" w:afterAutospacing="0"/>
        <w:contextualSpacing/>
        <w:rPr>
          <w:b/>
          <w:bCs/>
          <w:lang w:val="ru-RU"/>
        </w:rPr>
      </w:pPr>
    </w:p>
    <w:p w:rsidR="00616DBF" w:rsidRPr="003B2BC6" w:rsidRDefault="00616DBF" w:rsidP="003F3044">
      <w:pPr>
        <w:pStyle w:val="a3"/>
        <w:spacing w:before="0" w:beforeAutospacing="0" w:after="0" w:afterAutospacing="0"/>
        <w:contextualSpacing/>
        <w:rPr>
          <w:b/>
          <w:bCs/>
          <w:color w:val="212529"/>
        </w:rPr>
      </w:pPr>
    </w:p>
    <w:p w:rsidR="00616DBF" w:rsidRPr="003B2BC6" w:rsidRDefault="00616DBF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</w:t>
      </w:r>
      <w:r w:rsidRPr="003B2BC6">
        <w:rPr>
          <w:b/>
          <w:bCs/>
          <w:lang w:val="en-US"/>
        </w:rPr>
        <w:t>560</w:t>
      </w:r>
      <w:r w:rsidRPr="003B2BC6">
        <w:rPr>
          <w:b/>
          <w:bCs/>
        </w:rPr>
        <w:t>.</w:t>
      </w:r>
      <w:r w:rsidRPr="003B2BC6">
        <w:rPr>
          <w:b/>
          <w:bCs/>
          <w:lang w:val="en-US"/>
        </w:rPr>
        <w:t>06</w:t>
      </w:r>
      <w:r w:rsidRPr="003B2BC6">
        <w:rPr>
          <w:b/>
          <w:bCs/>
        </w:rPr>
        <w:t xml:space="preserve">   Учителі фізики та астрономії, 29.03. - 30.03.2023 р. (без відриву від в-ва)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3B2BC6">
        <w:rPr>
          <w:rFonts w:ascii="Times New Roman" w:hAnsi="Times New Roman" w:cs="Times New Roman"/>
          <w:b/>
          <w:i/>
          <w:color w:val="000000"/>
          <w:sz w:val="24"/>
          <w:szCs w:val="24"/>
        </w:rPr>
        <w:t>560</w:t>
      </w:r>
      <w:r w:rsidRPr="003B2BC6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</w:t>
      </w:r>
      <w:r w:rsidRPr="003B2BC6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 w:rsidRPr="003B2BC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16DBF" w:rsidRPr="003B2BC6" w:rsidRDefault="00616DBF" w:rsidP="003F30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78" w:history="1"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zoryana_maksymovych@ukr.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net</w:t>
        </w:r>
      </w:hyperlink>
      <w:r w:rsidRPr="003B2B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 xml:space="preserve">Контактний номер телефону: </w:t>
      </w:r>
      <w:hyperlink r:id="rId79" w:history="1"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097-210-20-93</w:t>
        </w:r>
      </w:hyperlink>
      <w:r w:rsidRPr="003B2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Початок: 15:00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616DBF" w:rsidRPr="003B2BC6" w:rsidRDefault="008101B7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80" w:history="1">
        <w:r w:rsidR="00616DBF" w:rsidRPr="003B2BC6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https://us04web.zoom.us/j/7753022464?pwd=TlVtaDZVM1ZVSVVRK0haRXRJUWRmZz09</w:t>
        </w:r>
      </w:hyperlink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Ідентифікатор конференції: 775 302 2464</w:t>
      </w:r>
    </w:p>
    <w:p w:rsidR="00616DBF" w:rsidRPr="003B2BC6" w:rsidRDefault="00616DBF" w:rsidP="003F30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BC6">
        <w:rPr>
          <w:rFonts w:ascii="Times New Roman" w:hAnsi="Times New Roman" w:cs="Times New Roman"/>
          <w:b/>
          <w:sz w:val="24"/>
          <w:szCs w:val="24"/>
        </w:rPr>
        <w:t>Код доступу: 4bDdWB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03"/>
        <w:gridCol w:w="1902"/>
        <w:gridCol w:w="1903"/>
        <w:gridCol w:w="7431"/>
      </w:tblGrid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Шліхта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 -ІІІст. с.Оглядів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Білобран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Вузлівський ОНВК "ЗОШ І-ІІІ ст.-ліцей"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Козярська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Зеонівна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Синьківський НВК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Яськів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"СЗШ-ліцей" м.Моршина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Слухова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Франківська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Бірківський ЗЗСО І-ІІІ ст. ім. Тараса Шевченка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Янчинський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с. Гологори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Маньовська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№2 м. Золочева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Павлів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Покрівецька гімназія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Кохан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Бісковицька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Надибська гімназія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Шутка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Бітлянський ЗЗСО І-ІІІст.-ЗДО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Шутка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Бітлянський ЗЗСО І-ІІІст.-ЗДО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Мінько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Боберківський ЗЗСО І-ІІІ ст.-ЗДО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Костів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Костянтинівна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Верхньояблунський ЗЗСО I-III ступенів -ЗДО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Іжик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Либохорський ЗЗСО І-ІІІ ст. - ЗДО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Андрушків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Корчинський ЗЗСО I-III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Поморянська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Ремезівцівський ЗЗСО І-ІІІ ступенів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Фринзюк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Георгійович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ім. Івана Севери с.Віжомля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Кабатрут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Петрунеля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с.Черчик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Чабан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Лисятицький ліцей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Стрілківська СЗОШ І-ІІІ ступенів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Татарин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Нежухівський ліцей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Анатійчук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Касянович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№32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Пинянський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Зіновійович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№32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Щирба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№65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Борецька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2 ЛМР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Кадушкевич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2 ЛМР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Шульга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№47 м.Львова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Німець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№47 м.Львова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Солтан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№81 ім. П.Сагайдачного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Цимбаліста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№81 ім. П.Сагайдачного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Спольська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№100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Качмар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№6 ЛМР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Горбатий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Обласне підпорядкування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"Жовківський БНРЦ "Злагода"</w:t>
            </w:r>
          </w:p>
        </w:tc>
      </w:tr>
      <w:tr w:rsidR="00DC5D3B" w:rsidRPr="003B2BC6" w:rsidTr="00ED7F65">
        <w:trPr>
          <w:trHeight w:val="20"/>
        </w:trPr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Сивець 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Хирівська ТГ</w:t>
            </w:r>
          </w:p>
        </w:tc>
        <w:tc>
          <w:tcPr>
            <w:tcW w:w="74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Гуманець</w:t>
            </w:r>
          </w:p>
        </w:tc>
      </w:tr>
    </w:tbl>
    <w:p w:rsidR="00E813C5" w:rsidRPr="003B2BC6" w:rsidRDefault="00E813C5" w:rsidP="003F3044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13C5" w:rsidRPr="003B2BC6" w:rsidRDefault="00E813C5" w:rsidP="003F3044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2BC6"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</w:p>
    <w:p w:rsidR="00E813C5" w:rsidRPr="003B2BC6" w:rsidRDefault="00E813C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652.01  </w:t>
      </w:r>
      <w:r w:rsidRPr="003B2B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01.03; 03.03.2023 (без відриву від в-ва) </w:t>
      </w:r>
    </w:p>
    <w:p w:rsidR="00E813C5" w:rsidRPr="003B2BC6" w:rsidRDefault="00E813C5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3B2BC6">
        <w:rPr>
          <w:rFonts w:ascii="Times New Roman" w:eastAsia="Times New Roman" w:hAnsi="Times New Roman" w:cs="Times New Roman"/>
          <w:b/>
          <w:i/>
          <w:sz w:val="24"/>
          <w:szCs w:val="24"/>
        </w:rPr>
        <w:t>652 «Тьюторство як форма педагогічного супроводу  обдарованих дітей в закладах освіти»</w:t>
      </w:r>
      <w:r w:rsidR="00EA3C21" w:rsidRPr="003B2B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Куратор: Суховерська І. І.</w:t>
      </w:r>
      <w:r w:rsidR="00EA3C21"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81">
        <w:r w:rsidRPr="003B2BC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sukhoverska@loippo.lviv.ua</w:t>
        </w:r>
      </w:hyperlink>
      <w:hyperlink r:id="rId82">
        <w:r w:rsidR="00EA3C21" w:rsidRPr="003B2BC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+380508687624.</w:t>
      </w:r>
      <w:r w:rsidR="00EA3C21"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Початок: 15. 00 год. </w:t>
      </w:r>
      <w:r w:rsidR="00EA3C21"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заняття:</w:t>
      </w:r>
      <w:r w:rsidR="00EA3C21"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3">
        <w:r w:rsidRPr="003B2BC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https://us04web.zoom.us/j/76534547649?pwd=A9lHP0q8Qc9tLtQlpouZFROmefpBHX.1</w:t>
        </w:r>
      </w:hyperlink>
      <w:hyperlink r:id="rId84">
        <w:r w:rsidR="00EA3C21" w:rsidRPr="003B2BC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Ідентифікатор: 765 3454 7649</w:t>
      </w:r>
      <w:r w:rsidR="00EA3C21"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Код доступу: uCFH3x.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7205"/>
      </w:tblGrid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Новокропивницький ЗЗСО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Шеремет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с.Стронятин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Карапінка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Бортятинський НВК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Колтун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Заставненський ЗЗСО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Рудак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Звиженський ЗЗСО І-ІІ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Шнит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с.Комарівки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Бліщ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с.Комарівки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Лех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с.Комарівки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с.Комарівки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Караїм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Адріана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с.Комарівки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Комарова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Вербізький ЗЗСО І-ІІ ст. 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Бурбан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ВПУ №11 м. Червонограда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Тригобюк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ЛПК Г-Т РС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Наливайко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Золочівський ПЛ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Артимович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Обласне підпорядкування 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Рудянський ЗЗСО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Микитчин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Рудянський ЗЗСО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Максимів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Рудянський ЗЗСО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Топчій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Великолюбінська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Великолюбінський ЗЗСОІ-ІІІ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Баран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Іванець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Сокальський ліцей № 3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Микита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Сокальський ліцей № 3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Сокальський ліцей № 3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Матвійко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Сокальський ліцей № 3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Шарова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Неля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Сокальський ліцей № 3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Петриняк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Сокальський ліцей № 3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Сокальський ліцей № 3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Солдат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Волиця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Марець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м.Сокаль</w:t>
            </w:r>
          </w:p>
        </w:tc>
      </w:tr>
    </w:tbl>
    <w:p w:rsidR="00E813C5" w:rsidRPr="003B2BC6" w:rsidRDefault="00E813C5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7BB" w:rsidRPr="003B2BC6" w:rsidRDefault="007907BB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</w:t>
      </w:r>
      <w:r w:rsidR="007907BB" w:rsidRPr="003B2BC6">
        <w:rPr>
          <w:b/>
          <w:bCs/>
        </w:rPr>
        <w:t>660</w:t>
      </w:r>
      <w:r w:rsidRPr="003B2BC6">
        <w:rPr>
          <w:b/>
          <w:bCs/>
        </w:rPr>
        <w:t xml:space="preserve">.02  </w:t>
      </w:r>
      <w:r w:rsidRPr="003B2BC6">
        <w:rPr>
          <w:b/>
          <w:bCs/>
          <w:i/>
          <w:iCs/>
        </w:rPr>
        <w:t xml:space="preserve"> </w:t>
      </w:r>
      <w:r w:rsidRPr="003B2BC6">
        <w:rPr>
          <w:b/>
          <w:bCs/>
        </w:rPr>
        <w:t>Педагогічні працівники, 1.03. ; 9.03.2023 р. (без відриву від в-ва) )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i/>
          <w:color w:val="000000"/>
        </w:rPr>
      </w:pPr>
      <w:r w:rsidRPr="003B2BC6">
        <w:rPr>
          <w:b/>
          <w:bCs/>
        </w:rPr>
        <w:t xml:space="preserve">Назва курсу: </w:t>
      </w:r>
      <w:r w:rsidR="007907BB" w:rsidRPr="003B2BC6">
        <w:rPr>
          <w:b/>
          <w:bCs/>
          <w:i/>
          <w:lang w:val="ru-RU"/>
        </w:rPr>
        <w:t>660</w:t>
      </w:r>
      <w:r w:rsidRPr="003B2BC6">
        <w:rPr>
          <w:b/>
          <w:bCs/>
        </w:rPr>
        <w:t xml:space="preserve"> </w:t>
      </w:r>
      <w:r w:rsidRPr="003B2BC6">
        <w:rPr>
          <w:b/>
          <w:i/>
          <w:color w:val="000000"/>
        </w:rPr>
        <w:t xml:space="preserve">«Гейміфікація навчального процесу в школі» 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3B2BC6">
        <w:rPr>
          <w:b/>
          <w:bCs/>
        </w:rPr>
        <w:t xml:space="preserve">Куратор:  </w:t>
      </w:r>
      <w:r w:rsidRPr="003B2BC6">
        <w:rPr>
          <w:b/>
          <w:color w:val="000000"/>
        </w:rPr>
        <w:t>Баханов К.О.</w:t>
      </w:r>
    </w:p>
    <w:p w:rsidR="00E813C5" w:rsidRPr="003B2BC6" w:rsidRDefault="00E813C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Контактний e-mail</w:t>
      </w:r>
      <w:r w:rsidRPr="003B2BC6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3B2B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hyperlink r:id="rId85" w:history="1"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kbahanov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@loippo.lviv.ua</w:t>
        </w:r>
      </w:hyperlink>
      <w:r w:rsidRPr="003B2BC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  <w:lang w:val="ru-RU"/>
        </w:rPr>
      </w:pPr>
      <w:r w:rsidRPr="003B2BC6">
        <w:rPr>
          <w:b/>
          <w:bCs/>
        </w:rPr>
        <w:t xml:space="preserve">Контактний номер телефону:  </w:t>
      </w:r>
      <w:r w:rsidRPr="003B2BC6">
        <w:rPr>
          <w:b/>
          <w:color w:val="000000"/>
        </w:rPr>
        <w:t>06</w:t>
      </w:r>
      <w:r w:rsidRPr="003B2BC6">
        <w:rPr>
          <w:b/>
          <w:color w:val="000000"/>
          <w:lang w:val="ru-RU"/>
        </w:rPr>
        <w:t>7</w:t>
      </w:r>
      <w:r w:rsidRPr="003B2BC6">
        <w:rPr>
          <w:b/>
          <w:color w:val="000000"/>
        </w:rPr>
        <w:t>-1</w:t>
      </w:r>
      <w:r w:rsidRPr="003B2BC6">
        <w:rPr>
          <w:b/>
          <w:color w:val="000000"/>
          <w:lang w:val="ru-RU"/>
        </w:rPr>
        <w:t>58</w:t>
      </w:r>
      <w:r w:rsidRPr="003B2BC6">
        <w:rPr>
          <w:b/>
          <w:color w:val="000000"/>
        </w:rPr>
        <w:t>-</w:t>
      </w:r>
      <w:r w:rsidRPr="003B2BC6">
        <w:rPr>
          <w:b/>
          <w:color w:val="000000"/>
          <w:lang w:val="ru-RU"/>
        </w:rPr>
        <w:t>5252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  <w:lang w:val="ru-RU"/>
        </w:rPr>
      </w:pPr>
      <w:r w:rsidRPr="003B2BC6">
        <w:rPr>
          <w:b/>
          <w:bCs/>
        </w:rPr>
        <w:t xml:space="preserve">Початок заняття: </w:t>
      </w:r>
      <w:r w:rsidRPr="003B2BC6">
        <w:rPr>
          <w:b/>
          <w:color w:val="000000"/>
          <w:lang w:val="ru-RU"/>
        </w:rPr>
        <w:t>1</w:t>
      </w:r>
      <w:r w:rsidRPr="003B2BC6">
        <w:rPr>
          <w:b/>
          <w:color w:val="000000"/>
        </w:rPr>
        <w:t xml:space="preserve"> березня 2023 р. о 15:00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Покликання на перше заняття:</w:t>
      </w:r>
    </w:p>
    <w:p w:rsidR="00E813C5" w:rsidRPr="003B2BC6" w:rsidRDefault="008101B7" w:rsidP="003F3044">
      <w:pPr>
        <w:spacing w:after="0" w:line="240" w:lineRule="auto"/>
        <w:contextualSpacing/>
        <w:rPr>
          <w:rStyle w:val="a4"/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86" w:history="1">
        <w:r w:rsidR="00E813C5"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https://zoom.us/j/7632246098?pwd=NkdhcGtCNEdPLzJFcElmOEtYNkxQQT09</w:t>
        </w:r>
      </w:hyperlink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3B2BC6">
        <w:rPr>
          <w:b/>
          <w:bCs/>
          <w:color w:val="000000"/>
        </w:rPr>
        <w:t xml:space="preserve">Ідентифікатор конференції: </w:t>
      </w:r>
      <w:r w:rsidRPr="003B2BC6">
        <w:rPr>
          <w:b/>
        </w:rPr>
        <w:t>763 224 6098</w:t>
      </w:r>
    </w:p>
    <w:p w:rsidR="00E813C5" w:rsidRPr="003B2BC6" w:rsidRDefault="00E813C5" w:rsidP="003F3044">
      <w:pPr>
        <w:spacing w:after="0"/>
        <w:contextualSpacing/>
        <w:rPr>
          <w:rFonts w:ascii="Times New Roman" w:hAnsi="Times New Roman" w:cs="Times New Roman"/>
          <w:b/>
        </w:rPr>
      </w:pPr>
      <w:r w:rsidRPr="003B2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 доступу</w:t>
      </w:r>
      <w:r w:rsidRPr="003B2BC6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3B2BC6">
        <w:rPr>
          <w:rFonts w:ascii="Times New Roman" w:hAnsi="Times New Roman" w:cs="Times New Roman"/>
          <w:b/>
        </w:rPr>
        <w:t>4EdYHA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988"/>
        <w:gridCol w:w="1987"/>
        <w:gridCol w:w="1988"/>
        <w:gridCol w:w="7091"/>
      </w:tblGrid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Гудима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ст. № 1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Березяк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ст. № 1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Олійник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Межирічанська гімназія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Строган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Пізнак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Варениця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Єгорівна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Жовтанецька 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Федячко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Жовтанецька 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Радух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Жовтанецька 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Кіселевич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Жовтанецька 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Бондарець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Нагірненський ЗЗСО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Цимбала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Добротвірська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Полоничнівська гімназія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Овсянник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ліцей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Гординяк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ліцей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Пурій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ліцей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Лащів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Миколаївський ліцей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Кисельова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Заверещицький НВК І-ІІІ ст. "Берегиня"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Лопатнюк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Пустомитівський ліцей №2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Бербеца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ЗЗСО І-ІІІ ст.№ 1 м.Ходорів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Кобрин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ЗЗСО І-ІІІ ст.№ 1 м.Ходорів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Стецишин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Здіславівна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ЗЗСО І-ІІІ ст.№ 1 м.Ходорів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ЗЗСО І-ІІІ ст.№ 1 м.Ходорів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Заставська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ЗЗСО І-ІІІ ст.№ 1 м.Ходорів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Пагута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Ходорівська МТГ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Опорний ЗЗСО І-ІІІ ст.№ 1 м.Ходорів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Качмар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Бердихівський ЗЗСО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Дорош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Бердихівський ЗЗСО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Швед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Гніздичівська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Гнізичівський ЗЗСО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Турок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Новокалинівська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 с.Бабина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Політило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Заводський ЗЗСО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Макар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Заводський ЗЗСО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Олійник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Буцик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Микитів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Бібрський опорний ліцей ім. Уляни Кравченко</w:t>
            </w:r>
          </w:p>
        </w:tc>
      </w:tr>
    </w:tbl>
    <w:p w:rsidR="007907BB" w:rsidRPr="003B2BC6" w:rsidRDefault="007907BB" w:rsidP="003F3044">
      <w:pPr>
        <w:spacing w:after="0"/>
        <w:contextualSpacing/>
        <w:rPr>
          <w:rFonts w:ascii="Times New Roman" w:hAnsi="Times New Roman" w:cs="Times New Roman"/>
          <w:b/>
        </w:rPr>
      </w:pP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659.03  </w:t>
      </w:r>
      <w:r w:rsidRPr="003B2BC6">
        <w:rPr>
          <w:b/>
          <w:bCs/>
          <w:i/>
          <w:iCs/>
        </w:rPr>
        <w:t xml:space="preserve"> </w:t>
      </w:r>
      <w:r w:rsidRPr="003B2BC6">
        <w:rPr>
          <w:b/>
          <w:bCs/>
        </w:rPr>
        <w:t>Учителі історії, 6.03. ; 10.03.2023 р. (без відриву від в-ва) )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i/>
          <w:color w:val="000000"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</w:rPr>
        <w:t>659</w:t>
      </w:r>
      <w:r w:rsidRPr="003B2BC6">
        <w:rPr>
          <w:b/>
          <w:bCs/>
        </w:rPr>
        <w:t xml:space="preserve"> </w:t>
      </w:r>
      <w:r w:rsidRPr="003B2BC6">
        <w:rPr>
          <w:b/>
          <w:i/>
          <w:color w:val="000000"/>
        </w:rPr>
        <w:t xml:space="preserve">«Гейміфікація навчальних занять з історії процесу в школі» 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3B2BC6">
        <w:rPr>
          <w:b/>
          <w:bCs/>
        </w:rPr>
        <w:t xml:space="preserve">Куратор:  </w:t>
      </w:r>
      <w:r w:rsidRPr="003B2BC6">
        <w:rPr>
          <w:b/>
          <w:color w:val="000000"/>
        </w:rPr>
        <w:t>Баханов К.О.</w:t>
      </w:r>
    </w:p>
    <w:p w:rsidR="00E813C5" w:rsidRPr="003B2BC6" w:rsidRDefault="00E813C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3B2BC6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3B2B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hyperlink r:id="rId87" w:history="1"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kbahanov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@loippo.lviv.ua</w:t>
        </w:r>
      </w:hyperlink>
      <w:r w:rsidRPr="003B2BC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  <w:lang w:val="ru-RU"/>
        </w:rPr>
      </w:pPr>
      <w:r w:rsidRPr="003B2BC6">
        <w:rPr>
          <w:b/>
          <w:bCs/>
        </w:rPr>
        <w:t xml:space="preserve">Контактний номер телефону:  </w:t>
      </w:r>
      <w:r w:rsidRPr="003B2BC6">
        <w:rPr>
          <w:b/>
          <w:color w:val="000000"/>
        </w:rPr>
        <w:t>06</w:t>
      </w:r>
      <w:r w:rsidRPr="003B2BC6">
        <w:rPr>
          <w:b/>
          <w:color w:val="000000"/>
          <w:lang w:val="ru-RU"/>
        </w:rPr>
        <w:t>7</w:t>
      </w:r>
      <w:r w:rsidRPr="003B2BC6">
        <w:rPr>
          <w:b/>
          <w:color w:val="000000"/>
        </w:rPr>
        <w:t>-1</w:t>
      </w:r>
      <w:r w:rsidRPr="003B2BC6">
        <w:rPr>
          <w:b/>
          <w:color w:val="000000"/>
          <w:lang w:val="ru-RU"/>
        </w:rPr>
        <w:t>58</w:t>
      </w:r>
      <w:r w:rsidRPr="003B2BC6">
        <w:rPr>
          <w:b/>
          <w:color w:val="000000"/>
        </w:rPr>
        <w:t>-</w:t>
      </w:r>
      <w:r w:rsidRPr="003B2BC6">
        <w:rPr>
          <w:b/>
          <w:color w:val="000000"/>
          <w:lang w:val="ru-RU"/>
        </w:rPr>
        <w:t>5252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  <w:lang w:val="ru-RU"/>
        </w:rPr>
      </w:pPr>
      <w:r w:rsidRPr="003B2BC6">
        <w:rPr>
          <w:b/>
          <w:bCs/>
        </w:rPr>
        <w:t xml:space="preserve">Початок заняття: </w:t>
      </w:r>
      <w:r w:rsidRPr="003B2BC6">
        <w:rPr>
          <w:b/>
          <w:color w:val="000000"/>
          <w:lang w:val="ru-RU"/>
        </w:rPr>
        <w:t>6</w:t>
      </w:r>
      <w:r w:rsidRPr="003B2BC6">
        <w:rPr>
          <w:b/>
          <w:color w:val="000000"/>
        </w:rPr>
        <w:t xml:space="preserve"> березня 2023 р. о 15:00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Покликання на перше заняття:</w:t>
      </w:r>
    </w:p>
    <w:p w:rsidR="00E813C5" w:rsidRPr="003B2BC6" w:rsidRDefault="008101B7" w:rsidP="003F3044">
      <w:pPr>
        <w:spacing w:after="0" w:line="240" w:lineRule="auto"/>
        <w:contextualSpacing/>
        <w:rPr>
          <w:rStyle w:val="a4"/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88" w:history="1">
        <w:r w:rsidR="00E813C5"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https://zoom.us/j/7632246098?pwd=NkdhcGtCNEdPLzJFcElmOEtYNkxQQT09</w:t>
        </w:r>
      </w:hyperlink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3B2BC6">
        <w:rPr>
          <w:b/>
          <w:bCs/>
          <w:color w:val="000000"/>
        </w:rPr>
        <w:t xml:space="preserve">Ідентифікатор конференції: </w:t>
      </w:r>
      <w:r w:rsidRPr="003B2BC6">
        <w:rPr>
          <w:b/>
        </w:rPr>
        <w:t>763 224 6098</w:t>
      </w:r>
    </w:p>
    <w:p w:rsidR="00E813C5" w:rsidRPr="003B2BC6" w:rsidRDefault="00E813C5" w:rsidP="003F3044">
      <w:pPr>
        <w:spacing w:after="0"/>
        <w:contextualSpacing/>
        <w:rPr>
          <w:rFonts w:ascii="Times New Roman" w:hAnsi="Times New Roman" w:cs="Times New Roman"/>
          <w:b/>
        </w:rPr>
      </w:pPr>
      <w:r w:rsidRPr="003B2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 доступу</w:t>
      </w:r>
      <w:r w:rsidRPr="003B2BC6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3B2BC6">
        <w:rPr>
          <w:rFonts w:ascii="Times New Roman" w:hAnsi="Times New Roman" w:cs="Times New Roman"/>
          <w:b/>
        </w:rPr>
        <w:t>4EdYHA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988"/>
        <w:gridCol w:w="1987"/>
        <w:gridCol w:w="1988"/>
        <w:gridCol w:w="7091"/>
      </w:tblGrid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Луців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Шуляк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Сможенський ЗЗСО І-ІІ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Лехновська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с. Станіславчик 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Малярчук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№4м. Новий Розділ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Зьолковський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Назар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Новояричівська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ступенів с.Борщовичі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Войтів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Берлинський ЗЗСО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Кіндрат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Глинянський ЗЗСО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Татусько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Гусаківський НВК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Федорчак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Несторівна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Шегинівська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Балицький НВК</w:t>
            </w:r>
            <w:r w:rsidR="00D1230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Грисюк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Новороздільська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с.Тужанівці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Полянська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Телюк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Пустомитівський ліцей №1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Ференц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Вовченськи ЗЗСО І-ІІІ ступенів 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Кость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Жукотинська гімназія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Іжик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Мельничненська гімназія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Гамерник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Березівка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Білик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Лопатинський ліцей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Стрехалюк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Заболотцівський ОЗЗСО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Білинський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Валерій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Семенович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Боринський ПЛНПР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Марчишак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Боринський ПЛНПР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Валігун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ПТО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ЛПК Г-Т РС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Сколоздра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Розвадівська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Крупський ЗЗСО І-ІІ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Порада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с.Крехова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Процайло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Олегович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Мокротинський ЗЗСО І-ІІІступенів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Возна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Мар'яна-Марія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Тростянецька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Липівський ЗЗСО І-ІІІ ступенів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Воловець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Новосілківський ЗЗСО І-ІІ ст. ім.М.Шашкевича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Зіньковська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Великолюбінська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Завидовицький НВК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Шикора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Олексій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Богданович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 Верхньостинавський ЗНЗ I-II ст.-ДНЗ"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Хоча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"Дулібський ЗНЗ І-ІІ ст. -ДНЗ"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Бучак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Хлопчицький ЗЗСО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Бучинська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Підберізцівська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Миклашівський НВК І-ІІІ ступенів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Козар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Ходовицька гімназія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Кунта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Грядівська гімназія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ЦІшецька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№87 ЛМР ім.Ірини Калинець</w:t>
            </w:r>
          </w:p>
        </w:tc>
      </w:tr>
      <w:tr w:rsidR="00DC5D3B" w:rsidRPr="003B2BC6" w:rsidTr="00ED7F65">
        <w:trPr>
          <w:trHeight w:val="2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Волошин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СЗШ№86</w:t>
            </w:r>
          </w:p>
        </w:tc>
      </w:tr>
    </w:tbl>
    <w:p w:rsidR="00461A9C" w:rsidRPr="003B2BC6" w:rsidRDefault="00461A9C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655.04  </w:t>
      </w:r>
      <w:r w:rsidRPr="003B2B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09.03.-10.03.2023 р.    (без відриву від в-ва)                </w:t>
      </w: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3B2BC6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89">
        <w:r w:rsidRPr="003B2BC6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sohan@loippo.lviv.ua</w:t>
        </w:r>
      </w:hyperlink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Початок: 09 березня 2023 р. о 15:00</w:t>
      </w: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E813C5" w:rsidRPr="003B2BC6" w:rsidRDefault="008101B7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0">
        <w:r w:rsidR="00E813C5" w:rsidRPr="003B2BC6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https://us04web.zoom.us/j/6099028767?pwd=Umo3RHVXRXZ3N0pka0NJZURaZVhzUT09</w:t>
        </w:r>
      </w:hyperlink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Код доступу: 12345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7205"/>
      </w:tblGrid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Губач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ст. № 1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Звіринська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Аліна-Тетяна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Млиниська гімназія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Кундик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р смт Підбуж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Ємець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Володимирцівський КЗЗСО І-ІІ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Крета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Валерій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СШ№3 ім.Володимира Юричка м.Самбора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Філоненко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Раїса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Сможенський ЗЗСО І-ІІ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Бахновська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Спринський ЗЗСО 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Чайківська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Спринський ЗЗСО 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Курило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Орися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Спринський ЗЗСО 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Дзень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Рава-Руський ЗЗСО І-ІІІ ст. № 2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Дацик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Любеля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Шокало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І-ІІст с. Пристань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Гронович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ЗЗСО І-ІІст с. Пристань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Кручик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 с. Реклинець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Батюк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с. Станіславчик 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Степчук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с. Станіславчик 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Завальська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с.Болозів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Саврей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с.Болозів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Копиляк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с.Болозів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Якуб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с.Болозів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c. Шнирів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Москалець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Омелянівна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Жовківський ЗЗСО І-ІIІ ст. №1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Сенюта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І-ІІІ ст. с.Керниця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Бас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І-ІІІ ст. с.Керниця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Матула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І-ІІІ ст. с.Керниця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Рудик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І-ІІІ ст. с.Керниця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Флис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Кам'янка-Бузька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Дернівська гімназія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Заяць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Ільківна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Щуровичі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Михальчук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Щуровичі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Майброда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Щуровичі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Федун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Лопатинська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 ст. с. Щуровичі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Андрущак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</w:tbl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</w:t>
      </w:r>
      <w:r w:rsidR="007907BB" w:rsidRPr="003B2BC6">
        <w:rPr>
          <w:b/>
          <w:bCs/>
        </w:rPr>
        <w:t>660</w:t>
      </w:r>
      <w:r w:rsidRPr="003B2BC6">
        <w:rPr>
          <w:b/>
          <w:bCs/>
        </w:rPr>
        <w:t xml:space="preserve">.05  </w:t>
      </w:r>
      <w:r w:rsidRPr="003B2BC6">
        <w:rPr>
          <w:b/>
          <w:bCs/>
          <w:i/>
          <w:iCs/>
        </w:rPr>
        <w:t xml:space="preserve"> </w:t>
      </w:r>
      <w:r w:rsidRPr="003B2BC6">
        <w:rPr>
          <w:b/>
          <w:bCs/>
        </w:rPr>
        <w:t>Педагогічні працівники, 1</w:t>
      </w:r>
      <w:r w:rsidRPr="003B2BC6">
        <w:rPr>
          <w:b/>
          <w:bCs/>
          <w:lang w:val="ru-RU"/>
        </w:rPr>
        <w:t>3</w:t>
      </w:r>
      <w:r w:rsidRPr="003B2BC6">
        <w:rPr>
          <w:b/>
          <w:bCs/>
        </w:rPr>
        <w:t xml:space="preserve">.03. ; </w:t>
      </w:r>
      <w:r w:rsidRPr="003B2BC6">
        <w:rPr>
          <w:b/>
          <w:bCs/>
          <w:lang w:val="ru-RU"/>
        </w:rPr>
        <w:t>17</w:t>
      </w:r>
      <w:r w:rsidRPr="003B2BC6">
        <w:rPr>
          <w:b/>
          <w:bCs/>
        </w:rPr>
        <w:t>.03.2023 р. (без відриву від в-ва) )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i/>
          <w:color w:val="000000"/>
        </w:rPr>
      </w:pPr>
      <w:r w:rsidRPr="003B2BC6">
        <w:rPr>
          <w:b/>
          <w:bCs/>
        </w:rPr>
        <w:t xml:space="preserve">Назва курсу: </w:t>
      </w:r>
      <w:r w:rsidR="007907BB" w:rsidRPr="003B2BC6">
        <w:rPr>
          <w:b/>
          <w:bCs/>
          <w:i/>
          <w:lang w:val="ru-RU"/>
        </w:rPr>
        <w:t>660</w:t>
      </w:r>
      <w:r w:rsidRPr="003B2BC6">
        <w:rPr>
          <w:b/>
          <w:bCs/>
        </w:rPr>
        <w:t xml:space="preserve"> </w:t>
      </w:r>
      <w:r w:rsidRPr="003B2BC6">
        <w:rPr>
          <w:b/>
          <w:i/>
          <w:color w:val="000000"/>
        </w:rPr>
        <w:t xml:space="preserve">«Гейміфікація навчального процесу в школі» 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3B2BC6">
        <w:rPr>
          <w:b/>
          <w:bCs/>
        </w:rPr>
        <w:t xml:space="preserve">Куратор:  </w:t>
      </w:r>
      <w:r w:rsidRPr="003B2BC6">
        <w:rPr>
          <w:b/>
          <w:color w:val="000000"/>
        </w:rPr>
        <w:t>Баханов К.О.</w:t>
      </w:r>
    </w:p>
    <w:p w:rsidR="00E813C5" w:rsidRPr="003B2BC6" w:rsidRDefault="00E813C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3B2BC6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3B2B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hyperlink r:id="rId91" w:history="1"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kbahanov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@loippo.lviv.ua</w:t>
        </w:r>
      </w:hyperlink>
      <w:r w:rsidRPr="003B2BC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  <w:lang w:val="ru-RU"/>
        </w:rPr>
      </w:pPr>
      <w:r w:rsidRPr="003B2BC6">
        <w:rPr>
          <w:b/>
          <w:bCs/>
        </w:rPr>
        <w:lastRenderedPageBreak/>
        <w:t xml:space="preserve">Контактний номер телефону:  </w:t>
      </w:r>
      <w:r w:rsidRPr="003B2BC6">
        <w:rPr>
          <w:b/>
          <w:color w:val="000000"/>
        </w:rPr>
        <w:t>06</w:t>
      </w:r>
      <w:r w:rsidRPr="003B2BC6">
        <w:rPr>
          <w:b/>
          <w:color w:val="000000"/>
          <w:lang w:val="ru-RU"/>
        </w:rPr>
        <w:t>7</w:t>
      </w:r>
      <w:r w:rsidRPr="003B2BC6">
        <w:rPr>
          <w:b/>
          <w:color w:val="000000"/>
        </w:rPr>
        <w:t>-1</w:t>
      </w:r>
      <w:r w:rsidRPr="003B2BC6">
        <w:rPr>
          <w:b/>
          <w:color w:val="000000"/>
          <w:lang w:val="ru-RU"/>
        </w:rPr>
        <w:t>58</w:t>
      </w:r>
      <w:r w:rsidRPr="003B2BC6">
        <w:rPr>
          <w:b/>
          <w:color w:val="000000"/>
        </w:rPr>
        <w:t>-</w:t>
      </w:r>
      <w:r w:rsidRPr="003B2BC6">
        <w:rPr>
          <w:b/>
          <w:color w:val="000000"/>
          <w:lang w:val="ru-RU"/>
        </w:rPr>
        <w:t>5252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  <w:lang w:val="ru-RU"/>
        </w:rPr>
      </w:pPr>
      <w:r w:rsidRPr="003B2BC6">
        <w:rPr>
          <w:b/>
          <w:bCs/>
        </w:rPr>
        <w:t xml:space="preserve">Початок заняття: </w:t>
      </w:r>
      <w:r w:rsidRPr="003B2BC6">
        <w:rPr>
          <w:b/>
          <w:color w:val="000000"/>
          <w:lang w:val="ru-RU"/>
        </w:rPr>
        <w:t>13</w:t>
      </w:r>
      <w:r w:rsidRPr="003B2BC6">
        <w:rPr>
          <w:b/>
          <w:color w:val="000000"/>
        </w:rPr>
        <w:t xml:space="preserve"> березня 2023 р. о 15:00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Покликання на перше заняття:</w:t>
      </w:r>
    </w:p>
    <w:p w:rsidR="00E813C5" w:rsidRPr="003B2BC6" w:rsidRDefault="008101B7" w:rsidP="003F3044">
      <w:pPr>
        <w:spacing w:after="0" w:line="240" w:lineRule="auto"/>
        <w:contextualSpacing/>
        <w:rPr>
          <w:rStyle w:val="a4"/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92" w:history="1">
        <w:r w:rsidR="00E813C5"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https://zoom.us/j/7632246098?pwd=NkdhcGtCNEdPLzJFcElmOEtYNkxQQT09</w:t>
        </w:r>
      </w:hyperlink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3B2BC6">
        <w:rPr>
          <w:b/>
          <w:bCs/>
          <w:color w:val="000000"/>
        </w:rPr>
        <w:t xml:space="preserve">Ідентифікатор конференції: </w:t>
      </w:r>
      <w:r w:rsidRPr="003B2BC6">
        <w:rPr>
          <w:b/>
        </w:rPr>
        <w:t>763 224 6098</w:t>
      </w:r>
    </w:p>
    <w:p w:rsidR="00E813C5" w:rsidRPr="003B2BC6" w:rsidRDefault="00E813C5" w:rsidP="003F3044">
      <w:pPr>
        <w:spacing w:after="0"/>
        <w:contextualSpacing/>
        <w:rPr>
          <w:rFonts w:ascii="Times New Roman" w:hAnsi="Times New Roman" w:cs="Times New Roman"/>
          <w:b/>
        </w:rPr>
      </w:pPr>
      <w:r w:rsidRPr="003B2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 доступу</w:t>
      </w:r>
      <w:r w:rsidRPr="003B2BC6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3B2BC6">
        <w:rPr>
          <w:rFonts w:ascii="Times New Roman" w:hAnsi="Times New Roman" w:cs="Times New Roman"/>
          <w:b/>
        </w:rPr>
        <w:t>4EdYHA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7158"/>
      </w:tblGrid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Литвин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Новострілищанський опорний ліцей ім. Миколи Лебедя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Лісова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Бібрська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Новострілищанський опорний ліцей ім. Миколи Лебедя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Борута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Савчинська ЗШ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Грицик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Сокальський ліцей № 3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Музичук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Скоморохівська початкова школа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Музичук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Скоморохівська початкова школа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Войтко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Сокальська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м.Сокаль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Ігнатенко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Шоломинська гімназія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Цибуховська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Белзький ОЗЗСО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Антонюк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Хащованський ЗЗСО І-ІІ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Феновка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Грабовецько-Дулібівська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Нижньостинавська СЗОШ І-ІІ ступенів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Царук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Погірцівська СЗШ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Маївська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Віра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Погірцівська СЗШ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Терлич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Погірцівська СЗШ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Рудкевич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Погірцівська СЗШ І-ІІІ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Рудкевич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Рудківська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Сусолівська СЗШ І-ІІ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Кулай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Боброїди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Тесляк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Добросинсько-Магерівська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 Боброїди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Бабунич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Мар’яна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Боринська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Верхненський ЗЗСО І-ІІІ ст. - ЗДО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Палій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Ялинкуватський ЗЗСО І-ІІ ст.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Лотоцький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І,ІІ,ІІІ ст. № 2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м. Радехова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Будкевич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ЗОШ І-ІІІ ст. с. Тетевчиці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Ромасевич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Рава-Руська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Липницький 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Панило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Березецький ЗЗСО І-ІІІступенів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Примак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Олексій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Комарнівська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Березецький ЗЗСО І-ІІІступенів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Малюга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Мар'яна-Іванна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Золочівський ліцей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Рибій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Золочівський ліцей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Христиніна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с.Салаші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Муль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СШ №4 м. Стрий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Школьник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Великодідушицький ліцей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Петрушка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Великодідушицький ліцей</w:t>
            </w:r>
          </w:p>
        </w:tc>
      </w:tr>
      <w:tr w:rsidR="00DC5D3B" w:rsidRPr="003B2BC6" w:rsidTr="00ED7F65">
        <w:trPr>
          <w:trHeight w:val="20"/>
        </w:trPr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Іванюк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Великодідушицький ліцей</w:t>
            </w:r>
          </w:p>
        </w:tc>
      </w:tr>
    </w:tbl>
    <w:p w:rsidR="00E076B2" w:rsidRPr="003B2BC6" w:rsidRDefault="00E076B2" w:rsidP="003F3044">
      <w:pPr>
        <w:spacing w:after="0"/>
        <w:contextualSpacing/>
        <w:rPr>
          <w:rFonts w:ascii="Times New Roman" w:hAnsi="Times New Roman" w:cs="Times New Roman"/>
          <w:b/>
        </w:rPr>
      </w:pP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 655.06  </w:t>
      </w:r>
      <w:r w:rsidRPr="003B2B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15.03.-16.03.2023 р.    (без відриву від в-ва)                </w:t>
      </w: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Назва курсу:  655 «Демократичний урок у сучасній школі: методика проведення»</w:t>
      </w: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93">
        <w:r w:rsidRPr="003B2BC6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sohan@loippo.lviv.ua</w:t>
        </w:r>
      </w:hyperlink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Початок: 15 березня 2023 р. о 15:00</w:t>
      </w: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E813C5" w:rsidRPr="003B2BC6" w:rsidRDefault="008101B7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4">
        <w:r w:rsidR="00E813C5" w:rsidRPr="003B2BC6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https://us04web.zoom.us/j/6099028767?pwd=Umo3RHVXRXZ3N0pka0NJZURaZVhzUT09</w:t>
        </w:r>
      </w:hyperlink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Код доступу: 12345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6977"/>
      </w:tblGrid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Вигінна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Гнатюк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Гнатюк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№4 м.Броди Суходільська філія 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Демчук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Денисок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Русланович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Караїм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Котельницька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Лозова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Монастирська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Попеско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Супрун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Топилко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Юсюк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Януль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Суходільська філія Бродівського ОЗЗСО І-ІІІ ст.№4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Янчар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Франківна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№4 м.Броди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Лавнік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Виписківська філія І-ІІст. Перемишлянського ОЗЗСО І-ІІІ ст. Ім. О. Ковча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Загоруйко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Голубицькй ЗЗСО Ш - 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Купецька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В'ячеславівна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Зварич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Мелян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Вус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Сагала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Залуцька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Комісарчук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Альбінівна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Вороновська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Шиян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Білаш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Чернюх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Грещак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Пустовіт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 ст</w:t>
            </w:r>
          </w:p>
        </w:tc>
      </w:tr>
      <w:tr w:rsidR="00DC5D3B" w:rsidRPr="003B2BC6" w:rsidTr="00ED7F65">
        <w:trPr>
          <w:trHeight w:val="20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Висоцька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697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Туринківський ЗЗСО І-ІІІ ст</w:t>
            </w:r>
          </w:p>
        </w:tc>
      </w:tr>
    </w:tbl>
    <w:p w:rsidR="00494ECC" w:rsidRPr="003B2BC6" w:rsidRDefault="00494ECC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ECC" w:rsidRPr="003B2BC6" w:rsidRDefault="00494ECC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 xml:space="preserve">Група № </w:t>
      </w:r>
      <w:r w:rsidR="00881256" w:rsidRPr="003B2BC6">
        <w:rPr>
          <w:b/>
          <w:bCs/>
        </w:rPr>
        <w:t>659.07</w:t>
      </w:r>
      <w:r w:rsidRPr="003B2BC6">
        <w:rPr>
          <w:b/>
          <w:bCs/>
        </w:rPr>
        <w:t xml:space="preserve">  </w:t>
      </w:r>
      <w:r w:rsidRPr="003B2BC6">
        <w:rPr>
          <w:b/>
          <w:bCs/>
          <w:i/>
          <w:iCs/>
        </w:rPr>
        <w:t xml:space="preserve"> </w:t>
      </w:r>
      <w:r w:rsidRPr="003B2BC6">
        <w:rPr>
          <w:b/>
          <w:bCs/>
        </w:rPr>
        <w:t>Учителі історії, 20.03. ; 24.03.2023 р. (без відриву від в-ва) )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i/>
          <w:color w:val="000000"/>
        </w:rPr>
      </w:pPr>
      <w:r w:rsidRPr="003B2BC6">
        <w:rPr>
          <w:b/>
          <w:bCs/>
        </w:rPr>
        <w:t xml:space="preserve">Назва курсу: </w:t>
      </w:r>
      <w:r w:rsidRPr="003B2BC6">
        <w:rPr>
          <w:b/>
          <w:bCs/>
          <w:i/>
          <w:lang w:val="ru-RU"/>
        </w:rPr>
        <w:t>659</w:t>
      </w:r>
      <w:r w:rsidRPr="003B2BC6">
        <w:rPr>
          <w:b/>
          <w:bCs/>
        </w:rPr>
        <w:t xml:space="preserve"> </w:t>
      </w:r>
      <w:r w:rsidRPr="003B2BC6">
        <w:rPr>
          <w:b/>
          <w:i/>
          <w:color w:val="000000"/>
        </w:rPr>
        <w:t xml:space="preserve">«Гейміфікація навчальних занять з історіїу в школі» 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3B2BC6">
        <w:rPr>
          <w:b/>
          <w:bCs/>
        </w:rPr>
        <w:t xml:space="preserve">Куратор:  </w:t>
      </w:r>
      <w:r w:rsidRPr="003B2BC6">
        <w:rPr>
          <w:b/>
          <w:color w:val="000000"/>
        </w:rPr>
        <w:t>Баханов К.О.</w:t>
      </w:r>
    </w:p>
    <w:p w:rsidR="00E813C5" w:rsidRPr="003B2BC6" w:rsidRDefault="00E813C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B2BC6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3B2BC6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3B2B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hyperlink r:id="rId95" w:history="1"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kbahanov</w:t>
        </w:r>
        <w:r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@loippo.lviv.ua</w:t>
        </w:r>
      </w:hyperlink>
      <w:r w:rsidRPr="003B2BC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  <w:lang w:val="ru-RU"/>
        </w:rPr>
      </w:pPr>
      <w:r w:rsidRPr="003B2BC6">
        <w:rPr>
          <w:b/>
          <w:bCs/>
        </w:rPr>
        <w:t xml:space="preserve">Контактний номер телефону:  </w:t>
      </w:r>
      <w:r w:rsidRPr="003B2BC6">
        <w:rPr>
          <w:b/>
          <w:color w:val="000000"/>
        </w:rPr>
        <w:t>06</w:t>
      </w:r>
      <w:r w:rsidRPr="003B2BC6">
        <w:rPr>
          <w:b/>
          <w:color w:val="000000"/>
          <w:lang w:val="ru-RU"/>
        </w:rPr>
        <w:t>7</w:t>
      </w:r>
      <w:r w:rsidRPr="003B2BC6">
        <w:rPr>
          <w:b/>
          <w:color w:val="000000"/>
        </w:rPr>
        <w:t>-1</w:t>
      </w:r>
      <w:r w:rsidRPr="003B2BC6">
        <w:rPr>
          <w:b/>
          <w:color w:val="000000"/>
          <w:lang w:val="ru-RU"/>
        </w:rPr>
        <w:t>58</w:t>
      </w:r>
      <w:r w:rsidRPr="003B2BC6">
        <w:rPr>
          <w:b/>
          <w:color w:val="000000"/>
        </w:rPr>
        <w:t>-</w:t>
      </w:r>
      <w:r w:rsidRPr="003B2BC6">
        <w:rPr>
          <w:b/>
          <w:color w:val="000000"/>
          <w:lang w:val="ru-RU"/>
        </w:rPr>
        <w:t>5252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  <w:lang w:val="ru-RU"/>
        </w:rPr>
      </w:pPr>
      <w:r w:rsidRPr="003B2BC6">
        <w:rPr>
          <w:b/>
          <w:bCs/>
        </w:rPr>
        <w:t xml:space="preserve">Початок заняття: </w:t>
      </w:r>
      <w:r w:rsidRPr="003B2BC6">
        <w:rPr>
          <w:b/>
          <w:color w:val="000000"/>
          <w:lang w:val="ru-RU"/>
        </w:rPr>
        <w:t>20</w:t>
      </w:r>
      <w:r w:rsidRPr="003B2BC6">
        <w:rPr>
          <w:b/>
          <w:color w:val="000000"/>
        </w:rPr>
        <w:t xml:space="preserve"> березня 2023 р. о 15:00</w:t>
      </w:r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3B2BC6">
        <w:rPr>
          <w:b/>
          <w:bCs/>
        </w:rPr>
        <w:t>Покликання на перше заняття:</w:t>
      </w:r>
    </w:p>
    <w:p w:rsidR="00E813C5" w:rsidRPr="003B2BC6" w:rsidRDefault="008101B7" w:rsidP="003F3044">
      <w:pPr>
        <w:spacing w:after="0" w:line="240" w:lineRule="auto"/>
        <w:contextualSpacing/>
        <w:rPr>
          <w:rStyle w:val="a4"/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96" w:history="1">
        <w:r w:rsidR="00E813C5" w:rsidRPr="003B2B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https://zoom.us/j/7632246098?pwd=NkdhcGtCNEdPLzJFcElmOEtYNkxQQT09</w:t>
        </w:r>
      </w:hyperlink>
    </w:p>
    <w:p w:rsidR="00E813C5" w:rsidRPr="003B2BC6" w:rsidRDefault="00E813C5" w:rsidP="003F3044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3B2BC6">
        <w:rPr>
          <w:b/>
          <w:bCs/>
          <w:color w:val="000000"/>
        </w:rPr>
        <w:t xml:space="preserve">Ідентифікатор конференції: </w:t>
      </w:r>
      <w:r w:rsidRPr="003B2BC6">
        <w:rPr>
          <w:b/>
        </w:rPr>
        <w:t>763 224 6098</w:t>
      </w:r>
    </w:p>
    <w:p w:rsidR="00E813C5" w:rsidRPr="003B2BC6" w:rsidRDefault="00E813C5" w:rsidP="003F3044">
      <w:pPr>
        <w:spacing w:after="0"/>
        <w:contextualSpacing/>
        <w:rPr>
          <w:rFonts w:ascii="Times New Roman" w:hAnsi="Times New Roman" w:cs="Times New Roman"/>
          <w:b/>
        </w:rPr>
      </w:pPr>
      <w:r w:rsidRPr="003B2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 доступу</w:t>
      </w:r>
      <w:r w:rsidRPr="003B2BC6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3B2BC6">
        <w:rPr>
          <w:rFonts w:ascii="Times New Roman" w:hAnsi="Times New Roman" w:cs="Times New Roman"/>
          <w:b/>
        </w:rPr>
        <w:t>4EdYHA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7757"/>
      </w:tblGrid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Динис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СЗШ №3 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Скубенко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№32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Філевич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№32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Нагорняк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Стефанівна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№32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Груша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Альона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№5 ім. Кокорудзів ЛМР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Лущанець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«Оріяна» ЛМР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Василишин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Ігорович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ЛУГГ ім.О.Степанівни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Мурин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№23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Шлосер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№67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Павлович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Осип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Орестович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№31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Платниш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Йосипович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Ліцей № 94 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Семенюк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Станіслава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№24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Бедрій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Ореста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Підбірцівський ліцей Львівськаої міської ради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Магера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Ірина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Красненська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Красненський ОЗЗСО І-ІІІ ст. №1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Баран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Наталія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Варфоломієв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 xml:space="preserve">Комарнівська </w:t>
            </w:r>
            <w:r w:rsidRPr="003B2BC6">
              <w:rPr>
                <w:rFonts w:ascii="Times New Roman" w:hAnsi="Times New Roman" w:cs="Times New Roman"/>
                <w:color w:val="000000"/>
              </w:rPr>
              <w:lastRenderedPageBreak/>
              <w:t>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Комарнівський опорний заклад загальної середньої освіти І-ІІІ ступенів </w:t>
            </w:r>
            <w:r w:rsidRPr="003B2BC6">
              <w:rPr>
                <w:rFonts w:ascii="Times New Roman" w:hAnsi="Times New Roman" w:cs="Times New Roman"/>
                <w:color w:val="000000"/>
              </w:rPr>
              <w:lastRenderedPageBreak/>
              <w:t>Комарнівської міської ради Львівської області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lastRenderedPageBreak/>
              <w:t>Винарчик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Новояворівський ліцей Новояворівської міської ради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Дзвоник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Кіндратів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Кузьо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Новояворівський ліцей Новояворівської міської ради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Лесяк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Малець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Лідія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Андріївна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Мельник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Ніна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Дмитрівна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Новояворівський ліцей Новояворівської міської ради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Мисьо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Ярославівна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Нагловський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Віктор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Васильович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Бориславська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Бориславська гімназія №9 Бориславської міської ради Дрогобицького району Львівської області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Наконечна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Новояворівська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Пазак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Марія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Євгенівна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Паславська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Петльович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Орислава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Городоцька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Полянська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Степанівна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Сорочак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Василь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Миколайович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Стельмащук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Лілія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Орестівна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Дрогобицька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Шипка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Зоряна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Іванівна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 xml:space="preserve">Дацьківський заклад загальної середньої освіти І-ІІ ступенів Яворівської </w:t>
            </w:r>
            <w:r w:rsidRPr="003B2BC6">
              <w:rPr>
                <w:rFonts w:ascii="Times New Roman" w:hAnsi="Times New Roman" w:cs="Times New Roman"/>
                <w:color w:val="000000"/>
              </w:rPr>
              <w:lastRenderedPageBreak/>
              <w:t>міської  ради Львівської області</w:t>
            </w:r>
          </w:p>
        </w:tc>
      </w:tr>
      <w:tr w:rsidR="00DC5D3B" w:rsidRPr="003B2BC6" w:rsidTr="00ED7F65">
        <w:trPr>
          <w:trHeight w:val="20"/>
        </w:trPr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lastRenderedPageBreak/>
              <w:t>Юнко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Тетяна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Василівна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7757" w:type="dxa"/>
            <w:shd w:val="clear" w:color="auto" w:fill="auto"/>
            <w:noWrap/>
            <w:vAlign w:val="bottom"/>
          </w:tcPr>
          <w:p w:rsidR="00DC5D3B" w:rsidRPr="003B2BC6" w:rsidRDefault="00DC5D3B" w:rsidP="003F304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B2BC6">
              <w:rPr>
                <w:rFonts w:ascii="Times New Roman" w:hAnsi="Times New Roman" w:cs="Times New Roman"/>
                <w:color w:val="00000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</w:tbl>
    <w:p w:rsidR="00881256" w:rsidRPr="003B2BC6" w:rsidRDefault="00881256" w:rsidP="003F3044">
      <w:pPr>
        <w:spacing w:after="0"/>
        <w:contextualSpacing/>
        <w:rPr>
          <w:rFonts w:ascii="Times New Roman" w:hAnsi="Times New Roman" w:cs="Times New Roman"/>
          <w:b/>
        </w:rPr>
      </w:pPr>
    </w:p>
    <w:p w:rsidR="00E813C5" w:rsidRPr="003B2BC6" w:rsidRDefault="00E813C5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Група № 651.0</w:t>
      </w:r>
      <w:r w:rsidR="00881256" w:rsidRPr="003B2BC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    Педагогічні працівники 20.03 - 21.03.2023 р. (без відриву від в-ва)                </w:t>
      </w:r>
    </w:p>
    <w:p w:rsidR="00E813C5" w:rsidRPr="003B2BC6" w:rsidRDefault="00E813C5" w:rsidP="003F304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3B2BC6">
        <w:rPr>
          <w:rFonts w:ascii="Times New Roman" w:eastAsia="Times New Roman" w:hAnsi="Times New Roman" w:cs="Times New Roman"/>
          <w:b/>
          <w:i/>
          <w:sz w:val="24"/>
          <w:szCs w:val="24"/>
        </w:rPr>
        <w:t>651 «Розвиток емоційного інтелекту, стресостійкості і резильєнтності суб’єктів освітнього процесу</w:t>
      </w:r>
      <w:r w:rsidRPr="003B2BC6">
        <w:rPr>
          <w:rFonts w:ascii="Times New Roman" w:eastAsia="Cambria" w:hAnsi="Times New Roman" w:cs="Times New Roman"/>
          <w:b/>
          <w:i/>
          <w:sz w:val="24"/>
          <w:szCs w:val="24"/>
        </w:rPr>
        <w:t>»</w:t>
      </w:r>
    </w:p>
    <w:p w:rsidR="00E813C5" w:rsidRPr="003B2BC6" w:rsidRDefault="00E813C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Куратор: Кудрик Л.Г.</w:t>
      </w:r>
    </w:p>
    <w:p w:rsidR="00E813C5" w:rsidRPr="003B2BC6" w:rsidRDefault="00E813C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97">
        <w:r w:rsidRPr="003B2BC6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kydruk@loippo.lviv.ua</w:t>
        </w:r>
      </w:hyperlink>
    </w:p>
    <w:p w:rsidR="00E813C5" w:rsidRPr="003B2BC6" w:rsidRDefault="00E813C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0671369342</w:t>
      </w:r>
      <w:r w:rsidR="00EA3C21"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Початок: 20 березня о 15:00</w:t>
      </w:r>
      <w:r w:rsidR="00EA3C21"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E813C5" w:rsidRPr="003B2BC6" w:rsidRDefault="008101B7" w:rsidP="003F3044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8">
        <w:r w:rsidR="00E813C5" w:rsidRPr="003B2BC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https://us04web.zoom.us/j/86282216456?pwd=T1pDQ2pUakpkUGxTZEE3WWJybTRnUT09</w:t>
        </w:r>
      </w:hyperlink>
    </w:p>
    <w:p w:rsidR="00E813C5" w:rsidRPr="003B2BC6" w:rsidRDefault="00E813C5" w:rsidP="003F3044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862 8221 6456</w:t>
      </w:r>
    </w:p>
    <w:p w:rsidR="00E813C5" w:rsidRPr="003B2BC6" w:rsidRDefault="00E813C5" w:rsidP="003F3044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Код доступу: TZxc8C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7318"/>
      </w:tblGrid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Цяпко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Юзва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ст. № 1 м.Броди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Чижевська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Кухарук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Дубас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Вихор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Батурін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Гаївський ЗЗСО І-ІІ ступенів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Рібун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Млиниська гімназія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Цигіль-Жидик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Мавковицький НВК І-ІІІ ст.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Дербін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Дубрівська гімназія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Кущ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Заболотцівська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Ясенівський ЗЗСО І-ІІІ ст. з дошкільним підрозділом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Боровець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Любеля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Гембара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Словітський ЗЗСО І-ІІІ ступенів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Ониськів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Словітський ЗЗСО І-ІІІ ступенів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Лащукевич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Горпинська гімназія 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Лащукевич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Горпинська гімназія 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Янсевич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с. Станіславчик 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Солтис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Всеволодівна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Моршинська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 "Волезадеревацький ЗНЗ І-ІІІ ст. - ДНЗ"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Князь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ст.смт Нижанковичі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Тесак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Добромильська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смт Нижанковичі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Німко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Журавненська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Чередюк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Судововишнянсь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Дмитровицький НВК с.Дмитровичі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Галайко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ступенів ім.О.Ковча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Травлінський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Перемишлянський ОЗЗСО І-ІІІ ступенів ім.О.Ковча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Преснер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Наквашанський ЗЗСО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Чаплій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Наквашанський ЗЗСО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Шпак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Наквашанський ЗЗСО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Дерев'янко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Наквашанський ЗЗСО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Галаган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Степанович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Наквашанський ЗЗСО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Шутка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Підкамінський ОЗЗСО І-ІІІ ступенів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Когут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Звиженський ЗЗСО І-ІІ ст.</w:t>
            </w:r>
          </w:p>
        </w:tc>
      </w:tr>
      <w:tr w:rsidR="00DC5D3B" w:rsidRPr="003B2BC6" w:rsidTr="0024152C">
        <w:trPr>
          <w:trHeight w:val="2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Жук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Мостиська ТГ</w:t>
            </w:r>
          </w:p>
        </w:tc>
        <w:tc>
          <w:tcPr>
            <w:tcW w:w="7318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 "Мостиський ЗЗСО №2 І-ІІІст."</w:t>
            </w:r>
          </w:p>
        </w:tc>
      </w:tr>
    </w:tbl>
    <w:p w:rsidR="00E813C5" w:rsidRPr="003B2BC6" w:rsidRDefault="00E813C5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3C5" w:rsidRPr="003B2BC6" w:rsidRDefault="00E813C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Група № 657.0</w:t>
      </w:r>
      <w:r w:rsidR="00881256" w:rsidRPr="003B2BC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3B2B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20.03. ; 24.03.</w:t>
      </w:r>
      <w:r w:rsidR="00AF08D4"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2023 р. (без відриву від в-ва) </w:t>
      </w:r>
    </w:p>
    <w:p w:rsidR="00E813C5" w:rsidRPr="003B2BC6" w:rsidRDefault="00E813C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3B2BC6"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B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E813C5" w:rsidRPr="003B2BC6" w:rsidRDefault="00E813C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Контактний e-mail</w:t>
      </w:r>
      <w:r w:rsidRPr="003B2BC6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hyperlink r:id="rId99">
        <w:r w:rsidRPr="003B2BC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vasulkiv@loippo.lviv.ua</w:t>
        </w:r>
      </w:hyperlink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13C5" w:rsidRPr="003B2BC6" w:rsidRDefault="00E813C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063-123-1273</w:t>
      </w:r>
    </w:p>
    <w:p w:rsidR="00E813C5" w:rsidRPr="003B2BC6" w:rsidRDefault="00E813C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20 березня 2023 р. о 15:00</w:t>
      </w:r>
    </w:p>
    <w:p w:rsidR="00E813C5" w:rsidRPr="003B2BC6" w:rsidRDefault="00E813C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 w:rsidR="00EA3C21"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00">
        <w:r w:rsidRPr="003B2BC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https://us05web.zoom.us/j/86408042723?pwd=Yk9UOXozOXBlTllLY3lnRWFhK2lGUT09</w:t>
        </w:r>
      </w:hyperlink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864 0804 2723  </w:t>
      </w:r>
    </w:p>
    <w:p w:rsidR="00E813C5" w:rsidRPr="003B2BC6" w:rsidRDefault="00E813C5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Код доступу: w8hod</w:t>
      </w:r>
    </w:p>
    <w:p w:rsidR="009A51CA" w:rsidRPr="003B2BC6" w:rsidRDefault="009A51CA" w:rsidP="003F30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7205"/>
      </w:tblGrid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Михалевич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ст. № 1 м.Броди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Паньків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ст. № 1 м.Броди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Сай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ст. № 1 м.Броди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Калітка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Костянтинівна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ст. № 1 м.Броди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Каплич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ст. № 1 м.Броди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Смагун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 ст. № 1 м.Броди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Федюк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Галандюк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Гаврилюк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Піх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Лаврін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Степанюк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Матюшок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Бродівський ОЗЗСО І-ІІІ ст. №3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Східницька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Старокропивницький ЗЗСО І-ІІ р.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Славитяк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Росохацький ЗЗСО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Гаврик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Руслан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Самбірська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Дубрівська гімназія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Андрійчин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Сможенський ЗЗСО І-ІІ ст.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Винник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Сможенський ЗЗСО І-ІІ ст.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Стадницька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Куровицький ЗЗСО І-ІІІ ст. імені Миколи Лемика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Куровицький ЗЗСО І-ІІІ ст. імені Миколи Лемика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Вольська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Смереківський ЗЗСО І-ІІ ступенів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Микула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Йосипівна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Смереківський ЗЗСО І-ІІ ступенів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Дутко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ЗЗСО І-ІІІ ст.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Лабай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Ралівська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Монастирецький ЗЗСО І-ІІІ ст.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Малиновська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Гімназія-філія с. Рогізно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Федечко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Мацошинський ЗЗСО І-ІІ ст.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Єрмакова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Підгайчиківський ЗЗСО І-ІІ ступенів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Гладиш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Жовківська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ст. с. Любеля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Гоман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Великомостівська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ЗЗСО І-ІІІ ст с. Реклинець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Юрочко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Вирівська філія Жовтанецького опорного ЗЗСО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Жовтанецька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Горпинська гімназія </w:t>
            </w:r>
          </w:p>
        </w:tc>
      </w:tr>
      <w:tr w:rsidR="00DC5D3B" w:rsidRPr="003B2BC6" w:rsidTr="0024152C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Шнит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Бродівська ТГ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ЗЗСО с. Станіславчик </w:t>
            </w:r>
          </w:p>
        </w:tc>
      </w:tr>
    </w:tbl>
    <w:p w:rsidR="00E813C5" w:rsidRPr="003B2BC6" w:rsidRDefault="00E813C5" w:rsidP="003F3044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3C5" w:rsidRPr="003B2BC6" w:rsidRDefault="00E813C5" w:rsidP="003F30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Група № 652.</w:t>
      </w:r>
      <w:r w:rsidR="00881256" w:rsidRPr="003B2BC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B2B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22.03; 24.03.2023 (без відриву від в-ва) </w:t>
      </w:r>
    </w:p>
    <w:p w:rsidR="00EA3C21" w:rsidRPr="003B2BC6" w:rsidRDefault="00E813C5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Назва курсу:  652 «Тьюторство як форма педагогічного супроводу  обдарованих дітей в закладах освіти»</w:t>
      </w:r>
      <w:r w:rsidR="00EA3C21"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3C21" w:rsidRPr="003B2BC6" w:rsidRDefault="00E813C5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Куратор: Суховерська І. І.</w:t>
      </w:r>
      <w:r w:rsidR="00EA3C21"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3C21" w:rsidRPr="003B2BC6" w:rsidRDefault="00E813C5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01">
        <w:r w:rsidRPr="003B2BC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sukhoverska@loippo.lviv.ua</w:t>
        </w:r>
      </w:hyperlink>
      <w:hyperlink r:id="rId102">
        <w:r w:rsidR="00EA3C21" w:rsidRPr="003B2BC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</w:p>
    <w:p w:rsidR="00EA3C21" w:rsidRPr="003B2BC6" w:rsidRDefault="00E813C5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+380508687624.</w:t>
      </w:r>
      <w:r w:rsidR="00EA3C21"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Початок: 15. 00 год. </w:t>
      </w:r>
      <w:r w:rsidR="00EA3C21"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3C21" w:rsidRPr="003B2BC6" w:rsidRDefault="00E813C5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 w:rsidR="00EA3C21"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03">
        <w:r w:rsidRPr="003B2BC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https://us04web.zoom.us/j/76534547649?pwd=A9lHP0q8Qc9tLtQlpouZFROmefpBHX.1</w:t>
        </w:r>
      </w:hyperlink>
    </w:p>
    <w:p w:rsidR="00E813C5" w:rsidRPr="003B2BC6" w:rsidRDefault="008101B7" w:rsidP="003F30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4">
        <w:r w:rsidR="00EA3C21" w:rsidRPr="003B2BC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  <w:r w:rsidR="00E813C5" w:rsidRPr="003B2BC6">
        <w:rPr>
          <w:rFonts w:ascii="Times New Roman" w:eastAsia="Times New Roman" w:hAnsi="Times New Roman" w:cs="Times New Roman"/>
          <w:b/>
          <w:sz w:val="24"/>
          <w:szCs w:val="24"/>
        </w:rPr>
        <w:t>Ідентифікатор: 765 3454 7649</w:t>
      </w:r>
      <w:r w:rsidR="00EA3C21"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13C5" w:rsidRPr="003B2BC6">
        <w:rPr>
          <w:rFonts w:ascii="Times New Roman" w:eastAsia="Times New Roman" w:hAnsi="Times New Roman" w:cs="Times New Roman"/>
          <w:b/>
          <w:sz w:val="24"/>
          <w:szCs w:val="24"/>
        </w:rPr>
        <w:t>Код доступу: uCFH3x.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044"/>
        <w:gridCol w:w="2044"/>
        <w:gridCol w:w="2044"/>
        <w:gridCol w:w="6865"/>
      </w:tblGrid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Богданова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Жидачівська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Тейсарівська гімназія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Зірчак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Любомирович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Славська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Ялинкуватський ЗЗСО І-ІІ ст.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Сайкевич-Калитовська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Радехівський ОЗЗСО Львівської області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Мазуревмч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Софія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Радехівський ОЗЗСО Львівської області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Штойко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Мирослава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Підберізцівська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Підберізцівський ліцей 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Кіндзер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Підберізцівська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Підберізцівський ліцей 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Воляк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Івано-Франківська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Бірківський ЗЗСО І-ІІІ ст. ім. Тараса Шевченка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Федів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Сколівська міська рада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Сколівський ЗЗСО І-ІІІ ст. №2 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Жигалін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Стрийський ліцей "Гімназія"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Калічин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СШ №4 м. Стрий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Лесько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Стрийська ЗШ І-ІІІ ст.№8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Роскош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Юріївна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№98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Припутень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СЗШ №55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Шагіна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Анатоліївна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№52 ЛМР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Андрушків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Початкова школа №53 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Куцяба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ЛГ «Престиж»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Панченко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Львівська МТГ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ЛГ «Престиж»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Білецька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Дробиняк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Лілія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Ждан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Миколаївна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Кісилевич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Навчально-виховний комплекс "Середня загальноосвітня школа №2 - гімназія"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Коцай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Стапанівна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Моржин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Токар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Уляна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Волдимирівна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Яворівська ТГ</w:t>
            </w:r>
          </w:p>
        </w:tc>
        <w:tc>
          <w:tcPr>
            <w:tcW w:w="6865" w:type="dxa"/>
            <w:shd w:val="clear" w:color="auto" w:fill="auto"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="00EA3C21"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</w:t>
            </w: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Яворівської міської ради Львівської області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Федоричко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Дрогобицька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Долішньолужецька гімназія Дрогобицької міської ради Львівської області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Хомин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Зоряна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DC5D3B" w:rsidRPr="003B2BC6" w:rsidTr="0024152C">
        <w:trPr>
          <w:trHeight w:val="20"/>
        </w:trPr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Чернецька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Олександрівна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Новояворівська ТГ</w:t>
            </w:r>
          </w:p>
        </w:tc>
        <w:tc>
          <w:tcPr>
            <w:tcW w:w="6865" w:type="dxa"/>
            <w:shd w:val="clear" w:color="auto" w:fill="auto"/>
            <w:noWrap/>
            <w:vAlign w:val="bottom"/>
            <w:hideMark/>
          </w:tcPr>
          <w:p w:rsidR="00DC5D3B" w:rsidRPr="003B2BC6" w:rsidRDefault="00DC5D3B" w:rsidP="003F3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B2B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4D2D33" w:rsidRPr="00686A92" w:rsidTr="004D2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33" w:rsidRPr="004D2D33" w:rsidRDefault="004D2D33" w:rsidP="00220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2D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Дукас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33" w:rsidRPr="004D2D33" w:rsidRDefault="004D2D33" w:rsidP="00220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2D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Леся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33" w:rsidRPr="004D2D33" w:rsidRDefault="004D2D33" w:rsidP="00220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2D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Ігорівна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33" w:rsidRPr="004D2D33" w:rsidRDefault="004D2D33" w:rsidP="00220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2D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Трускавецька ТГ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33" w:rsidRPr="004D2D33" w:rsidRDefault="004D2D33" w:rsidP="00220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2D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НВК"СЗШ №2-гімназія",м. Трускавець</w:t>
            </w:r>
          </w:p>
        </w:tc>
      </w:tr>
    </w:tbl>
    <w:p w:rsidR="00E813C5" w:rsidRPr="003B2BC6" w:rsidRDefault="00E813C5" w:rsidP="003F3044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13C5" w:rsidRPr="003B2BC6" w:rsidRDefault="00E813C5" w:rsidP="003F3044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813C5" w:rsidRPr="003B2BC6" w:rsidSect="00ED7F65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B7" w:rsidRDefault="008101B7" w:rsidP="00ED7F65">
      <w:pPr>
        <w:spacing w:after="0" w:line="240" w:lineRule="auto"/>
      </w:pPr>
      <w:r>
        <w:separator/>
      </w:r>
    </w:p>
  </w:endnote>
  <w:endnote w:type="continuationSeparator" w:id="0">
    <w:p w:rsidR="008101B7" w:rsidRDefault="008101B7" w:rsidP="00E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B7" w:rsidRDefault="008101B7" w:rsidP="00ED7F65">
      <w:pPr>
        <w:spacing w:after="0" w:line="240" w:lineRule="auto"/>
      </w:pPr>
      <w:r>
        <w:separator/>
      </w:r>
    </w:p>
  </w:footnote>
  <w:footnote w:type="continuationSeparator" w:id="0">
    <w:p w:rsidR="008101B7" w:rsidRDefault="008101B7" w:rsidP="00ED7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9562E"/>
    <w:multiLevelType w:val="hybridMultilevel"/>
    <w:tmpl w:val="EE7A7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B"/>
    <w:rsid w:val="00025FD7"/>
    <w:rsid w:val="0004138C"/>
    <w:rsid w:val="0008424B"/>
    <w:rsid w:val="00086B09"/>
    <w:rsid w:val="000B0181"/>
    <w:rsid w:val="000C2916"/>
    <w:rsid w:val="000C654F"/>
    <w:rsid w:val="000D5342"/>
    <w:rsid w:val="000F33C0"/>
    <w:rsid w:val="0019188A"/>
    <w:rsid w:val="001D52E2"/>
    <w:rsid w:val="001D7387"/>
    <w:rsid w:val="001E1EB3"/>
    <w:rsid w:val="0024152C"/>
    <w:rsid w:val="0028415D"/>
    <w:rsid w:val="00293165"/>
    <w:rsid w:val="00293345"/>
    <w:rsid w:val="002C5222"/>
    <w:rsid w:val="00307FEE"/>
    <w:rsid w:val="003440F4"/>
    <w:rsid w:val="00370C58"/>
    <w:rsid w:val="00385C13"/>
    <w:rsid w:val="003B028F"/>
    <w:rsid w:val="003B111B"/>
    <w:rsid w:val="003B2BC6"/>
    <w:rsid w:val="003D2BCC"/>
    <w:rsid w:val="003D2D15"/>
    <w:rsid w:val="003E6E25"/>
    <w:rsid w:val="003F3044"/>
    <w:rsid w:val="00417B0A"/>
    <w:rsid w:val="00426864"/>
    <w:rsid w:val="00461A9C"/>
    <w:rsid w:val="0047473E"/>
    <w:rsid w:val="00494ECC"/>
    <w:rsid w:val="004A637D"/>
    <w:rsid w:val="004D2D33"/>
    <w:rsid w:val="004F05A9"/>
    <w:rsid w:val="00520DDE"/>
    <w:rsid w:val="005B7D4E"/>
    <w:rsid w:val="00603FE9"/>
    <w:rsid w:val="00616DBF"/>
    <w:rsid w:val="00630EA6"/>
    <w:rsid w:val="00643780"/>
    <w:rsid w:val="0065566C"/>
    <w:rsid w:val="00656B6A"/>
    <w:rsid w:val="00663170"/>
    <w:rsid w:val="00686587"/>
    <w:rsid w:val="00693F01"/>
    <w:rsid w:val="006C0A0B"/>
    <w:rsid w:val="006E2625"/>
    <w:rsid w:val="007631BF"/>
    <w:rsid w:val="007653DA"/>
    <w:rsid w:val="007907BB"/>
    <w:rsid w:val="00792E25"/>
    <w:rsid w:val="00797EDB"/>
    <w:rsid w:val="007B093F"/>
    <w:rsid w:val="007B2592"/>
    <w:rsid w:val="007F74B5"/>
    <w:rsid w:val="008101B7"/>
    <w:rsid w:val="00815A01"/>
    <w:rsid w:val="00862A10"/>
    <w:rsid w:val="00881256"/>
    <w:rsid w:val="008F0DCD"/>
    <w:rsid w:val="00926E17"/>
    <w:rsid w:val="0093235B"/>
    <w:rsid w:val="0097609E"/>
    <w:rsid w:val="00981575"/>
    <w:rsid w:val="009A51CA"/>
    <w:rsid w:val="00A21595"/>
    <w:rsid w:val="00A40CA2"/>
    <w:rsid w:val="00AC0EAD"/>
    <w:rsid w:val="00AE2D2E"/>
    <w:rsid w:val="00AF08D4"/>
    <w:rsid w:val="00AF10EB"/>
    <w:rsid w:val="00B07515"/>
    <w:rsid w:val="00B1365D"/>
    <w:rsid w:val="00B511BD"/>
    <w:rsid w:val="00B51AA5"/>
    <w:rsid w:val="00B54B81"/>
    <w:rsid w:val="00B63EC3"/>
    <w:rsid w:val="00B87FAC"/>
    <w:rsid w:val="00BA2959"/>
    <w:rsid w:val="00BB1964"/>
    <w:rsid w:val="00BD5143"/>
    <w:rsid w:val="00BE678D"/>
    <w:rsid w:val="00C643C7"/>
    <w:rsid w:val="00C8358D"/>
    <w:rsid w:val="00C92B90"/>
    <w:rsid w:val="00CD25BC"/>
    <w:rsid w:val="00CF0265"/>
    <w:rsid w:val="00D1230A"/>
    <w:rsid w:val="00D9545A"/>
    <w:rsid w:val="00DB15FD"/>
    <w:rsid w:val="00DB4F3A"/>
    <w:rsid w:val="00DB773D"/>
    <w:rsid w:val="00DC5D3B"/>
    <w:rsid w:val="00E02B38"/>
    <w:rsid w:val="00E076B2"/>
    <w:rsid w:val="00E22625"/>
    <w:rsid w:val="00E339EE"/>
    <w:rsid w:val="00E5023B"/>
    <w:rsid w:val="00E80B0E"/>
    <w:rsid w:val="00E813C5"/>
    <w:rsid w:val="00E8638A"/>
    <w:rsid w:val="00EA3429"/>
    <w:rsid w:val="00EA3C21"/>
    <w:rsid w:val="00ED7F65"/>
    <w:rsid w:val="00F77EBD"/>
    <w:rsid w:val="00F867CE"/>
    <w:rsid w:val="00FC2EEF"/>
    <w:rsid w:val="00FC76B6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D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1D7387"/>
    <w:rPr>
      <w:color w:val="0000FF"/>
      <w:u w:val="single"/>
    </w:rPr>
  </w:style>
  <w:style w:type="paragraph" w:styleId="a5">
    <w:name w:val="No Spacing"/>
    <w:uiPriority w:val="1"/>
    <w:qFormat/>
    <w:rsid w:val="001D738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C76B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ий текст Знак"/>
    <w:basedOn w:val="a0"/>
    <w:link w:val="a6"/>
    <w:rsid w:val="00FC76B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FC2EEF"/>
    <w:pPr>
      <w:ind w:left="720"/>
      <w:contextualSpacing/>
    </w:pPr>
  </w:style>
  <w:style w:type="character" w:styleId="a9">
    <w:name w:val="Emphasis"/>
    <w:basedOn w:val="a0"/>
    <w:uiPriority w:val="20"/>
    <w:qFormat/>
    <w:rsid w:val="003F3044"/>
    <w:rPr>
      <w:rFonts w:ascii="Times New Roman" w:hAnsi="Times New Roman"/>
      <w:i w:val="0"/>
      <w:iCs/>
    </w:rPr>
  </w:style>
  <w:style w:type="paragraph" w:styleId="aa">
    <w:name w:val="header"/>
    <w:basedOn w:val="a"/>
    <w:link w:val="ab"/>
    <w:uiPriority w:val="99"/>
    <w:unhideWhenUsed/>
    <w:rsid w:val="00ED7F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ED7F65"/>
  </w:style>
  <w:style w:type="paragraph" w:styleId="ac">
    <w:name w:val="footer"/>
    <w:basedOn w:val="a"/>
    <w:link w:val="ad"/>
    <w:uiPriority w:val="99"/>
    <w:unhideWhenUsed/>
    <w:rsid w:val="00ED7F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ED7F65"/>
  </w:style>
  <w:style w:type="table" w:styleId="ae">
    <w:name w:val="Table Grid"/>
    <w:basedOn w:val="a1"/>
    <w:uiPriority w:val="59"/>
    <w:rsid w:val="00DB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D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1D7387"/>
    <w:rPr>
      <w:color w:val="0000FF"/>
      <w:u w:val="single"/>
    </w:rPr>
  </w:style>
  <w:style w:type="paragraph" w:styleId="a5">
    <w:name w:val="No Spacing"/>
    <w:uiPriority w:val="1"/>
    <w:qFormat/>
    <w:rsid w:val="001D738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C76B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ий текст Знак"/>
    <w:basedOn w:val="a0"/>
    <w:link w:val="a6"/>
    <w:rsid w:val="00FC76B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FC2EEF"/>
    <w:pPr>
      <w:ind w:left="720"/>
      <w:contextualSpacing/>
    </w:pPr>
  </w:style>
  <w:style w:type="character" w:styleId="a9">
    <w:name w:val="Emphasis"/>
    <w:basedOn w:val="a0"/>
    <w:uiPriority w:val="20"/>
    <w:qFormat/>
    <w:rsid w:val="003F3044"/>
    <w:rPr>
      <w:rFonts w:ascii="Times New Roman" w:hAnsi="Times New Roman"/>
      <w:i w:val="0"/>
      <w:iCs/>
    </w:rPr>
  </w:style>
  <w:style w:type="paragraph" w:styleId="aa">
    <w:name w:val="header"/>
    <w:basedOn w:val="a"/>
    <w:link w:val="ab"/>
    <w:uiPriority w:val="99"/>
    <w:unhideWhenUsed/>
    <w:rsid w:val="00ED7F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ED7F65"/>
  </w:style>
  <w:style w:type="paragraph" w:styleId="ac">
    <w:name w:val="footer"/>
    <w:basedOn w:val="a"/>
    <w:link w:val="ad"/>
    <w:uiPriority w:val="99"/>
    <w:unhideWhenUsed/>
    <w:rsid w:val="00ED7F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ED7F65"/>
  </w:style>
  <w:style w:type="table" w:styleId="ae">
    <w:name w:val="Table Grid"/>
    <w:basedOn w:val="a1"/>
    <w:uiPriority w:val="59"/>
    <w:rsid w:val="00DB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413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76900393011?pwd=VG1uZld6NUpCR2htZzB4V1U1aWk0QT09" TargetMode="External"/><Relationship Id="rId21" Type="http://schemas.openxmlformats.org/officeDocument/2006/relationships/hyperlink" Target="file:///C:\Users\Oimpiada\Desktop\Downloads\dilna@loippo.lviv.ua" TargetMode="External"/><Relationship Id="rId42" Type="http://schemas.openxmlformats.org/officeDocument/2006/relationships/hyperlink" Target="mailto:olia-yakymyk@ukr.net" TargetMode="External"/><Relationship Id="rId47" Type="http://schemas.openxmlformats.org/officeDocument/2006/relationships/hyperlink" Target="https://zoom.us/j/5141960579?pwd=TG9sUnF1QWxBMGdaYUt2OSt6d2tjZz09" TargetMode="External"/><Relationship Id="rId63" Type="http://schemas.openxmlformats.org/officeDocument/2006/relationships/hyperlink" Target="tel:+380988219165" TargetMode="External"/><Relationship Id="rId68" Type="http://schemas.openxmlformats.org/officeDocument/2006/relationships/hyperlink" Target="mailto:zoryana_maksymovych@ukr.net" TargetMode="External"/><Relationship Id="rId84" Type="http://schemas.openxmlformats.org/officeDocument/2006/relationships/hyperlink" Target="https://us04web.zoom.us/j/76534547649?pwd=A9lHP0q8Qc9tLtQlpouZFROmefpBHX.1" TargetMode="External"/><Relationship Id="rId89" Type="http://schemas.openxmlformats.org/officeDocument/2006/relationships/hyperlink" Target="mailto:sohan@loippo.lviv.ua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zoryana_maksymovych@ukr.net" TargetMode="External"/><Relationship Id="rId92" Type="http://schemas.openxmlformats.org/officeDocument/2006/relationships/hyperlink" Target="https://zoom.us/j/7632246098?pwd=NkdhcGtCNEdPLzJFcElmOEtYNkxQ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6900393011?pwd=VG1uZld6NUpCR2htZzB4V1U1aWk0QT09" TargetMode="External"/><Relationship Id="rId29" Type="http://schemas.openxmlformats.org/officeDocument/2006/relationships/hyperlink" Target="file:///C:\Users\Oimpiada\Desktop\Downloads\dilna@loippo.lviv.ua" TargetMode="External"/><Relationship Id="rId11" Type="http://schemas.openxmlformats.org/officeDocument/2006/relationships/hyperlink" Target="mailto:bogosvyatska@gmail.com" TargetMode="External"/><Relationship Id="rId24" Type="http://schemas.openxmlformats.org/officeDocument/2006/relationships/hyperlink" Target="https://us04web.zoom.us/j/75357640549?pwd=Q1NSSzJkR3hqTFB4aUttUyt1TGE1Zz09" TargetMode="External"/><Relationship Id="rId32" Type="http://schemas.openxmlformats.org/officeDocument/2006/relationships/hyperlink" Target="https://us04web.zoom.us/j/71409309670?pwd=Mmp0KzZqUUR4Y2VCeHd0bkRaRVR0Zz09" TargetMode="External"/><Relationship Id="rId37" Type="http://schemas.openxmlformats.org/officeDocument/2006/relationships/hyperlink" Target="mailto:lkovalyova22@gmail.com" TargetMode="External"/><Relationship Id="rId40" Type="http://schemas.openxmlformats.org/officeDocument/2006/relationships/hyperlink" Target="mailto:olia-yakymyk@ukr.net" TargetMode="External"/><Relationship Id="rId45" Type="http://schemas.openxmlformats.org/officeDocument/2006/relationships/hyperlink" Target="https://zoom.us/j/5141960579?pwd=TG9sUnF1QWxBMGdaYUt2OSt6d2tjZz09" TargetMode="External"/><Relationship Id="rId53" Type="http://schemas.openxmlformats.org/officeDocument/2006/relationships/hyperlink" Target="tel:+380988219165" TargetMode="External"/><Relationship Id="rId58" Type="http://schemas.openxmlformats.org/officeDocument/2006/relationships/hyperlink" Target="tel:+380988219165" TargetMode="External"/><Relationship Id="rId66" Type="http://schemas.openxmlformats.org/officeDocument/2006/relationships/hyperlink" Target="tel:+380988219165" TargetMode="External"/><Relationship Id="rId74" Type="http://schemas.openxmlformats.org/officeDocument/2006/relationships/hyperlink" Target="https://us02web.zoom.us/j/7350560758?pwd=emNCS2NjZy95Wjl3Q2xackVyWVdZQT09" TargetMode="External"/><Relationship Id="rId79" Type="http://schemas.openxmlformats.org/officeDocument/2006/relationships/hyperlink" Target="tel:+380988219165" TargetMode="External"/><Relationship Id="rId87" Type="http://schemas.openxmlformats.org/officeDocument/2006/relationships/hyperlink" Target="mailto:kbahanov@loippo.lviv.ua" TargetMode="External"/><Relationship Id="rId102" Type="http://schemas.openxmlformats.org/officeDocument/2006/relationships/hyperlink" Target="mailto:sukhoverska@loippo.lviv.ua" TargetMode="External"/><Relationship Id="rId5" Type="http://schemas.openxmlformats.org/officeDocument/2006/relationships/settings" Target="settings.xml"/><Relationship Id="rId61" Type="http://schemas.openxmlformats.org/officeDocument/2006/relationships/hyperlink" Target="tel:+380988219165" TargetMode="External"/><Relationship Id="rId82" Type="http://schemas.openxmlformats.org/officeDocument/2006/relationships/hyperlink" Target="mailto:sukhoverska@loippo.lviv.ua" TargetMode="External"/><Relationship Id="rId90" Type="http://schemas.openxmlformats.org/officeDocument/2006/relationships/hyperlink" Target="https://us04web.zoom.us/j/6099028767?pwd=Umo3RHVXRXZ3N0pka0NJZURaZVhzUT09" TargetMode="External"/><Relationship Id="rId95" Type="http://schemas.openxmlformats.org/officeDocument/2006/relationships/hyperlink" Target="mailto:kbahanov@loippo.lviv.ua" TargetMode="External"/><Relationship Id="rId19" Type="http://schemas.openxmlformats.org/officeDocument/2006/relationships/hyperlink" Target="mailto:filologtatd@gmail.com" TargetMode="External"/><Relationship Id="rId14" Type="http://schemas.openxmlformats.org/officeDocument/2006/relationships/hyperlink" Target="https://us04web.zoom.us/j/75357640549?pwd=Q1NSSzJkR3hqTFB4aUttUyt1TGE1Zz09" TargetMode="External"/><Relationship Id="rId22" Type="http://schemas.openxmlformats.org/officeDocument/2006/relationships/hyperlink" Target="https://us04web.zoom.us/j/76900393011?pwd=VG1uZld6NUpCR2htZzB4V1U1aWk0QT09" TargetMode="External"/><Relationship Id="rId27" Type="http://schemas.openxmlformats.org/officeDocument/2006/relationships/hyperlink" Target="mailto:filologtatd@gmail.com" TargetMode="External"/><Relationship Id="rId30" Type="http://schemas.openxmlformats.org/officeDocument/2006/relationships/hyperlink" Target="https://us04web.zoom.us/j/76900393011?pwd=VG1uZld6NUpCR2htZzB4V1U1aWk0QT09" TargetMode="External"/><Relationship Id="rId35" Type="http://schemas.openxmlformats.org/officeDocument/2006/relationships/hyperlink" Target="mailto:filologtatd@gmail.com" TargetMode="External"/><Relationship Id="rId43" Type="http://schemas.openxmlformats.org/officeDocument/2006/relationships/hyperlink" Target="https://zoom.us/j/5141960579?pwd=TG9sUnF1QWxBMGdaYUt2OSt6d2tjZz09" TargetMode="External"/><Relationship Id="rId48" Type="http://schemas.openxmlformats.org/officeDocument/2006/relationships/hyperlink" Target="tel:+380988219165" TargetMode="External"/><Relationship Id="rId56" Type="http://schemas.openxmlformats.org/officeDocument/2006/relationships/hyperlink" Target="https://zoom.us/j/3789145206?pwd=WnpmMVZXdXBsWmE1VVhIeHFhR2xMUT09" TargetMode="External"/><Relationship Id="rId64" Type="http://schemas.openxmlformats.org/officeDocument/2006/relationships/hyperlink" Target="https://zoom.us/j/3789145206?pwd=WnpmMVZXdXBsWmE1VVhIeHFhR2xMUT09" TargetMode="External"/><Relationship Id="rId69" Type="http://schemas.openxmlformats.org/officeDocument/2006/relationships/hyperlink" Target="tel:+380988219165" TargetMode="External"/><Relationship Id="rId77" Type="http://schemas.openxmlformats.org/officeDocument/2006/relationships/hyperlink" Target="https://zoom.us/j/9954852338?pwd=U1FjZmR2ZjhXbXhHRDc3WDVNMGlpQT09" TargetMode="External"/><Relationship Id="rId100" Type="http://schemas.openxmlformats.org/officeDocument/2006/relationships/hyperlink" Target="https://us05web.zoom.us/j/86408042723?pwd=Yk9UOXozOXBlTllLY3lnRWFhK2lGUT09" TargetMode="External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zoom.us/j/3789145206?pwd=WnpmMVZXdXBsWmE1VVhIeHFhR2xMUT09" TargetMode="External"/><Relationship Id="rId72" Type="http://schemas.openxmlformats.org/officeDocument/2006/relationships/hyperlink" Target="tel:+380988219165" TargetMode="External"/><Relationship Id="rId80" Type="http://schemas.openxmlformats.org/officeDocument/2006/relationships/hyperlink" Target="https://us04web.zoom.us/j/7753022464?pwd=TlVtaDZVM1ZVSVVRK0haRXRJUWRmZz09" TargetMode="External"/><Relationship Id="rId85" Type="http://schemas.openxmlformats.org/officeDocument/2006/relationships/hyperlink" Target="mailto:kbahanov@loippo.lviv.ua" TargetMode="External"/><Relationship Id="rId93" Type="http://schemas.openxmlformats.org/officeDocument/2006/relationships/hyperlink" Target="mailto:sohan@loippo.lviv.ua" TargetMode="External"/><Relationship Id="rId98" Type="http://schemas.openxmlformats.org/officeDocument/2006/relationships/hyperlink" Target="https://us04web.zoom.us/j/86282216456?pwd=T1pDQ2pUakpkUGxTZEE3WWJybTRnU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4web.zoom.us/j/71409309670?pwd=Mmp0KzZqUUR4Y2VCeHd0bkRaRVR0Zz09" TargetMode="External"/><Relationship Id="rId17" Type="http://schemas.openxmlformats.org/officeDocument/2006/relationships/hyperlink" Target="mailto:tretjak@loippo.lviv.ua" TargetMode="External"/><Relationship Id="rId25" Type="http://schemas.openxmlformats.org/officeDocument/2006/relationships/hyperlink" Target="file:///C:\Users\Oimpiada\Desktop\Downloads\dilna@loippo.lviv.ua" TargetMode="External"/><Relationship Id="rId33" Type="http://schemas.openxmlformats.org/officeDocument/2006/relationships/hyperlink" Target="file:///C:\Users\Oimpiada\Desktop\Downloads\dilna@loippo.lviv.ua" TargetMode="External"/><Relationship Id="rId38" Type="http://schemas.openxmlformats.org/officeDocument/2006/relationships/hyperlink" Target="https://us04web.zoom.us/j/75357640549?pwd=Q1NSSzJkR3hqTFB4aUttUyt1TGE1Zz09" TargetMode="External"/><Relationship Id="rId46" Type="http://schemas.openxmlformats.org/officeDocument/2006/relationships/hyperlink" Target="mailto:olia-yakymyk@ukr.net" TargetMode="External"/><Relationship Id="rId59" Type="http://schemas.openxmlformats.org/officeDocument/2006/relationships/hyperlink" Target="https://zoom.us/j/3789145206?pwd=WnpmMVZXdXBsWmE1VVhIeHFhR2xMUT09" TargetMode="External"/><Relationship Id="rId67" Type="http://schemas.openxmlformats.org/officeDocument/2006/relationships/hyperlink" Target="https://us04web.zoom.us/j/7753022464?pwd=TlVtaDZVM1ZVSVVRK0haRXRJUWRmZz09" TargetMode="External"/><Relationship Id="rId103" Type="http://schemas.openxmlformats.org/officeDocument/2006/relationships/hyperlink" Target="https://us04web.zoom.us/j/76534547649?pwd=A9lHP0q8Qc9tLtQlpouZFROmefpBHX.1" TargetMode="External"/><Relationship Id="rId20" Type="http://schemas.openxmlformats.org/officeDocument/2006/relationships/hyperlink" Target="https://us04web.zoom.us/j/3487126917?pwd=ZndUdW5nVityajEzTUk0ZHVvWS9iZz09" TargetMode="External"/><Relationship Id="rId41" Type="http://schemas.openxmlformats.org/officeDocument/2006/relationships/hyperlink" Target="https://zoom.us/j/5141960579?pwd=TG9sUnF1QWxBMGdaYUt2OSt6d2tjZz09" TargetMode="External"/><Relationship Id="rId54" Type="http://schemas.openxmlformats.org/officeDocument/2006/relationships/hyperlink" Target="https://zoom.us/j/3789145206?pwd=WnpmMVZXdXBsWmE1VVhIeHFhR2xMUT09" TargetMode="External"/><Relationship Id="rId62" Type="http://schemas.openxmlformats.org/officeDocument/2006/relationships/hyperlink" Target="https://zoom.us/j/3789145206?pwd=WnpmMVZXdXBsWmE1VVhIeHFhR2xMUT09" TargetMode="External"/><Relationship Id="rId70" Type="http://schemas.openxmlformats.org/officeDocument/2006/relationships/hyperlink" Target="https://us04web.zoom.us/j/7753022464?pwd=TlVtaDZVM1ZVSVVRK0haRXRJUWRmZz09" TargetMode="External"/><Relationship Id="rId75" Type="http://schemas.openxmlformats.org/officeDocument/2006/relationships/hyperlink" Target="mailto:m_savchyn@ukr.net" TargetMode="External"/><Relationship Id="rId83" Type="http://schemas.openxmlformats.org/officeDocument/2006/relationships/hyperlink" Target="https://us04web.zoom.us/j/76534547649?pwd=A9lHP0q8Qc9tLtQlpouZFROmefpBHX.1" TargetMode="External"/><Relationship Id="rId88" Type="http://schemas.openxmlformats.org/officeDocument/2006/relationships/hyperlink" Target="https://zoom.us/j/7632246098?pwd=NkdhcGtCNEdPLzJFcElmOEtYNkxQQT09" TargetMode="External"/><Relationship Id="rId91" Type="http://schemas.openxmlformats.org/officeDocument/2006/relationships/hyperlink" Target="mailto:kbahanov@loippo.lviv.ua" TargetMode="External"/><Relationship Id="rId96" Type="http://schemas.openxmlformats.org/officeDocument/2006/relationships/hyperlink" Target="https://zoom.us/j/7632246098?pwd=NkdhcGtCNEdPLzJFcElmOEtYNkxQQT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Oimpiada\Desktop\Downloads\dilna@loippo.lviv.ua" TargetMode="External"/><Relationship Id="rId23" Type="http://schemas.openxmlformats.org/officeDocument/2006/relationships/hyperlink" Target="mailto:lkovalyova22@gmail.com" TargetMode="External"/><Relationship Id="rId28" Type="http://schemas.openxmlformats.org/officeDocument/2006/relationships/hyperlink" Target="https://us04web.zoom.us/j/3487126917?pwd=ZndUdW5nVityajEzTUk0ZHVvWS9iZz09" TargetMode="External"/><Relationship Id="rId36" Type="http://schemas.openxmlformats.org/officeDocument/2006/relationships/hyperlink" Target="https://us04web.zoom.us/j/3487126917?pwd=ZndUdW5nVityajEzTUk0ZHVvWS9iZz09" TargetMode="External"/><Relationship Id="rId49" Type="http://schemas.openxmlformats.org/officeDocument/2006/relationships/hyperlink" Target="https://zoom.us/j/3789145206?pwd=WnpmMVZXdXBsWmE1VVhIeHFhR2xMUT09" TargetMode="External"/><Relationship Id="rId57" Type="http://schemas.openxmlformats.org/officeDocument/2006/relationships/hyperlink" Target="https://us04web.zoom.us/j/76899079262?pwd=FJ3P5aCjqWlaYxGngmYs6R3obulj8P.1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us04web.zoom.us/j/3487126917?pwd=ZndUdW5nVityajEzTUk0ZHVvWS9iZz09" TargetMode="External"/><Relationship Id="rId31" Type="http://schemas.openxmlformats.org/officeDocument/2006/relationships/hyperlink" Target="mailto:bogosvyatska@gmail.com" TargetMode="External"/><Relationship Id="rId44" Type="http://schemas.openxmlformats.org/officeDocument/2006/relationships/hyperlink" Target="mailto:olia-yakymyk@ukr.net" TargetMode="External"/><Relationship Id="rId52" Type="http://schemas.openxmlformats.org/officeDocument/2006/relationships/hyperlink" Target="https://us04web.zoom.us/j/76899079262?pwd=FJ3P5aCjqWlaYxGngmYs6R3obulj8P.1" TargetMode="External"/><Relationship Id="rId60" Type="http://schemas.openxmlformats.org/officeDocument/2006/relationships/hyperlink" Target="https://us04web.zoom.us/j/76899079262?pwd=FJ3P5aCjqWlaYxGngmYs6R3obulj8P.1" TargetMode="External"/><Relationship Id="rId65" Type="http://schemas.openxmlformats.org/officeDocument/2006/relationships/hyperlink" Target="mailto:zoryana_maksymovych@ukr.net" TargetMode="External"/><Relationship Id="rId73" Type="http://schemas.openxmlformats.org/officeDocument/2006/relationships/hyperlink" Target="https://us04web.zoom.us/j/7753022464?pwd=TlVtaDZVM1ZVSVVRK0haRXRJUWRmZz09" TargetMode="External"/><Relationship Id="rId78" Type="http://schemas.openxmlformats.org/officeDocument/2006/relationships/hyperlink" Target="mailto:zoryana_maksymovych@ukr.net" TargetMode="External"/><Relationship Id="rId81" Type="http://schemas.openxmlformats.org/officeDocument/2006/relationships/hyperlink" Target="mailto:sukhoverska@loippo.lviv.ua" TargetMode="External"/><Relationship Id="rId86" Type="http://schemas.openxmlformats.org/officeDocument/2006/relationships/hyperlink" Target="https://zoom.us/j/7632246098?pwd=NkdhcGtCNEdPLzJFcElmOEtYNkxQQT09" TargetMode="External"/><Relationship Id="rId94" Type="http://schemas.openxmlformats.org/officeDocument/2006/relationships/hyperlink" Target="https://us04web.zoom.us/j/6099028767?pwd=Umo3RHVXRXZ3N0pka0NJZURaZVhzUT09" TargetMode="External"/><Relationship Id="rId99" Type="http://schemas.openxmlformats.org/officeDocument/2006/relationships/hyperlink" Target="mailto:vasulkiv@loippo.lviv.ua" TargetMode="External"/><Relationship Id="rId101" Type="http://schemas.openxmlformats.org/officeDocument/2006/relationships/hyperlink" Target="mailto:sukhoverska@loippo.lvi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lologtatd@gmail.com" TargetMode="External"/><Relationship Id="rId13" Type="http://schemas.openxmlformats.org/officeDocument/2006/relationships/hyperlink" Target="mailto:lkovalyova22@gmail.com" TargetMode="External"/><Relationship Id="rId18" Type="http://schemas.openxmlformats.org/officeDocument/2006/relationships/hyperlink" Target="https://us04web.zoom.us/j/4199172453?pwd=citwUzBsVjM2Z01pMmlVNERMbkRaQT09" TargetMode="External"/><Relationship Id="rId39" Type="http://schemas.openxmlformats.org/officeDocument/2006/relationships/hyperlink" Target="https://us05web.zoom.us/j/85648324822?pwd=OFBnakJOTnpHbHFsOWZuWUVxblRwUT09" TargetMode="External"/><Relationship Id="rId34" Type="http://schemas.openxmlformats.org/officeDocument/2006/relationships/hyperlink" Target="https://us04web.zoom.us/j/76900393011?pwd=VG1uZld6NUpCR2htZzB4V1U1aWk0QT09" TargetMode="External"/><Relationship Id="rId50" Type="http://schemas.openxmlformats.org/officeDocument/2006/relationships/hyperlink" Target="tel:+380988219165" TargetMode="External"/><Relationship Id="rId55" Type="http://schemas.openxmlformats.org/officeDocument/2006/relationships/hyperlink" Target="tel:+380988219165" TargetMode="External"/><Relationship Id="rId76" Type="http://schemas.openxmlformats.org/officeDocument/2006/relationships/hyperlink" Target="tel:+380988219165" TargetMode="External"/><Relationship Id="rId97" Type="http://schemas.openxmlformats.org/officeDocument/2006/relationships/hyperlink" Target="mailto:kydruk@loippo.lviv.ua" TargetMode="External"/><Relationship Id="rId104" Type="http://schemas.openxmlformats.org/officeDocument/2006/relationships/hyperlink" Target="https://us04web.zoom.us/j/76534547649?pwd=A9lHP0q8Qc9tLtQlpouZFROmefpBHX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9AD9-C1FA-423C-8910-F011F4D3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72</Pages>
  <Words>103914</Words>
  <Characters>59232</Characters>
  <Application>Microsoft Office Word</Application>
  <DocSecurity>0</DocSecurity>
  <Lines>493</Lines>
  <Paragraphs>325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Kalychak</cp:lastModifiedBy>
  <cp:revision>42</cp:revision>
  <dcterms:created xsi:type="dcterms:W3CDTF">2023-02-05T06:23:00Z</dcterms:created>
  <dcterms:modified xsi:type="dcterms:W3CDTF">2023-02-14T20:55:00Z</dcterms:modified>
</cp:coreProperties>
</file>