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EE" w:rsidRPr="00686A92" w:rsidRDefault="006E18B1" w:rsidP="00686A92">
      <w:pPr>
        <w:rPr>
          <w:rFonts w:ascii="Times New Roman" w:hAnsi="Times New Roman" w:cs="Times New Roman"/>
          <w:b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>Списки груп на березень 2023 року</w:t>
      </w:r>
    </w:p>
    <w:p w:rsidR="006E18B1" w:rsidRPr="00686A92" w:rsidRDefault="006E18B1" w:rsidP="00686A92">
      <w:pPr>
        <w:rPr>
          <w:rFonts w:ascii="Times New Roman" w:hAnsi="Times New Roman" w:cs="Times New Roman"/>
          <w:b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>30 годин</w:t>
      </w:r>
    </w:p>
    <w:p w:rsidR="006E18B1" w:rsidRPr="00686A92" w:rsidRDefault="006E18B1" w:rsidP="00686A9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86A92">
        <w:rPr>
          <w:rFonts w:ascii="Times New Roman" w:hAnsi="Times New Roman" w:cs="Times New Roman"/>
          <w:b/>
          <w:sz w:val="20"/>
          <w:szCs w:val="20"/>
          <w:u w:val="single"/>
        </w:rPr>
        <w:t>КГО</w:t>
      </w:r>
    </w:p>
    <w:p w:rsidR="006E18B1" w:rsidRPr="00686A92" w:rsidRDefault="006E18B1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86A92">
        <w:rPr>
          <w:b/>
          <w:bCs/>
          <w:sz w:val="20"/>
          <w:szCs w:val="20"/>
        </w:rPr>
        <w:t>Група № 100.13   У</w:t>
      </w:r>
      <w:r w:rsidRPr="00686A92">
        <w:rPr>
          <w:b/>
          <w:sz w:val="20"/>
          <w:szCs w:val="20"/>
        </w:rPr>
        <w:t xml:space="preserve">чителі англійської мови, </w:t>
      </w:r>
      <w:r w:rsidRPr="00686A92">
        <w:rPr>
          <w:b/>
          <w:bCs/>
          <w:sz w:val="20"/>
          <w:szCs w:val="20"/>
        </w:rPr>
        <w:t xml:space="preserve">01.03. - 24.03. 2023 р. (без відриву від в-ва) </w:t>
      </w: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86A92">
        <w:rPr>
          <w:rFonts w:ascii="Times New Roman" w:hAnsi="Times New Roman" w:cs="Times New Roman"/>
          <w:b/>
          <w:bCs/>
          <w:sz w:val="20"/>
          <w:szCs w:val="20"/>
        </w:rPr>
        <w:t xml:space="preserve">Назва курсу: </w:t>
      </w:r>
      <w:r w:rsidRPr="00686A92">
        <w:rPr>
          <w:rFonts w:ascii="Times New Roman" w:hAnsi="Times New Roman" w:cs="Times New Roman"/>
          <w:b/>
          <w:i/>
          <w:sz w:val="20"/>
          <w:szCs w:val="20"/>
        </w:rPr>
        <w:t>100 «Професійний розвиток вчителя англійської мови в умовах упровадження Нової української школи»</w:t>
      </w:r>
    </w:p>
    <w:p w:rsidR="006E18B1" w:rsidRPr="00686A92" w:rsidRDefault="006E18B1" w:rsidP="00686A92">
      <w:pPr>
        <w:pStyle w:val="a4"/>
        <w:spacing w:before="0" w:beforeAutospacing="0" w:after="0" w:afterAutospacing="0"/>
        <w:rPr>
          <w:b/>
          <w:sz w:val="20"/>
          <w:szCs w:val="20"/>
        </w:rPr>
      </w:pPr>
      <w:r w:rsidRPr="00686A92">
        <w:rPr>
          <w:b/>
          <w:bCs/>
          <w:sz w:val="20"/>
          <w:szCs w:val="20"/>
        </w:rPr>
        <w:t>Куратор: Палій Євген Володимирович</w:t>
      </w:r>
    </w:p>
    <w:p w:rsidR="006E18B1" w:rsidRPr="00686A92" w:rsidRDefault="006E18B1" w:rsidP="00686A92">
      <w:pPr>
        <w:spacing w:after="0" w:line="240" w:lineRule="auto"/>
        <w:rPr>
          <w:rStyle w:val="a3"/>
          <w:rFonts w:ascii="Times New Roman" w:hAnsi="Times New Roman" w:cs="Times New Roman"/>
          <w:color w:val="2E74B5"/>
          <w:sz w:val="20"/>
          <w:szCs w:val="20"/>
          <w:shd w:val="clear" w:color="auto" w:fill="FFFFFF"/>
        </w:rPr>
      </w:pPr>
      <w:r w:rsidRPr="00686A92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686A92">
        <w:rPr>
          <w:rFonts w:ascii="Times New Roman" w:hAnsi="Times New Roman" w:cs="Times New Roman"/>
          <w:bCs/>
          <w:sz w:val="20"/>
          <w:szCs w:val="20"/>
        </w:rPr>
        <w:t xml:space="preserve">: </w:t>
      </w:r>
      <w:hyperlink r:id="rId6" w:history="1">
        <w:r w:rsidRPr="00686A92">
          <w:rPr>
            <w:rStyle w:val="a3"/>
            <w:rFonts w:ascii="Times New Roman" w:hAnsi="Times New Roman" w:cs="Times New Roman"/>
            <w:color w:val="2E74B5"/>
            <w:sz w:val="20"/>
            <w:szCs w:val="20"/>
            <w:shd w:val="clear" w:color="auto" w:fill="FFFFFF"/>
          </w:rPr>
          <w:t>yevhenpaliy@gmail.com</w:t>
        </w:r>
      </w:hyperlink>
      <w:r w:rsidRPr="00686A92">
        <w:rPr>
          <w:rStyle w:val="a3"/>
          <w:rFonts w:ascii="Times New Roman" w:hAnsi="Times New Roman" w:cs="Times New Roman"/>
          <w:color w:val="2E74B5"/>
          <w:sz w:val="20"/>
          <w:szCs w:val="20"/>
          <w:shd w:val="clear" w:color="auto" w:fill="FFFFFF"/>
        </w:rPr>
        <w:t xml:space="preserve">, </w:t>
      </w:r>
      <w:hyperlink r:id="rId7" w:history="1">
        <w:r w:rsidRPr="00686A92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tretjak@loippo.lviv.ua</w:t>
        </w:r>
      </w:hyperlink>
    </w:p>
    <w:p w:rsidR="006E18B1" w:rsidRPr="00686A92" w:rsidRDefault="006E18B1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hAnsi="Times New Roman" w:cs="Times New Roman"/>
          <w:b/>
          <w:bCs/>
          <w:sz w:val="20"/>
          <w:szCs w:val="20"/>
        </w:rPr>
        <w:t xml:space="preserve">Контактний номер телефону:  </w:t>
      </w:r>
      <w:r w:rsidRPr="00686A92">
        <w:rPr>
          <w:rFonts w:ascii="Times New Roman" w:hAnsi="Times New Roman" w:cs="Times New Roman"/>
          <w:b/>
          <w:sz w:val="20"/>
          <w:szCs w:val="20"/>
        </w:rPr>
        <w:t>+</w:t>
      </w:r>
      <w:r w:rsidRPr="00686A92">
        <w:rPr>
          <w:rFonts w:ascii="Times New Roman" w:hAnsi="Times New Roman" w:cs="Times New Roman"/>
          <w:sz w:val="20"/>
          <w:szCs w:val="20"/>
        </w:rPr>
        <w:t>38</w:t>
      </w:r>
      <w:r w:rsidRPr="00686A92">
        <w:rPr>
          <w:rFonts w:ascii="Times New Roman" w:hAnsi="Times New Roman" w:cs="Times New Roman"/>
          <w:bCs/>
          <w:sz w:val="20"/>
          <w:szCs w:val="20"/>
        </w:rPr>
        <w:t>0(95)8211372</w:t>
      </w:r>
    </w:p>
    <w:p w:rsidR="006E18B1" w:rsidRPr="00686A92" w:rsidRDefault="006E18B1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86A92">
        <w:rPr>
          <w:b/>
          <w:bCs/>
          <w:sz w:val="20"/>
          <w:szCs w:val="20"/>
        </w:rPr>
        <w:t>Початок заняття: 01 березень 2023 р. о 15:00</w:t>
      </w: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6E18B1" w:rsidRPr="00686A92" w:rsidRDefault="00C134D1" w:rsidP="00686A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hyperlink r:id="rId8" w:tgtFrame="_blank" w:history="1">
        <w:r w:rsidR="006E18B1" w:rsidRPr="00686A92">
          <w:rPr>
            <w:rStyle w:val="a3"/>
            <w:rFonts w:ascii="Times New Roman" w:hAnsi="Times New Roman" w:cs="Times New Roman"/>
            <w:color w:val="2E74B5"/>
            <w:sz w:val="20"/>
            <w:szCs w:val="20"/>
            <w:lang w:eastAsia="ru-RU"/>
          </w:rPr>
          <w:t>https://us05web.zoom.us/j/2050151526pwd=QTR2VW1VaVpENmNOeDg3WXJXeXlyQT09</w:t>
        </w:r>
        <w:r w:rsidR="006E18B1" w:rsidRPr="00686A92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br/>
        </w:r>
      </w:hyperlink>
      <w:r w:rsidR="006E18B1" w:rsidRPr="00686A92">
        <w:rPr>
          <w:rFonts w:ascii="Times New Roman" w:hAnsi="Times New Roman" w:cs="Times New Roman"/>
          <w:b/>
          <w:sz w:val="20"/>
          <w:szCs w:val="20"/>
          <w:lang w:eastAsia="ru-RU"/>
        </w:rPr>
        <w:t>Ідентифікатор конференції: 205 015 1526</w:t>
      </w:r>
      <w:r w:rsidR="006E18B1" w:rsidRPr="00686A92">
        <w:rPr>
          <w:rFonts w:ascii="Times New Roman" w:hAnsi="Times New Roman" w:cs="Times New Roman"/>
          <w:b/>
          <w:sz w:val="20"/>
          <w:szCs w:val="20"/>
          <w:lang w:eastAsia="ru-RU"/>
        </w:rPr>
        <w:br/>
        <w:t>Код доступу: VcFY24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1931"/>
        <w:gridCol w:w="1931"/>
        <w:gridCol w:w="1931"/>
        <w:gridCol w:w="7460"/>
      </w:tblGrid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Воляник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Миколаївський ОЗЗСО І-ІІІст.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Журавська</w:t>
            </w:r>
          </w:p>
        </w:tc>
        <w:tc>
          <w:tcPr>
            <w:tcW w:w="1931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с.Куликів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Лисунець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№4 м.Броди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Лозова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№4 м.Броди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Шуневич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931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№4 м.Броди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Станько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Віталіївна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Нижньолукавицька СЗОШ І_ІІ ст.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Шинкар</w:t>
            </w:r>
          </w:p>
        </w:tc>
        <w:tc>
          <w:tcPr>
            <w:tcW w:w="1931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Долішненська СЗШ І-ІІ ст.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Мельниченко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Заставнеський ЗЗСО І-ІІІ ст.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Провозюк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Підкамінський ОЗЗСО І-ІІІ ступенів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Горчаковська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Іллічна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Черницький ЗЗСО 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Бойко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Голубицький ЗЗСО І - ІІ ст.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Буй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Оброшинська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Ставчанський НВК “ЗЗСО І-ІІІ ст.-ЗДО”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Купрейчук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№1 І-ІІІступенів"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Макаревич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№1 І-ІІІступенів"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І-ІІІст.с.Малнів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Краєвська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Аделя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Гостинцівський ЗЗСО І-ІІ ст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Мозіль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Щирецька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Щирецький ліцей імені Героя України Богдана Ільківа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Колочун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№10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Паньків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№10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Волоско</w:t>
            </w:r>
          </w:p>
        </w:tc>
        <w:tc>
          <w:tcPr>
            <w:tcW w:w="1931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№10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Смолинець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імені родини Луговських м. Червонограда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Мельник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 1 м.Червонограда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Гібляк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Олеся</w:t>
            </w:r>
          </w:p>
        </w:tc>
        <w:tc>
          <w:tcPr>
            <w:tcW w:w="1931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№7 м.Соснівка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Скубаковська</w:t>
            </w:r>
          </w:p>
        </w:tc>
        <w:tc>
          <w:tcPr>
            <w:tcW w:w="1931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Червоноградський ліцей м.Червонограда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Шкаврін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Червоноградський ліцей м.Червонограда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Нечипор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31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Початкова школа №11 м.Червоноград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Осідач</w:t>
            </w:r>
          </w:p>
        </w:tc>
        <w:tc>
          <w:tcPr>
            <w:tcW w:w="1931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Буцівська ПШ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Козловська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с.Поповичі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Сидор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с.Поповичі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Лазорко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Теодорівна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с.Мишлятичі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Гнєтньов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Сергійович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Балицький НВК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Адам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Вербізький ЗЗСО І-ІІ ст. 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Горак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Миколаївський ліцей</w:t>
            </w:r>
          </w:p>
        </w:tc>
      </w:tr>
    </w:tbl>
    <w:p w:rsidR="006E18B1" w:rsidRPr="00686A92" w:rsidRDefault="006E18B1" w:rsidP="00686A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6E18B1" w:rsidRPr="00686A92" w:rsidRDefault="006E18B1" w:rsidP="00686A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 xml:space="preserve">Група № 100.14    </w:t>
      </w:r>
      <w:r w:rsidRPr="00686A92">
        <w:rPr>
          <w:rFonts w:ascii="Times New Roman" w:hAnsi="Times New Roman" w:cs="Times New Roman"/>
          <w:b/>
          <w:bCs/>
          <w:sz w:val="20"/>
          <w:szCs w:val="20"/>
        </w:rPr>
        <w:t>Учителі англійської мови, 01.03. - 24.03. 2023 р. (без відриву від в-ва)</w:t>
      </w: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>Назва курсу</w:t>
      </w:r>
      <w:r w:rsidRPr="00686A92">
        <w:rPr>
          <w:rFonts w:ascii="Times New Roman" w:hAnsi="Times New Roman" w:cs="Times New Roman"/>
          <w:b/>
          <w:i/>
          <w:sz w:val="20"/>
          <w:szCs w:val="20"/>
        </w:rPr>
        <w:t>: 100 «Професійний розвиток вчителя англійської мови в умовах упровадження Нової української школи»</w:t>
      </w: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 xml:space="preserve">Кураторка: </w:t>
      </w:r>
      <w:r w:rsidRPr="00686A92">
        <w:rPr>
          <w:rFonts w:ascii="Times New Roman" w:hAnsi="Times New Roman" w:cs="Times New Roman"/>
          <w:b/>
          <w:bCs/>
          <w:sz w:val="20"/>
          <w:szCs w:val="20"/>
        </w:rPr>
        <w:t>Проць Вікторія Ярославівна</w:t>
      </w: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 xml:space="preserve">Контактний e-mail: </w:t>
      </w:r>
      <w:hyperlink r:id="rId9" w:history="1">
        <w:r w:rsidRPr="00686A92">
          <w:rPr>
            <w:rStyle w:val="a3"/>
            <w:rFonts w:ascii="Times New Roman" w:hAnsi="Times New Roman" w:cs="Times New Roman"/>
            <w:color w:val="2E74B5"/>
            <w:sz w:val="20"/>
            <w:szCs w:val="20"/>
            <w:shd w:val="clear" w:color="auto" w:fill="FFFFFF"/>
          </w:rPr>
          <w:t>viktoriya.prots@gmail.com</w:t>
        </w:r>
      </w:hyperlink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>Контактний номер телефону: +</w:t>
      </w:r>
      <w:r w:rsidRPr="00686A92">
        <w:rPr>
          <w:rFonts w:ascii="Times New Roman" w:hAnsi="Times New Roman" w:cs="Times New Roman"/>
          <w:sz w:val="20"/>
          <w:szCs w:val="20"/>
        </w:rPr>
        <w:t>38</w:t>
      </w:r>
      <w:r w:rsidRPr="00686A92">
        <w:rPr>
          <w:rFonts w:ascii="Times New Roman" w:hAnsi="Times New Roman" w:cs="Times New Roman"/>
          <w:bCs/>
          <w:sz w:val="20"/>
          <w:szCs w:val="20"/>
        </w:rPr>
        <w:t>0(96)2378726</w:t>
      </w: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 xml:space="preserve">Початок: 01 березня </w:t>
      </w:r>
      <w:r w:rsidRPr="00686A92">
        <w:rPr>
          <w:rFonts w:ascii="Times New Roman" w:hAnsi="Times New Roman" w:cs="Times New Roman"/>
          <w:b/>
          <w:bCs/>
          <w:sz w:val="20"/>
          <w:szCs w:val="20"/>
        </w:rPr>
        <w:t>2023 р. на 15:30</w:t>
      </w: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6E18B1" w:rsidRPr="00686A92" w:rsidRDefault="00C134D1" w:rsidP="00686A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hyperlink r:id="rId10" w:tgtFrame="_blank" w:history="1">
        <w:r w:rsidR="006E18B1" w:rsidRPr="00686A92">
          <w:rPr>
            <w:rStyle w:val="a3"/>
            <w:rFonts w:ascii="Times New Roman" w:hAnsi="Times New Roman" w:cs="Times New Roman"/>
            <w:color w:val="2E74B5"/>
            <w:sz w:val="20"/>
            <w:szCs w:val="20"/>
            <w:shd w:val="clear" w:color="auto" w:fill="FFFFFF"/>
          </w:rPr>
          <w:t>https://us04web.zoom.us/j/3477202283?pwd=QTZSTHpwSmxmdS9zU2tMaHhxb1NNUT09</w:t>
        </w:r>
      </w:hyperlink>
      <w:r w:rsidR="006E18B1" w:rsidRPr="00686A92">
        <w:rPr>
          <w:rFonts w:ascii="Times New Roman" w:hAnsi="Times New Roman" w:cs="Times New Roman"/>
          <w:sz w:val="20"/>
          <w:szCs w:val="20"/>
        </w:rPr>
        <w:br/>
      </w:r>
      <w:r w:rsidR="006E18B1" w:rsidRPr="00686A9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Ідентифікатор конференції: </w:t>
      </w:r>
      <w:r w:rsidR="006E18B1" w:rsidRPr="00686A9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347 720 2283</w:t>
      </w:r>
      <w:r w:rsidR="006E18B1" w:rsidRPr="00686A92">
        <w:rPr>
          <w:rFonts w:ascii="Times New Roman" w:hAnsi="Times New Roman" w:cs="Times New Roman"/>
          <w:b/>
          <w:sz w:val="20"/>
          <w:szCs w:val="20"/>
        </w:rPr>
        <w:br/>
      </w:r>
      <w:r w:rsidR="006E18B1" w:rsidRPr="00686A9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Код доступу: </w:t>
      </w:r>
      <w:r w:rsidR="006E18B1" w:rsidRPr="00686A9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M2VEWk </w:t>
      </w:r>
    </w:p>
    <w:p w:rsidR="0064254B" w:rsidRPr="00686A92" w:rsidRDefault="0064254B" w:rsidP="00686A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846"/>
        <w:gridCol w:w="1846"/>
        <w:gridCol w:w="2842"/>
        <w:gridCol w:w="7087"/>
      </w:tblGrid>
      <w:tr w:rsidR="002351F0" w:rsidRPr="00686A92" w:rsidTr="00D0678E">
        <w:trPr>
          <w:trHeight w:val="20"/>
        </w:trPr>
        <w:tc>
          <w:tcPr>
            <w:tcW w:w="1845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Сорочак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Едуардівна</w:t>
            </w:r>
          </w:p>
        </w:tc>
        <w:tc>
          <w:tcPr>
            <w:tcW w:w="2842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Миколаївський ЗЗСО І ст.</w:t>
            </w:r>
          </w:p>
        </w:tc>
      </w:tr>
      <w:tr w:rsidR="002351F0" w:rsidRPr="00686A92" w:rsidTr="00D0678E">
        <w:trPr>
          <w:trHeight w:val="20"/>
        </w:trPr>
        <w:tc>
          <w:tcPr>
            <w:tcW w:w="1845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Сиргій</w:t>
            </w:r>
          </w:p>
        </w:tc>
        <w:tc>
          <w:tcPr>
            <w:tcW w:w="1846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842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Миколаївський ЗЗСО І ст.</w:t>
            </w:r>
          </w:p>
        </w:tc>
      </w:tr>
      <w:tr w:rsidR="002351F0" w:rsidRPr="00686A92" w:rsidTr="00D0678E">
        <w:trPr>
          <w:trHeight w:val="20"/>
        </w:trPr>
        <w:tc>
          <w:tcPr>
            <w:tcW w:w="1845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842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ім. Чайковського</w:t>
            </w:r>
          </w:p>
        </w:tc>
      </w:tr>
      <w:tr w:rsidR="002351F0" w:rsidRPr="00686A92" w:rsidTr="00D0678E">
        <w:trPr>
          <w:trHeight w:val="20"/>
        </w:trPr>
        <w:tc>
          <w:tcPr>
            <w:tcW w:w="1845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Кучварська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Львівна</w:t>
            </w:r>
          </w:p>
        </w:tc>
        <w:tc>
          <w:tcPr>
            <w:tcW w:w="2842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ім. Чайковського</w:t>
            </w:r>
          </w:p>
        </w:tc>
      </w:tr>
      <w:tr w:rsidR="002351F0" w:rsidRPr="00686A92" w:rsidTr="00D0678E">
        <w:trPr>
          <w:trHeight w:val="20"/>
        </w:trPr>
        <w:tc>
          <w:tcPr>
            <w:tcW w:w="1845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Дзюбина</w:t>
            </w:r>
          </w:p>
        </w:tc>
        <w:tc>
          <w:tcPr>
            <w:tcW w:w="1846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842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Красненський ОЗЗСО І-ІІІ ст. №1</w:t>
            </w:r>
          </w:p>
        </w:tc>
      </w:tr>
      <w:tr w:rsidR="002351F0" w:rsidRPr="00686A92" w:rsidTr="00D0678E">
        <w:trPr>
          <w:trHeight w:val="20"/>
        </w:trPr>
        <w:tc>
          <w:tcPr>
            <w:tcW w:w="1845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Міляновська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842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Красненський ОЗЗСО І-ІІІ ст. №1</w:t>
            </w:r>
          </w:p>
        </w:tc>
      </w:tr>
      <w:tr w:rsidR="002351F0" w:rsidRPr="00686A92" w:rsidTr="00D0678E">
        <w:trPr>
          <w:trHeight w:val="20"/>
        </w:trPr>
        <w:tc>
          <w:tcPr>
            <w:tcW w:w="1845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Шпак</w:t>
            </w:r>
          </w:p>
        </w:tc>
        <w:tc>
          <w:tcPr>
            <w:tcW w:w="1846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842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Петричівська філія І-ІІ ст.Красненського ОЗЗСО І-ІІІ ст.№1</w:t>
            </w:r>
          </w:p>
        </w:tc>
      </w:tr>
      <w:tr w:rsidR="002351F0" w:rsidRPr="00686A92" w:rsidTr="00D0678E">
        <w:trPr>
          <w:trHeight w:val="20"/>
        </w:trPr>
        <w:tc>
          <w:tcPr>
            <w:tcW w:w="1845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Калинюк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Сергій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Валентинович</w:t>
            </w:r>
          </w:p>
        </w:tc>
        <w:tc>
          <w:tcPr>
            <w:tcW w:w="2842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Містківський ліцей</w:t>
            </w:r>
          </w:p>
        </w:tc>
      </w:tr>
      <w:tr w:rsidR="002351F0" w:rsidRPr="00686A92" w:rsidTr="00D0678E">
        <w:trPr>
          <w:trHeight w:val="20"/>
        </w:trPr>
        <w:tc>
          <w:tcPr>
            <w:tcW w:w="1845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Васильчин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842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Семенівський ліцей</w:t>
            </w:r>
          </w:p>
        </w:tc>
      </w:tr>
      <w:tr w:rsidR="002351F0" w:rsidRPr="00686A92" w:rsidTr="00D0678E">
        <w:trPr>
          <w:trHeight w:val="20"/>
        </w:trPr>
        <w:tc>
          <w:tcPr>
            <w:tcW w:w="1845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Кравчук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842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2351F0" w:rsidRPr="00686A92" w:rsidTr="00D0678E">
        <w:trPr>
          <w:trHeight w:val="20"/>
        </w:trPr>
        <w:tc>
          <w:tcPr>
            <w:tcW w:w="1845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Кучминда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842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Роздільський ЗЗСО І-ІІІ ст.</w:t>
            </w:r>
          </w:p>
        </w:tc>
      </w:tr>
      <w:tr w:rsidR="002351F0" w:rsidRPr="00686A92" w:rsidTr="00D0678E">
        <w:trPr>
          <w:trHeight w:val="20"/>
        </w:trPr>
        <w:tc>
          <w:tcPr>
            <w:tcW w:w="1845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Шукост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842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Присліпська гімназія</w:t>
            </w:r>
          </w:p>
        </w:tc>
      </w:tr>
      <w:tr w:rsidR="002351F0" w:rsidRPr="00686A92" w:rsidTr="00D0678E">
        <w:trPr>
          <w:trHeight w:val="20"/>
        </w:trPr>
        <w:tc>
          <w:tcPr>
            <w:tcW w:w="1845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Савчак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842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Розлуцька гімназія</w:t>
            </w:r>
          </w:p>
        </w:tc>
      </w:tr>
      <w:tr w:rsidR="002351F0" w:rsidRPr="00686A92" w:rsidTr="00D0678E">
        <w:trPr>
          <w:trHeight w:val="20"/>
        </w:trPr>
        <w:tc>
          <w:tcPr>
            <w:tcW w:w="1845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Яворська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842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Лосинецька гімназія</w:t>
            </w:r>
          </w:p>
        </w:tc>
      </w:tr>
      <w:tr w:rsidR="002351F0" w:rsidRPr="00686A92" w:rsidTr="00D0678E">
        <w:trPr>
          <w:trHeight w:val="20"/>
        </w:trPr>
        <w:tc>
          <w:tcPr>
            <w:tcW w:w="1845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Мотовило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Анастасія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Данилівна</w:t>
            </w:r>
          </w:p>
        </w:tc>
        <w:tc>
          <w:tcPr>
            <w:tcW w:w="2842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Сморжівська гімназія</w:t>
            </w:r>
          </w:p>
        </w:tc>
      </w:tr>
      <w:tr w:rsidR="002351F0" w:rsidRPr="00686A92" w:rsidTr="00D0678E">
        <w:trPr>
          <w:trHeight w:val="20"/>
        </w:trPr>
        <w:tc>
          <w:tcPr>
            <w:tcW w:w="1845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Мохналь</w:t>
            </w:r>
          </w:p>
        </w:tc>
        <w:tc>
          <w:tcPr>
            <w:tcW w:w="1846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2842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Гранки-Кути</w:t>
            </w:r>
          </w:p>
        </w:tc>
      </w:tr>
      <w:tr w:rsidR="002351F0" w:rsidRPr="00686A92" w:rsidTr="00D0678E">
        <w:trPr>
          <w:trHeight w:val="20"/>
        </w:trPr>
        <w:tc>
          <w:tcPr>
            <w:tcW w:w="1845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Гентош</w:t>
            </w:r>
          </w:p>
        </w:tc>
        <w:tc>
          <w:tcPr>
            <w:tcW w:w="1846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846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842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 з ДВ №11 с. Чорний Острів</w:t>
            </w:r>
          </w:p>
        </w:tc>
      </w:tr>
      <w:tr w:rsidR="002351F0" w:rsidRPr="00686A92" w:rsidTr="00D0678E">
        <w:trPr>
          <w:trHeight w:val="20"/>
        </w:trPr>
        <w:tc>
          <w:tcPr>
            <w:tcW w:w="1845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Йордовська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1846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842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 ІІ ст.№ 13 с.Вовчатичі</w:t>
            </w:r>
          </w:p>
        </w:tc>
      </w:tr>
      <w:tr w:rsidR="002351F0" w:rsidRPr="00686A92" w:rsidTr="00D0678E">
        <w:trPr>
          <w:trHeight w:val="20"/>
        </w:trPr>
        <w:tc>
          <w:tcPr>
            <w:tcW w:w="1845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Марків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842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ст.№9 с. Отиневичі</w:t>
            </w:r>
          </w:p>
        </w:tc>
      </w:tr>
      <w:tr w:rsidR="002351F0" w:rsidRPr="00686A92" w:rsidTr="00D0678E">
        <w:trPr>
          <w:trHeight w:val="20"/>
        </w:trPr>
        <w:tc>
          <w:tcPr>
            <w:tcW w:w="1845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Гринів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842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Ходорівська МТГ 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 ст. N17 с. Новосільці </w:t>
            </w:r>
          </w:p>
        </w:tc>
      </w:tr>
      <w:tr w:rsidR="002351F0" w:rsidRPr="00686A92" w:rsidTr="00D0678E">
        <w:trPr>
          <w:trHeight w:val="20"/>
        </w:trPr>
        <w:tc>
          <w:tcPr>
            <w:tcW w:w="1845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Качала</w:t>
            </w:r>
          </w:p>
        </w:tc>
        <w:tc>
          <w:tcPr>
            <w:tcW w:w="1846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846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842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Болотнянський ЗЗСО І-ІІ ст.</w:t>
            </w:r>
          </w:p>
        </w:tc>
      </w:tr>
      <w:tr w:rsidR="002351F0" w:rsidRPr="00686A92" w:rsidTr="00D0678E">
        <w:trPr>
          <w:trHeight w:val="20"/>
        </w:trPr>
        <w:tc>
          <w:tcPr>
            <w:tcW w:w="1845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Смуш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842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СЗОШ І-ІІІ ст.№2 м.Броди</w:t>
            </w:r>
          </w:p>
        </w:tc>
      </w:tr>
      <w:tr w:rsidR="002351F0" w:rsidRPr="00686A92" w:rsidTr="00D0678E">
        <w:trPr>
          <w:trHeight w:val="20"/>
        </w:trPr>
        <w:tc>
          <w:tcPr>
            <w:tcW w:w="1845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Трофимюк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Олександрович</w:t>
            </w:r>
          </w:p>
        </w:tc>
        <w:tc>
          <w:tcPr>
            <w:tcW w:w="2842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СЗОШ І-ІІІ ст.№2 м.Броди</w:t>
            </w:r>
          </w:p>
        </w:tc>
      </w:tr>
      <w:tr w:rsidR="002351F0" w:rsidRPr="00686A92" w:rsidTr="00D0678E">
        <w:trPr>
          <w:trHeight w:val="20"/>
        </w:trPr>
        <w:tc>
          <w:tcPr>
            <w:tcW w:w="1845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Прокопішак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846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842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НВК"СЗШ №2-гімназія",м. Трускавець</w:t>
            </w:r>
          </w:p>
        </w:tc>
      </w:tr>
      <w:tr w:rsidR="002351F0" w:rsidRPr="00686A92" w:rsidTr="00D0678E">
        <w:trPr>
          <w:trHeight w:val="20"/>
        </w:trPr>
        <w:tc>
          <w:tcPr>
            <w:tcW w:w="1845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bookmarkStart w:id="0" w:name="_GoBack"/>
            <w:bookmarkEnd w:id="0"/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Саламаха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842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Річківська гімназія</w:t>
            </w:r>
          </w:p>
        </w:tc>
      </w:tr>
      <w:tr w:rsidR="002351F0" w:rsidRPr="00686A92" w:rsidTr="00D0678E">
        <w:trPr>
          <w:trHeight w:val="20"/>
        </w:trPr>
        <w:tc>
          <w:tcPr>
            <w:tcW w:w="1845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Стахів</w:t>
            </w:r>
          </w:p>
        </w:tc>
        <w:tc>
          <w:tcPr>
            <w:tcW w:w="1846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842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 Неслухів</w:t>
            </w:r>
          </w:p>
        </w:tc>
      </w:tr>
      <w:tr w:rsidR="002351F0" w:rsidRPr="00686A92" w:rsidTr="00D0678E">
        <w:trPr>
          <w:trHeight w:val="20"/>
        </w:trPr>
        <w:tc>
          <w:tcPr>
            <w:tcW w:w="1845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Демкович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Тарасівна</w:t>
            </w:r>
          </w:p>
        </w:tc>
        <w:tc>
          <w:tcPr>
            <w:tcW w:w="2842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ЗЗСО№6, м.Стебник</w:t>
            </w:r>
          </w:p>
        </w:tc>
      </w:tr>
      <w:tr w:rsidR="002351F0" w:rsidRPr="00686A92" w:rsidTr="00D0678E">
        <w:trPr>
          <w:trHeight w:val="20"/>
        </w:trPr>
        <w:tc>
          <w:tcPr>
            <w:tcW w:w="1845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Петрівська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846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842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ЗЗСО№6, м.Стебник</w:t>
            </w:r>
          </w:p>
        </w:tc>
      </w:tr>
      <w:tr w:rsidR="002351F0" w:rsidRPr="00686A92" w:rsidTr="00D0678E">
        <w:trPr>
          <w:trHeight w:val="20"/>
        </w:trPr>
        <w:tc>
          <w:tcPr>
            <w:tcW w:w="1845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Семків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842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Хирівська ТГ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 Муроване</w:t>
            </w:r>
          </w:p>
        </w:tc>
      </w:tr>
      <w:tr w:rsidR="002351F0" w:rsidRPr="00686A92" w:rsidTr="00D0678E">
        <w:trPr>
          <w:trHeight w:val="20"/>
        </w:trPr>
        <w:tc>
          <w:tcPr>
            <w:tcW w:w="1845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Фургало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Діана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842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Львівське ВПХУ</w:t>
            </w:r>
          </w:p>
        </w:tc>
      </w:tr>
      <w:tr w:rsidR="002351F0" w:rsidRPr="00686A92" w:rsidTr="00D0678E">
        <w:trPr>
          <w:trHeight w:val="20"/>
        </w:trPr>
        <w:tc>
          <w:tcPr>
            <w:tcW w:w="1845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Лило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Пилипівна</w:t>
            </w:r>
          </w:p>
        </w:tc>
        <w:tc>
          <w:tcPr>
            <w:tcW w:w="2842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Боринський ПЛНПР</w:t>
            </w:r>
          </w:p>
        </w:tc>
      </w:tr>
      <w:tr w:rsidR="002351F0" w:rsidRPr="00686A92" w:rsidTr="00D0678E">
        <w:trPr>
          <w:trHeight w:val="20"/>
        </w:trPr>
        <w:tc>
          <w:tcPr>
            <w:tcW w:w="1845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Левко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84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842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70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ВПУ №71 м. Кам'янка - Бузька</w:t>
            </w:r>
          </w:p>
        </w:tc>
      </w:tr>
    </w:tbl>
    <w:p w:rsidR="006E18B1" w:rsidRPr="00686A92" w:rsidRDefault="006E18B1" w:rsidP="00686A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6E18B1" w:rsidRPr="00686A92" w:rsidRDefault="006E18B1" w:rsidP="00686A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 xml:space="preserve">Група № 100.15   </w:t>
      </w:r>
      <w:r w:rsidRPr="00686A92">
        <w:rPr>
          <w:rFonts w:ascii="Times New Roman" w:hAnsi="Times New Roman" w:cs="Times New Roman"/>
          <w:b/>
          <w:bCs/>
          <w:sz w:val="20"/>
          <w:szCs w:val="20"/>
        </w:rPr>
        <w:t>Учителі англійської мови, 01.03. - 24.03. 2023 р. (без відриву від в-ва)</w:t>
      </w: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>Назва курсу</w:t>
      </w:r>
      <w:r w:rsidRPr="00686A92">
        <w:rPr>
          <w:rFonts w:ascii="Times New Roman" w:hAnsi="Times New Roman" w:cs="Times New Roman"/>
          <w:b/>
          <w:i/>
          <w:sz w:val="20"/>
          <w:szCs w:val="20"/>
        </w:rPr>
        <w:t>: 100 «Професійний розвиток вчителя англійської мови в умовах упровадження Нової української школи»</w:t>
      </w: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 xml:space="preserve">Кураторка: </w:t>
      </w:r>
      <w:r w:rsidRPr="00686A92">
        <w:rPr>
          <w:rFonts w:ascii="Times New Roman" w:hAnsi="Times New Roman" w:cs="Times New Roman"/>
          <w:b/>
          <w:bCs/>
          <w:sz w:val="20"/>
          <w:szCs w:val="20"/>
        </w:rPr>
        <w:t>Проць Вікторія Ярославівна</w:t>
      </w: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 xml:space="preserve">Контактний e-mail: </w:t>
      </w:r>
      <w:hyperlink r:id="rId11" w:history="1">
        <w:r w:rsidRPr="00686A92">
          <w:rPr>
            <w:rStyle w:val="a3"/>
            <w:rFonts w:ascii="Times New Roman" w:hAnsi="Times New Roman" w:cs="Times New Roman"/>
            <w:color w:val="2E74B5"/>
            <w:sz w:val="20"/>
            <w:szCs w:val="20"/>
            <w:shd w:val="clear" w:color="auto" w:fill="FFFFFF"/>
          </w:rPr>
          <w:t>viktoriya.prots@gmail.com</w:t>
        </w:r>
      </w:hyperlink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>Контактний номер телефону: +</w:t>
      </w:r>
      <w:r w:rsidRPr="00686A92">
        <w:rPr>
          <w:rFonts w:ascii="Times New Roman" w:hAnsi="Times New Roman" w:cs="Times New Roman"/>
          <w:sz w:val="20"/>
          <w:szCs w:val="20"/>
        </w:rPr>
        <w:t>38</w:t>
      </w:r>
      <w:r w:rsidRPr="00686A92">
        <w:rPr>
          <w:rFonts w:ascii="Times New Roman" w:hAnsi="Times New Roman" w:cs="Times New Roman"/>
          <w:bCs/>
          <w:sz w:val="20"/>
          <w:szCs w:val="20"/>
        </w:rPr>
        <w:t>0(96)2378726</w:t>
      </w: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 xml:space="preserve">Початок: 01 березня </w:t>
      </w:r>
      <w:r w:rsidRPr="00686A92">
        <w:rPr>
          <w:rFonts w:ascii="Times New Roman" w:hAnsi="Times New Roman" w:cs="Times New Roman"/>
          <w:b/>
          <w:bCs/>
          <w:sz w:val="20"/>
          <w:szCs w:val="20"/>
        </w:rPr>
        <w:t>2023 р. на 17:00</w:t>
      </w: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6E18B1" w:rsidRPr="00686A92" w:rsidRDefault="00C134D1" w:rsidP="00686A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hyperlink r:id="rId12" w:tgtFrame="_blank" w:history="1">
        <w:r w:rsidR="006E18B1" w:rsidRPr="00686A92">
          <w:rPr>
            <w:rStyle w:val="a3"/>
            <w:rFonts w:ascii="Times New Roman" w:hAnsi="Times New Roman" w:cs="Times New Roman"/>
            <w:color w:val="2E74B5"/>
            <w:sz w:val="20"/>
            <w:szCs w:val="20"/>
            <w:shd w:val="clear" w:color="auto" w:fill="FFFFFF"/>
          </w:rPr>
          <w:t>https://us04web.zoom.us/j/3477202283?pwd=QTZSTHpwSmxmdS9zU2tMaHhxb1NNUT09</w:t>
        </w:r>
      </w:hyperlink>
      <w:r w:rsidR="006E18B1" w:rsidRPr="00686A92">
        <w:rPr>
          <w:rFonts w:ascii="Times New Roman" w:hAnsi="Times New Roman" w:cs="Times New Roman"/>
          <w:sz w:val="20"/>
          <w:szCs w:val="20"/>
        </w:rPr>
        <w:br/>
      </w:r>
      <w:r w:rsidR="006E18B1" w:rsidRPr="00686A9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Ідентифікатор конференції: </w:t>
      </w:r>
      <w:r w:rsidR="006E18B1" w:rsidRPr="00686A9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347 720 2283</w:t>
      </w:r>
      <w:r w:rsidR="006E18B1" w:rsidRPr="00686A92">
        <w:rPr>
          <w:rFonts w:ascii="Times New Roman" w:hAnsi="Times New Roman" w:cs="Times New Roman"/>
          <w:b/>
          <w:sz w:val="20"/>
          <w:szCs w:val="20"/>
        </w:rPr>
        <w:br/>
      </w:r>
      <w:r w:rsidR="006E18B1" w:rsidRPr="00686A9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Код доступу: </w:t>
      </w:r>
      <w:r w:rsidR="006E18B1" w:rsidRPr="00686A9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M2VEWk </w:t>
      </w:r>
    </w:p>
    <w:p w:rsidR="0064254B" w:rsidRPr="00686A92" w:rsidRDefault="0064254B" w:rsidP="00686A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1959"/>
        <w:gridCol w:w="1959"/>
        <w:gridCol w:w="1959"/>
        <w:gridCol w:w="7347"/>
      </w:tblGrid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Скріль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ЛПК Г-Т РС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Шимечко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Золочівський ПЛ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Глинська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Стрийське ВХПУ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Швець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Бердихівський ЗЗСО І-ІІІ ст.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Світлак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Добростанський ЗЗСО І-ІІ ст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Гриб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Кам'янобрідський ЗЗСО І - ІІІ ст. ім. П. Андрусіва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Полюх</w:t>
            </w:r>
          </w:p>
        </w:tc>
        <w:tc>
          <w:tcPr>
            <w:tcW w:w="1959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початкова школа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Гриньків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початкова школа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Занько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Орися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ЗЗСО І-ІІІ ст. №1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Скобало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ліцей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Курило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ліцей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Басараб</w:t>
            </w:r>
          </w:p>
        </w:tc>
        <w:tc>
          <w:tcPr>
            <w:tcW w:w="1959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Старицька початкова школа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Рожук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Чолгинський ЗЗСО І-ІІст.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Кабар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міська рада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Сопошинський ЗЗСО І-ІІІ ст.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Лапкевич</w:t>
            </w:r>
          </w:p>
        </w:tc>
        <w:tc>
          <w:tcPr>
            <w:tcW w:w="1959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59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с.Крехова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Іванець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№2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Крупник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Новоскварявський ЗЗСО І-ІІІст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Маркова</w:t>
            </w:r>
          </w:p>
        </w:tc>
        <w:tc>
          <w:tcPr>
            <w:tcW w:w="1959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59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№3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Правець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№3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Микитин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№3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Башкірова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КЗ ЛОР "ЛЗСШ №1 І-ІІІст. імені Б.-І.Антонича" 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Ященко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КЗ ЛОР "ЛЗСШ №1 І-ІІІст. імені Б.-І.Антонича" 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Білинська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Степанія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Нижньовисоцька гімназія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Салдан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Рудянський ЗЗСО І-ІІІ ст.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Турчиняк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Ожидівський ЗЗСО І-ІІІ ст.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Ласка</w:t>
            </w:r>
          </w:p>
        </w:tc>
        <w:tc>
          <w:tcPr>
            <w:tcW w:w="1959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Буський ОЗЗСО І-ІІІ ст.№1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Балонь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Буський ОЗЗСО І-ІІІ ст.№1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Анклевич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Кізлівська філія Буського ОЗЗСО І-ІІІ ст. №1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Сіра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Боложинівський ЗЗСО І-ІІ ст.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Білінська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Буський ЗЗСО-Гімназія ім.Є.Петрушевича при ЛНУ ім.І.Франка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Стойко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Буський ЗЗСО-Гімназія ім.Є.Петрушевича при ЛНУ ім.І.Франка</w:t>
            </w:r>
          </w:p>
        </w:tc>
      </w:tr>
    </w:tbl>
    <w:p w:rsidR="006E18B1" w:rsidRPr="00686A92" w:rsidRDefault="006E18B1" w:rsidP="00686A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6E18B1" w:rsidRPr="00686A92" w:rsidRDefault="006E18B1" w:rsidP="00686A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6E18B1" w:rsidRPr="00686A92" w:rsidRDefault="006E18B1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86A92">
        <w:rPr>
          <w:b/>
          <w:bCs/>
          <w:sz w:val="20"/>
          <w:szCs w:val="20"/>
        </w:rPr>
        <w:t xml:space="preserve">Група № 104.16   Учителі зарубіжної літератури, 01.03. – 24.03.2023 р. (без відриву від в-ва) </w:t>
      </w:r>
    </w:p>
    <w:p w:rsidR="006E18B1" w:rsidRPr="00686A92" w:rsidRDefault="006E18B1" w:rsidP="00686A92">
      <w:pPr>
        <w:pStyle w:val="a4"/>
        <w:spacing w:before="0" w:beforeAutospacing="0" w:after="0" w:afterAutospacing="0"/>
        <w:rPr>
          <w:b/>
          <w:i/>
          <w:sz w:val="20"/>
          <w:szCs w:val="20"/>
        </w:rPr>
      </w:pPr>
      <w:r w:rsidRPr="00686A92">
        <w:rPr>
          <w:b/>
          <w:bCs/>
          <w:sz w:val="20"/>
          <w:szCs w:val="20"/>
        </w:rPr>
        <w:t xml:space="preserve">Назва курсу: </w:t>
      </w:r>
      <w:r w:rsidRPr="00686A92">
        <w:rPr>
          <w:b/>
          <w:bCs/>
          <w:i/>
          <w:sz w:val="20"/>
          <w:szCs w:val="20"/>
        </w:rPr>
        <w:t>104 «</w:t>
      </w:r>
      <w:r w:rsidRPr="00686A92">
        <w:rPr>
          <w:b/>
          <w:i/>
          <w:sz w:val="20"/>
          <w:szCs w:val="20"/>
        </w:rPr>
        <w:t>Нові орієнтири мовно-літературної освіти: діяльнісний підхід до навчання зарубіжної літератури в 5-6 класах нової української школи»</w:t>
      </w:r>
    </w:p>
    <w:p w:rsidR="006E18B1" w:rsidRPr="00686A92" w:rsidRDefault="006E18B1" w:rsidP="00686A92">
      <w:pPr>
        <w:pStyle w:val="a4"/>
        <w:spacing w:before="0" w:beforeAutospacing="0" w:after="0" w:afterAutospacing="0"/>
        <w:rPr>
          <w:sz w:val="20"/>
          <w:szCs w:val="20"/>
        </w:rPr>
      </w:pPr>
      <w:r w:rsidRPr="00686A92">
        <w:rPr>
          <w:b/>
          <w:bCs/>
          <w:sz w:val="20"/>
          <w:szCs w:val="20"/>
        </w:rPr>
        <w:t xml:space="preserve">Куратор: </w:t>
      </w:r>
      <w:r w:rsidRPr="00686A92">
        <w:rPr>
          <w:b/>
          <w:sz w:val="20"/>
          <w:szCs w:val="20"/>
        </w:rPr>
        <w:t>Ковальова Людмила Леонідівна</w:t>
      </w:r>
    </w:p>
    <w:p w:rsidR="006E18B1" w:rsidRPr="00686A92" w:rsidRDefault="006E18B1" w:rsidP="00686A92">
      <w:pPr>
        <w:pStyle w:val="a5"/>
        <w:rPr>
          <w:rFonts w:ascii="Times New Roman" w:hAnsi="Times New Roman"/>
          <w:bCs/>
          <w:sz w:val="20"/>
          <w:szCs w:val="20"/>
        </w:rPr>
      </w:pPr>
      <w:r w:rsidRPr="00686A92">
        <w:rPr>
          <w:rFonts w:ascii="Times New Roman" w:hAnsi="Times New Roman"/>
          <w:b/>
          <w:sz w:val="20"/>
          <w:szCs w:val="20"/>
        </w:rPr>
        <w:t>Контактний e-mail</w:t>
      </w:r>
      <w:r w:rsidRPr="00686A92">
        <w:rPr>
          <w:rFonts w:ascii="Times New Roman" w:hAnsi="Times New Roman"/>
          <w:bCs/>
          <w:sz w:val="20"/>
          <w:szCs w:val="20"/>
        </w:rPr>
        <w:t xml:space="preserve">: </w:t>
      </w:r>
      <w:hyperlink r:id="rId13" w:tgtFrame="_blank" w:history="1">
        <w:r w:rsidRPr="00686A92">
          <w:rPr>
            <w:rStyle w:val="a3"/>
            <w:rFonts w:ascii="Times New Roman" w:hAnsi="Times New Roman"/>
            <w:color w:val="1A73E8"/>
            <w:sz w:val="20"/>
            <w:szCs w:val="20"/>
            <w:shd w:val="clear" w:color="auto" w:fill="FFFFFF"/>
          </w:rPr>
          <w:t>lkovalyova22@gmail.com</w:t>
        </w:r>
      </w:hyperlink>
    </w:p>
    <w:p w:rsidR="006E18B1" w:rsidRPr="00686A92" w:rsidRDefault="006E18B1" w:rsidP="00686A92">
      <w:pPr>
        <w:pStyle w:val="a5"/>
        <w:rPr>
          <w:rFonts w:ascii="Times New Roman" w:hAnsi="Times New Roman"/>
          <w:bCs/>
          <w:sz w:val="20"/>
          <w:szCs w:val="20"/>
        </w:rPr>
      </w:pPr>
      <w:r w:rsidRPr="00686A92">
        <w:rPr>
          <w:rFonts w:ascii="Times New Roman" w:hAnsi="Times New Roman"/>
          <w:b/>
          <w:sz w:val="20"/>
          <w:szCs w:val="20"/>
        </w:rPr>
        <w:t xml:space="preserve">Контактний номер телефону: </w:t>
      </w:r>
      <w:r w:rsidRPr="00686A92">
        <w:rPr>
          <w:rFonts w:ascii="Times New Roman" w:hAnsi="Times New Roman"/>
          <w:bCs/>
          <w:sz w:val="20"/>
          <w:szCs w:val="20"/>
        </w:rPr>
        <w:t>0676022120</w:t>
      </w:r>
    </w:p>
    <w:p w:rsidR="006E18B1" w:rsidRPr="00686A92" w:rsidRDefault="006E18B1" w:rsidP="00686A92">
      <w:pPr>
        <w:pStyle w:val="a5"/>
        <w:rPr>
          <w:rFonts w:ascii="Times New Roman" w:hAnsi="Times New Roman"/>
          <w:bCs/>
          <w:color w:val="000000"/>
          <w:sz w:val="20"/>
          <w:szCs w:val="20"/>
        </w:rPr>
      </w:pPr>
      <w:r w:rsidRPr="00686A92">
        <w:rPr>
          <w:rFonts w:ascii="Times New Roman" w:hAnsi="Times New Roman"/>
          <w:b/>
          <w:color w:val="000000"/>
          <w:sz w:val="20"/>
          <w:szCs w:val="20"/>
        </w:rPr>
        <w:t xml:space="preserve">Початок: </w:t>
      </w:r>
      <w:r w:rsidRPr="00686A92">
        <w:rPr>
          <w:rFonts w:ascii="Times New Roman" w:hAnsi="Times New Roman"/>
          <w:bCs/>
          <w:color w:val="000000"/>
          <w:sz w:val="20"/>
          <w:szCs w:val="20"/>
        </w:rPr>
        <w:t>01 березня 2023 р. на 15:00</w:t>
      </w:r>
    </w:p>
    <w:p w:rsidR="006E18B1" w:rsidRPr="00686A92" w:rsidRDefault="006E18B1" w:rsidP="00686A92">
      <w:pPr>
        <w:pStyle w:val="a5"/>
        <w:rPr>
          <w:rFonts w:ascii="Times New Roman" w:hAnsi="Times New Roman"/>
          <w:b/>
          <w:color w:val="000000"/>
          <w:sz w:val="20"/>
          <w:szCs w:val="20"/>
        </w:rPr>
      </w:pPr>
      <w:r w:rsidRPr="00686A92">
        <w:rPr>
          <w:rFonts w:ascii="Times New Roman" w:hAnsi="Times New Roman"/>
          <w:b/>
          <w:color w:val="000000"/>
          <w:sz w:val="20"/>
          <w:szCs w:val="20"/>
        </w:rPr>
        <w:t>Покликання на перше заняття:</w:t>
      </w:r>
    </w:p>
    <w:p w:rsidR="006E18B1" w:rsidRPr="00686A92" w:rsidRDefault="00C134D1" w:rsidP="00686A92">
      <w:pPr>
        <w:pStyle w:val="a5"/>
        <w:rPr>
          <w:rFonts w:ascii="Times New Roman" w:hAnsi="Times New Roman"/>
          <w:color w:val="212529"/>
          <w:sz w:val="20"/>
          <w:szCs w:val="20"/>
        </w:rPr>
      </w:pPr>
      <w:hyperlink r:id="rId14" w:tgtFrame="_blank" w:history="1">
        <w:r w:rsidR="006E18B1" w:rsidRPr="00686A92">
          <w:rPr>
            <w:rStyle w:val="a3"/>
            <w:rFonts w:ascii="Times New Roman" w:eastAsia="Times New Roman" w:hAnsi="Times New Roman"/>
            <w:color w:val="0561DA"/>
            <w:sz w:val="20"/>
            <w:szCs w:val="20"/>
          </w:rPr>
          <w:t>https://us04web.zoom.us/j/75357640549?pwd=Q1NSSzJkR3hqTFB4aUttUyt1TGE1Zz09</w:t>
        </w:r>
      </w:hyperlink>
    </w:p>
    <w:p w:rsidR="006E18B1" w:rsidRPr="00686A92" w:rsidRDefault="006E18B1" w:rsidP="00686A92">
      <w:pPr>
        <w:pStyle w:val="a5"/>
        <w:rPr>
          <w:rFonts w:ascii="Times New Roman" w:hAnsi="Times New Roman"/>
          <w:b/>
          <w:bCs/>
          <w:color w:val="212529"/>
          <w:sz w:val="20"/>
          <w:szCs w:val="20"/>
        </w:rPr>
      </w:pPr>
      <w:r w:rsidRPr="00686A92">
        <w:rPr>
          <w:rFonts w:ascii="Times New Roman" w:hAnsi="Times New Roman"/>
          <w:b/>
          <w:bCs/>
          <w:color w:val="212529"/>
          <w:sz w:val="20"/>
          <w:szCs w:val="20"/>
        </w:rPr>
        <w:t>Ідентифікатор конференції: 753 5764 0549</w:t>
      </w:r>
    </w:p>
    <w:p w:rsidR="006E18B1" w:rsidRPr="00686A92" w:rsidRDefault="006E18B1" w:rsidP="00686A92">
      <w:pPr>
        <w:spacing w:after="0"/>
        <w:rPr>
          <w:rFonts w:ascii="Times New Roman" w:hAnsi="Times New Roman" w:cs="Times New Roman"/>
          <w:b/>
          <w:bCs/>
          <w:color w:val="212529"/>
          <w:sz w:val="20"/>
          <w:szCs w:val="20"/>
        </w:rPr>
      </w:pPr>
      <w:r w:rsidRPr="00686A92">
        <w:rPr>
          <w:rFonts w:ascii="Times New Roman" w:hAnsi="Times New Roman" w:cs="Times New Roman"/>
          <w:b/>
          <w:bCs/>
          <w:color w:val="212529"/>
          <w:sz w:val="20"/>
          <w:szCs w:val="20"/>
        </w:rPr>
        <w:t>Код доступу: 2dzVnG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1931"/>
        <w:gridCol w:w="1931"/>
        <w:gridCol w:w="1931"/>
        <w:gridCol w:w="7460"/>
      </w:tblGrid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Браток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Лук’янівна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Лімнянський ЗЗСО І-ІІІ ст. імені Романа Мотичака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Марич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1931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Ясеницький ЗЗСО І-ІІІ ступенів 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Усик</w:t>
            </w:r>
          </w:p>
        </w:tc>
        <w:tc>
          <w:tcPr>
            <w:tcW w:w="1931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Євстахіївна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Явірський ЗЗСО І-ІІІ ст.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Пенц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Жукотинська гімназія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Кисиличак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Жукотинська гімназія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Гав҆як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Завадівська гімназія імені Івана Сакаля 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Гичко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Присліпська гімназія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Библик</w:t>
            </w:r>
          </w:p>
        </w:tc>
        <w:tc>
          <w:tcPr>
            <w:tcW w:w="1931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1931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Розлуцька гімназія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Когут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Розлуцька гімназія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Гайда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№20 с.Заліски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Молоданович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І-ІІІ ст. №6 с. Дев'ятники 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Кондратик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Боршівський ЗЗСО І-ІІ ступенів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Михалюк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Трохимівна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с.Гамаліївка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Мельник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Звертівський ЗЗСО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Мазан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Гійченський ЗЗСО І-ІІІ ст.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Писанчин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№3,м. Трускавець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Богдана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Кустинська гімназія,філія Лопатинського ліцею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Падюка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1931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Воля-Висоцький ЗЗСО І-ІІ ст.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Крученюк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Заболотцівська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Лугівська філія І-ІІ ступенів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Страп</w:t>
            </w:r>
          </w:p>
        </w:tc>
        <w:tc>
          <w:tcPr>
            <w:tcW w:w="1931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Хирівська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 Муроване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Сорочинська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Бердихівський ЗЗCО І-ІІІ ст.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Кушнір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Орися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Крупський ЗЗСО І-ІІ ст.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Курудз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Теодорівна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КЗССР "Ліцей ім. Героя України Миколи Паньківа"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Блажівська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Іллівна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Хороснянська філія - ЗДО КЗССР "Ліцей ім. Героя України Миколи Паньківа"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Яворська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Нижньовисоцька гімназія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Беднаровська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Топорівський ЗЗСО І-ІІІ ст.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Цьона</w:t>
            </w:r>
          </w:p>
        </w:tc>
        <w:tc>
          <w:tcPr>
            <w:tcW w:w="1931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Варязька ЗШ І-ІІІ ст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Рожак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Стенятинська ЗШ І-ІІІ ступенів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Зажицька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Горбківська гімназія СМР</w:t>
            </w:r>
          </w:p>
        </w:tc>
      </w:tr>
    </w:tbl>
    <w:p w:rsidR="006E18B1" w:rsidRPr="00686A92" w:rsidRDefault="006E18B1" w:rsidP="00686A92">
      <w:pPr>
        <w:spacing w:after="0"/>
        <w:rPr>
          <w:rFonts w:ascii="Times New Roman" w:hAnsi="Times New Roman" w:cs="Times New Roman"/>
          <w:color w:val="4472C4"/>
          <w:sz w:val="20"/>
          <w:szCs w:val="20"/>
        </w:rPr>
      </w:pPr>
    </w:p>
    <w:p w:rsidR="006E18B1" w:rsidRPr="00686A92" w:rsidRDefault="006E18B1" w:rsidP="00686A92">
      <w:pPr>
        <w:spacing w:after="0"/>
        <w:rPr>
          <w:rFonts w:ascii="Times New Roman" w:hAnsi="Times New Roman" w:cs="Times New Roman"/>
          <w:color w:val="4472C4"/>
          <w:sz w:val="20"/>
          <w:szCs w:val="20"/>
        </w:rPr>
      </w:pPr>
    </w:p>
    <w:p w:rsidR="006E18B1" w:rsidRPr="00686A92" w:rsidRDefault="006E18B1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86A92">
        <w:rPr>
          <w:b/>
          <w:bCs/>
          <w:sz w:val="20"/>
          <w:szCs w:val="20"/>
        </w:rPr>
        <w:t>Група №116.17   Учителі української мови і літератури, 06.03. - 31.03.2023 р. (без відриву від в-ва).</w:t>
      </w:r>
    </w:p>
    <w:p w:rsidR="006E18B1" w:rsidRPr="00686A92" w:rsidRDefault="006E18B1" w:rsidP="00686A9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686A92">
        <w:rPr>
          <w:rFonts w:ascii="Times New Roman" w:hAnsi="Times New Roman" w:cs="Times New Roman"/>
          <w:b/>
          <w:bCs/>
          <w:sz w:val="20"/>
          <w:szCs w:val="20"/>
        </w:rPr>
        <w:t xml:space="preserve">Назва курсу: </w:t>
      </w:r>
      <w:r w:rsidRPr="00686A92">
        <w:rPr>
          <w:rFonts w:ascii="Times New Roman" w:hAnsi="Times New Roman" w:cs="Times New Roman"/>
          <w:b/>
          <w:bCs/>
          <w:i/>
          <w:sz w:val="20"/>
          <w:szCs w:val="20"/>
        </w:rPr>
        <w:t>116 «</w:t>
      </w:r>
      <w:r w:rsidRPr="00686A9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Комунікативно-діяльнісний підхід у навчанні української мови та літератури»</w:t>
      </w:r>
    </w:p>
    <w:p w:rsidR="006E18B1" w:rsidRPr="00686A92" w:rsidRDefault="006E18B1" w:rsidP="00686A92">
      <w:pPr>
        <w:pStyle w:val="a4"/>
        <w:spacing w:before="0" w:beforeAutospacing="0" w:after="0" w:afterAutospacing="0"/>
        <w:rPr>
          <w:b/>
          <w:sz w:val="20"/>
          <w:szCs w:val="20"/>
        </w:rPr>
      </w:pPr>
      <w:r w:rsidRPr="00686A92">
        <w:rPr>
          <w:b/>
          <w:bCs/>
          <w:sz w:val="20"/>
          <w:szCs w:val="20"/>
        </w:rPr>
        <w:t>Куратор: Дільна Оксана Андріївна</w:t>
      </w:r>
    </w:p>
    <w:p w:rsidR="006E18B1" w:rsidRPr="00686A92" w:rsidRDefault="006E18B1" w:rsidP="00686A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686A92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686A92">
        <w:rPr>
          <w:rFonts w:ascii="Times New Roman" w:hAnsi="Times New Roman" w:cs="Times New Roman"/>
          <w:bCs/>
          <w:sz w:val="20"/>
          <w:szCs w:val="20"/>
        </w:rPr>
        <w:t>:</w:t>
      </w:r>
      <w:r w:rsidRPr="00686A92">
        <w:rPr>
          <w:rFonts w:ascii="Times New Roman" w:hAnsi="Times New Roman" w:cs="Times New Roman"/>
          <w:sz w:val="20"/>
          <w:szCs w:val="20"/>
        </w:rPr>
        <w:t xml:space="preserve"> </w:t>
      </w:r>
      <w:hyperlink r:id="rId15" w:history="1">
        <w:r w:rsidRPr="00686A92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dilna@loippo.lviv.ua</w:t>
        </w:r>
      </w:hyperlink>
      <w:r w:rsidRPr="00686A92">
        <w:rPr>
          <w:rStyle w:val="a3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6E18B1" w:rsidRPr="00686A92" w:rsidRDefault="006E18B1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86A92">
        <w:rPr>
          <w:b/>
          <w:bCs/>
          <w:sz w:val="20"/>
          <w:szCs w:val="20"/>
        </w:rPr>
        <w:t xml:space="preserve">Контактний номер телефону: </w:t>
      </w:r>
      <w:r w:rsidRPr="00686A92">
        <w:rPr>
          <w:bCs/>
          <w:sz w:val="20"/>
          <w:szCs w:val="20"/>
        </w:rPr>
        <w:t>097 51 52 190</w:t>
      </w:r>
    </w:p>
    <w:p w:rsidR="006E18B1" w:rsidRPr="00686A92" w:rsidRDefault="006E18B1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86A92">
        <w:rPr>
          <w:b/>
          <w:bCs/>
          <w:sz w:val="20"/>
          <w:szCs w:val="20"/>
        </w:rPr>
        <w:t>Початок заняття: 06 березня 2023 р. о 15:00</w:t>
      </w: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686A92">
        <w:rPr>
          <w:rFonts w:ascii="Times New Roman" w:hAnsi="Times New Roman" w:cs="Times New Roman"/>
          <w:b/>
          <w:bCs/>
          <w:sz w:val="20"/>
          <w:szCs w:val="20"/>
        </w:rPr>
        <w:t>Покликання на перше заняття:</w:t>
      </w:r>
      <w:r w:rsidRPr="00686A92">
        <w:rPr>
          <w:rFonts w:ascii="Times New Roman" w:hAnsi="Times New Roman" w:cs="Times New Roman"/>
          <w:sz w:val="20"/>
          <w:szCs w:val="20"/>
        </w:rPr>
        <w:t xml:space="preserve"> </w:t>
      </w:r>
      <w:hyperlink r:id="rId16" w:tgtFrame="_blank" w:history="1">
        <w:r w:rsidRPr="00686A92">
          <w:rPr>
            <w:rStyle w:val="a3"/>
            <w:rFonts w:ascii="Times New Roman" w:hAnsi="Times New Roman" w:cs="Times New Roman"/>
            <w:color w:val="1155CC"/>
            <w:sz w:val="20"/>
            <w:szCs w:val="20"/>
            <w:shd w:val="clear" w:color="auto" w:fill="FFFFFF"/>
          </w:rPr>
          <w:t>https://us04web.zoom.us/j/76900393011?pwd=VG1uZld6NUpCR2htZzB4V1U1aWk0QT09</w:t>
        </w:r>
      </w:hyperlink>
      <w:r w:rsidRPr="00686A92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 xml:space="preserve">Ідентифікатор конференції: </w:t>
      </w:r>
      <w:r w:rsidRPr="00686A9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769 0039 3011</w:t>
      </w: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 xml:space="preserve">Код доступу:  </w:t>
      </w:r>
      <w:r w:rsidRPr="00686A9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12345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1959"/>
        <w:gridCol w:w="1959"/>
        <w:gridCol w:w="1959"/>
        <w:gridCol w:w="7347"/>
      </w:tblGrid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Вовк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спеціальна школа № 100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Воляк</w:t>
            </w:r>
          </w:p>
        </w:tc>
        <w:tc>
          <w:tcPr>
            <w:tcW w:w="1959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спеціальна школа № 100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Грабовська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спеціальна школа № 100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Льонда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Заставнеський ЗЗСО І-ІІІ ст.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Молінська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с.Попівці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Мартинюк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Підкамінський ОЗЗСО І-ІІІ ступенів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Шилич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Щирецька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Щирецький ЗЗСО І-ІІІст.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Курилас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Дарина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Щирецька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Щирецький ЗЗСО І-ІІІст.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Савчин</w:t>
            </w:r>
          </w:p>
        </w:tc>
        <w:tc>
          <w:tcPr>
            <w:tcW w:w="1959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№1 І-ІІІступенів"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Попович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Льонгінівна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№1 І-ІІІступенів"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Семочко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Гімназія №2 </w:t>
            </w: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м.Червонограда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Михалюк</w:t>
            </w:r>
          </w:p>
        </w:tc>
        <w:tc>
          <w:tcPr>
            <w:tcW w:w="1959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Поздимирський НВК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Михалюк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Емілія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Теофілівна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Поздимирський НВК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Бап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Червоноградська ТГ 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№14 м.Соснівка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Папаєвич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Червоноградський ліцей м.Червонограда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Владика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Червоноградський ліцей м.Червонограда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Запісоцька</w:t>
            </w:r>
          </w:p>
        </w:tc>
        <w:tc>
          <w:tcPr>
            <w:tcW w:w="1959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Червоноградський ліцей м.Червонограда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Теглівець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</w:t>
            </w: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Соснівський </w:t>
            </w: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НВК № 13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Тюк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Лівчицька спецшкола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Кміть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с.Поповичі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Савка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Гусаківський НВК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Токарчик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с.Мишлятичі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Кайдан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Волицький НВК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Іванців</w:t>
            </w:r>
          </w:p>
        </w:tc>
        <w:tc>
          <w:tcPr>
            <w:tcW w:w="1959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Миколаївський ЗЗСО І-ІІІ ст. №1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Субота</w:t>
            </w:r>
          </w:p>
        </w:tc>
        <w:tc>
          <w:tcPr>
            <w:tcW w:w="1959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Миколаївський ЗЗСО І-ІІІ ст. №1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Бущак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Філія «Волостківська ЗОШ І-ІІ ступенів»ОЗ «Судововишнянський ЗЗСО І-ІІІ ступенів – ЗДО ім. Т. Дмитрасевича»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Литвин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Петричівська філія І-ІІ ст.Красненського ОЗЗСО І-ІІІ ст.№1</w:t>
            </w:r>
          </w:p>
        </w:tc>
      </w:tr>
      <w:tr w:rsidR="002351F0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Кравчук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Омелянівна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Андріївський ЗЗСО І-ІІІ ст.</w:t>
            </w:r>
          </w:p>
        </w:tc>
      </w:tr>
    </w:tbl>
    <w:p w:rsidR="006E18B1" w:rsidRPr="00686A92" w:rsidRDefault="006E18B1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6E18B1" w:rsidRPr="00686A92" w:rsidRDefault="006E18B1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6E18B1" w:rsidRPr="00686A92" w:rsidRDefault="006E18B1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86A92">
        <w:rPr>
          <w:b/>
          <w:bCs/>
          <w:sz w:val="20"/>
          <w:szCs w:val="20"/>
        </w:rPr>
        <w:t xml:space="preserve">Група № 117.18   </w:t>
      </w:r>
      <w:r w:rsidRPr="00686A92">
        <w:rPr>
          <w:b/>
          <w:bCs/>
          <w:i/>
          <w:iCs/>
          <w:sz w:val="20"/>
          <w:szCs w:val="20"/>
        </w:rPr>
        <w:t xml:space="preserve"> </w:t>
      </w:r>
      <w:r w:rsidRPr="00686A92">
        <w:rPr>
          <w:b/>
          <w:bCs/>
          <w:sz w:val="20"/>
          <w:szCs w:val="20"/>
        </w:rPr>
        <w:t>Учителі української мови і літератури, 06.03. - 31.03.2023 р. (без відриву від в-ва).</w:t>
      </w:r>
    </w:p>
    <w:p w:rsidR="006E18B1" w:rsidRPr="00686A92" w:rsidRDefault="006E18B1" w:rsidP="00686A9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686A92">
        <w:rPr>
          <w:rFonts w:ascii="Times New Roman" w:hAnsi="Times New Roman" w:cs="Times New Roman"/>
          <w:b/>
          <w:bCs/>
          <w:sz w:val="20"/>
          <w:szCs w:val="20"/>
        </w:rPr>
        <w:t xml:space="preserve">Назва курсу: </w:t>
      </w:r>
      <w:r w:rsidRPr="00686A92">
        <w:rPr>
          <w:rFonts w:ascii="Times New Roman" w:hAnsi="Times New Roman" w:cs="Times New Roman"/>
          <w:b/>
          <w:bCs/>
          <w:i/>
          <w:sz w:val="20"/>
          <w:szCs w:val="20"/>
        </w:rPr>
        <w:t>117 «</w:t>
      </w:r>
      <w:r w:rsidRPr="00686A9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Українська мова та література в 5-6 класах нової української школи: модель активного навчання»</w:t>
      </w:r>
    </w:p>
    <w:p w:rsidR="006E18B1" w:rsidRPr="00686A92" w:rsidRDefault="006E18B1" w:rsidP="00686A92">
      <w:pPr>
        <w:pStyle w:val="a4"/>
        <w:spacing w:before="0" w:beforeAutospacing="0" w:after="0" w:afterAutospacing="0"/>
        <w:rPr>
          <w:b/>
          <w:sz w:val="20"/>
          <w:szCs w:val="20"/>
        </w:rPr>
      </w:pPr>
      <w:r w:rsidRPr="00686A92">
        <w:rPr>
          <w:b/>
          <w:bCs/>
          <w:sz w:val="20"/>
          <w:szCs w:val="20"/>
        </w:rPr>
        <w:t>Куратор: Должикова Тетяна Іванівна</w:t>
      </w: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86A92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686A92">
        <w:rPr>
          <w:rFonts w:ascii="Times New Roman" w:hAnsi="Times New Roman" w:cs="Times New Roman"/>
          <w:bCs/>
          <w:sz w:val="20"/>
          <w:szCs w:val="20"/>
        </w:rPr>
        <w:t>:</w:t>
      </w:r>
      <w:r w:rsidRPr="00686A92">
        <w:rPr>
          <w:rFonts w:ascii="Times New Roman" w:hAnsi="Times New Roman" w:cs="Times New Roman"/>
          <w:sz w:val="20"/>
          <w:szCs w:val="20"/>
        </w:rPr>
        <w:t xml:space="preserve"> </w:t>
      </w:r>
      <w:hyperlink r:id="rId17" w:history="1">
        <w:r w:rsidRPr="00686A92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filologtatd@gmail.com</w:t>
        </w:r>
      </w:hyperlink>
      <w:r w:rsidRPr="00686A92">
        <w:rPr>
          <w:rStyle w:val="a3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6E18B1" w:rsidRPr="00686A92" w:rsidRDefault="006E18B1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86A92">
        <w:rPr>
          <w:b/>
          <w:bCs/>
          <w:sz w:val="20"/>
          <w:szCs w:val="20"/>
        </w:rPr>
        <w:t xml:space="preserve">Контактний номер телефону: </w:t>
      </w:r>
      <w:r w:rsidRPr="00686A92">
        <w:rPr>
          <w:bCs/>
          <w:sz w:val="20"/>
          <w:szCs w:val="20"/>
        </w:rPr>
        <w:t>066 31 35 805</w:t>
      </w:r>
    </w:p>
    <w:p w:rsidR="006E18B1" w:rsidRPr="00686A92" w:rsidRDefault="006E18B1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86A92">
        <w:rPr>
          <w:b/>
          <w:bCs/>
          <w:sz w:val="20"/>
          <w:szCs w:val="20"/>
        </w:rPr>
        <w:t>Початок заняття: 06 березня 2023 р. о 15:00</w:t>
      </w: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A92">
        <w:rPr>
          <w:rFonts w:ascii="Times New Roman" w:hAnsi="Times New Roman" w:cs="Times New Roman"/>
          <w:b/>
          <w:bCs/>
          <w:sz w:val="20"/>
          <w:szCs w:val="20"/>
        </w:rPr>
        <w:t>Покликання на перше заняття:</w:t>
      </w:r>
      <w:r w:rsidRPr="00686A92">
        <w:rPr>
          <w:rFonts w:ascii="Times New Roman" w:hAnsi="Times New Roman" w:cs="Times New Roman"/>
          <w:sz w:val="20"/>
          <w:szCs w:val="20"/>
        </w:rPr>
        <w:t xml:space="preserve"> </w:t>
      </w:r>
      <w:hyperlink r:id="rId18" w:history="1">
        <w:r w:rsidRPr="00686A92">
          <w:rPr>
            <w:rStyle w:val="a3"/>
            <w:rFonts w:ascii="Times New Roman" w:hAnsi="Times New Roman" w:cs="Times New Roman"/>
            <w:sz w:val="20"/>
            <w:szCs w:val="20"/>
          </w:rPr>
          <w:t>https://us04web.zoom.us/j/3487126917?pwd=ZndUdW5nVityajEzTUk0ZHVvWS9iZz09</w:t>
        </w:r>
      </w:hyperlink>
      <w:r w:rsidRPr="00686A9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>Ідентифікатор конференції: 348 712 6917</w:t>
      </w: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>Код доступу: 0e3aZW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1988"/>
        <w:gridCol w:w="1987"/>
        <w:gridCol w:w="1988"/>
        <w:gridCol w:w="7233"/>
      </w:tblGrid>
      <w:tr w:rsidR="002351F0" w:rsidRPr="00686A92" w:rsidTr="00D0678E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Крутиголова</w:t>
            </w:r>
          </w:p>
        </w:tc>
        <w:tc>
          <w:tcPr>
            <w:tcW w:w="1988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ОЗЗСО №2 Кам'янка-Бузької міської ради</w:t>
            </w:r>
          </w:p>
        </w:tc>
      </w:tr>
      <w:tr w:rsidR="002351F0" w:rsidRPr="00686A92" w:rsidTr="00D0678E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Стефанюк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ОЗЗСО №2 Кам'янка-Бузької міської ради</w:t>
            </w:r>
          </w:p>
        </w:tc>
      </w:tr>
      <w:tr w:rsidR="002351F0" w:rsidRPr="00686A92" w:rsidTr="00D0678E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Ковальчук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с.Гаї-Дітковецькі</w:t>
            </w:r>
          </w:p>
        </w:tc>
      </w:tr>
      <w:tr w:rsidR="002351F0" w:rsidRPr="00686A92" w:rsidTr="00D0678E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Лакіш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"Сокальська санаторна школа"</w:t>
            </w:r>
          </w:p>
        </w:tc>
      </w:tr>
      <w:tr w:rsidR="002351F0" w:rsidRPr="00686A92" w:rsidTr="00D0678E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Ковальчук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987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Миколаївський ОЗЗСО І-ІІІст.</w:t>
            </w:r>
          </w:p>
        </w:tc>
      </w:tr>
      <w:tr w:rsidR="002351F0" w:rsidRPr="00686A92" w:rsidTr="00D0678E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Кривоніжка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Лопатинська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 Щуровичі</w:t>
            </w:r>
          </w:p>
        </w:tc>
      </w:tr>
      <w:tr w:rsidR="002351F0" w:rsidRPr="00686A92" w:rsidTr="00D0678E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Вовчук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с.Комарівки</w:t>
            </w:r>
          </w:p>
        </w:tc>
      </w:tr>
      <w:tr w:rsidR="002351F0" w:rsidRPr="00686A92" w:rsidTr="00D0678E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Великанович-Жук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спеціальна школа № 100</w:t>
            </w:r>
          </w:p>
        </w:tc>
      </w:tr>
      <w:tr w:rsidR="002351F0" w:rsidRPr="00686A92" w:rsidTr="00D0678E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Велитяк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спеціальна школа № 100</w:t>
            </w:r>
          </w:p>
        </w:tc>
      </w:tr>
      <w:tr w:rsidR="002351F0" w:rsidRPr="00686A92" w:rsidTr="00D0678E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Корінець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987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Добротвірський ОЗЗСО І-ІІІ ступенів</w:t>
            </w:r>
          </w:p>
        </w:tc>
      </w:tr>
      <w:tr w:rsidR="002351F0" w:rsidRPr="00686A92" w:rsidTr="00D0678E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Білак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Полоничнівська гімназія</w:t>
            </w:r>
          </w:p>
        </w:tc>
      </w:tr>
      <w:tr w:rsidR="002351F0" w:rsidRPr="00686A92" w:rsidTr="00D0678E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Борщевська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Пеняківський ЗЗСО </w:t>
            </w:r>
          </w:p>
        </w:tc>
      </w:tr>
      <w:tr w:rsidR="002351F0" w:rsidRPr="00686A92" w:rsidTr="00D0678E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Краснянська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Звиженський ЗЗСО І-ІІ ст.</w:t>
            </w:r>
          </w:p>
        </w:tc>
      </w:tr>
      <w:tr w:rsidR="002351F0" w:rsidRPr="00686A92" w:rsidTr="00D0678E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Боднарчук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Адамівна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Черницький ЗЗСО </w:t>
            </w:r>
          </w:p>
        </w:tc>
      </w:tr>
      <w:tr w:rsidR="002351F0" w:rsidRPr="00686A92" w:rsidTr="00D0678E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Фігун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Паликоровівський ЗЗСО І-ІІ ст. з дошкільним підрозділом</w:t>
            </w:r>
          </w:p>
        </w:tc>
      </w:tr>
      <w:tr w:rsidR="002351F0" w:rsidRPr="00686A92" w:rsidTr="00D0678E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Бедрій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Підкмінська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Голубицький ЗЗСО І - ІІ ст.</w:t>
            </w:r>
          </w:p>
        </w:tc>
      </w:tr>
      <w:tr w:rsidR="002351F0" w:rsidRPr="00686A92" w:rsidTr="00D0678E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Музика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Градівський ЗЗСО</w:t>
            </w:r>
          </w:p>
        </w:tc>
      </w:tr>
      <w:tr w:rsidR="002351F0" w:rsidRPr="00686A92" w:rsidTr="00D0678E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Іващишин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Оброшинська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Ставчанський НВК “ЗЗСО І-ІІІ ст.-ЗДО”</w:t>
            </w:r>
          </w:p>
        </w:tc>
      </w:tr>
      <w:tr w:rsidR="002351F0" w:rsidRPr="00686A92" w:rsidTr="00D0678E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Душара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Оброшинська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Оброшинський ЗЗСО І - ІІІст. Ім. Л.Шанковського</w:t>
            </w:r>
          </w:p>
        </w:tc>
      </w:tr>
      <w:tr w:rsidR="002351F0" w:rsidRPr="00686A92" w:rsidTr="00D0678E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Строцюк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Оброшинська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Оброшинський ЗЗСО І - ІІІст. Ім. Л.Шанковського</w:t>
            </w:r>
          </w:p>
        </w:tc>
      </w:tr>
      <w:tr w:rsidR="002351F0" w:rsidRPr="00686A92" w:rsidTr="00D0678E">
        <w:trPr>
          <w:trHeight w:val="20"/>
        </w:trPr>
        <w:tc>
          <w:tcPr>
            <w:tcW w:w="1987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7233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ЛДМЛ ім. С. Крушельницької </w:t>
            </w:r>
            <w:r w:rsidRPr="00686A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(оплата)</w:t>
            </w:r>
          </w:p>
        </w:tc>
      </w:tr>
      <w:tr w:rsidR="002351F0" w:rsidRPr="00686A92" w:rsidTr="00D0678E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Плюта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№1 І-ІІІступенів"</w:t>
            </w:r>
          </w:p>
        </w:tc>
      </w:tr>
      <w:tr w:rsidR="002351F0" w:rsidRPr="00686A92" w:rsidTr="00D0678E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Кміть-Саган</w:t>
            </w:r>
          </w:p>
        </w:tc>
        <w:tc>
          <w:tcPr>
            <w:tcW w:w="1988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№1 І-ІІІступенів"</w:t>
            </w:r>
          </w:p>
        </w:tc>
      </w:tr>
      <w:tr w:rsidR="002351F0" w:rsidRPr="00686A92" w:rsidTr="00D0678E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Шквірко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ОЗ" Крукеницький ЗЗСО І-ІІІ ступенів Мостиської міської ради Львівської області"</w:t>
            </w:r>
          </w:p>
        </w:tc>
      </w:tr>
      <w:tr w:rsidR="002351F0" w:rsidRPr="00686A92" w:rsidTr="00D0678E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Федишин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ОЗ" Крукеницький ЗЗСО І-ІІІ ступенів Мостиської міської ради Львівської області"</w:t>
            </w:r>
          </w:p>
        </w:tc>
      </w:tr>
      <w:tr w:rsidR="002351F0" w:rsidRPr="00686A92" w:rsidTr="00D0678E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Прийма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І-ІІІст.с.Малнів</w:t>
            </w:r>
          </w:p>
        </w:tc>
      </w:tr>
      <w:tr w:rsidR="002351F0" w:rsidRPr="00686A92" w:rsidTr="00D0678E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Подільчик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Соколянський ЗЗСО</w:t>
            </w:r>
          </w:p>
        </w:tc>
      </w:tr>
      <w:tr w:rsidR="002351F0" w:rsidRPr="00686A92" w:rsidTr="00D0678E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Процак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Соколянський ЗЗСО</w:t>
            </w:r>
          </w:p>
        </w:tc>
      </w:tr>
      <w:tr w:rsidR="002351F0" w:rsidRPr="00686A92" w:rsidTr="00D0678E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Мельник</w:t>
            </w:r>
          </w:p>
        </w:tc>
        <w:tc>
          <w:tcPr>
            <w:tcW w:w="1988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№3 м. Червоноград</w:t>
            </w:r>
          </w:p>
        </w:tc>
      </w:tr>
      <w:tr w:rsidR="002351F0" w:rsidRPr="00686A92" w:rsidTr="00D0678E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Юристовська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 1 м.Червонограда</w:t>
            </w:r>
          </w:p>
        </w:tc>
      </w:tr>
      <w:tr w:rsidR="002351F0" w:rsidRPr="00686A92" w:rsidTr="00D0678E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  <w:t>Грушка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  <w:t>Олександра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  <w:t>Петрівна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  <w:t>Золочівська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  <w:t xml:space="preserve">Плугівський ЗЗСО І – ІІІ ст. </w:t>
            </w:r>
            <w:r w:rsidRPr="00686A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uk-UA"/>
              </w:rPr>
              <w:t>.(оплата)</w:t>
            </w:r>
          </w:p>
        </w:tc>
      </w:tr>
    </w:tbl>
    <w:p w:rsidR="006E18B1" w:rsidRPr="00686A92" w:rsidRDefault="006E18B1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uk-UA"/>
        </w:rPr>
      </w:pPr>
    </w:p>
    <w:p w:rsidR="006E18B1" w:rsidRPr="00686A92" w:rsidRDefault="006E18B1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6E18B1" w:rsidRPr="00686A92" w:rsidRDefault="006E18B1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86A92">
        <w:rPr>
          <w:b/>
          <w:bCs/>
          <w:sz w:val="20"/>
          <w:szCs w:val="20"/>
        </w:rPr>
        <w:t xml:space="preserve">Група № 117.19   </w:t>
      </w:r>
      <w:r w:rsidRPr="00686A92">
        <w:rPr>
          <w:b/>
          <w:bCs/>
          <w:i/>
          <w:iCs/>
          <w:sz w:val="20"/>
          <w:szCs w:val="20"/>
        </w:rPr>
        <w:t xml:space="preserve"> </w:t>
      </w:r>
      <w:r w:rsidRPr="00686A92">
        <w:rPr>
          <w:b/>
          <w:bCs/>
          <w:sz w:val="20"/>
          <w:szCs w:val="20"/>
        </w:rPr>
        <w:t>Учителі української мови і літератури, 06.03. - 31.03.2023 р. (без відриву від в-ва).</w:t>
      </w:r>
    </w:p>
    <w:p w:rsidR="006E18B1" w:rsidRPr="00686A92" w:rsidRDefault="006E18B1" w:rsidP="00686A9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686A92">
        <w:rPr>
          <w:rFonts w:ascii="Times New Roman" w:hAnsi="Times New Roman" w:cs="Times New Roman"/>
          <w:b/>
          <w:bCs/>
          <w:sz w:val="20"/>
          <w:szCs w:val="20"/>
        </w:rPr>
        <w:t xml:space="preserve">Назва курсу: </w:t>
      </w:r>
      <w:r w:rsidRPr="00686A92">
        <w:rPr>
          <w:rFonts w:ascii="Times New Roman" w:hAnsi="Times New Roman" w:cs="Times New Roman"/>
          <w:b/>
          <w:bCs/>
          <w:i/>
          <w:sz w:val="20"/>
          <w:szCs w:val="20"/>
        </w:rPr>
        <w:t>117 «</w:t>
      </w:r>
      <w:r w:rsidRPr="00686A9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Українська мова та література в 5-6 класах нової української школи: модель активного навчання»</w:t>
      </w:r>
    </w:p>
    <w:p w:rsidR="006E18B1" w:rsidRPr="00686A92" w:rsidRDefault="006E18B1" w:rsidP="00686A92">
      <w:pPr>
        <w:pStyle w:val="a4"/>
        <w:spacing w:before="0" w:beforeAutospacing="0" w:after="0" w:afterAutospacing="0"/>
        <w:rPr>
          <w:b/>
          <w:sz w:val="20"/>
          <w:szCs w:val="20"/>
        </w:rPr>
      </w:pPr>
      <w:r w:rsidRPr="00686A92">
        <w:rPr>
          <w:b/>
          <w:bCs/>
          <w:sz w:val="20"/>
          <w:szCs w:val="20"/>
        </w:rPr>
        <w:t>Куратор: Сенчишин Ярина Богданівна</w:t>
      </w: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86A92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686A92">
        <w:rPr>
          <w:rFonts w:ascii="Times New Roman" w:hAnsi="Times New Roman" w:cs="Times New Roman"/>
          <w:bCs/>
          <w:sz w:val="20"/>
          <w:szCs w:val="20"/>
        </w:rPr>
        <w:t>:</w:t>
      </w:r>
      <w:r w:rsidRPr="00686A92">
        <w:rPr>
          <w:rFonts w:ascii="Times New Roman" w:hAnsi="Times New Roman" w:cs="Times New Roman"/>
          <w:sz w:val="20"/>
          <w:szCs w:val="20"/>
        </w:rPr>
        <w:t xml:space="preserve"> </w:t>
      </w:r>
      <w:hyperlink r:id="rId19" w:history="1">
        <w:r w:rsidRPr="00686A92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yaryna_senchyshyn@ukr.net</w:t>
        </w:r>
      </w:hyperlink>
      <w:r w:rsidRPr="00686A92">
        <w:rPr>
          <w:rStyle w:val="a3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686A92">
        <w:rPr>
          <w:rFonts w:ascii="Times New Roman" w:hAnsi="Times New Roman" w:cs="Times New Roman"/>
          <w:b/>
          <w:bCs/>
          <w:sz w:val="20"/>
          <w:szCs w:val="20"/>
        </w:rPr>
        <w:t xml:space="preserve">Контактний номер телефону: </w:t>
      </w:r>
      <w:r w:rsidRPr="00686A92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098 85 37 954</w:t>
      </w:r>
    </w:p>
    <w:p w:rsidR="006E18B1" w:rsidRPr="00686A92" w:rsidRDefault="006E18B1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86A92">
        <w:rPr>
          <w:b/>
          <w:bCs/>
          <w:sz w:val="20"/>
          <w:szCs w:val="20"/>
        </w:rPr>
        <w:t>Початок заняття: 06 березня 2023 р. о 15:00</w:t>
      </w: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</w:pPr>
      <w:r w:rsidRPr="00686A92">
        <w:rPr>
          <w:rFonts w:ascii="Times New Roman" w:hAnsi="Times New Roman" w:cs="Times New Roman"/>
          <w:b/>
          <w:bCs/>
          <w:sz w:val="20"/>
          <w:szCs w:val="20"/>
        </w:rPr>
        <w:t>Покликання на перше заняття:</w:t>
      </w:r>
      <w:r w:rsidRPr="00686A92">
        <w:rPr>
          <w:rFonts w:ascii="Times New Roman" w:hAnsi="Times New Roman" w:cs="Times New Roman"/>
          <w:sz w:val="20"/>
          <w:szCs w:val="20"/>
        </w:rPr>
        <w:t xml:space="preserve"> </w:t>
      </w:r>
      <w:hyperlink r:id="rId20" w:anchor="_blank" w:history="1">
        <w:r w:rsidRPr="00686A92">
          <w:rPr>
            <w:rStyle w:val="a3"/>
            <w:rFonts w:ascii="Times New Roman" w:hAnsi="Times New Roman" w:cs="Times New Roman"/>
            <w:color w:val="3288FA"/>
            <w:sz w:val="20"/>
            <w:szCs w:val="20"/>
          </w:rPr>
          <w:t>https://us02web.zoom.us/j/89447565131pwd=WlhnWFBsazFvamY5dVZYaGNROFFiUT09</w:t>
        </w:r>
      </w:hyperlink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686A9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lastRenderedPageBreak/>
        <w:t xml:space="preserve">Ідентифікатор конференції: </w:t>
      </w:r>
      <w:r w:rsidRPr="00686A92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</w:t>
      </w:r>
      <w:r w:rsidRPr="00686A92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>894 4756 5131</w:t>
      </w: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</w:pPr>
      <w:r w:rsidRPr="00686A9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Код доступу: </w:t>
      </w:r>
      <w:r w:rsidRPr="00686A92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>960893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1931"/>
        <w:gridCol w:w="1931"/>
        <w:gridCol w:w="1931"/>
        <w:gridCol w:w="7460"/>
      </w:tblGrid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Красільчук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931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 1 м.Червонограда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Когуч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Гірницька гімназія смт.Гірник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Шаловило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Гірницька гімназія смт.Гірник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Петришак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№7 м.Соснівка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Сокол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1931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№7 м.Соснівка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Балій</w:t>
            </w:r>
          </w:p>
        </w:tc>
        <w:tc>
          <w:tcPr>
            <w:tcW w:w="1931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Леонідівна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</w:t>
            </w: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Соснівський </w:t>
            </w: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НВК № 13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Мусій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с.Поповичі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Гаврон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Гусаківський НВК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Сподарик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31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Рудниківський ЗЗСО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Лукомська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Рудниківський ЗЗСО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Вентик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Дроговизький ЗЗСО I-III ступенів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Шелепетень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Неля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Миколаївський ліцей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Присташ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Миколаївський ліцей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Келеман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Миколаївський ЗЗСО І-ІІІ ст. №1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Возняк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Більченський ЗЗСО І-ІІІ ст. 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Дудич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931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Більченський ЗЗСО І-ІІІ ст. 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Західна</w:t>
            </w:r>
          </w:p>
        </w:tc>
        <w:tc>
          <w:tcPr>
            <w:tcW w:w="1931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І-ІІст. с.Бартатів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Малецька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Мисяк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Ковальчук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931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Куткірська філія І-ІІ ст. Красненського ОЗЗСО І-ІІІ ст. №1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Король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Петричівська філія І-ІІ ст.Красненського ОЗЗСО І-ІІІ ст.№1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Годованець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Любомира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31" w:type="dxa"/>
            <w:shd w:val="clear" w:color="auto" w:fill="auto"/>
            <w:vAlign w:val="bottom"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7460" w:type="dxa"/>
            <w:shd w:val="clear" w:color="auto" w:fill="auto"/>
            <w:vAlign w:val="bottom"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Шум'яцька гімназія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Головата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Красненський ЗЗСО І-ІІІ ст №2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Банах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Містківський ліцей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Вовчанська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Вовченський ЗЗСО І-ІІІ ступенів 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Сенчак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Ясеницький ЗЗСО І-ІІІ ступенів 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Пенц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Жукотинська гімназія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Крецул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Присліпська гімназія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Бліхар</w:t>
            </w:r>
          </w:p>
        </w:tc>
        <w:tc>
          <w:tcPr>
            <w:tcW w:w="1931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Присліпська гімназія</w:t>
            </w:r>
          </w:p>
        </w:tc>
      </w:tr>
    </w:tbl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</w:pP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</w:pP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lastRenderedPageBreak/>
        <w:t>Група №108.20   Музичні керівники ЗДО, 06</w:t>
      </w:r>
      <w:r w:rsidR="00732FF1" w:rsidRPr="00686A92">
        <w:rPr>
          <w:rFonts w:ascii="Times New Roman" w:hAnsi="Times New Roman" w:cs="Times New Roman"/>
          <w:b/>
          <w:sz w:val="20"/>
          <w:szCs w:val="20"/>
        </w:rPr>
        <w:t>.03.</w:t>
      </w:r>
      <w:r w:rsidRPr="00686A92">
        <w:rPr>
          <w:rFonts w:ascii="Times New Roman" w:hAnsi="Times New Roman" w:cs="Times New Roman"/>
          <w:b/>
          <w:sz w:val="20"/>
          <w:szCs w:val="20"/>
        </w:rPr>
        <w:t xml:space="preserve"> – 09</w:t>
      </w:r>
      <w:r w:rsidR="00732FF1" w:rsidRPr="00686A92">
        <w:rPr>
          <w:rFonts w:ascii="Times New Roman" w:hAnsi="Times New Roman" w:cs="Times New Roman"/>
          <w:b/>
          <w:sz w:val="20"/>
          <w:szCs w:val="20"/>
        </w:rPr>
        <w:t>.03.2023 р</w:t>
      </w:r>
      <w:r w:rsidRPr="00686A92">
        <w:rPr>
          <w:rFonts w:ascii="Times New Roman" w:hAnsi="Times New Roman" w:cs="Times New Roman"/>
          <w:b/>
          <w:bCs/>
          <w:sz w:val="20"/>
          <w:szCs w:val="20"/>
        </w:rPr>
        <w:t>(з відривом від в-ва)</w:t>
      </w:r>
      <w:r w:rsidRPr="00686A92">
        <w:rPr>
          <w:rFonts w:ascii="Times New Roman" w:hAnsi="Times New Roman" w:cs="Times New Roman"/>
          <w:b/>
          <w:sz w:val="20"/>
          <w:szCs w:val="20"/>
        </w:rPr>
        <w:t>.</w:t>
      </w: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 xml:space="preserve">Назва курсу: </w:t>
      </w:r>
      <w:r w:rsidRPr="00686A92">
        <w:rPr>
          <w:rFonts w:ascii="Times New Roman" w:hAnsi="Times New Roman" w:cs="Times New Roman"/>
          <w:b/>
          <w:i/>
          <w:sz w:val="20"/>
          <w:szCs w:val="20"/>
        </w:rPr>
        <w:t xml:space="preserve">108 «Нові орієнтири дошкільної мистецької освіти: діяльнісний підхід до музичного виховання в умовах упровадження нової української школи» </w:t>
      </w: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>Куратор(ка): Гурин Олександра Михайлівна</w:t>
      </w: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>Контактний e-mail:</w:t>
      </w:r>
      <w:r w:rsidRPr="00686A92">
        <w:rPr>
          <w:rFonts w:ascii="Times New Roman" w:hAnsi="Times New Roman" w:cs="Times New Roman"/>
          <w:sz w:val="20"/>
          <w:szCs w:val="20"/>
        </w:rPr>
        <w:t xml:space="preserve"> </w:t>
      </w:r>
      <w:hyperlink r:id="rId21" w:history="1">
        <w:r w:rsidRPr="00686A92">
          <w:rPr>
            <w:rStyle w:val="a3"/>
            <w:rFonts w:ascii="Times New Roman" w:hAnsi="Times New Roman" w:cs="Times New Roman"/>
            <w:sz w:val="20"/>
            <w:szCs w:val="20"/>
          </w:rPr>
          <w:t>ohuryn@gmail.com</w:t>
        </w:r>
      </w:hyperlink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>Контактний номер телефону:</w:t>
      </w:r>
      <w:r w:rsidRPr="00686A92">
        <w:rPr>
          <w:rFonts w:ascii="Times New Roman" w:hAnsi="Times New Roman" w:cs="Times New Roman"/>
          <w:sz w:val="20"/>
          <w:szCs w:val="20"/>
        </w:rPr>
        <w:t xml:space="preserve"> 0679878210</w:t>
      </w: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86A92">
        <w:rPr>
          <w:rFonts w:ascii="Times New Roman" w:hAnsi="Times New Roman" w:cs="Times New Roman"/>
          <w:b/>
          <w:color w:val="000000"/>
          <w:sz w:val="20"/>
          <w:szCs w:val="20"/>
        </w:rPr>
        <w:t>Початок: 06 березня на 10.00</w:t>
      </w: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A9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  <w:hyperlink r:id="rId22" w:history="1">
        <w:r w:rsidRPr="00686A92">
          <w:rPr>
            <w:rStyle w:val="a3"/>
            <w:rFonts w:ascii="Times New Roman" w:hAnsi="Times New Roman" w:cs="Times New Roman"/>
            <w:sz w:val="20"/>
            <w:szCs w:val="20"/>
          </w:rPr>
          <w:t>https://us04web.zoom.us/j/75475537051?pwd=FkbB1czy7A5IUiucbV4TH491yos0ZU.1</w:t>
        </w:r>
      </w:hyperlink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A92">
        <w:rPr>
          <w:rFonts w:ascii="Times New Roman" w:hAnsi="Times New Roman" w:cs="Times New Roman"/>
          <w:b/>
          <w:bCs/>
          <w:color w:val="212529"/>
          <w:sz w:val="20"/>
          <w:szCs w:val="20"/>
        </w:rPr>
        <w:t xml:space="preserve">Ідентифікатор конференції: </w:t>
      </w:r>
      <w:r w:rsidRPr="00686A92">
        <w:rPr>
          <w:rFonts w:ascii="Times New Roman" w:hAnsi="Times New Roman" w:cs="Times New Roman"/>
          <w:sz w:val="20"/>
          <w:szCs w:val="20"/>
        </w:rPr>
        <w:t>754 7553 7051</w:t>
      </w: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A92">
        <w:rPr>
          <w:rFonts w:ascii="Times New Roman" w:hAnsi="Times New Roman" w:cs="Times New Roman"/>
          <w:b/>
          <w:bCs/>
          <w:color w:val="212529"/>
          <w:sz w:val="20"/>
          <w:szCs w:val="20"/>
        </w:rPr>
        <w:t xml:space="preserve">Код доступу: </w:t>
      </w:r>
      <w:r w:rsidRPr="00686A92">
        <w:rPr>
          <w:rFonts w:ascii="Times New Roman" w:hAnsi="Times New Roman" w:cs="Times New Roman"/>
          <w:sz w:val="20"/>
          <w:szCs w:val="20"/>
        </w:rPr>
        <w:t>6i90gd</w:t>
      </w:r>
    </w:p>
    <w:tbl>
      <w:tblPr>
        <w:tblW w:w="15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2175"/>
        <w:gridCol w:w="2175"/>
        <w:gridCol w:w="2175"/>
        <w:gridCol w:w="6513"/>
      </w:tblGrid>
      <w:tr w:rsidR="002351F0" w:rsidRPr="00686A92" w:rsidTr="00D0678E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Грабельська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ЗДО № 7 м. Веселка м. Золочів</w:t>
            </w:r>
          </w:p>
        </w:tc>
      </w:tr>
      <w:tr w:rsidR="002351F0" w:rsidRPr="00686A92" w:rsidTr="00D0678E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Грещук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Белзька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здо м.Белз</w:t>
            </w:r>
          </w:p>
        </w:tc>
      </w:tr>
      <w:tr w:rsidR="002351F0" w:rsidRPr="00686A92" w:rsidTr="00D0678E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Гриник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Григорівна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Самбірська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ЗДО №8м.Самбір</w:t>
            </w:r>
          </w:p>
        </w:tc>
      </w:tr>
      <w:tr w:rsidR="002351F0" w:rsidRPr="00686A92" w:rsidTr="00D0678E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Гринів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Пустомитівська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ЗДО с. Містки</w:t>
            </w:r>
          </w:p>
        </w:tc>
      </w:tr>
      <w:tr w:rsidR="002351F0" w:rsidRPr="00686A92" w:rsidTr="00D0678E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Губич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Зеновіївна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ЗДО №35 " м.Дрогобич</w:t>
            </w:r>
          </w:p>
        </w:tc>
      </w:tr>
      <w:tr w:rsidR="002351F0" w:rsidRPr="00686A92" w:rsidTr="00D0678E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Гуменюк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Лопатинська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ЗДО смт. Лопатин</w:t>
            </w:r>
          </w:p>
        </w:tc>
      </w:tr>
      <w:tr w:rsidR="002351F0" w:rsidRPr="00686A92" w:rsidTr="00D0678E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Гусак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Олеся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ЗДО"Ходачок" с. Рудники</w:t>
            </w:r>
          </w:p>
        </w:tc>
      </w:tr>
      <w:tr w:rsidR="002351F0" w:rsidRPr="00686A92" w:rsidTr="00D0678E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Давида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Юлія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ЗДО(ясла-садок)№ 2 "Промінчик"Бориславської МР</w:t>
            </w:r>
          </w:p>
        </w:tc>
      </w:tr>
      <w:tr w:rsidR="002351F0" w:rsidRPr="00686A92" w:rsidTr="00D0678E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Данилків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Ходовицька гімназія</w:t>
            </w:r>
          </w:p>
        </w:tc>
      </w:tr>
      <w:tr w:rsidR="002351F0" w:rsidRPr="00686A92" w:rsidTr="00D0678E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Дарнобит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Анатоліївна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Мостиська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ЗДО"Віночок" м.Мостиська</w:t>
            </w:r>
          </w:p>
        </w:tc>
      </w:tr>
      <w:tr w:rsidR="002351F0" w:rsidRPr="00686A92" w:rsidTr="00D0678E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Дзвонковська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Олександра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Ульвівська гімназія</w:t>
            </w:r>
          </w:p>
        </w:tc>
      </w:tr>
      <w:tr w:rsidR="002351F0" w:rsidRPr="00686A92" w:rsidTr="00D0678E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Дзюрман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Рудківська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ЗДО "Дивосвіт" с.Підгайчики</w:t>
            </w:r>
          </w:p>
        </w:tc>
      </w:tr>
      <w:tr w:rsidR="002351F0" w:rsidRPr="00686A92" w:rsidTr="00D0678E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Дмитрук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Валеріївна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ЗДО № 9 м. Червоноград</w:t>
            </w:r>
          </w:p>
        </w:tc>
      </w:tr>
      <w:tr w:rsidR="002351F0" w:rsidRPr="00686A92" w:rsidTr="00D0678E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Добромир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Велеслав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Святозарович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ЗДО №22 м. Стрия</w:t>
            </w:r>
          </w:p>
        </w:tc>
      </w:tr>
      <w:tr w:rsidR="002351F0" w:rsidRPr="00686A92" w:rsidTr="00D0678E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Довгушко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Олегівна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ЗДО № 9 м. Броди</w:t>
            </w:r>
          </w:p>
        </w:tc>
      </w:tr>
      <w:tr w:rsidR="002351F0" w:rsidRPr="00686A92" w:rsidTr="00D0678E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Єзеніцька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Лілія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ЗДО №7 м.Броди</w:t>
            </w:r>
          </w:p>
        </w:tc>
      </w:tr>
      <w:tr w:rsidR="002351F0" w:rsidRPr="00686A92" w:rsidTr="00D0678E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Залуська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Ярина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Солонківська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ЗДО "Дубочок" с.Зубра</w:t>
            </w:r>
          </w:p>
        </w:tc>
      </w:tr>
      <w:tr w:rsidR="002351F0" w:rsidRPr="00686A92" w:rsidTr="00D0678E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Зільберг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ЗДО №7 м.Броди</w:t>
            </w:r>
          </w:p>
        </w:tc>
      </w:tr>
      <w:tr w:rsidR="002351F0" w:rsidRPr="00686A92" w:rsidTr="00D0678E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Кабан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ЗДО №18 м. Червоноград</w:t>
            </w:r>
          </w:p>
        </w:tc>
      </w:tr>
      <w:tr w:rsidR="002351F0" w:rsidRPr="00686A92" w:rsidTr="00D0678E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Кавчак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Олексіївна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Славська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ЗДО с. Тухля</w:t>
            </w:r>
          </w:p>
        </w:tc>
      </w:tr>
      <w:tr w:rsidR="002351F0" w:rsidRPr="00686A92" w:rsidTr="00D0678E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Кайда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Сергіївна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КЗДО с.Спасів(ясла-садок)</w:t>
            </w:r>
          </w:p>
        </w:tc>
      </w:tr>
      <w:tr w:rsidR="002351F0" w:rsidRPr="00686A92" w:rsidTr="00D0678E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Камінецька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Пустомитівська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ЗДО№2 м.Пустомити</w:t>
            </w:r>
          </w:p>
        </w:tc>
      </w:tr>
      <w:tr w:rsidR="002351F0" w:rsidRPr="00686A92" w:rsidTr="00D0678E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Камінська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Олександрівна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Заболотцівська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ЗДО с.Лучківці</w:t>
            </w:r>
          </w:p>
        </w:tc>
      </w:tr>
      <w:tr w:rsidR="002351F0" w:rsidRPr="00686A92" w:rsidTr="00D0678E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Капко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ЗДО(ясла-садок)№ 19 "Квіточка"Бориславської МР</w:t>
            </w:r>
          </w:p>
        </w:tc>
      </w:tr>
      <w:tr w:rsidR="002351F0" w:rsidRPr="00686A92" w:rsidTr="00D0678E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Келеман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Вікторія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Козівська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ЗДО с.Жупани</w:t>
            </w:r>
          </w:p>
        </w:tc>
      </w:tr>
      <w:tr w:rsidR="002351F0" w:rsidRPr="00686A92" w:rsidTr="00D0678E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Кіндракевич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Несторівна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Доброгостівський КЗ "ЗДО "Півник"</w:t>
            </w:r>
          </w:p>
        </w:tc>
      </w:tr>
      <w:tr w:rsidR="002351F0" w:rsidRPr="00686A92" w:rsidTr="00D0678E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Ковальчук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Божена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Зіновіївна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Буська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ЗДО" Сонечко" с.Заводське</w:t>
            </w:r>
          </w:p>
        </w:tc>
      </w:tr>
      <w:tr w:rsidR="002351F0" w:rsidRPr="00686A92" w:rsidTr="00D0678E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Козак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Володимир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ЗДО с. Наконечне І</w:t>
            </w:r>
          </w:p>
        </w:tc>
      </w:tr>
      <w:tr w:rsidR="002351F0" w:rsidRPr="00686A92" w:rsidTr="00D0678E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Кондратьєва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Андріївна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ЗДО № 9 м. Червоноград</w:t>
            </w:r>
          </w:p>
        </w:tc>
      </w:tr>
      <w:tr w:rsidR="002351F0" w:rsidRPr="00686A92" w:rsidTr="00D0678E">
        <w:trPr>
          <w:trHeight w:val="20"/>
        </w:trPr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Копотюк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17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Лопатинська ТГ</w:t>
            </w:r>
          </w:p>
        </w:tc>
        <w:tc>
          <w:tcPr>
            <w:tcW w:w="651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ЗДО с. Березівка</w:t>
            </w:r>
          </w:p>
        </w:tc>
      </w:tr>
    </w:tbl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18B1" w:rsidRPr="00686A92" w:rsidRDefault="006E18B1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86A92">
        <w:rPr>
          <w:b/>
          <w:bCs/>
          <w:sz w:val="20"/>
          <w:szCs w:val="20"/>
        </w:rPr>
        <w:t>Група № 105.21   Учителі інтегрованого курсу літератур (української та зарубіжної),</w:t>
      </w:r>
    </w:p>
    <w:p w:rsidR="006E18B1" w:rsidRPr="00686A92" w:rsidRDefault="006E18B1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86A92">
        <w:rPr>
          <w:b/>
          <w:bCs/>
          <w:sz w:val="20"/>
          <w:szCs w:val="20"/>
        </w:rPr>
        <w:t xml:space="preserve">06.03. – 31.03.2023 р. (без відриву від в-ва) </w:t>
      </w:r>
    </w:p>
    <w:p w:rsidR="006E18B1" w:rsidRPr="00686A92" w:rsidRDefault="006E18B1" w:rsidP="00686A92">
      <w:pPr>
        <w:pStyle w:val="a4"/>
        <w:spacing w:before="0" w:beforeAutospacing="0" w:after="0" w:afterAutospacing="0"/>
        <w:rPr>
          <w:b/>
          <w:i/>
          <w:sz w:val="20"/>
          <w:szCs w:val="20"/>
        </w:rPr>
      </w:pPr>
      <w:r w:rsidRPr="00686A92">
        <w:rPr>
          <w:b/>
          <w:bCs/>
          <w:sz w:val="20"/>
          <w:szCs w:val="20"/>
        </w:rPr>
        <w:t xml:space="preserve">Назва курсу: </w:t>
      </w:r>
      <w:r w:rsidRPr="00686A92">
        <w:rPr>
          <w:b/>
          <w:bCs/>
          <w:i/>
          <w:sz w:val="20"/>
          <w:szCs w:val="20"/>
        </w:rPr>
        <w:t>105 «</w:t>
      </w:r>
      <w:r w:rsidRPr="00686A92">
        <w:rPr>
          <w:b/>
          <w:i/>
          <w:sz w:val="20"/>
          <w:szCs w:val="20"/>
        </w:rPr>
        <w:t>Нові орієнтири мовно-літературної освіти: діяльнісний підхід до навчання інтегрованого мовно-літературного курсу (українська мова, українська та зарубіжна літератури) в 5-6 класах нової української школи»</w:t>
      </w:r>
    </w:p>
    <w:p w:rsidR="006E18B1" w:rsidRPr="00686A92" w:rsidRDefault="006E18B1" w:rsidP="00686A92">
      <w:pPr>
        <w:pStyle w:val="a4"/>
        <w:spacing w:before="0" w:beforeAutospacing="0" w:after="0" w:afterAutospacing="0"/>
        <w:rPr>
          <w:sz w:val="20"/>
          <w:szCs w:val="20"/>
        </w:rPr>
      </w:pPr>
      <w:r w:rsidRPr="00686A92">
        <w:rPr>
          <w:b/>
          <w:bCs/>
          <w:sz w:val="20"/>
          <w:szCs w:val="20"/>
        </w:rPr>
        <w:t xml:space="preserve">Куратор: </w:t>
      </w:r>
      <w:r w:rsidRPr="00686A92">
        <w:rPr>
          <w:b/>
          <w:sz w:val="20"/>
          <w:szCs w:val="20"/>
        </w:rPr>
        <w:t>Ковальова Людмила Леонідівна</w:t>
      </w:r>
    </w:p>
    <w:p w:rsidR="006E18B1" w:rsidRPr="00686A92" w:rsidRDefault="006E18B1" w:rsidP="00686A92">
      <w:pPr>
        <w:pStyle w:val="a5"/>
        <w:rPr>
          <w:rFonts w:ascii="Times New Roman" w:hAnsi="Times New Roman"/>
          <w:bCs/>
          <w:sz w:val="20"/>
          <w:szCs w:val="20"/>
          <w:lang w:val="ru-RU"/>
        </w:rPr>
      </w:pPr>
      <w:r w:rsidRPr="00686A92">
        <w:rPr>
          <w:rFonts w:ascii="Times New Roman" w:hAnsi="Times New Roman"/>
          <w:b/>
          <w:sz w:val="20"/>
          <w:szCs w:val="20"/>
        </w:rPr>
        <w:t xml:space="preserve">Контактний </w:t>
      </w:r>
      <w:r w:rsidRPr="00686A92">
        <w:rPr>
          <w:rFonts w:ascii="Times New Roman" w:hAnsi="Times New Roman"/>
          <w:b/>
          <w:sz w:val="20"/>
          <w:szCs w:val="20"/>
          <w:lang w:val="en-US"/>
        </w:rPr>
        <w:t>e</w:t>
      </w:r>
      <w:r w:rsidRPr="00686A92">
        <w:rPr>
          <w:rFonts w:ascii="Times New Roman" w:hAnsi="Times New Roman"/>
          <w:b/>
          <w:sz w:val="20"/>
          <w:szCs w:val="20"/>
          <w:lang w:val="ru-RU"/>
        </w:rPr>
        <w:t>-</w:t>
      </w:r>
      <w:r w:rsidRPr="00686A92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686A92">
        <w:rPr>
          <w:rFonts w:ascii="Times New Roman" w:hAnsi="Times New Roman"/>
          <w:bCs/>
          <w:sz w:val="20"/>
          <w:szCs w:val="20"/>
        </w:rPr>
        <w:t xml:space="preserve">: </w:t>
      </w:r>
      <w:hyperlink r:id="rId23" w:tgtFrame="_blank" w:history="1">
        <w:r w:rsidRPr="00686A92">
          <w:rPr>
            <w:rStyle w:val="a3"/>
            <w:rFonts w:ascii="Times New Roman" w:hAnsi="Times New Roman"/>
            <w:color w:val="1A73E8"/>
            <w:sz w:val="20"/>
            <w:szCs w:val="20"/>
            <w:shd w:val="clear" w:color="auto" w:fill="FFFFFF"/>
          </w:rPr>
          <w:t>lkovalyova</w:t>
        </w:r>
        <w:r w:rsidRPr="00686A92">
          <w:rPr>
            <w:rStyle w:val="a3"/>
            <w:rFonts w:ascii="Times New Roman" w:hAnsi="Times New Roman"/>
            <w:color w:val="1A73E8"/>
            <w:sz w:val="20"/>
            <w:szCs w:val="20"/>
            <w:shd w:val="clear" w:color="auto" w:fill="FFFFFF"/>
            <w:lang w:val="ru-RU"/>
          </w:rPr>
          <w:t>22@</w:t>
        </w:r>
        <w:r w:rsidRPr="00686A92">
          <w:rPr>
            <w:rStyle w:val="a3"/>
            <w:rFonts w:ascii="Times New Roman" w:hAnsi="Times New Roman"/>
            <w:color w:val="1A73E8"/>
            <w:sz w:val="20"/>
            <w:szCs w:val="20"/>
            <w:shd w:val="clear" w:color="auto" w:fill="FFFFFF"/>
          </w:rPr>
          <w:t>gmail</w:t>
        </w:r>
        <w:r w:rsidRPr="00686A92">
          <w:rPr>
            <w:rStyle w:val="a3"/>
            <w:rFonts w:ascii="Times New Roman" w:hAnsi="Times New Roman"/>
            <w:color w:val="1A73E8"/>
            <w:sz w:val="20"/>
            <w:szCs w:val="20"/>
            <w:shd w:val="clear" w:color="auto" w:fill="FFFFFF"/>
            <w:lang w:val="ru-RU"/>
          </w:rPr>
          <w:t>.</w:t>
        </w:r>
        <w:r w:rsidRPr="00686A92">
          <w:rPr>
            <w:rStyle w:val="a3"/>
            <w:rFonts w:ascii="Times New Roman" w:hAnsi="Times New Roman"/>
            <w:color w:val="1A73E8"/>
            <w:sz w:val="20"/>
            <w:szCs w:val="20"/>
            <w:shd w:val="clear" w:color="auto" w:fill="FFFFFF"/>
          </w:rPr>
          <w:t>com</w:t>
        </w:r>
      </w:hyperlink>
    </w:p>
    <w:p w:rsidR="006E18B1" w:rsidRPr="00686A92" w:rsidRDefault="006E18B1" w:rsidP="00686A92">
      <w:pPr>
        <w:pStyle w:val="a5"/>
        <w:rPr>
          <w:rFonts w:ascii="Times New Roman" w:hAnsi="Times New Roman"/>
          <w:bCs/>
          <w:sz w:val="20"/>
          <w:szCs w:val="20"/>
          <w:lang w:val="ru-RU"/>
        </w:rPr>
      </w:pPr>
      <w:r w:rsidRPr="00686A92">
        <w:rPr>
          <w:rFonts w:ascii="Times New Roman" w:hAnsi="Times New Roman"/>
          <w:b/>
          <w:sz w:val="20"/>
          <w:szCs w:val="20"/>
        </w:rPr>
        <w:lastRenderedPageBreak/>
        <w:t>Контактний номер телефону:</w:t>
      </w:r>
      <w:r w:rsidRPr="00686A92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686A92">
        <w:rPr>
          <w:rFonts w:ascii="Times New Roman" w:hAnsi="Times New Roman"/>
          <w:bCs/>
          <w:sz w:val="20"/>
          <w:szCs w:val="20"/>
          <w:lang w:val="ru-RU"/>
        </w:rPr>
        <w:t>0676022120</w:t>
      </w:r>
    </w:p>
    <w:p w:rsidR="006E18B1" w:rsidRPr="00686A92" w:rsidRDefault="006E18B1" w:rsidP="00686A92">
      <w:pPr>
        <w:pStyle w:val="a5"/>
        <w:rPr>
          <w:rFonts w:ascii="Times New Roman" w:hAnsi="Times New Roman"/>
          <w:bCs/>
          <w:color w:val="000000"/>
          <w:sz w:val="20"/>
          <w:szCs w:val="20"/>
        </w:rPr>
      </w:pPr>
      <w:r w:rsidRPr="00686A92">
        <w:rPr>
          <w:rFonts w:ascii="Times New Roman" w:hAnsi="Times New Roman"/>
          <w:b/>
          <w:color w:val="000000"/>
          <w:sz w:val="20"/>
          <w:szCs w:val="20"/>
        </w:rPr>
        <w:t xml:space="preserve">Початок: </w:t>
      </w:r>
      <w:r w:rsidRPr="00686A92">
        <w:rPr>
          <w:rFonts w:ascii="Times New Roman" w:hAnsi="Times New Roman"/>
          <w:bCs/>
          <w:color w:val="000000"/>
          <w:sz w:val="20"/>
          <w:szCs w:val="20"/>
        </w:rPr>
        <w:t>06 березня 2023 р. на 15:00</w:t>
      </w:r>
    </w:p>
    <w:p w:rsidR="006E18B1" w:rsidRPr="00686A92" w:rsidRDefault="006E18B1" w:rsidP="00686A92">
      <w:pPr>
        <w:pStyle w:val="a5"/>
        <w:rPr>
          <w:rFonts w:ascii="Times New Roman" w:hAnsi="Times New Roman"/>
          <w:b/>
          <w:color w:val="000000"/>
          <w:sz w:val="20"/>
          <w:szCs w:val="20"/>
        </w:rPr>
      </w:pPr>
      <w:r w:rsidRPr="00686A92">
        <w:rPr>
          <w:rFonts w:ascii="Times New Roman" w:hAnsi="Times New Roman"/>
          <w:b/>
          <w:color w:val="000000"/>
          <w:sz w:val="20"/>
          <w:szCs w:val="20"/>
        </w:rPr>
        <w:t>Покликання на перше заняття:</w:t>
      </w:r>
    </w:p>
    <w:p w:rsidR="006E18B1" w:rsidRPr="00686A92" w:rsidRDefault="00C134D1" w:rsidP="00686A92">
      <w:pPr>
        <w:pStyle w:val="a5"/>
        <w:rPr>
          <w:rFonts w:ascii="Times New Roman" w:hAnsi="Times New Roman"/>
          <w:color w:val="212529"/>
          <w:sz w:val="20"/>
          <w:szCs w:val="20"/>
        </w:rPr>
      </w:pPr>
      <w:hyperlink r:id="rId24" w:tgtFrame="_blank" w:history="1">
        <w:r w:rsidR="006E18B1" w:rsidRPr="00686A92">
          <w:rPr>
            <w:rStyle w:val="a3"/>
            <w:rFonts w:ascii="Times New Roman" w:eastAsia="Times New Roman" w:hAnsi="Times New Roman"/>
            <w:color w:val="0561DA"/>
            <w:sz w:val="20"/>
            <w:szCs w:val="20"/>
          </w:rPr>
          <w:t>https://us04web.zoom.us/j/75357640549?pwd=Q1NSSzJkR3hqTFB4aUttUyt1TGE1Zz09</w:t>
        </w:r>
      </w:hyperlink>
    </w:p>
    <w:p w:rsidR="006E18B1" w:rsidRPr="00686A92" w:rsidRDefault="006E18B1" w:rsidP="00686A92">
      <w:pPr>
        <w:pStyle w:val="a5"/>
        <w:rPr>
          <w:rFonts w:ascii="Times New Roman" w:hAnsi="Times New Roman"/>
          <w:b/>
          <w:bCs/>
          <w:color w:val="212529"/>
          <w:sz w:val="20"/>
          <w:szCs w:val="20"/>
        </w:rPr>
      </w:pPr>
      <w:r w:rsidRPr="00686A92">
        <w:rPr>
          <w:rFonts w:ascii="Times New Roman" w:hAnsi="Times New Roman"/>
          <w:b/>
          <w:bCs/>
          <w:color w:val="212529"/>
          <w:sz w:val="20"/>
          <w:szCs w:val="20"/>
        </w:rPr>
        <w:t>Ідентифікатор конференції: 753 5764 0549</w:t>
      </w:r>
    </w:p>
    <w:p w:rsidR="006E18B1" w:rsidRPr="00686A92" w:rsidRDefault="006E18B1" w:rsidP="00686A92">
      <w:pPr>
        <w:pStyle w:val="a5"/>
        <w:rPr>
          <w:rFonts w:ascii="Times New Roman" w:hAnsi="Times New Roman"/>
          <w:b/>
          <w:bCs/>
          <w:color w:val="212529"/>
          <w:sz w:val="20"/>
          <w:szCs w:val="20"/>
        </w:rPr>
      </w:pPr>
      <w:r w:rsidRPr="00686A92">
        <w:rPr>
          <w:rFonts w:ascii="Times New Roman" w:hAnsi="Times New Roman"/>
          <w:b/>
          <w:bCs/>
          <w:color w:val="212529"/>
          <w:sz w:val="20"/>
          <w:szCs w:val="20"/>
        </w:rPr>
        <w:t>Код доступу: 2dzVnG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7119"/>
      </w:tblGrid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Бурковська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Черхавський ЗЗСО І-ІІ ступенів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Лопатовська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016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Черхавський ЗЗСО І-ІІ ступенів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Яцик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"Станківський ЗНЗ І-ІІІст. -ДНЗ"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Березюк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Теодорович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Березинський ЗЗСО І-ІІІ ст. ім. А.Марунчака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Курах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Соломія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Березинський ЗЗСО І-ІІІ ст. ім. А.Марунчака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Мазурака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Желдецький ЗЗСО І-ІІІ ст.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Мартинюк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Василина</w:t>
            </w:r>
          </w:p>
        </w:tc>
        <w:tc>
          <w:tcPr>
            <w:tcW w:w="2016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Черницький ЗЗСО 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Ящишин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Романія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Берегівський ЗЗСО І-ІІ ст.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Біжко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Євгенія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Куткірська філія І-ІІ ст. Красненського ОЗЗСО І-ІІІ ст. №1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Марціняк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Виздрик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Пиріг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Стручевська</w:t>
            </w:r>
          </w:p>
        </w:tc>
        <w:tc>
          <w:tcPr>
            <w:tcW w:w="2016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СЗОШ І-ІІІ ст.№2 м.Броди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Мартинець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СЗОШ І-ІІІ ст.№2 м.Броди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Демчук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СЗОШ І-ІІІ ст.№2 м.Броди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Кайдан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СЗОШ І-ІІІ ст.№2 м.Броди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Ситар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СЗОШ І-ІІІ ст.№2 м.Броди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Янковська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СЗОШ І-ІІІ ст.№2 м.Броди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Боднарчук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Кустинська гімназія,філія Лопатинського ліцею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Вус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ліцей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Груца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"Гімназія с.Ваньовичі "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Гавриляк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КЗ ЛОР "ЛЗСШ №1 І-ІІІст. імені Б.-І.Антонича" 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Іжик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Нижньовисоцька гімназія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Іжик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Нижньовисоцька гімназія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Семенович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Ракобовтівська філія Буського ОЗЗСО І-ІІІ ст.№2</w:t>
            </w:r>
          </w:p>
        </w:tc>
      </w:tr>
    </w:tbl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</w:pPr>
    </w:p>
    <w:p w:rsidR="006E18B1" w:rsidRPr="00686A92" w:rsidRDefault="006E18B1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86A92">
        <w:rPr>
          <w:b/>
          <w:bCs/>
          <w:sz w:val="20"/>
          <w:szCs w:val="20"/>
        </w:rPr>
        <w:t>Група № 117.22   Учителі української мови і літератури, 13.03. - 16.03.2023 р. (з відривом від в-ва).</w:t>
      </w:r>
    </w:p>
    <w:p w:rsidR="006E18B1" w:rsidRPr="00686A92" w:rsidRDefault="006E18B1" w:rsidP="00686A9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686A92">
        <w:rPr>
          <w:rFonts w:ascii="Times New Roman" w:hAnsi="Times New Roman" w:cs="Times New Roman"/>
          <w:b/>
          <w:bCs/>
          <w:sz w:val="20"/>
          <w:szCs w:val="20"/>
        </w:rPr>
        <w:t xml:space="preserve">Назва курсу: </w:t>
      </w:r>
      <w:r w:rsidRPr="00686A92">
        <w:rPr>
          <w:rFonts w:ascii="Times New Roman" w:hAnsi="Times New Roman" w:cs="Times New Roman"/>
          <w:b/>
          <w:bCs/>
          <w:i/>
          <w:sz w:val="20"/>
          <w:szCs w:val="20"/>
        </w:rPr>
        <w:t>117 «</w:t>
      </w:r>
      <w:r w:rsidRPr="00686A9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Українська мова та література в 5-6 класах нової української школи: модель активного навчання»</w:t>
      </w:r>
    </w:p>
    <w:p w:rsidR="006E18B1" w:rsidRPr="00686A92" w:rsidRDefault="006E18B1" w:rsidP="00686A92">
      <w:pPr>
        <w:pStyle w:val="a4"/>
        <w:spacing w:before="0" w:beforeAutospacing="0" w:after="0" w:afterAutospacing="0"/>
        <w:rPr>
          <w:b/>
          <w:sz w:val="20"/>
          <w:szCs w:val="20"/>
        </w:rPr>
      </w:pPr>
      <w:r w:rsidRPr="00686A92">
        <w:rPr>
          <w:b/>
          <w:bCs/>
          <w:sz w:val="20"/>
          <w:szCs w:val="20"/>
        </w:rPr>
        <w:t>Куратор: Сенчишин Ярина Богданівна</w:t>
      </w: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86A92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686A92">
        <w:rPr>
          <w:rFonts w:ascii="Times New Roman" w:hAnsi="Times New Roman" w:cs="Times New Roman"/>
          <w:bCs/>
          <w:sz w:val="20"/>
          <w:szCs w:val="20"/>
        </w:rPr>
        <w:t>:</w:t>
      </w:r>
      <w:r w:rsidRPr="00686A92">
        <w:rPr>
          <w:rFonts w:ascii="Times New Roman" w:hAnsi="Times New Roman" w:cs="Times New Roman"/>
          <w:sz w:val="20"/>
          <w:szCs w:val="20"/>
        </w:rPr>
        <w:t xml:space="preserve"> </w:t>
      </w:r>
      <w:hyperlink r:id="rId25" w:history="1">
        <w:r w:rsidRPr="00686A92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yaryna_senchyshyn@ukr.net</w:t>
        </w:r>
      </w:hyperlink>
      <w:r w:rsidRPr="00686A92">
        <w:rPr>
          <w:rStyle w:val="a3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686A92">
        <w:rPr>
          <w:rFonts w:ascii="Times New Roman" w:hAnsi="Times New Roman" w:cs="Times New Roman"/>
          <w:b/>
          <w:bCs/>
          <w:sz w:val="20"/>
          <w:szCs w:val="20"/>
        </w:rPr>
        <w:t xml:space="preserve">Контактний номер телефону: </w:t>
      </w:r>
      <w:r w:rsidRPr="00686A92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098 85 37 954</w:t>
      </w:r>
    </w:p>
    <w:p w:rsidR="006E18B1" w:rsidRPr="00686A92" w:rsidRDefault="006E18B1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86A92">
        <w:rPr>
          <w:b/>
          <w:bCs/>
          <w:sz w:val="20"/>
          <w:szCs w:val="20"/>
        </w:rPr>
        <w:t>Початок заняття: 13 березня 2023 р. о 10:00</w:t>
      </w: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</w:pPr>
      <w:r w:rsidRPr="00686A92">
        <w:rPr>
          <w:rFonts w:ascii="Times New Roman" w:hAnsi="Times New Roman" w:cs="Times New Roman"/>
          <w:b/>
          <w:bCs/>
          <w:sz w:val="20"/>
          <w:szCs w:val="20"/>
        </w:rPr>
        <w:lastRenderedPageBreak/>
        <w:t>Покликання на перше заняття:</w:t>
      </w:r>
      <w:r w:rsidRPr="00686A92">
        <w:rPr>
          <w:rFonts w:ascii="Times New Roman" w:hAnsi="Times New Roman" w:cs="Times New Roman"/>
          <w:sz w:val="20"/>
          <w:szCs w:val="20"/>
        </w:rPr>
        <w:t xml:space="preserve"> </w:t>
      </w:r>
      <w:hyperlink r:id="rId26" w:anchor="_blank" w:history="1">
        <w:r w:rsidRPr="00686A92">
          <w:rPr>
            <w:rStyle w:val="a3"/>
            <w:rFonts w:ascii="Times New Roman" w:hAnsi="Times New Roman" w:cs="Times New Roman"/>
            <w:color w:val="3288FA"/>
            <w:sz w:val="20"/>
            <w:szCs w:val="20"/>
          </w:rPr>
          <w:t>https://us02web.zoom.us/j/89447565131pwd=WlhnWFBsazFvamY5dVZYaGNROFFiUT09</w:t>
        </w:r>
      </w:hyperlink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686A9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Ідентифікатор конференції: </w:t>
      </w:r>
      <w:r w:rsidRPr="00686A92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</w:t>
      </w:r>
      <w:r w:rsidRPr="00686A92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>894 4756 5131</w:t>
      </w: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Код доступу: </w:t>
      </w:r>
      <w:r w:rsidRPr="00686A92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>960893</w:t>
      </w:r>
      <w:r w:rsidRPr="00686A9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7119"/>
      </w:tblGrid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Федорко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016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ступенів с.Топільниця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Федоляк</w:t>
            </w:r>
          </w:p>
        </w:tc>
        <w:tc>
          <w:tcPr>
            <w:tcW w:w="2016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016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Бережницький ЗЗСО І - ІІІ ст.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Процик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Заболотцівська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Ясенівський ЗЗСО І-ІІІ ступенів з дошкільним підрозділом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Долинюк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Заболотцівська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Ясенівський ЗЗСО І-ІІІ ступенів з дошкільним підрозділом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Козак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"Твіржанський ЗЗСО І-ІІІст.-ЗДО"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Кордек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Луція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Станіславівна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Стрілецький ЗЗСО І-ІІ ступенів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Галишак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с.Золотковичі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Вовк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Дусанівський ЗЗСО І-ІІ ст.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Гайда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Миколаївський ЗЗСО І-ІІІ ступенів №2 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Заяц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016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НРЦ "ГАРМОНІЯ"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Яремко</w:t>
            </w:r>
          </w:p>
        </w:tc>
        <w:tc>
          <w:tcPr>
            <w:tcW w:w="2016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Городищенський ЗЗСО І-ІІ ст.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Якимишин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Софія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ЗЗСО І-ІІІ ст.№2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Фульмес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ЗЗСО І-ІІІ ст.№2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Романчишин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ЗЗСО І-ІІІ ст.№2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Домашовець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№3 м.Рава-Руська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Лозова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та ДО с. Великосілки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Стойко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Бродківський ЗЗСО І-ІІ ст. 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Корчаковська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Луківна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Побужанський ЗЗСО І-ІІІ ст.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Месерле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Тернавський ЗЗСО І-ІІ ст.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Зинич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Тернавський ЗЗСО І-ІІ ст.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Фурдзин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Лавочненський ЗЗСО І-ІІ ст. №1 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Улан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Теодорівна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Хащованський ЗЗСО І-ІІ ст.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Менько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016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гімназія ім.І.Труша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Заяць</w:t>
            </w:r>
          </w:p>
        </w:tc>
        <w:tc>
          <w:tcPr>
            <w:tcW w:w="2016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гімназія ім.І.Труша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Гаврікова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гімназія ім.І.Труша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Томчишин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Комарнівська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Грімненський ЗЗСО І-ІІІ ст.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Сенета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Комарнівська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Грімненський ЗЗСО І-ІІІ ст.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Підківка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Комарнівська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Бучалівський ЗЗСО І-ІІ ступенів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Леканка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Покрівецька гімназія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Ничкало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Калинівка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Онишків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Смолин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Титуса</w:t>
            </w:r>
          </w:p>
        </w:tc>
        <w:tc>
          <w:tcPr>
            <w:tcW w:w="2016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Смолин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Буфан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Яворівська 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с.Дрогомишль ім. Петра Василихи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Дурда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Лисятицький ліцей</w:t>
            </w:r>
          </w:p>
        </w:tc>
      </w:tr>
    </w:tbl>
    <w:p w:rsidR="006E18B1" w:rsidRPr="00686A92" w:rsidRDefault="006E18B1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6E18B1" w:rsidRPr="00686A92" w:rsidRDefault="006E18B1" w:rsidP="00686A92">
      <w:pPr>
        <w:spacing w:after="0"/>
        <w:rPr>
          <w:rFonts w:ascii="Times New Roman" w:hAnsi="Times New Roman" w:cs="Times New Roman"/>
          <w:color w:val="4472C4"/>
          <w:sz w:val="20"/>
          <w:szCs w:val="20"/>
        </w:rPr>
      </w:pPr>
    </w:p>
    <w:p w:rsidR="006E18B1" w:rsidRPr="00686A92" w:rsidRDefault="006E18B1" w:rsidP="00686A92">
      <w:pPr>
        <w:pStyle w:val="a4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686A92">
        <w:rPr>
          <w:b/>
          <w:bCs/>
          <w:color w:val="000000"/>
          <w:sz w:val="20"/>
          <w:szCs w:val="20"/>
        </w:rPr>
        <w:t>Група № 113.23   Учителі образотворчого мистецтва, 1</w:t>
      </w:r>
      <w:r w:rsidR="000A3FA6" w:rsidRPr="00686A92">
        <w:rPr>
          <w:b/>
          <w:bCs/>
          <w:color w:val="000000"/>
          <w:sz w:val="20"/>
          <w:szCs w:val="20"/>
          <w:lang w:val="en-US"/>
        </w:rPr>
        <w:t>4</w:t>
      </w:r>
      <w:r w:rsidRPr="00686A92">
        <w:rPr>
          <w:b/>
          <w:bCs/>
          <w:color w:val="000000"/>
          <w:sz w:val="20"/>
          <w:szCs w:val="20"/>
        </w:rPr>
        <w:t xml:space="preserve">.03. – </w:t>
      </w:r>
      <w:r w:rsidR="000A3FA6" w:rsidRPr="00686A92">
        <w:rPr>
          <w:b/>
          <w:bCs/>
          <w:color w:val="000000"/>
          <w:sz w:val="20"/>
          <w:szCs w:val="20"/>
          <w:lang w:val="en-US"/>
        </w:rPr>
        <w:t>06</w:t>
      </w:r>
      <w:r w:rsidRPr="00686A92">
        <w:rPr>
          <w:b/>
          <w:bCs/>
          <w:color w:val="000000"/>
          <w:sz w:val="20"/>
          <w:szCs w:val="20"/>
        </w:rPr>
        <w:t>.0</w:t>
      </w:r>
      <w:r w:rsidR="000A3FA6" w:rsidRPr="00686A92">
        <w:rPr>
          <w:b/>
          <w:bCs/>
          <w:color w:val="000000"/>
          <w:sz w:val="20"/>
          <w:szCs w:val="20"/>
          <w:lang w:val="en-US"/>
        </w:rPr>
        <w:t>4</w:t>
      </w:r>
      <w:r w:rsidRPr="00686A92">
        <w:rPr>
          <w:b/>
          <w:bCs/>
          <w:color w:val="000000"/>
          <w:sz w:val="20"/>
          <w:szCs w:val="20"/>
        </w:rPr>
        <w:t>.2023 р. (без відриву від виробництва) </w:t>
      </w:r>
    </w:p>
    <w:p w:rsidR="006E18B1" w:rsidRPr="00686A92" w:rsidRDefault="006E18B1" w:rsidP="00686A92">
      <w:pPr>
        <w:pStyle w:val="a4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 w:rsidRPr="00686A92">
        <w:rPr>
          <w:b/>
          <w:bCs/>
          <w:color w:val="000000"/>
          <w:sz w:val="20"/>
          <w:szCs w:val="20"/>
        </w:rPr>
        <w:t xml:space="preserve">Назва курсу: </w:t>
      </w:r>
      <w:r w:rsidRPr="00686A92">
        <w:rPr>
          <w:b/>
          <w:bCs/>
          <w:i/>
          <w:color w:val="000000"/>
          <w:sz w:val="20"/>
          <w:szCs w:val="20"/>
        </w:rPr>
        <w:t xml:space="preserve">113 </w:t>
      </w:r>
      <w:r w:rsidRPr="00686A92">
        <w:rPr>
          <w:b/>
          <w:bCs/>
          <w:i/>
          <w:iCs/>
          <w:color w:val="000000"/>
          <w:sz w:val="20"/>
          <w:szCs w:val="20"/>
        </w:rPr>
        <w:t>«</w:t>
      </w:r>
      <w:r w:rsidRPr="00686A92">
        <w:rPr>
          <w:b/>
          <w:sz w:val="20"/>
          <w:szCs w:val="20"/>
        </w:rPr>
        <w:t xml:space="preserve">Нові орієнтири образотворчої освіти: діяльнісний підхід до навчання образотворчого мистецтва </w:t>
      </w:r>
    </w:p>
    <w:p w:rsidR="006E18B1" w:rsidRPr="00686A92" w:rsidRDefault="006E18B1" w:rsidP="00686A92">
      <w:pPr>
        <w:pStyle w:val="a4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686A92">
        <w:rPr>
          <w:b/>
          <w:sz w:val="20"/>
          <w:szCs w:val="20"/>
        </w:rPr>
        <w:t>у 5-6 класах нової української школи</w:t>
      </w:r>
      <w:r w:rsidRPr="00686A92">
        <w:rPr>
          <w:b/>
          <w:bCs/>
          <w:i/>
          <w:iCs/>
          <w:color w:val="000000"/>
          <w:sz w:val="20"/>
          <w:szCs w:val="20"/>
        </w:rPr>
        <w:t>»</w:t>
      </w:r>
    </w:p>
    <w:p w:rsidR="006E18B1" w:rsidRPr="00686A92" w:rsidRDefault="006E18B1" w:rsidP="00686A92">
      <w:pPr>
        <w:pStyle w:val="a4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686A92">
        <w:rPr>
          <w:b/>
          <w:bCs/>
          <w:color w:val="000000"/>
          <w:sz w:val="20"/>
          <w:szCs w:val="20"/>
        </w:rPr>
        <w:lastRenderedPageBreak/>
        <w:t>Кураторка: Михайлюк Ольга Дмитрівна</w:t>
      </w:r>
    </w:p>
    <w:p w:rsidR="006E18B1" w:rsidRPr="00686A92" w:rsidRDefault="006E18B1" w:rsidP="00686A92">
      <w:pPr>
        <w:pStyle w:val="a4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686A92">
        <w:rPr>
          <w:b/>
          <w:bCs/>
          <w:color w:val="000000"/>
          <w:sz w:val="20"/>
          <w:szCs w:val="20"/>
        </w:rPr>
        <w:t xml:space="preserve">Контактний e-mail: </w:t>
      </w:r>
      <w:hyperlink r:id="rId27" w:history="1">
        <w:r w:rsidRPr="00686A92">
          <w:rPr>
            <w:rStyle w:val="a3"/>
            <w:b/>
            <w:bCs/>
            <w:sz w:val="20"/>
            <w:szCs w:val="20"/>
          </w:rPr>
          <w:t>Mihajluk@gmail.com</w:t>
        </w:r>
      </w:hyperlink>
      <w:r w:rsidRPr="00686A92">
        <w:rPr>
          <w:b/>
          <w:bCs/>
          <w:color w:val="000000"/>
          <w:sz w:val="20"/>
          <w:szCs w:val="20"/>
        </w:rPr>
        <w:t>  </w:t>
      </w:r>
    </w:p>
    <w:p w:rsidR="006E18B1" w:rsidRPr="00686A92" w:rsidRDefault="006E18B1" w:rsidP="00686A92">
      <w:pPr>
        <w:pStyle w:val="a4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686A92">
        <w:rPr>
          <w:b/>
          <w:bCs/>
          <w:color w:val="000000"/>
          <w:sz w:val="20"/>
          <w:szCs w:val="20"/>
        </w:rPr>
        <w:t>Контактний номер телефону: 0678439767 </w:t>
      </w:r>
    </w:p>
    <w:p w:rsidR="006E18B1" w:rsidRPr="00686A92" w:rsidRDefault="006E18B1" w:rsidP="00686A92">
      <w:pPr>
        <w:pStyle w:val="a4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686A92">
        <w:rPr>
          <w:b/>
          <w:bCs/>
          <w:color w:val="000000"/>
          <w:sz w:val="20"/>
          <w:szCs w:val="20"/>
        </w:rPr>
        <w:t>Початок заняття: 15 березня 2023 р. о 17:00</w:t>
      </w:r>
    </w:p>
    <w:p w:rsidR="006E18B1" w:rsidRPr="00686A92" w:rsidRDefault="006E18B1" w:rsidP="00686A92">
      <w:pPr>
        <w:pStyle w:val="a4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686A92">
        <w:rPr>
          <w:b/>
          <w:bCs/>
          <w:color w:val="000000"/>
          <w:sz w:val="20"/>
          <w:szCs w:val="20"/>
        </w:rPr>
        <w:t>Покликання на перше заняття:</w:t>
      </w:r>
    </w:p>
    <w:p w:rsidR="006E18B1" w:rsidRPr="00686A92" w:rsidRDefault="006E18B1" w:rsidP="00686A92">
      <w:pPr>
        <w:pStyle w:val="a4"/>
        <w:spacing w:before="0" w:beforeAutospacing="0" w:after="0" w:afterAutospacing="0"/>
        <w:rPr>
          <w:sz w:val="20"/>
          <w:szCs w:val="20"/>
        </w:rPr>
      </w:pPr>
      <w:r w:rsidRPr="00686A92">
        <w:rPr>
          <w:rFonts w:ascii="Tahoma" w:hAnsi="Tahoma" w:cs="Tahoma"/>
          <w:b/>
          <w:bCs/>
          <w:color w:val="000000"/>
          <w:sz w:val="20"/>
          <w:szCs w:val="20"/>
        </w:rPr>
        <w:t>﻿</w:t>
      </w:r>
      <w:hyperlink r:id="rId28" w:history="1">
        <w:r w:rsidRPr="00686A92">
          <w:rPr>
            <w:rStyle w:val="a3"/>
            <w:b/>
            <w:bCs/>
            <w:sz w:val="20"/>
            <w:szCs w:val="20"/>
          </w:rPr>
          <w:t>https://us04web.zoom.us/j/3455366132?pwd=OUMyTUN0V1o1MzUybjQ0V3dqdVlIUT09</w:t>
        </w:r>
      </w:hyperlink>
    </w:p>
    <w:p w:rsidR="006E18B1" w:rsidRPr="00686A92" w:rsidRDefault="006E18B1" w:rsidP="00686A92">
      <w:pPr>
        <w:pStyle w:val="a4"/>
        <w:spacing w:before="0" w:beforeAutospacing="0" w:after="0" w:afterAutospacing="0"/>
        <w:rPr>
          <w:sz w:val="20"/>
          <w:szCs w:val="20"/>
        </w:rPr>
      </w:pPr>
      <w:r w:rsidRPr="00686A92">
        <w:rPr>
          <w:b/>
          <w:bCs/>
          <w:color w:val="000000"/>
          <w:sz w:val="20"/>
          <w:szCs w:val="20"/>
        </w:rPr>
        <w:t>Ідентифікатор конференції: 345 536 6132</w:t>
      </w:r>
    </w:p>
    <w:p w:rsidR="006E18B1" w:rsidRPr="00686A92" w:rsidRDefault="006E18B1" w:rsidP="00686A92">
      <w:pPr>
        <w:spacing w:after="0"/>
        <w:rPr>
          <w:rFonts w:ascii="Times New Roman" w:hAnsi="Times New Roman" w:cs="Times New Roman"/>
          <w:color w:val="4472C4"/>
          <w:sz w:val="20"/>
          <w:szCs w:val="20"/>
        </w:rPr>
      </w:pPr>
      <w:r w:rsidRPr="00686A9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Код доступу: 0hfrKZ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7119"/>
      </w:tblGrid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Добріянська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I-III ст. № 4 с.Бортники ім. Золотаря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Стахів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 10 ім. Є. Коновальця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Семенюк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"Лопатинська спеціальна школа"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Камликова</w:t>
            </w:r>
          </w:p>
        </w:tc>
        <w:tc>
          <w:tcPr>
            <w:tcW w:w="2016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ліцей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Ярич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КЗЗСО І-ІІІ ст. с.Сулятичі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Говикович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Веринський ЗЗСО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Стрій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"ПСМШ І ІІ-ІІІ ст. "Мала академія мистецтв ім. Е.Миська"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Микитич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Левко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"ПСМШ І ІІ-ІІІ ст. "Мала академія мистецтв ім. Е.Миська"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Федько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Нижньовисоцька гімназія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Канинець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016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Нижньорожанківський ЗЗСО І-ІІ ст.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Геш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Либохорівський ЗЗСО І-ІІ ступенів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Федчак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Броницька СЗШІ-ІІ ст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Опришко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 Верхньостинавський ЗНЗ I-II ст.-ДНЗ"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Багрич</w:t>
            </w:r>
          </w:p>
        </w:tc>
        <w:tc>
          <w:tcPr>
            <w:tcW w:w="2016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016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Нижньостинавська СЗОШ І-ІІ ступенів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Ігнатова-Лесюк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Георгіївна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№ 3 ім. А. Гергерта м. Новий Розділ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Сарабаха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Ваньковицький ЗЗСО І-ІІ ст.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Кузбит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Тейсарівська гімназія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Думинець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"Львівська спеціальна школа Марії Покрови"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Сольська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Повітненський ЗЗСО І-ІІ ст.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Сеньчук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с.Пиратин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Данків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БНРЦ "Довіра"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Кравець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Бірківський ЗЗСО І-ІІІ ст. ім. Тараса Шевченка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Вельган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Емануїлівна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с.Червоне</w:t>
            </w:r>
          </w:p>
        </w:tc>
      </w:tr>
      <w:tr w:rsidR="002351F0" w:rsidRPr="00686A92" w:rsidTr="00D0678E">
        <w:trPr>
          <w:trHeight w:val="20"/>
        </w:trPr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Вішован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016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711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Перемишлянський ОЗЗСО І-ІІІ ст. № 1</w:t>
            </w:r>
          </w:p>
        </w:tc>
      </w:tr>
    </w:tbl>
    <w:p w:rsidR="006E18B1" w:rsidRPr="00686A92" w:rsidRDefault="006E18B1" w:rsidP="00686A92">
      <w:pPr>
        <w:spacing w:after="0"/>
        <w:rPr>
          <w:rFonts w:ascii="Times New Roman" w:hAnsi="Times New Roman" w:cs="Times New Roman"/>
          <w:color w:val="4472C4"/>
          <w:sz w:val="20"/>
          <w:szCs w:val="20"/>
        </w:rPr>
      </w:pPr>
    </w:p>
    <w:p w:rsidR="006E18B1" w:rsidRPr="00686A92" w:rsidRDefault="006E18B1" w:rsidP="00686A92">
      <w:pPr>
        <w:spacing w:after="0"/>
        <w:rPr>
          <w:rFonts w:ascii="Times New Roman" w:hAnsi="Times New Roman" w:cs="Times New Roman"/>
          <w:color w:val="4472C4"/>
          <w:sz w:val="20"/>
          <w:szCs w:val="20"/>
        </w:rPr>
      </w:pP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>Група № 108.24   Музичні керівники ЗДО, 20</w:t>
      </w:r>
      <w:r w:rsidR="00732FF1" w:rsidRPr="00686A92">
        <w:rPr>
          <w:rFonts w:ascii="Times New Roman" w:hAnsi="Times New Roman" w:cs="Times New Roman"/>
          <w:b/>
          <w:sz w:val="20"/>
          <w:szCs w:val="20"/>
        </w:rPr>
        <w:t>.03.</w:t>
      </w:r>
      <w:r w:rsidRPr="00686A92">
        <w:rPr>
          <w:rFonts w:ascii="Times New Roman" w:hAnsi="Times New Roman" w:cs="Times New Roman"/>
          <w:b/>
          <w:sz w:val="20"/>
          <w:szCs w:val="20"/>
        </w:rPr>
        <w:t xml:space="preserve"> – 23</w:t>
      </w:r>
      <w:r w:rsidR="00732FF1" w:rsidRPr="00686A92">
        <w:rPr>
          <w:rFonts w:ascii="Times New Roman" w:hAnsi="Times New Roman" w:cs="Times New Roman"/>
          <w:b/>
          <w:sz w:val="20"/>
          <w:szCs w:val="20"/>
        </w:rPr>
        <w:t>.03.</w:t>
      </w:r>
      <w:r w:rsidRPr="00686A92">
        <w:rPr>
          <w:rFonts w:ascii="Times New Roman" w:hAnsi="Times New Roman" w:cs="Times New Roman"/>
          <w:b/>
          <w:sz w:val="20"/>
          <w:szCs w:val="20"/>
        </w:rPr>
        <w:t xml:space="preserve"> 2023 р. </w:t>
      </w:r>
      <w:r w:rsidRPr="00686A92">
        <w:rPr>
          <w:rFonts w:ascii="Times New Roman" w:hAnsi="Times New Roman" w:cs="Times New Roman"/>
          <w:b/>
          <w:bCs/>
          <w:sz w:val="20"/>
          <w:szCs w:val="20"/>
        </w:rPr>
        <w:t>(з відривом від в-ва)</w:t>
      </w:r>
      <w:r w:rsidRPr="00686A92">
        <w:rPr>
          <w:rFonts w:ascii="Times New Roman" w:hAnsi="Times New Roman" w:cs="Times New Roman"/>
          <w:sz w:val="20"/>
          <w:szCs w:val="20"/>
        </w:rPr>
        <w:t>.</w:t>
      </w: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Назва курсу: </w:t>
      </w:r>
      <w:r w:rsidRPr="00686A92">
        <w:rPr>
          <w:rFonts w:ascii="Times New Roman" w:hAnsi="Times New Roman" w:cs="Times New Roman"/>
          <w:b/>
          <w:i/>
          <w:sz w:val="20"/>
          <w:szCs w:val="20"/>
        </w:rPr>
        <w:t xml:space="preserve">108 «Нові орієнтири дошкільної мистецької освіти: діяльнісний підхід до музичного виховання в умовах упровадження нової української школи» </w:t>
      </w: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>Куратор(ка): Гурин Олександра Михайлівна</w:t>
      </w: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>Контактний e-mail:</w:t>
      </w:r>
      <w:r w:rsidRPr="00686A92">
        <w:rPr>
          <w:rFonts w:ascii="Times New Roman" w:hAnsi="Times New Roman" w:cs="Times New Roman"/>
          <w:sz w:val="20"/>
          <w:szCs w:val="20"/>
        </w:rPr>
        <w:t xml:space="preserve"> </w:t>
      </w:r>
      <w:hyperlink r:id="rId29" w:history="1">
        <w:r w:rsidRPr="00686A92">
          <w:rPr>
            <w:rStyle w:val="a3"/>
            <w:rFonts w:ascii="Times New Roman" w:hAnsi="Times New Roman" w:cs="Times New Roman"/>
            <w:sz w:val="20"/>
            <w:szCs w:val="20"/>
          </w:rPr>
          <w:t>ohuryn@gmail.com</w:t>
        </w:r>
      </w:hyperlink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>Контактний номер телефону:</w:t>
      </w:r>
      <w:r w:rsidRPr="00686A92">
        <w:rPr>
          <w:rFonts w:ascii="Times New Roman" w:hAnsi="Times New Roman" w:cs="Times New Roman"/>
          <w:sz w:val="20"/>
          <w:szCs w:val="20"/>
        </w:rPr>
        <w:t xml:space="preserve"> 0679878210</w:t>
      </w: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86A9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Початок: </w:t>
      </w:r>
      <w:r w:rsidRPr="00686A92">
        <w:rPr>
          <w:rFonts w:ascii="Times New Roman" w:hAnsi="Times New Roman" w:cs="Times New Roman"/>
          <w:color w:val="000000"/>
          <w:sz w:val="20"/>
          <w:szCs w:val="20"/>
        </w:rPr>
        <w:t>20 березня на 10.00</w:t>
      </w: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A9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  <w:hyperlink r:id="rId30" w:history="1">
        <w:r w:rsidRPr="00686A92">
          <w:rPr>
            <w:rStyle w:val="a3"/>
            <w:rFonts w:ascii="Times New Roman" w:hAnsi="Times New Roman" w:cs="Times New Roman"/>
            <w:sz w:val="20"/>
            <w:szCs w:val="20"/>
          </w:rPr>
          <w:t>https://us04web.zoom.us/j/75475537051?pwd=FkbB1czy7A5IUiucbV4TH491yos0ZU.1</w:t>
        </w:r>
      </w:hyperlink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A92">
        <w:rPr>
          <w:rFonts w:ascii="Times New Roman" w:hAnsi="Times New Roman" w:cs="Times New Roman"/>
          <w:b/>
          <w:bCs/>
          <w:color w:val="212529"/>
          <w:sz w:val="20"/>
          <w:szCs w:val="20"/>
        </w:rPr>
        <w:t xml:space="preserve">Ідентифікатор конференції: </w:t>
      </w:r>
      <w:r w:rsidRPr="00686A92">
        <w:rPr>
          <w:rFonts w:ascii="Times New Roman" w:hAnsi="Times New Roman" w:cs="Times New Roman"/>
          <w:sz w:val="20"/>
          <w:szCs w:val="20"/>
        </w:rPr>
        <w:t>754 7553 7051</w:t>
      </w: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86A92">
        <w:rPr>
          <w:rFonts w:ascii="Times New Roman" w:hAnsi="Times New Roman" w:cs="Times New Roman"/>
          <w:b/>
          <w:bCs/>
          <w:color w:val="212529"/>
          <w:sz w:val="20"/>
          <w:szCs w:val="20"/>
        </w:rPr>
        <w:t xml:space="preserve">Код доступу: </w:t>
      </w:r>
      <w:r w:rsidRPr="00686A92">
        <w:rPr>
          <w:rFonts w:ascii="Times New Roman" w:hAnsi="Times New Roman" w:cs="Times New Roman"/>
          <w:sz w:val="20"/>
          <w:szCs w:val="20"/>
        </w:rPr>
        <w:t>6i90gd</w:t>
      </w:r>
    </w:p>
    <w:p w:rsidR="00A917BC" w:rsidRPr="00686A92" w:rsidRDefault="00A917BC" w:rsidP="00686A9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5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7685"/>
      </w:tblGrid>
      <w:tr w:rsidR="002351F0" w:rsidRPr="00686A92" w:rsidTr="002351F0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Акуменко-Цокур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Яворівський ЗДО №3 ЯМРЛО</w:t>
            </w:r>
          </w:p>
        </w:tc>
      </w:tr>
      <w:tr w:rsidR="002351F0" w:rsidRPr="00686A92" w:rsidTr="002351F0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Андрейко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Маряна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КЗДО №7 м.Сокаль</w:t>
            </w:r>
          </w:p>
        </w:tc>
      </w:tr>
      <w:tr w:rsidR="002351F0" w:rsidRPr="00686A92" w:rsidTr="002351F0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Бабій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Семенівна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с. Добросин</w:t>
            </w:r>
          </w:p>
        </w:tc>
      </w:tr>
      <w:tr w:rsidR="002351F0" w:rsidRPr="00686A92" w:rsidTr="002351F0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Балицька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№21</w:t>
            </w:r>
          </w:p>
        </w:tc>
      </w:tr>
      <w:tr w:rsidR="002351F0" w:rsidRPr="00686A92" w:rsidTr="002351F0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Барило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№12 м.Стрия</w:t>
            </w:r>
          </w:p>
        </w:tc>
      </w:tr>
      <w:tr w:rsidR="002351F0" w:rsidRPr="00686A92" w:rsidTr="002351F0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Бидльовський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 Кам'янка-Бузької міської ради</w:t>
            </w:r>
          </w:p>
        </w:tc>
      </w:tr>
      <w:tr w:rsidR="002351F0" w:rsidRPr="00686A92" w:rsidTr="002351F0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Бібік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Яківна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 м.Старий Самбір</w:t>
            </w:r>
          </w:p>
        </w:tc>
      </w:tr>
      <w:tr w:rsidR="002351F0" w:rsidRPr="00686A92" w:rsidTr="002351F0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Турківський ЗДО №2</w:t>
            </w:r>
          </w:p>
        </w:tc>
      </w:tr>
      <w:tr w:rsidR="002351F0" w:rsidRPr="00686A92" w:rsidTr="002351F0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Боднар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Зоряна 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"Сонечко" м.Перемишляни</w:t>
            </w:r>
          </w:p>
        </w:tc>
      </w:tr>
      <w:tr w:rsidR="002351F0" w:rsidRPr="00686A92" w:rsidTr="002351F0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Бойко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Новороздільський ЗДО "Малятко"</w:t>
            </w:r>
          </w:p>
        </w:tc>
      </w:tr>
      <w:tr w:rsidR="002351F0" w:rsidRPr="00686A92" w:rsidTr="002351F0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Бонис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15м.Дрогобич</w:t>
            </w:r>
          </w:p>
        </w:tc>
      </w:tr>
      <w:tr w:rsidR="002351F0" w:rsidRPr="00686A92" w:rsidTr="002351F0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Борис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Сергій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Анатолійович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Підкамінський ЗДО</w:t>
            </w:r>
          </w:p>
        </w:tc>
      </w:tr>
      <w:tr w:rsidR="002351F0" w:rsidRPr="00686A92" w:rsidTr="002351F0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Борсукевич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Йосиповицький ЗДО</w:t>
            </w:r>
          </w:p>
        </w:tc>
      </w:tr>
      <w:tr w:rsidR="002351F0" w:rsidRPr="00686A92" w:rsidTr="002351F0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Бренич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Сколівська міська рада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№5 Сколівської міської ради</w:t>
            </w:r>
          </w:p>
        </w:tc>
      </w:tr>
      <w:tr w:rsidR="002351F0" w:rsidRPr="00686A92" w:rsidTr="002351F0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Бутвинник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 Кам'янка-Бузької міської ради</w:t>
            </w:r>
          </w:p>
        </w:tc>
      </w:tr>
      <w:tr w:rsidR="002351F0" w:rsidRPr="00686A92" w:rsidTr="002351F0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Бучма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ЗДО"Ходачок" с. Рудники</w:t>
            </w:r>
          </w:p>
        </w:tc>
      </w:tr>
      <w:tr w:rsidR="002351F0" w:rsidRPr="00686A92" w:rsidTr="002351F0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Вайдич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Наталія 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№14м.Самбір</w:t>
            </w:r>
          </w:p>
        </w:tc>
      </w:tr>
      <w:tr w:rsidR="002351F0" w:rsidRPr="00686A92" w:rsidTr="002351F0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Вахулович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№26 м.Дрогобич</w:t>
            </w:r>
          </w:p>
        </w:tc>
      </w:tr>
      <w:tr w:rsidR="002351F0" w:rsidRPr="00686A92" w:rsidTr="002351F0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Векляк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Всеволодівна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с.Семенівка</w:t>
            </w:r>
          </w:p>
        </w:tc>
      </w:tr>
      <w:tr w:rsidR="002351F0" w:rsidRPr="00686A92" w:rsidTr="002351F0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Винарська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ЗДО№15</w:t>
            </w:r>
          </w:p>
        </w:tc>
      </w:tr>
      <w:tr w:rsidR="002351F0" w:rsidRPr="00686A92" w:rsidTr="002351F0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Візна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"Сонечко" м. Бібрка</w:t>
            </w:r>
          </w:p>
        </w:tc>
      </w:tr>
      <w:tr w:rsidR="002351F0" w:rsidRPr="00686A92" w:rsidTr="002351F0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Владичка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Мокротинський ЗДО</w:t>
            </w:r>
          </w:p>
        </w:tc>
      </w:tr>
      <w:tr w:rsidR="002351F0" w:rsidRPr="00686A92" w:rsidTr="002351F0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Вовчанська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ЗДО№1</w:t>
            </w:r>
          </w:p>
        </w:tc>
      </w:tr>
      <w:tr w:rsidR="002351F0" w:rsidRPr="00686A92" w:rsidTr="002351F0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Галаїшин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с. Пониковиця</w:t>
            </w:r>
          </w:p>
        </w:tc>
      </w:tr>
      <w:tr w:rsidR="002351F0" w:rsidRPr="00686A92" w:rsidTr="002351F0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Гейда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Зіновій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Хирівська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"Віночок" м.Хирів</w:t>
            </w:r>
          </w:p>
        </w:tc>
      </w:tr>
      <w:tr w:rsidR="002351F0" w:rsidRPr="00686A92" w:rsidTr="002351F0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Гловач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Любомира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Угерський ЗДО</w:t>
            </w:r>
          </w:p>
        </w:tc>
      </w:tr>
      <w:tr w:rsidR="002351F0" w:rsidRPr="00686A92" w:rsidTr="002351F0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Глоговський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Анатолій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Едмундович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Пнікутський ЗЗСО І-ІІ ст.</w:t>
            </w:r>
          </w:p>
        </w:tc>
      </w:tr>
      <w:tr w:rsidR="002351F0" w:rsidRPr="00686A92" w:rsidTr="002351F0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Глущак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9 м. Броди</w:t>
            </w:r>
          </w:p>
        </w:tc>
      </w:tr>
      <w:tr w:rsidR="002351F0" w:rsidRPr="00686A92" w:rsidTr="002351F0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Головата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я/с№19 м.Червонограда</w:t>
            </w:r>
          </w:p>
        </w:tc>
      </w:tr>
      <w:tr w:rsidR="002351F0" w:rsidRPr="00686A92" w:rsidTr="002351F0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Горбова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ЗДО№3 м.Рава -Руська</w:t>
            </w:r>
          </w:p>
        </w:tc>
      </w:tr>
      <w:tr w:rsidR="002351F0" w:rsidRPr="00686A92" w:rsidTr="002351F0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Городицька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ЗДО"Лісова пісня"</w:t>
            </w:r>
          </w:p>
        </w:tc>
      </w:tr>
      <w:tr w:rsidR="002351F0" w:rsidRPr="00686A92" w:rsidTr="002351F0">
        <w:trPr>
          <w:trHeight w:val="315"/>
        </w:trPr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Горончак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18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76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№4,"Сонечко" м.Трускавець</w:t>
            </w:r>
          </w:p>
        </w:tc>
      </w:tr>
      <w:tr w:rsidR="002351F0" w:rsidRPr="00686A92" w:rsidTr="002351F0">
        <w:trPr>
          <w:trHeight w:val="31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Кунта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 м. Жовква</w:t>
            </w:r>
          </w:p>
        </w:tc>
      </w:tr>
    </w:tbl>
    <w:p w:rsidR="006E18B1" w:rsidRPr="00686A92" w:rsidRDefault="006E18B1" w:rsidP="00686A92">
      <w:pPr>
        <w:spacing w:after="0"/>
        <w:rPr>
          <w:rFonts w:ascii="Times New Roman" w:hAnsi="Times New Roman" w:cs="Times New Roman"/>
          <w:color w:val="4472C4"/>
          <w:sz w:val="20"/>
          <w:szCs w:val="20"/>
          <w:lang w:val="en-US"/>
        </w:rPr>
      </w:pPr>
    </w:p>
    <w:p w:rsidR="006E18B1" w:rsidRPr="00686A92" w:rsidRDefault="006E18B1" w:rsidP="00686A92">
      <w:pPr>
        <w:spacing w:after="0"/>
        <w:rPr>
          <w:rFonts w:ascii="Times New Roman" w:hAnsi="Times New Roman" w:cs="Times New Roman"/>
          <w:color w:val="4472C4"/>
          <w:sz w:val="20"/>
          <w:szCs w:val="20"/>
        </w:rPr>
      </w:pPr>
    </w:p>
    <w:p w:rsidR="006E18B1" w:rsidRPr="00686A92" w:rsidRDefault="006E18B1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86A92">
        <w:rPr>
          <w:b/>
          <w:bCs/>
          <w:sz w:val="20"/>
          <w:szCs w:val="20"/>
        </w:rPr>
        <w:t>Група № 100.25   У</w:t>
      </w:r>
      <w:r w:rsidRPr="00686A92">
        <w:rPr>
          <w:b/>
          <w:sz w:val="20"/>
          <w:szCs w:val="20"/>
        </w:rPr>
        <w:t xml:space="preserve">чителі англійської мови, </w:t>
      </w:r>
      <w:r w:rsidRPr="00686A92">
        <w:rPr>
          <w:b/>
          <w:bCs/>
          <w:sz w:val="20"/>
          <w:szCs w:val="20"/>
        </w:rPr>
        <w:t xml:space="preserve">27.03. - 21.04. 2023 р. (без відриву від в-ва) </w:t>
      </w: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86A92">
        <w:rPr>
          <w:rFonts w:ascii="Times New Roman" w:hAnsi="Times New Roman" w:cs="Times New Roman"/>
          <w:b/>
          <w:bCs/>
          <w:sz w:val="20"/>
          <w:szCs w:val="20"/>
        </w:rPr>
        <w:t xml:space="preserve">Назва курсу: </w:t>
      </w:r>
      <w:r w:rsidRPr="00686A92">
        <w:rPr>
          <w:rFonts w:ascii="Times New Roman" w:hAnsi="Times New Roman" w:cs="Times New Roman"/>
          <w:b/>
          <w:i/>
          <w:sz w:val="20"/>
          <w:szCs w:val="20"/>
        </w:rPr>
        <w:t>100 «Професійний розвиток вчителя англійської мови в умовах упровадження Нової української школи»</w:t>
      </w:r>
    </w:p>
    <w:p w:rsidR="006E18B1" w:rsidRPr="00686A92" w:rsidRDefault="006E18B1" w:rsidP="00686A92">
      <w:pPr>
        <w:pStyle w:val="a4"/>
        <w:spacing w:before="0" w:beforeAutospacing="0" w:after="0" w:afterAutospacing="0"/>
        <w:rPr>
          <w:b/>
          <w:sz w:val="20"/>
          <w:szCs w:val="20"/>
        </w:rPr>
      </w:pPr>
      <w:r w:rsidRPr="00686A92">
        <w:rPr>
          <w:b/>
          <w:bCs/>
          <w:sz w:val="20"/>
          <w:szCs w:val="20"/>
        </w:rPr>
        <w:t>Куратор: Палій Євген Володимирович</w:t>
      </w:r>
    </w:p>
    <w:p w:rsidR="006E18B1" w:rsidRPr="00686A92" w:rsidRDefault="006E18B1" w:rsidP="00686A92">
      <w:pPr>
        <w:spacing w:after="0" w:line="240" w:lineRule="auto"/>
        <w:rPr>
          <w:rStyle w:val="a3"/>
          <w:rFonts w:ascii="Times New Roman" w:hAnsi="Times New Roman" w:cs="Times New Roman"/>
          <w:color w:val="2E74B5"/>
          <w:sz w:val="20"/>
          <w:szCs w:val="20"/>
          <w:shd w:val="clear" w:color="auto" w:fill="FFFFFF"/>
        </w:rPr>
      </w:pPr>
      <w:r w:rsidRPr="00686A92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686A92">
        <w:rPr>
          <w:rFonts w:ascii="Times New Roman" w:hAnsi="Times New Roman" w:cs="Times New Roman"/>
          <w:bCs/>
          <w:sz w:val="20"/>
          <w:szCs w:val="20"/>
        </w:rPr>
        <w:t xml:space="preserve">: </w:t>
      </w:r>
      <w:hyperlink r:id="rId31" w:history="1">
        <w:r w:rsidRPr="00686A92">
          <w:rPr>
            <w:rStyle w:val="a3"/>
            <w:rFonts w:ascii="Times New Roman" w:hAnsi="Times New Roman" w:cs="Times New Roman"/>
            <w:color w:val="2E74B5"/>
            <w:sz w:val="20"/>
            <w:szCs w:val="20"/>
            <w:shd w:val="clear" w:color="auto" w:fill="FFFFFF"/>
          </w:rPr>
          <w:t>yevhenpaliy@gmail.com</w:t>
        </w:r>
      </w:hyperlink>
      <w:r w:rsidRPr="00686A92">
        <w:rPr>
          <w:rStyle w:val="a3"/>
          <w:rFonts w:ascii="Times New Roman" w:hAnsi="Times New Roman" w:cs="Times New Roman"/>
          <w:color w:val="2E74B5"/>
          <w:sz w:val="20"/>
          <w:szCs w:val="20"/>
          <w:shd w:val="clear" w:color="auto" w:fill="FFFFFF"/>
        </w:rPr>
        <w:t xml:space="preserve">, </w:t>
      </w:r>
      <w:hyperlink r:id="rId32" w:history="1">
        <w:r w:rsidRPr="00686A92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tretjak@loippo.lviv.ua</w:t>
        </w:r>
      </w:hyperlink>
    </w:p>
    <w:p w:rsidR="006E18B1" w:rsidRPr="00686A92" w:rsidRDefault="006E18B1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hAnsi="Times New Roman" w:cs="Times New Roman"/>
          <w:b/>
          <w:bCs/>
          <w:sz w:val="20"/>
          <w:szCs w:val="20"/>
        </w:rPr>
        <w:t xml:space="preserve">Контактний номер телефону:  </w:t>
      </w:r>
      <w:r w:rsidRPr="00686A92">
        <w:rPr>
          <w:rFonts w:ascii="Times New Roman" w:hAnsi="Times New Roman" w:cs="Times New Roman"/>
          <w:b/>
          <w:sz w:val="20"/>
          <w:szCs w:val="20"/>
        </w:rPr>
        <w:t>+</w:t>
      </w:r>
      <w:r w:rsidRPr="00686A92">
        <w:rPr>
          <w:rFonts w:ascii="Times New Roman" w:hAnsi="Times New Roman" w:cs="Times New Roman"/>
          <w:sz w:val="20"/>
          <w:szCs w:val="20"/>
        </w:rPr>
        <w:t>38</w:t>
      </w:r>
      <w:r w:rsidRPr="00686A92">
        <w:rPr>
          <w:rFonts w:ascii="Times New Roman" w:hAnsi="Times New Roman" w:cs="Times New Roman"/>
          <w:bCs/>
          <w:sz w:val="20"/>
          <w:szCs w:val="20"/>
        </w:rPr>
        <w:t>0(95)8211372</w:t>
      </w:r>
    </w:p>
    <w:p w:rsidR="006E18B1" w:rsidRPr="00686A92" w:rsidRDefault="006E18B1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86A92">
        <w:rPr>
          <w:b/>
          <w:bCs/>
          <w:sz w:val="20"/>
          <w:szCs w:val="20"/>
        </w:rPr>
        <w:t>Початок заняття: 27 березень 2023 р. о 15:00</w:t>
      </w: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6E18B1" w:rsidRPr="00686A92" w:rsidRDefault="00C134D1" w:rsidP="00686A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hyperlink r:id="rId33" w:tgtFrame="_blank" w:history="1">
        <w:r w:rsidR="006E18B1" w:rsidRPr="00686A92">
          <w:rPr>
            <w:rStyle w:val="a3"/>
            <w:rFonts w:ascii="Times New Roman" w:hAnsi="Times New Roman" w:cs="Times New Roman"/>
            <w:color w:val="2E74B5"/>
            <w:sz w:val="20"/>
            <w:szCs w:val="20"/>
            <w:lang w:eastAsia="ru-RU"/>
          </w:rPr>
          <w:t>https://us05web.zoom.us/j/2050151526pwd=QTR2VW1VaVpENmNOeDg3WXJXeXlyQT09</w:t>
        </w:r>
        <w:r w:rsidR="006E18B1" w:rsidRPr="00686A92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br/>
        </w:r>
      </w:hyperlink>
      <w:r w:rsidR="006E18B1" w:rsidRPr="00686A92">
        <w:rPr>
          <w:rFonts w:ascii="Times New Roman" w:hAnsi="Times New Roman" w:cs="Times New Roman"/>
          <w:b/>
          <w:sz w:val="20"/>
          <w:szCs w:val="20"/>
          <w:lang w:eastAsia="ru-RU"/>
        </w:rPr>
        <w:t>Ідентифікатор конференції: 205 015 1526</w:t>
      </w:r>
      <w:r w:rsidR="006E18B1" w:rsidRPr="00686A92">
        <w:rPr>
          <w:rFonts w:ascii="Times New Roman" w:hAnsi="Times New Roman" w:cs="Times New Roman"/>
          <w:b/>
          <w:sz w:val="20"/>
          <w:szCs w:val="20"/>
          <w:lang w:eastAsia="ru-RU"/>
        </w:rPr>
        <w:br/>
        <w:t>Код доступу: VcFY24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1931"/>
        <w:gridCol w:w="1931"/>
        <w:gridCol w:w="1931"/>
        <w:gridCol w:w="7460"/>
      </w:tblGrid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Когут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Романівський ліцей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Яцишин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Віталіївна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Свірзький ліцей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Венгрин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Перетіцький НВК "ЗШ І-ІІІ ступенів-дитячий садок"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Чижевська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931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Сокальський ліцей №1 імені Олега Романів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Гарасан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ЗЗСО№2 м.Сокаля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Сулима</w:t>
            </w:r>
          </w:p>
        </w:tc>
        <w:tc>
          <w:tcPr>
            <w:tcW w:w="1931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ЗЗСО№2 м.Сокаля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Груша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Сокальський ліцей № 3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Цюзик</w:t>
            </w:r>
          </w:p>
        </w:tc>
        <w:tc>
          <w:tcPr>
            <w:tcW w:w="1931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Хоробрівська ЗШ І-ІІІ ст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Сень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Телязька гімназія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Шульган</w:t>
            </w:r>
          </w:p>
        </w:tc>
        <w:tc>
          <w:tcPr>
            <w:tcW w:w="1931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ЗЗСО№4 м.Сокаль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Давидяк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Відниківська гімназія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Білоус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Хлівчанська ЗШ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Товстяк</w:t>
            </w:r>
          </w:p>
        </w:tc>
        <w:tc>
          <w:tcPr>
            <w:tcW w:w="1931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Белзький ОЗЗСО І-ІІІ ст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Люзан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Опорецький ЗЗСО І-ІІ ст.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Громова</w:t>
            </w:r>
          </w:p>
        </w:tc>
        <w:tc>
          <w:tcPr>
            <w:tcW w:w="1931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Хітарський ЗЗСО І-ІІ ступенів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Ігнатова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Романа</w:t>
            </w:r>
          </w:p>
        </w:tc>
        <w:tc>
          <w:tcPr>
            <w:tcW w:w="1931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НВК "СЗШ-гімназія" ім. Маркіяна Шашкевича с. Дуліби 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Пилипів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1931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Воледовголуцька ПШ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Росиняк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Вишнянський ЗЗСО І-ІІ ступенів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Шведа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Конюшко-Тулиголівська СЗШ І-ІІ ст.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Шумик</w:t>
            </w:r>
          </w:p>
        </w:tc>
        <w:tc>
          <w:tcPr>
            <w:tcW w:w="1931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Новосілківський ЗЗСО І-ІІІ ступенів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Кожан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ОЗ"Рудківська СЗШ І-ІІІ ст. ім.і В. Жеребного "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Павліш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Хлопчицький ЗЗСО І-ІІІ ст.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Дробот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Хлопчицький ЗЗСО І-ІІІ ст.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Волинець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Магерівський ОЗЗСО І-ІІІст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000000" w:fill="FFFFFF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Лютак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7460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Новороздільський ліцей ім. В. Труша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Лернатович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Торгановицька гімназія імені Дмитра Петрини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Тенетило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Старосамбірський ОЗЗСО І-ІІІ ступенів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Бобечко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НРЦ "Левеня"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Мартинишин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Зеновіївна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Повітненський ЗЗСО І-ІІ ст.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Серватнюк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Заболотцівська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Дуб'євський ЗЗСО І-ІІ ступенів з дошкільним підрозділом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Цимбрила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гімназія № 9 ім.Андрія Струся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Турунова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Саганчі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Даулятівна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</w:tbl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 xml:space="preserve">Група № 100.26   </w:t>
      </w:r>
      <w:r w:rsidRPr="00686A92">
        <w:rPr>
          <w:rFonts w:ascii="Times New Roman" w:hAnsi="Times New Roman" w:cs="Times New Roman"/>
          <w:b/>
          <w:bCs/>
          <w:sz w:val="20"/>
          <w:szCs w:val="20"/>
        </w:rPr>
        <w:t>Учителі англійської мови, 27.03. - 21.04. 2023 р. (без відриву від в-ва)</w:t>
      </w: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>Назва курсу</w:t>
      </w:r>
      <w:r w:rsidRPr="00686A92">
        <w:rPr>
          <w:rFonts w:ascii="Times New Roman" w:hAnsi="Times New Roman" w:cs="Times New Roman"/>
          <w:b/>
          <w:i/>
          <w:sz w:val="20"/>
          <w:szCs w:val="20"/>
        </w:rPr>
        <w:t>: 100 «Професійний розвиток вчителя англійської мови в умовах упровадження Нової української школи»</w:t>
      </w: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 xml:space="preserve">Кураторка: </w:t>
      </w:r>
      <w:r w:rsidRPr="00686A92">
        <w:rPr>
          <w:rFonts w:ascii="Times New Roman" w:hAnsi="Times New Roman" w:cs="Times New Roman"/>
          <w:b/>
          <w:bCs/>
          <w:sz w:val="20"/>
          <w:szCs w:val="20"/>
        </w:rPr>
        <w:t>Проць Вікторія Ярославівна</w:t>
      </w: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 xml:space="preserve">Контактний e-mail: </w:t>
      </w:r>
      <w:hyperlink r:id="rId34" w:history="1">
        <w:r w:rsidRPr="00686A92">
          <w:rPr>
            <w:rStyle w:val="a3"/>
            <w:rFonts w:ascii="Times New Roman" w:hAnsi="Times New Roman" w:cs="Times New Roman"/>
            <w:color w:val="2E74B5"/>
            <w:sz w:val="20"/>
            <w:szCs w:val="20"/>
            <w:shd w:val="clear" w:color="auto" w:fill="FFFFFF"/>
          </w:rPr>
          <w:t>viktoriya.prots@gmail.com</w:t>
        </w:r>
      </w:hyperlink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>Контактний номер телефону: +</w:t>
      </w:r>
      <w:r w:rsidRPr="00686A92">
        <w:rPr>
          <w:rFonts w:ascii="Times New Roman" w:hAnsi="Times New Roman" w:cs="Times New Roman"/>
          <w:sz w:val="20"/>
          <w:szCs w:val="20"/>
        </w:rPr>
        <w:t>38</w:t>
      </w:r>
      <w:r w:rsidRPr="00686A92">
        <w:rPr>
          <w:rFonts w:ascii="Times New Roman" w:hAnsi="Times New Roman" w:cs="Times New Roman"/>
          <w:bCs/>
          <w:sz w:val="20"/>
          <w:szCs w:val="20"/>
        </w:rPr>
        <w:t>0(96)2378726</w:t>
      </w: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 xml:space="preserve">Початок: 27 березня </w:t>
      </w:r>
      <w:r w:rsidRPr="00686A92">
        <w:rPr>
          <w:rFonts w:ascii="Times New Roman" w:hAnsi="Times New Roman" w:cs="Times New Roman"/>
          <w:b/>
          <w:bCs/>
          <w:sz w:val="20"/>
          <w:szCs w:val="20"/>
        </w:rPr>
        <w:t>2023 р. на 15:30</w:t>
      </w: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6E18B1" w:rsidRPr="00686A92" w:rsidRDefault="00C134D1" w:rsidP="00686A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hyperlink r:id="rId35" w:tgtFrame="_blank" w:history="1">
        <w:r w:rsidR="006E18B1" w:rsidRPr="00686A92">
          <w:rPr>
            <w:rStyle w:val="a3"/>
            <w:rFonts w:ascii="Times New Roman" w:hAnsi="Times New Roman" w:cs="Times New Roman"/>
            <w:color w:val="2E74B5"/>
            <w:sz w:val="20"/>
            <w:szCs w:val="20"/>
            <w:shd w:val="clear" w:color="auto" w:fill="FFFFFF"/>
          </w:rPr>
          <w:t>https://us04web.zoom.us/j/3477202283?pwd=QTZSTHpwSmxmdS9zU2tMaHhxb1NNUT09</w:t>
        </w:r>
      </w:hyperlink>
      <w:r w:rsidR="006E18B1" w:rsidRPr="00686A92">
        <w:rPr>
          <w:rFonts w:ascii="Times New Roman" w:hAnsi="Times New Roman" w:cs="Times New Roman"/>
          <w:sz w:val="20"/>
          <w:szCs w:val="20"/>
        </w:rPr>
        <w:br/>
      </w:r>
      <w:r w:rsidR="006E18B1" w:rsidRPr="00686A9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Ідентифікатор конференції: </w:t>
      </w:r>
      <w:r w:rsidR="006E18B1" w:rsidRPr="00686A9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347 720 2283</w:t>
      </w:r>
      <w:r w:rsidR="006E18B1" w:rsidRPr="00686A92">
        <w:rPr>
          <w:rFonts w:ascii="Times New Roman" w:hAnsi="Times New Roman" w:cs="Times New Roman"/>
          <w:b/>
          <w:sz w:val="20"/>
          <w:szCs w:val="20"/>
        </w:rPr>
        <w:br/>
      </w:r>
      <w:r w:rsidR="006E18B1" w:rsidRPr="00686A9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Код доступу: </w:t>
      </w:r>
      <w:r w:rsidR="006E18B1" w:rsidRPr="00686A9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M2VEWk 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1931"/>
        <w:gridCol w:w="1931"/>
        <w:gridCol w:w="1931"/>
        <w:gridCol w:w="7460"/>
      </w:tblGrid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Зузак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ССШ з поглибленим вивченням іноземної мови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Цебрик</w:t>
            </w:r>
          </w:p>
        </w:tc>
        <w:tc>
          <w:tcPr>
            <w:tcW w:w="1931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с.Немилів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Дмитришин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І-ІІ-ІІІст. с. Павлів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Глущенко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Соломія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І-ІІ-ІІІст. с. Павлів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Стоянівська ЗОШ І-ІІІ ступенів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Бартків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Стоянівська ЗОШ І-ІІІ ступенів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Дибайло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1931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Радехівський ОЗЗСО Львівської області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Сторощук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Радехівський ОЗЗСО Львівської області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Підганюк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Радехівський ОЗЗСО Львівської області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Мельник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"СЗШ-ліцей" м.Моршина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Рябчук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"СЗШ-ліцей" м.Моршина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Кміть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Підберізцівська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Чижиківський ЗЗСО І-ІІІ ступенів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Аргентинська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№3 ім. Героя України І.Бльока м.Городка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Лозинська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Бірківський ЗЗСО І-ІІІ ст. ім. Тараса Шевченка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Паньковецька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1931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ступенів с.Пониковиця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Марковська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ступенів с.Пониковиця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Пайовська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Новосільський НВК І-ІІ ст.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Клименко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№4 м.Городок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Шубар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Гончарівський ЗЗСО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Чуйовська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с. Зозулі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Бліщ</w:t>
            </w:r>
          </w:p>
        </w:tc>
        <w:tc>
          <w:tcPr>
            <w:tcW w:w="1931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№4 м. Золочів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Голотюк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№2 м. Золочева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Котюх-Болюбаш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№2 м. Золочева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Кальченко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№2 м. Золочева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Триюда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с.Колтів 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Кузан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гімназія №9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Юркевич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гімназія №9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Міраі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Теодорівна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МТГ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№17 Дрогобицької МР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Копилова</w:t>
            </w:r>
          </w:p>
        </w:tc>
        <w:tc>
          <w:tcPr>
            <w:tcW w:w="1931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1931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МТГ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№17 Дрогобицької МР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Демків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1 імені Івана Франка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Пишна</w:t>
            </w:r>
          </w:p>
        </w:tc>
        <w:tc>
          <w:tcPr>
            <w:tcW w:w="1931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1 імені Івана Франка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Ошуст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Стебницький ліцей №7</w:t>
            </w:r>
          </w:p>
        </w:tc>
      </w:tr>
      <w:tr w:rsidR="002351F0" w:rsidRPr="00686A92" w:rsidTr="00D0678E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Гаврилишин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Любомирович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Дрогобицький ліцей</w:t>
            </w:r>
          </w:p>
        </w:tc>
      </w:tr>
    </w:tbl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 xml:space="preserve">Група № 100.27   </w:t>
      </w:r>
      <w:r w:rsidRPr="00686A92">
        <w:rPr>
          <w:rFonts w:ascii="Times New Roman" w:hAnsi="Times New Roman" w:cs="Times New Roman"/>
          <w:b/>
          <w:bCs/>
          <w:sz w:val="20"/>
          <w:szCs w:val="20"/>
        </w:rPr>
        <w:t>Учителі англійської мови, 27.03. - 21.04. 2023 р. (без відриву від в-ва)</w:t>
      </w: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>Назва курсу</w:t>
      </w:r>
      <w:r w:rsidRPr="00686A92">
        <w:rPr>
          <w:rFonts w:ascii="Times New Roman" w:hAnsi="Times New Roman" w:cs="Times New Roman"/>
          <w:b/>
          <w:i/>
          <w:sz w:val="20"/>
          <w:szCs w:val="20"/>
        </w:rPr>
        <w:t>: 100 «Професійний розвиток вчителя англійської мови в умовах упровадження Нової української школи»</w:t>
      </w: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 xml:space="preserve">Кураторка: </w:t>
      </w:r>
      <w:r w:rsidRPr="00686A92">
        <w:rPr>
          <w:rFonts w:ascii="Times New Roman" w:hAnsi="Times New Roman" w:cs="Times New Roman"/>
          <w:b/>
          <w:bCs/>
          <w:sz w:val="20"/>
          <w:szCs w:val="20"/>
        </w:rPr>
        <w:t>Проць Вікторія Ярославівна</w:t>
      </w: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 xml:space="preserve">Контактний e-mail: </w:t>
      </w:r>
      <w:hyperlink r:id="rId36" w:history="1">
        <w:r w:rsidRPr="00686A92">
          <w:rPr>
            <w:rStyle w:val="a3"/>
            <w:rFonts w:ascii="Times New Roman" w:hAnsi="Times New Roman" w:cs="Times New Roman"/>
            <w:color w:val="2E74B5"/>
            <w:sz w:val="20"/>
            <w:szCs w:val="20"/>
            <w:shd w:val="clear" w:color="auto" w:fill="FFFFFF"/>
          </w:rPr>
          <w:t>viktoriya.prots@gmail.com</w:t>
        </w:r>
      </w:hyperlink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lastRenderedPageBreak/>
        <w:t>Контактний номер телефону: +</w:t>
      </w:r>
      <w:r w:rsidRPr="00686A92">
        <w:rPr>
          <w:rFonts w:ascii="Times New Roman" w:hAnsi="Times New Roman" w:cs="Times New Roman"/>
          <w:sz w:val="20"/>
          <w:szCs w:val="20"/>
        </w:rPr>
        <w:t>38</w:t>
      </w:r>
      <w:r w:rsidRPr="00686A92">
        <w:rPr>
          <w:rFonts w:ascii="Times New Roman" w:hAnsi="Times New Roman" w:cs="Times New Roman"/>
          <w:bCs/>
          <w:sz w:val="20"/>
          <w:szCs w:val="20"/>
        </w:rPr>
        <w:t>0(96)2378726</w:t>
      </w: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 xml:space="preserve">Початок: 27 березня </w:t>
      </w:r>
      <w:r w:rsidRPr="00686A92">
        <w:rPr>
          <w:rFonts w:ascii="Times New Roman" w:hAnsi="Times New Roman" w:cs="Times New Roman"/>
          <w:b/>
          <w:bCs/>
          <w:sz w:val="20"/>
          <w:szCs w:val="20"/>
        </w:rPr>
        <w:t>2023 р. на 17:00</w:t>
      </w:r>
    </w:p>
    <w:p w:rsidR="006E18B1" w:rsidRPr="00686A92" w:rsidRDefault="006E18B1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6E18B1" w:rsidRPr="00686A92" w:rsidRDefault="00C134D1" w:rsidP="00686A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hyperlink r:id="rId37" w:tgtFrame="_blank" w:history="1">
        <w:r w:rsidR="006E18B1" w:rsidRPr="00686A92">
          <w:rPr>
            <w:rStyle w:val="a3"/>
            <w:rFonts w:ascii="Times New Roman" w:hAnsi="Times New Roman" w:cs="Times New Roman"/>
            <w:color w:val="2E74B5"/>
            <w:sz w:val="20"/>
            <w:szCs w:val="20"/>
            <w:shd w:val="clear" w:color="auto" w:fill="FFFFFF"/>
          </w:rPr>
          <w:t>https://us04web.zoom.us/j/3477202283?pwd=QTZSTHpwSmxmdS9zU2tMaHhxb1NNUT09</w:t>
        </w:r>
      </w:hyperlink>
      <w:r w:rsidR="006E18B1" w:rsidRPr="00686A92">
        <w:rPr>
          <w:rFonts w:ascii="Times New Roman" w:hAnsi="Times New Roman" w:cs="Times New Roman"/>
          <w:sz w:val="20"/>
          <w:szCs w:val="20"/>
        </w:rPr>
        <w:br/>
      </w:r>
      <w:r w:rsidR="006E18B1" w:rsidRPr="00686A9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Ідентифікатор конференції: </w:t>
      </w:r>
      <w:r w:rsidR="006E18B1" w:rsidRPr="00686A9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347 720 2283</w:t>
      </w:r>
      <w:r w:rsidR="006E18B1" w:rsidRPr="00686A92">
        <w:rPr>
          <w:rFonts w:ascii="Times New Roman" w:hAnsi="Times New Roman" w:cs="Times New Roman"/>
          <w:b/>
          <w:sz w:val="20"/>
          <w:szCs w:val="20"/>
        </w:rPr>
        <w:br/>
      </w:r>
      <w:r w:rsidR="006E18B1" w:rsidRPr="00686A92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Код доступу: </w:t>
      </w:r>
      <w:r w:rsidR="006E18B1" w:rsidRPr="00686A9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M2VEWk 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3"/>
        <w:gridCol w:w="1290"/>
        <w:gridCol w:w="1670"/>
        <w:gridCol w:w="1849"/>
        <w:gridCol w:w="8931"/>
      </w:tblGrid>
      <w:tr w:rsidR="002351F0" w:rsidRPr="00686A92" w:rsidTr="00D0678E">
        <w:trPr>
          <w:trHeight w:val="20"/>
        </w:trPr>
        <w:tc>
          <w:tcPr>
            <w:tcW w:w="144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Браток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Луківна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Верхньогусненський ЗЗСО І-ІІІ ст.- ЗДО</w:t>
            </w:r>
          </w:p>
        </w:tc>
      </w:tr>
      <w:tr w:rsidR="002351F0" w:rsidRPr="00686A92" w:rsidTr="00D0678E">
        <w:trPr>
          <w:trHeight w:val="20"/>
        </w:trPr>
        <w:tc>
          <w:tcPr>
            <w:tcW w:w="144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Павліш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670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Либохорська гімназія(ЗЗСО-ЗДО)</w:t>
            </w:r>
          </w:p>
        </w:tc>
      </w:tr>
      <w:tr w:rsidR="002351F0" w:rsidRPr="00686A92" w:rsidTr="00D0678E">
        <w:trPr>
          <w:trHeight w:val="20"/>
        </w:trPr>
        <w:tc>
          <w:tcPr>
            <w:tcW w:w="144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Коліщак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Либохорський ЗЗСО І-ІІІ ст. - ЗДО</w:t>
            </w:r>
          </w:p>
        </w:tc>
      </w:tr>
      <w:tr w:rsidR="002351F0" w:rsidRPr="00686A92" w:rsidTr="00D0678E">
        <w:trPr>
          <w:trHeight w:val="20"/>
        </w:trPr>
        <w:tc>
          <w:tcPr>
            <w:tcW w:w="144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Ковташ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Либохорський ЗЗСО І-ІІІ ст. - ЗДО</w:t>
            </w:r>
          </w:p>
        </w:tc>
      </w:tr>
      <w:tr w:rsidR="002351F0" w:rsidRPr="00686A92" w:rsidTr="00D0678E">
        <w:trPr>
          <w:trHeight w:val="20"/>
        </w:trPr>
        <w:tc>
          <w:tcPr>
            <w:tcW w:w="144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Германович</w:t>
            </w:r>
          </w:p>
        </w:tc>
        <w:tc>
          <w:tcPr>
            <w:tcW w:w="1290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1670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Нижньояблунський ОЗЗСО І-ІІІст.-ЗДО</w:t>
            </w:r>
          </w:p>
        </w:tc>
      </w:tr>
      <w:tr w:rsidR="002351F0" w:rsidRPr="00686A92" w:rsidTr="00D0678E">
        <w:trPr>
          <w:trHeight w:val="20"/>
        </w:trPr>
        <w:tc>
          <w:tcPr>
            <w:tcW w:w="144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Пістун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Омелянівна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Сянківська гімназія</w:t>
            </w:r>
          </w:p>
        </w:tc>
      </w:tr>
      <w:tr w:rsidR="002351F0" w:rsidRPr="00686A92" w:rsidTr="00D0678E">
        <w:trPr>
          <w:trHeight w:val="20"/>
        </w:trPr>
        <w:tc>
          <w:tcPr>
            <w:tcW w:w="144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Чопик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Яворівський ЗЗСО І-ІІ ст. с. Яворова</w:t>
            </w:r>
          </w:p>
        </w:tc>
      </w:tr>
      <w:tr w:rsidR="002351F0" w:rsidRPr="00686A92" w:rsidTr="00D0678E">
        <w:trPr>
          <w:trHeight w:val="20"/>
        </w:trPr>
        <w:tc>
          <w:tcPr>
            <w:tcW w:w="144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Кабатова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1670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МР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Коростівський ЗЗСО І-ІІ ст.</w:t>
            </w:r>
          </w:p>
        </w:tc>
      </w:tr>
      <w:tr w:rsidR="002351F0" w:rsidRPr="00686A92" w:rsidTr="00D0678E">
        <w:trPr>
          <w:trHeight w:val="20"/>
        </w:trPr>
        <w:tc>
          <w:tcPr>
            <w:tcW w:w="144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Дідух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Початкова школа «Один, два, три» </w:t>
            </w:r>
          </w:p>
        </w:tc>
      </w:tr>
      <w:tr w:rsidR="002351F0" w:rsidRPr="00686A92" w:rsidTr="00D0678E">
        <w:trPr>
          <w:trHeight w:val="20"/>
        </w:trPr>
        <w:tc>
          <w:tcPr>
            <w:tcW w:w="144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Сокол</w:t>
            </w:r>
          </w:p>
        </w:tc>
        <w:tc>
          <w:tcPr>
            <w:tcW w:w="1290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Грядівська гімназія</w:t>
            </w:r>
          </w:p>
        </w:tc>
      </w:tr>
      <w:tr w:rsidR="002351F0" w:rsidRPr="00686A92" w:rsidTr="00D0678E">
        <w:trPr>
          <w:trHeight w:val="20"/>
        </w:trPr>
        <w:tc>
          <w:tcPr>
            <w:tcW w:w="144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Молодов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Дмитро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Вікторович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СЗШ № 97 м.Львова </w:t>
            </w:r>
          </w:p>
        </w:tc>
      </w:tr>
      <w:tr w:rsidR="002351F0" w:rsidRPr="00686A92" w:rsidTr="00D0678E">
        <w:trPr>
          <w:trHeight w:val="20"/>
        </w:trPr>
        <w:tc>
          <w:tcPr>
            <w:tcW w:w="144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Рапова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Олеся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СЗШ № 97 м.Львова </w:t>
            </w:r>
          </w:p>
        </w:tc>
      </w:tr>
      <w:tr w:rsidR="002351F0" w:rsidRPr="00686A92" w:rsidTr="00D0678E">
        <w:trPr>
          <w:trHeight w:val="20"/>
        </w:trPr>
        <w:tc>
          <w:tcPr>
            <w:tcW w:w="144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Дацко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670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№98</w:t>
            </w:r>
          </w:p>
        </w:tc>
      </w:tr>
      <w:tr w:rsidR="002351F0" w:rsidRPr="00686A92" w:rsidTr="00D0678E">
        <w:trPr>
          <w:trHeight w:val="20"/>
        </w:trPr>
        <w:tc>
          <w:tcPr>
            <w:tcW w:w="144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Красуляк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Франківна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№98</w:t>
            </w:r>
          </w:p>
        </w:tc>
      </w:tr>
      <w:tr w:rsidR="002351F0" w:rsidRPr="00686A92" w:rsidTr="00D0678E">
        <w:trPr>
          <w:trHeight w:val="20"/>
        </w:trPr>
        <w:tc>
          <w:tcPr>
            <w:tcW w:w="144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Фера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Семенівна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«Школа комп’ютерних технологій – Львівський технологічний ліцей»</w:t>
            </w:r>
          </w:p>
        </w:tc>
      </w:tr>
      <w:tr w:rsidR="002351F0" w:rsidRPr="00686A92" w:rsidTr="00D0678E">
        <w:trPr>
          <w:trHeight w:val="20"/>
        </w:trPr>
        <w:tc>
          <w:tcPr>
            <w:tcW w:w="144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Грицків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№55</w:t>
            </w:r>
          </w:p>
        </w:tc>
      </w:tr>
      <w:tr w:rsidR="002351F0" w:rsidRPr="00686A92" w:rsidTr="00D0678E">
        <w:trPr>
          <w:trHeight w:val="20"/>
        </w:trPr>
        <w:tc>
          <w:tcPr>
            <w:tcW w:w="144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Гуменюк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Львівський художній ліцей при ЛНАМ</w:t>
            </w:r>
          </w:p>
        </w:tc>
      </w:tr>
      <w:tr w:rsidR="002351F0" w:rsidRPr="00686A92" w:rsidTr="00D0678E">
        <w:trPr>
          <w:trHeight w:val="20"/>
        </w:trPr>
        <w:tc>
          <w:tcPr>
            <w:tcW w:w="144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Климко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№87 ЛМР ім.Ірини Калинець</w:t>
            </w:r>
          </w:p>
        </w:tc>
      </w:tr>
      <w:tr w:rsidR="002351F0" w:rsidRPr="00686A92" w:rsidTr="00D0678E">
        <w:trPr>
          <w:trHeight w:val="20"/>
        </w:trPr>
        <w:tc>
          <w:tcPr>
            <w:tcW w:w="144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Островська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№87 ЛМР ім.Ірини Калинець</w:t>
            </w:r>
          </w:p>
        </w:tc>
      </w:tr>
      <w:tr w:rsidR="002351F0" w:rsidRPr="00686A92" w:rsidTr="00D0678E">
        <w:trPr>
          <w:trHeight w:val="20"/>
        </w:trPr>
        <w:tc>
          <w:tcPr>
            <w:tcW w:w="144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Летньовська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№87 ЛМР ім.Ірини Калинець</w:t>
            </w:r>
          </w:p>
        </w:tc>
      </w:tr>
      <w:tr w:rsidR="002351F0" w:rsidRPr="00686A92" w:rsidTr="00D0678E">
        <w:trPr>
          <w:trHeight w:val="20"/>
        </w:trPr>
        <w:tc>
          <w:tcPr>
            <w:tcW w:w="144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Гончарова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57 ім. Короля Данила</w:t>
            </w:r>
          </w:p>
        </w:tc>
      </w:tr>
      <w:tr w:rsidR="002351F0" w:rsidRPr="00686A92" w:rsidTr="00D0678E">
        <w:trPr>
          <w:trHeight w:val="20"/>
        </w:trPr>
        <w:tc>
          <w:tcPr>
            <w:tcW w:w="144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Мальська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57 ім. Короля Данила</w:t>
            </w:r>
          </w:p>
        </w:tc>
      </w:tr>
      <w:tr w:rsidR="002351F0" w:rsidRPr="00686A92" w:rsidTr="00D0678E">
        <w:trPr>
          <w:trHeight w:val="20"/>
        </w:trPr>
        <w:tc>
          <w:tcPr>
            <w:tcW w:w="144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Павлик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Середня загальноосвітня школа І-ІІІ ступенів №29 м. Львова</w:t>
            </w:r>
          </w:p>
        </w:tc>
      </w:tr>
      <w:tr w:rsidR="002351F0" w:rsidRPr="00686A92" w:rsidTr="00D0678E">
        <w:trPr>
          <w:trHeight w:val="20"/>
        </w:trPr>
        <w:tc>
          <w:tcPr>
            <w:tcW w:w="144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Байдак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№75 імені Лесі Українки ЛМР</w:t>
            </w:r>
          </w:p>
        </w:tc>
      </w:tr>
      <w:tr w:rsidR="002351F0" w:rsidRPr="00686A92" w:rsidTr="00D0678E">
        <w:trPr>
          <w:trHeight w:val="20"/>
        </w:trPr>
        <w:tc>
          <w:tcPr>
            <w:tcW w:w="144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Дорош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№75 імені Лесі Українки ЛМР</w:t>
            </w:r>
          </w:p>
        </w:tc>
      </w:tr>
      <w:tr w:rsidR="002351F0" w:rsidRPr="00686A92" w:rsidTr="00D0678E">
        <w:trPr>
          <w:trHeight w:val="20"/>
        </w:trPr>
        <w:tc>
          <w:tcPr>
            <w:tcW w:w="144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Войтович-Кузик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</w:t>
            </w:r>
          </w:p>
        </w:tc>
      </w:tr>
      <w:tr w:rsidR="002351F0" w:rsidRPr="00686A92" w:rsidTr="00D0678E">
        <w:trPr>
          <w:trHeight w:val="20"/>
        </w:trPr>
        <w:tc>
          <w:tcPr>
            <w:tcW w:w="144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Кисельников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№90 м.Львова</w:t>
            </w:r>
          </w:p>
        </w:tc>
      </w:tr>
      <w:tr w:rsidR="002351F0" w:rsidRPr="00686A92" w:rsidTr="00D0678E">
        <w:trPr>
          <w:trHeight w:val="20"/>
        </w:trPr>
        <w:tc>
          <w:tcPr>
            <w:tcW w:w="144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Демчук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Любомирівна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9</w:t>
            </w:r>
          </w:p>
        </w:tc>
      </w:tr>
      <w:tr w:rsidR="002351F0" w:rsidRPr="00686A92" w:rsidTr="00D0678E">
        <w:trPr>
          <w:trHeight w:val="20"/>
        </w:trPr>
        <w:tc>
          <w:tcPr>
            <w:tcW w:w="144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Сагайдачна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Ліцей №66 </w:t>
            </w:r>
          </w:p>
        </w:tc>
      </w:tr>
      <w:tr w:rsidR="002351F0" w:rsidRPr="00686A92" w:rsidTr="00D0678E">
        <w:trPr>
          <w:trHeight w:val="20"/>
        </w:trPr>
        <w:tc>
          <w:tcPr>
            <w:tcW w:w="144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Запотічна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СЗШ №36 </w:t>
            </w:r>
          </w:p>
        </w:tc>
      </w:tr>
      <w:tr w:rsidR="002351F0" w:rsidRPr="00686A92" w:rsidTr="00D0678E">
        <w:trPr>
          <w:trHeight w:val="20"/>
        </w:trPr>
        <w:tc>
          <w:tcPr>
            <w:tcW w:w="144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Кіт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СЗШ №36 </w:t>
            </w:r>
          </w:p>
        </w:tc>
      </w:tr>
      <w:tr w:rsidR="002351F0" w:rsidRPr="00686A92" w:rsidTr="00D0678E">
        <w:trPr>
          <w:trHeight w:val="20"/>
        </w:trPr>
        <w:tc>
          <w:tcPr>
            <w:tcW w:w="144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Дубас</w:t>
            </w:r>
          </w:p>
        </w:tc>
        <w:tc>
          <w:tcPr>
            <w:tcW w:w="1290" w:type="dxa"/>
            <w:shd w:val="clear" w:color="auto" w:fill="auto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ЛЛГ</w:t>
            </w:r>
          </w:p>
        </w:tc>
      </w:tr>
      <w:tr w:rsidR="002351F0" w:rsidRPr="00686A92" w:rsidTr="00D0678E">
        <w:trPr>
          <w:trHeight w:val="20"/>
        </w:trPr>
        <w:tc>
          <w:tcPr>
            <w:tcW w:w="144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Борух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ЛЛГ</w:t>
            </w:r>
          </w:p>
        </w:tc>
      </w:tr>
      <w:tr w:rsidR="002351F0" w:rsidRPr="00686A92" w:rsidTr="00D0678E">
        <w:trPr>
          <w:trHeight w:val="20"/>
        </w:trPr>
        <w:tc>
          <w:tcPr>
            <w:tcW w:w="1443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Дацко</w:t>
            </w:r>
          </w:p>
        </w:tc>
        <w:tc>
          <w:tcPr>
            <w:tcW w:w="129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Діана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Любомирівна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8931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№77</w:t>
            </w:r>
          </w:p>
        </w:tc>
      </w:tr>
    </w:tbl>
    <w:p w:rsidR="006E18B1" w:rsidRPr="00686A92" w:rsidRDefault="006E18B1" w:rsidP="00686A92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12910" w:rsidRPr="00686A92" w:rsidRDefault="00B02938" w:rsidP="00686A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86A92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КОП</w:t>
      </w:r>
    </w:p>
    <w:p w:rsidR="00B02938" w:rsidRPr="00686A92" w:rsidRDefault="00B02938" w:rsidP="00686A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02938" w:rsidRPr="00686A92" w:rsidRDefault="00B02938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86A92">
        <w:rPr>
          <w:b/>
          <w:bCs/>
          <w:sz w:val="20"/>
          <w:szCs w:val="20"/>
        </w:rPr>
        <w:t>Група №</w:t>
      </w:r>
      <w:r w:rsidR="00F113F7" w:rsidRPr="00686A92">
        <w:rPr>
          <w:b/>
          <w:bCs/>
          <w:sz w:val="20"/>
          <w:szCs w:val="20"/>
        </w:rPr>
        <w:t xml:space="preserve"> </w:t>
      </w:r>
      <w:r w:rsidRPr="00686A92">
        <w:rPr>
          <w:b/>
          <w:bCs/>
          <w:sz w:val="20"/>
          <w:szCs w:val="20"/>
        </w:rPr>
        <w:t>202.07</w:t>
      </w:r>
      <w:r w:rsidR="00F113F7" w:rsidRPr="00686A92">
        <w:rPr>
          <w:b/>
          <w:bCs/>
          <w:sz w:val="20"/>
          <w:szCs w:val="20"/>
        </w:rPr>
        <w:t xml:space="preserve"> </w:t>
      </w:r>
      <w:r w:rsidRPr="00686A92">
        <w:rPr>
          <w:b/>
          <w:bCs/>
          <w:sz w:val="20"/>
          <w:szCs w:val="20"/>
        </w:rPr>
        <w:t xml:space="preserve">   </w:t>
      </w:r>
      <w:r w:rsidRPr="00686A92">
        <w:rPr>
          <w:b/>
          <w:sz w:val="20"/>
          <w:szCs w:val="20"/>
        </w:rPr>
        <w:t>Новопризначені заступники керівників ЗЗСО</w:t>
      </w:r>
      <w:r w:rsidRPr="00686A92">
        <w:rPr>
          <w:b/>
          <w:bCs/>
          <w:i/>
          <w:sz w:val="20"/>
          <w:szCs w:val="20"/>
        </w:rPr>
        <w:t>,</w:t>
      </w:r>
      <w:r w:rsidRPr="00686A92">
        <w:rPr>
          <w:b/>
          <w:bCs/>
          <w:sz w:val="20"/>
          <w:szCs w:val="20"/>
        </w:rPr>
        <w:t xml:space="preserve"> 01.03.-19.04. 2023 р. (01.03-1</w:t>
      </w:r>
      <w:r w:rsidRPr="00686A92">
        <w:rPr>
          <w:b/>
          <w:bCs/>
          <w:sz w:val="20"/>
          <w:szCs w:val="20"/>
          <w:lang w:val="en-US"/>
        </w:rPr>
        <w:t>8</w:t>
      </w:r>
      <w:r w:rsidRPr="00686A92">
        <w:rPr>
          <w:b/>
          <w:bCs/>
          <w:sz w:val="20"/>
          <w:szCs w:val="20"/>
        </w:rPr>
        <w:t xml:space="preserve">.04. дистанційно, 19.04 - очно) </w:t>
      </w:r>
    </w:p>
    <w:p w:rsidR="00B02938" w:rsidRPr="00686A92" w:rsidRDefault="00B02938" w:rsidP="00686A92">
      <w:pPr>
        <w:pStyle w:val="a4"/>
        <w:spacing w:before="0" w:beforeAutospacing="0" w:after="0" w:afterAutospacing="0"/>
        <w:rPr>
          <w:b/>
          <w:i/>
          <w:sz w:val="20"/>
          <w:szCs w:val="20"/>
        </w:rPr>
      </w:pPr>
      <w:r w:rsidRPr="00686A92">
        <w:rPr>
          <w:b/>
          <w:bCs/>
          <w:sz w:val="20"/>
          <w:szCs w:val="20"/>
        </w:rPr>
        <w:t xml:space="preserve">Назва курсу: </w:t>
      </w:r>
      <w:r w:rsidRPr="00686A92">
        <w:rPr>
          <w:b/>
          <w:bCs/>
          <w:i/>
          <w:sz w:val="20"/>
          <w:szCs w:val="20"/>
        </w:rPr>
        <w:t>202 «</w:t>
      </w:r>
      <w:r w:rsidRPr="00686A92">
        <w:rPr>
          <w:b/>
          <w:i/>
          <w:sz w:val="20"/>
          <w:szCs w:val="20"/>
        </w:rPr>
        <w:t>Управлінська діяльність новопризначених заступників керівників закладів загальної середньої освіти в умовах Нової української школи</w:t>
      </w:r>
      <w:r w:rsidRPr="00686A92">
        <w:rPr>
          <w:b/>
          <w:bCs/>
          <w:i/>
          <w:sz w:val="20"/>
          <w:szCs w:val="20"/>
        </w:rPr>
        <w:t>»</w:t>
      </w:r>
    </w:p>
    <w:p w:rsidR="00B02938" w:rsidRPr="00686A92" w:rsidRDefault="00B02938" w:rsidP="00686A92">
      <w:pPr>
        <w:pStyle w:val="a4"/>
        <w:spacing w:before="0" w:beforeAutospacing="0" w:after="0" w:afterAutospacing="0"/>
        <w:rPr>
          <w:b/>
          <w:sz w:val="20"/>
          <w:szCs w:val="20"/>
          <w:lang w:val="en-US"/>
        </w:rPr>
      </w:pPr>
      <w:r w:rsidRPr="00686A92">
        <w:rPr>
          <w:b/>
          <w:bCs/>
          <w:sz w:val="20"/>
          <w:szCs w:val="20"/>
        </w:rPr>
        <w:t>Куратор:  Козлова Людмила Григорівна</w:t>
      </w:r>
    </w:p>
    <w:p w:rsidR="00B02938" w:rsidRPr="00686A92" w:rsidRDefault="00B02938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</w:pPr>
      <w:r w:rsidRPr="00686A92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686A92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Pr="00686A92">
        <w:rPr>
          <w:rFonts w:ascii="Times New Roman" w:hAnsi="Times New Roman" w:cs="Times New Roman"/>
          <w:b/>
          <w:bCs/>
          <w:sz w:val="20"/>
          <w:szCs w:val="20"/>
          <w:lang w:val="en-US"/>
        </w:rPr>
        <w:t>kozlovalyudmula@gmail.com</w:t>
      </w:r>
    </w:p>
    <w:p w:rsidR="00B02938" w:rsidRPr="00686A92" w:rsidRDefault="00B02938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  <w:lang w:val="en-US"/>
        </w:rPr>
      </w:pPr>
      <w:r w:rsidRPr="00686A92">
        <w:rPr>
          <w:b/>
          <w:bCs/>
          <w:sz w:val="20"/>
          <w:szCs w:val="20"/>
        </w:rPr>
        <w:t xml:space="preserve">Контактний номер телефону:  </w:t>
      </w:r>
      <w:r w:rsidRPr="00686A92">
        <w:rPr>
          <w:b/>
          <w:bCs/>
          <w:sz w:val="20"/>
          <w:szCs w:val="20"/>
          <w:lang w:val="en-US"/>
        </w:rPr>
        <w:t>067 150 08 42</w:t>
      </w:r>
    </w:p>
    <w:p w:rsidR="00B02938" w:rsidRPr="00686A92" w:rsidRDefault="00B02938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  <w:lang w:val="ru-RU"/>
        </w:rPr>
      </w:pPr>
      <w:r w:rsidRPr="00686A92">
        <w:rPr>
          <w:b/>
          <w:bCs/>
          <w:sz w:val="20"/>
          <w:szCs w:val="20"/>
        </w:rPr>
        <w:t>Початок заняття: 15.00</w:t>
      </w:r>
    </w:p>
    <w:p w:rsidR="00B02938" w:rsidRPr="00686A92" w:rsidRDefault="00B02938" w:rsidP="00686A92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 w:rsidRPr="00686A92">
        <w:rPr>
          <w:b/>
          <w:bCs/>
          <w:sz w:val="20"/>
          <w:szCs w:val="20"/>
        </w:rPr>
        <w:t>Покликання на перше заняття:</w:t>
      </w:r>
      <w:r w:rsidRPr="00686A92">
        <w:rPr>
          <w:sz w:val="20"/>
          <w:szCs w:val="20"/>
        </w:rPr>
        <w:t xml:space="preserve"> </w:t>
      </w:r>
      <w:hyperlink r:id="rId38" w:history="1">
        <w:r w:rsidRPr="00686A92">
          <w:rPr>
            <w:rStyle w:val="a3"/>
            <w:color w:val="1155CC"/>
            <w:sz w:val="20"/>
            <w:szCs w:val="20"/>
          </w:rPr>
          <w:t>https://us04web.zoom.us/j/9067109467?pwd=ZWNUYmZ3eWlzT3prTEJ1NytMcERjZz09</w:t>
        </w:r>
      </w:hyperlink>
      <w:r w:rsidRPr="00686A92">
        <w:rPr>
          <w:color w:val="000000"/>
          <w:sz w:val="20"/>
          <w:szCs w:val="20"/>
        </w:rPr>
        <w:t xml:space="preserve"> </w:t>
      </w:r>
    </w:p>
    <w:p w:rsidR="00B02938" w:rsidRPr="00686A92" w:rsidRDefault="00B02938" w:rsidP="00686A92">
      <w:pPr>
        <w:pStyle w:val="a4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686A92">
        <w:rPr>
          <w:b/>
          <w:color w:val="000000"/>
          <w:sz w:val="20"/>
          <w:szCs w:val="20"/>
        </w:rPr>
        <w:t xml:space="preserve">Ідентифікатор конференції: 906 710 9467 </w:t>
      </w:r>
    </w:p>
    <w:p w:rsidR="00B02938" w:rsidRPr="00686A92" w:rsidRDefault="00B02938" w:rsidP="00686A92">
      <w:pPr>
        <w:pStyle w:val="a4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686A92">
        <w:rPr>
          <w:b/>
          <w:color w:val="000000"/>
          <w:sz w:val="20"/>
          <w:szCs w:val="20"/>
        </w:rPr>
        <w:t>Код доступу: 118541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7"/>
        <w:gridCol w:w="2268"/>
        <w:gridCol w:w="6114"/>
      </w:tblGrid>
      <w:tr w:rsidR="002351F0" w:rsidRPr="00686A92" w:rsidTr="00D0678E">
        <w:trPr>
          <w:trHeight w:val="2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Кузьмич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6114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Бориславський ліцей</w:t>
            </w:r>
          </w:p>
        </w:tc>
      </w:tr>
      <w:tr w:rsidR="002351F0" w:rsidRPr="00686A92" w:rsidTr="00D0678E">
        <w:trPr>
          <w:trHeight w:val="2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Серняк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Богдана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Валеріївна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6114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Жидачівський ЗЗСО І-ІІІ ст. №1 імені Героя України Тараса Матвіїва</w:t>
            </w:r>
          </w:p>
        </w:tc>
      </w:tr>
      <w:tr w:rsidR="002351F0" w:rsidRPr="00686A92" w:rsidTr="00D0678E">
        <w:trPr>
          <w:trHeight w:val="2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Морміль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6114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НВК №2</w:t>
            </w:r>
          </w:p>
        </w:tc>
      </w:tr>
      <w:tr w:rsidR="002351F0" w:rsidRPr="00686A92" w:rsidTr="00D0678E">
        <w:trPr>
          <w:trHeight w:val="2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Кацюбан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6114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Чукв'янський ЗЗСО</w:t>
            </w:r>
          </w:p>
        </w:tc>
      </w:tr>
      <w:tr w:rsidR="002351F0" w:rsidRPr="00686A92" w:rsidTr="00D0678E">
        <w:trPr>
          <w:trHeight w:val="2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Шевців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Федорович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Заболотцівська ОТГ</w:t>
            </w:r>
          </w:p>
        </w:tc>
        <w:tc>
          <w:tcPr>
            <w:tcW w:w="6114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Ясенівський ЗЗСО І-ІІІ ступенів з дошкільним підрозділом</w:t>
            </w:r>
          </w:p>
        </w:tc>
      </w:tr>
      <w:tr w:rsidR="002351F0" w:rsidRPr="00686A92" w:rsidTr="00D0678E">
        <w:trPr>
          <w:trHeight w:val="2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Вихопень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6114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Ременівський опорний ЗЗСО І-ІІІ ст.</w:t>
            </w:r>
          </w:p>
        </w:tc>
      </w:tr>
      <w:tr w:rsidR="002351F0" w:rsidRPr="00686A92" w:rsidTr="00D0678E">
        <w:trPr>
          <w:trHeight w:val="2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Мавдрик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6114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Великоколоднівський НВК "ЗНЗ І-ІІІст.-ДНЗ"</w:t>
            </w:r>
          </w:p>
        </w:tc>
      </w:tr>
      <w:tr w:rsidR="002351F0" w:rsidRPr="00686A92" w:rsidTr="00D0678E">
        <w:trPr>
          <w:trHeight w:val="2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Ковальчук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6114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"Станківський ЗНЗ І-ІІІст. - ДНЗ"</w:t>
            </w:r>
          </w:p>
        </w:tc>
      </w:tr>
      <w:tr w:rsidR="002351F0" w:rsidRPr="00686A92" w:rsidTr="00D0678E">
        <w:trPr>
          <w:trHeight w:val="2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Лапицький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Осипович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6114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І-ІІст.с.Болозів</w:t>
            </w:r>
          </w:p>
        </w:tc>
      </w:tr>
      <w:tr w:rsidR="002351F0" w:rsidRPr="00686A92" w:rsidTr="00D0678E">
        <w:trPr>
          <w:trHeight w:val="2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Вощак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6114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"Краковецький НРЦ"</w:t>
            </w:r>
          </w:p>
        </w:tc>
      </w:tr>
      <w:tr w:rsidR="002351F0" w:rsidRPr="00686A92" w:rsidTr="00D0678E">
        <w:trPr>
          <w:trHeight w:val="2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Балацька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6114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№2 м.Новий Розділ</w:t>
            </w:r>
          </w:p>
        </w:tc>
      </w:tr>
      <w:tr w:rsidR="002351F0" w:rsidRPr="00686A92" w:rsidTr="00D0678E">
        <w:trPr>
          <w:trHeight w:val="2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Яремчук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6114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Глинянський ЗЗСО І-ІІІ ст.</w:t>
            </w:r>
          </w:p>
        </w:tc>
      </w:tr>
      <w:tr w:rsidR="002351F0" w:rsidRPr="00686A92" w:rsidTr="00D0678E">
        <w:trPr>
          <w:trHeight w:val="2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М'ясковська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6114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Добротвірський опорний заклад загальної середньої освіти І-ІІІ ступенів</w:t>
            </w:r>
          </w:p>
        </w:tc>
      </w:tr>
      <w:tr w:rsidR="002351F0" w:rsidRPr="00686A92" w:rsidTr="00D0678E">
        <w:trPr>
          <w:trHeight w:val="2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Макар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6114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№2 І-ІІІст."</w:t>
            </w:r>
          </w:p>
        </w:tc>
      </w:tr>
      <w:tr w:rsidR="002351F0" w:rsidRPr="00686A92" w:rsidTr="00D0678E">
        <w:trPr>
          <w:trHeight w:val="2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Селецька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6114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№10</w:t>
            </w:r>
          </w:p>
        </w:tc>
      </w:tr>
      <w:tr w:rsidR="002351F0" w:rsidRPr="00686A92" w:rsidTr="00D0678E">
        <w:trPr>
          <w:trHeight w:val="2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Гудзик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6114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№10</w:t>
            </w:r>
          </w:p>
        </w:tc>
      </w:tr>
      <w:tr w:rsidR="002351F0" w:rsidRPr="00686A92" w:rsidTr="00D0678E">
        <w:trPr>
          <w:trHeight w:val="2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Панкевич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6114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Борятинський НВК" ЗШ І-ІІ ст.- дитячий садок"с.Борятин </w:t>
            </w:r>
          </w:p>
        </w:tc>
      </w:tr>
      <w:tr w:rsidR="002351F0" w:rsidRPr="00686A92" w:rsidTr="00D0678E">
        <w:trPr>
          <w:trHeight w:val="2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Садова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6114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Миколаївський ліцей</w:t>
            </w:r>
          </w:p>
        </w:tc>
      </w:tr>
      <w:tr w:rsidR="002351F0" w:rsidRPr="00686A92" w:rsidTr="00D0678E">
        <w:trPr>
          <w:trHeight w:val="2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Міджак-Омельян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Ліда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6114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Миколаївський ЗЗСО І-ІІІ ст. №2</w:t>
            </w:r>
          </w:p>
        </w:tc>
      </w:tr>
      <w:tr w:rsidR="002351F0" w:rsidRPr="00686A92" w:rsidTr="00D0678E">
        <w:trPr>
          <w:trHeight w:val="2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Пундор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6114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с.Тужанівці</w:t>
            </w:r>
          </w:p>
        </w:tc>
      </w:tr>
      <w:tr w:rsidR="002351F0" w:rsidRPr="00686A92" w:rsidTr="00D0678E">
        <w:trPr>
          <w:trHeight w:val="2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Кіхтан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6114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</w:t>
            </w: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-ліцей с.Стрілки</w:t>
            </w:r>
          </w:p>
        </w:tc>
      </w:tr>
      <w:tr w:rsidR="002351F0" w:rsidRPr="00686A92" w:rsidTr="00D0678E">
        <w:trPr>
          <w:trHeight w:val="2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Кикоть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6114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Пустомитівський ліцей №1</w:t>
            </w:r>
          </w:p>
        </w:tc>
      </w:tr>
      <w:tr w:rsidR="002351F0" w:rsidRPr="00686A92" w:rsidTr="00D0678E">
        <w:trPr>
          <w:trHeight w:val="2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Галич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6114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Присліпська гімназія</w:t>
            </w:r>
          </w:p>
        </w:tc>
      </w:tr>
      <w:tr w:rsidR="002351F0" w:rsidRPr="00686A92" w:rsidTr="00D0678E">
        <w:trPr>
          <w:trHeight w:val="2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Дибко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6114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 Березівка</w:t>
            </w:r>
          </w:p>
        </w:tc>
      </w:tr>
      <w:tr w:rsidR="002351F0" w:rsidRPr="00686A92" w:rsidTr="00D0678E">
        <w:trPr>
          <w:trHeight w:val="2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Григорчук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6114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І-ІІІ ст. №8 с.Вибранівка </w:t>
            </w:r>
          </w:p>
        </w:tc>
      </w:tr>
      <w:tr w:rsidR="002351F0" w:rsidRPr="00686A92" w:rsidTr="00D0678E">
        <w:trPr>
          <w:trHeight w:val="2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Іванус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Дрогобицика ТГ</w:t>
            </w:r>
          </w:p>
        </w:tc>
        <w:tc>
          <w:tcPr>
            <w:tcW w:w="6114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№10 ім. Є.Коновальця</w:t>
            </w:r>
          </w:p>
        </w:tc>
      </w:tr>
      <w:tr w:rsidR="002351F0" w:rsidRPr="00686A92" w:rsidTr="00D0678E">
        <w:trPr>
          <w:trHeight w:val="2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Климейко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6114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Кам'янобрідський ЗЗСО І - ІІІ ст. ім. П. Андрусіва</w:t>
            </w:r>
          </w:p>
        </w:tc>
      </w:tr>
      <w:tr w:rsidR="002351F0" w:rsidRPr="00686A92" w:rsidTr="00D0678E">
        <w:trPr>
          <w:trHeight w:val="2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Якимів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6114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ЗЗСО І-ІІІст.№2</w:t>
            </w:r>
          </w:p>
        </w:tc>
      </w:tr>
      <w:tr w:rsidR="002351F0" w:rsidRPr="00686A92" w:rsidTr="00D0678E">
        <w:trPr>
          <w:trHeight w:val="2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Степаняк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6114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ЗЗСО І-ІІІст.№2</w:t>
            </w:r>
          </w:p>
        </w:tc>
      </w:tr>
      <w:tr w:rsidR="002351F0" w:rsidRPr="00686A92" w:rsidTr="00D0678E">
        <w:trPr>
          <w:trHeight w:val="2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Шот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6114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Шклівський ЗЗСО-І-ІІІ ст. ім.М.Корчака</w:t>
            </w:r>
          </w:p>
        </w:tc>
      </w:tr>
      <w:tr w:rsidR="002351F0" w:rsidRPr="00686A92" w:rsidTr="00D0678E">
        <w:trPr>
          <w:trHeight w:val="20"/>
        </w:trPr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Матюшко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6114" w:type="dxa"/>
            <w:shd w:val="clear" w:color="auto" w:fill="auto"/>
            <w:vAlign w:val="bottom"/>
            <w:hideMark/>
          </w:tcPr>
          <w:p w:rsidR="002351F0" w:rsidRPr="00686A92" w:rsidRDefault="002351F0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Винниківська ЗСШ</w:t>
            </w:r>
          </w:p>
        </w:tc>
      </w:tr>
    </w:tbl>
    <w:p w:rsidR="00B02938" w:rsidRPr="00686A92" w:rsidRDefault="00B02938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B02938" w:rsidRPr="00686A92" w:rsidRDefault="00B02938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 xml:space="preserve">Група № </w:t>
      </w:r>
      <w:r w:rsidR="00F113F7" w:rsidRPr="00686A92">
        <w:rPr>
          <w:rFonts w:ascii="Times New Roman" w:hAnsi="Times New Roman" w:cs="Times New Roman"/>
          <w:b/>
          <w:sz w:val="20"/>
          <w:szCs w:val="20"/>
        </w:rPr>
        <w:t xml:space="preserve">214.08   </w:t>
      </w:r>
      <w:r w:rsidRPr="00686A92">
        <w:rPr>
          <w:rFonts w:ascii="Times New Roman" w:hAnsi="Times New Roman" w:cs="Times New Roman"/>
          <w:b/>
          <w:sz w:val="20"/>
          <w:szCs w:val="20"/>
        </w:rPr>
        <w:t>Учителі фізичної культури, 01.03-24.03.2023 р. (без відриву від в-ва)</w:t>
      </w:r>
    </w:p>
    <w:p w:rsidR="00B02938" w:rsidRPr="00686A92" w:rsidRDefault="00B02938" w:rsidP="00686A9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 xml:space="preserve">Назва курсу: </w:t>
      </w:r>
      <w:r w:rsidRPr="00686A92">
        <w:rPr>
          <w:rFonts w:ascii="Times New Roman" w:hAnsi="Times New Roman" w:cs="Times New Roman"/>
          <w:b/>
          <w:i/>
          <w:sz w:val="20"/>
          <w:szCs w:val="20"/>
        </w:rPr>
        <w:t>214 «Особливості викладання предмета «Фізична культура» в Новій українській школі у 5-6-х класах»</w:t>
      </w:r>
    </w:p>
    <w:p w:rsidR="00B02938" w:rsidRPr="00686A92" w:rsidRDefault="00B02938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>Куратор: Сливка Євгенія Миколаївна</w:t>
      </w:r>
    </w:p>
    <w:p w:rsidR="00B02938" w:rsidRPr="00686A92" w:rsidRDefault="00B02938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 xml:space="preserve">Контактний e-mail: </w:t>
      </w:r>
      <w:hyperlink r:id="rId39" w:history="1">
        <w:r w:rsidRPr="00686A92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sluvka</w:t>
        </w:r>
        <w:r w:rsidRPr="00686A92">
          <w:rPr>
            <w:rStyle w:val="a3"/>
            <w:rFonts w:ascii="Times New Roman" w:hAnsi="Times New Roman" w:cs="Times New Roman"/>
            <w:b/>
            <w:sz w:val="20"/>
            <w:szCs w:val="20"/>
            <w:lang w:val="ru-RU"/>
          </w:rPr>
          <w:t>@</w:t>
        </w:r>
        <w:r w:rsidRPr="00686A92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loippo</w:t>
        </w:r>
        <w:r w:rsidRPr="00686A92">
          <w:rPr>
            <w:rStyle w:val="a3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Pr="00686A92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lviv</w:t>
        </w:r>
        <w:r w:rsidRPr="00686A92">
          <w:rPr>
            <w:rStyle w:val="a3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Pr="00686A92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ua</w:t>
        </w:r>
      </w:hyperlink>
      <w:r w:rsidRPr="00686A9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B02938" w:rsidRPr="00686A92" w:rsidRDefault="00B02938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>Контактний номер телефону:</w:t>
      </w:r>
      <w:r w:rsidRPr="00686A9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+380675829136</w:t>
      </w:r>
    </w:p>
    <w:p w:rsidR="00B02938" w:rsidRPr="00686A92" w:rsidRDefault="00B02938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>Початок заняття:</w:t>
      </w:r>
      <w:r w:rsidRPr="00686A9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15</w:t>
      </w:r>
      <w:r w:rsidRPr="00686A92">
        <w:rPr>
          <w:rFonts w:ascii="Times New Roman" w:hAnsi="Times New Roman" w:cs="Times New Roman"/>
          <w:b/>
          <w:sz w:val="20"/>
          <w:szCs w:val="20"/>
        </w:rPr>
        <w:t>:</w:t>
      </w:r>
      <w:r w:rsidRPr="00686A92">
        <w:rPr>
          <w:rFonts w:ascii="Times New Roman" w:hAnsi="Times New Roman" w:cs="Times New Roman"/>
          <w:b/>
          <w:sz w:val="20"/>
          <w:szCs w:val="20"/>
          <w:lang w:val="ru-RU"/>
        </w:rPr>
        <w:t>00</w:t>
      </w:r>
    </w:p>
    <w:p w:rsidR="00B02938" w:rsidRPr="00686A92" w:rsidRDefault="00B02938" w:rsidP="00686A9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40" w:history="1">
        <w:r w:rsidRPr="00686A92">
          <w:rPr>
            <w:rStyle w:val="a3"/>
            <w:rFonts w:ascii="Times New Roman" w:hAnsi="Times New Roman" w:cs="Times New Roman"/>
            <w:b/>
            <w:color w:val="1155CC"/>
            <w:sz w:val="20"/>
            <w:szCs w:val="20"/>
          </w:rPr>
          <w:t>https://us04web.zoom.us/j/2581496974?pwd=WGFRS2Y4S05IM0MwRzg4MWpCQTBYdz09</w:t>
        </w:r>
      </w:hyperlink>
      <w:r w:rsidRPr="00686A9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B02938" w:rsidRPr="00686A92" w:rsidRDefault="00B02938" w:rsidP="00686A9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86A9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Ідентифікатор конференції: 258 149 6974 </w:t>
      </w:r>
    </w:p>
    <w:p w:rsidR="00B02938" w:rsidRPr="00686A92" w:rsidRDefault="00B02938" w:rsidP="00686A9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86A92">
        <w:rPr>
          <w:rFonts w:ascii="Times New Roman" w:hAnsi="Times New Roman" w:cs="Times New Roman"/>
          <w:b/>
          <w:color w:val="000000"/>
          <w:sz w:val="20"/>
          <w:szCs w:val="20"/>
        </w:rPr>
        <w:t>Код доступу: 4XYh16</w:t>
      </w:r>
    </w:p>
    <w:p w:rsidR="008B7FD7" w:rsidRPr="00686A92" w:rsidRDefault="008B7FD7" w:rsidP="00686A9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8063"/>
      </w:tblGrid>
      <w:tr w:rsidR="00B51C94" w:rsidRPr="00686A92" w:rsidTr="00D0678E">
        <w:trPr>
          <w:trHeight w:val="20"/>
        </w:trPr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Двойченков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Леонід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Щирецька ТГ</w:t>
            </w:r>
          </w:p>
        </w:tc>
        <w:tc>
          <w:tcPr>
            <w:tcW w:w="8063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Щирецький ліцей імені Героя України Богдана Ільківа</w:t>
            </w:r>
          </w:p>
        </w:tc>
      </w:tr>
      <w:tr w:rsidR="00B51C94" w:rsidRPr="00686A92" w:rsidTr="00D0678E">
        <w:trPr>
          <w:trHeight w:val="20"/>
        </w:trPr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Спринь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8063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Братковицький ЗЗСО І-ІІ ст., с.Братковичі</w:t>
            </w:r>
          </w:p>
        </w:tc>
      </w:tr>
      <w:tr w:rsidR="00B51C94" w:rsidRPr="00686A92" w:rsidTr="00D0678E">
        <w:trPr>
          <w:trHeight w:val="20"/>
        </w:trPr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Михалінська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8063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імені родини Луговських м. Червонограда</w:t>
            </w:r>
          </w:p>
        </w:tc>
      </w:tr>
      <w:tr w:rsidR="00B51C94" w:rsidRPr="00686A92" w:rsidTr="00D0678E">
        <w:trPr>
          <w:trHeight w:val="20"/>
        </w:trPr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Тиндик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8063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імені родини Луговських м. Червонограда</w:t>
            </w:r>
          </w:p>
        </w:tc>
      </w:tr>
      <w:tr w:rsidR="00B51C94" w:rsidRPr="00686A92" w:rsidTr="00D0678E">
        <w:trPr>
          <w:trHeight w:val="20"/>
        </w:trPr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Протасевич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Романович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8063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№4</w:t>
            </w:r>
          </w:p>
        </w:tc>
      </w:tr>
      <w:tr w:rsidR="00B51C94" w:rsidRPr="00686A92" w:rsidTr="00D0678E">
        <w:trPr>
          <w:trHeight w:val="20"/>
        </w:trPr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Бірук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Федір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8063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№4</w:t>
            </w:r>
          </w:p>
        </w:tc>
      </w:tr>
      <w:tr w:rsidR="00B51C94" w:rsidRPr="00686A92" w:rsidTr="00D0678E">
        <w:trPr>
          <w:trHeight w:val="20"/>
        </w:trPr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Пиндюк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8063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№5 м.Червонограда</w:t>
            </w:r>
          </w:p>
        </w:tc>
      </w:tr>
      <w:tr w:rsidR="00B51C94" w:rsidRPr="00686A92" w:rsidTr="00D0678E">
        <w:trPr>
          <w:trHeight w:val="20"/>
        </w:trPr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Лизан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Назар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8063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ім. Чайковського</w:t>
            </w:r>
          </w:p>
        </w:tc>
      </w:tr>
      <w:tr w:rsidR="00B51C94" w:rsidRPr="00686A92" w:rsidTr="00D0678E">
        <w:trPr>
          <w:trHeight w:val="20"/>
        </w:trPr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Костюк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8063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B51C94" w:rsidRPr="00686A92" w:rsidTr="00D0678E">
        <w:trPr>
          <w:trHeight w:val="20"/>
        </w:trPr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Комарницький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Йосипович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8063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Турківський ЗЗСО І-ІІІ ст №1</w:t>
            </w:r>
          </w:p>
        </w:tc>
      </w:tr>
      <w:tr w:rsidR="00B51C94" w:rsidRPr="00686A92" w:rsidTr="00D0678E">
        <w:trPr>
          <w:trHeight w:val="20"/>
        </w:trPr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Сокирко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8063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Турківський ЗЗСО І-ІІІ ст №1</w:t>
            </w:r>
          </w:p>
        </w:tc>
      </w:tr>
      <w:tr w:rsidR="00B51C94" w:rsidRPr="00686A92" w:rsidTr="00D0678E">
        <w:trPr>
          <w:trHeight w:val="20"/>
        </w:trPr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Сокирко1992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8063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Турківський ЗЗСО І-ІІІ ст №1</w:t>
            </w:r>
          </w:p>
        </w:tc>
      </w:tr>
      <w:tr w:rsidR="00B51C94" w:rsidRPr="00686A92" w:rsidTr="00D0678E">
        <w:trPr>
          <w:trHeight w:val="20"/>
        </w:trPr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Журавчик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8063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Мельничненська гімназія</w:t>
            </w:r>
          </w:p>
        </w:tc>
      </w:tr>
      <w:tr w:rsidR="00B51C94" w:rsidRPr="00686A92" w:rsidTr="00D0678E">
        <w:trPr>
          <w:trHeight w:val="20"/>
        </w:trPr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Цебак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Семенович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8063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Хащівський ЗЗСО І-ІІ ст. </w:t>
            </w:r>
          </w:p>
        </w:tc>
      </w:tr>
      <w:tr w:rsidR="00B51C94" w:rsidRPr="00686A92" w:rsidTr="00D0678E">
        <w:trPr>
          <w:trHeight w:val="20"/>
        </w:trPr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Ісайчик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8063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гімназія №1 імені Олександра Ільницького</w:t>
            </w:r>
          </w:p>
        </w:tc>
      </w:tr>
      <w:tr w:rsidR="00B51C94" w:rsidRPr="00686A92" w:rsidTr="00D0678E">
        <w:trPr>
          <w:trHeight w:val="20"/>
        </w:trPr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Дудинець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Миронович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8063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Турківський ЗЗСО І-ІІІ ст.</w:t>
            </w:r>
          </w:p>
        </w:tc>
      </w:tr>
      <w:tr w:rsidR="00B51C94" w:rsidRPr="00686A92" w:rsidTr="00D0678E">
        <w:trPr>
          <w:trHeight w:val="20"/>
        </w:trPr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Яскерський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8063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ст.№9 с. Отиневичі</w:t>
            </w:r>
          </w:p>
        </w:tc>
      </w:tr>
      <w:tr w:rsidR="00B51C94" w:rsidRPr="00686A92" w:rsidTr="00D0678E">
        <w:trPr>
          <w:trHeight w:val="20"/>
        </w:trPr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Костишин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8063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 ст. N17 с. Новосільці </w:t>
            </w:r>
          </w:p>
        </w:tc>
      </w:tr>
      <w:tr w:rsidR="00B51C94" w:rsidRPr="00686A92" w:rsidTr="00D0678E">
        <w:trPr>
          <w:trHeight w:val="20"/>
        </w:trPr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Корпач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8063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"Лопатинська спеціальна школа"</w:t>
            </w:r>
          </w:p>
        </w:tc>
      </w:tr>
      <w:tr w:rsidR="00B51C94" w:rsidRPr="00686A92" w:rsidTr="00D0678E">
        <w:trPr>
          <w:trHeight w:val="20"/>
        </w:trPr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Палій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8063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"Лопатинська спеціальна школа"</w:t>
            </w:r>
          </w:p>
        </w:tc>
      </w:tr>
      <w:tr w:rsidR="00B51C94" w:rsidRPr="00686A92" w:rsidTr="00D0678E">
        <w:trPr>
          <w:trHeight w:val="20"/>
        </w:trPr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Бавмкетнер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8063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с.Антонівка</w:t>
            </w:r>
          </w:p>
        </w:tc>
      </w:tr>
      <w:tr w:rsidR="00B51C94" w:rsidRPr="00686A92" w:rsidTr="00D0678E">
        <w:trPr>
          <w:trHeight w:val="20"/>
        </w:trPr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Палюх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8063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Прилбицький ЗЗСО І-ІІІст.ім.А.Шептицького </w:t>
            </w:r>
          </w:p>
        </w:tc>
      </w:tr>
      <w:tr w:rsidR="00B51C94" w:rsidRPr="00686A92" w:rsidTr="00D0678E">
        <w:trPr>
          <w:trHeight w:val="20"/>
        </w:trPr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Когут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8063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Добростанський ЗЗСО І-ІІ ст</w:t>
            </w:r>
          </w:p>
        </w:tc>
      </w:tr>
      <w:tr w:rsidR="00B51C94" w:rsidRPr="00686A92" w:rsidTr="00D0678E">
        <w:trPr>
          <w:trHeight w:val="20"/>
        </w:trPr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Бардадин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780" w:type="dxa"/>
            <w:shd w:val="clear" w:color="auto" w:fill="auto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8063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Кам'янобрідський ЗЗСО І - ІІІ ст. ім. П. Андрусіва</w:t>
            </w:r>
          </w:p>
        </w:tc>
      </w:tr>
      <w:tr w:rsidR="00B51C94" w:rsidRPr="00686A92" w:rsidTr="00D0678E">
        <w:trPr>
          <w:trHeight w:val="20"/>
        </w:trPr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Дрофяк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8063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ЗЗСО І-ІІІст.№3</w:t>
            </w:r>
          </w:p>
        </w:tc>
      </w:tr>
      <w:tr w:rsidR="00B51C94" w:rsidRPr="00686A92" w:rsidTr="00D0678E">
        <w:trPr>
          <w:trHeight w:val="20"/>
        </w:trPr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Куцериб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Віталій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Стрілківська ТГ </w:t>
            </w:r>
          </w:p>
        </w:tc>
        <w:tc>
          <w:tcPr>
            <w:tcW w:w="8063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с.Тисовиця</w:t>
            </w:r>
          </w:p>
        </w:tc>
      </w:tr>
      <w:tr w:rsidR="00B51C94" w:rsidRPr="00686A92" w:rsidTr="00D0678E">
        <w:trPr>
          <w:trHeight w:val="20"/>
        </w:trPr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Лосянович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780" w:type="dxa"/>
            <w:shd w:val="clear" w:color="auto" w:fill="auto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8063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Потелицький ЗЗСО І-ІІІ ступенів</w:t>
            </w:r>
          </w:p>
        </w:tc>
      </w:tr>
      <w:tr w:rsidR="00B51C94" w:rsidRPr="00686A92" w:rsidTr="00D0678E">
        <w:trPr>
          <w:trHeight w:val="20"/>
        </w:trPr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Швед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8063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Черницький ЗЗСО</w:t>
            </w:r>
          </w:p>
        </w:tc>
      </w:tr>
      <w:tr w:rsidR="00B51C94" w:rsidRPr="00686A92" w:rsidTr="00D0678E">
        <w:trPr>
          <w:trHeight w:val="20"/>
        </w:trPr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Рубанська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8063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 Зимноводівської сільської ради</w:t>
            </w:r>
          </w:p>
        </w:tc>
      </w:tr>
      <w:tr w:rsidR="00B51C94" w:rsidRPr="00686A92" w:rsidTr="00D0678E">
        <w:trPr>
          <w:trHeight w:val="20"/>
        </w:trPr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8063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Гнізичівський ЗЗСО І-ІІІ ст.</w:t>
            </w:r>
          </w:p>
        </w:tc>
      </w:tr>
      <w:tr w:rsidR="00B51C94" w:rsidRPr="00686A92" w:rsidTr="00D0678E">
        <w:trPr>
          <w:trHeight w:val="20"/>
        </w:trPr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Кухарик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Старосмабірська ТГ</w:t>
            </w:r>
          </w:p>
        </w:tc>
        <w:tc>
          <w:tcPr>
            <w:tcW w:w="8063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 ступенів села Великосілля </w:t>
            </w:r>
          </w:p>
        </w:tc>
      </w:tr>
      <w:tr w:rsidR="00B51C94" w:rsidRPr="00686A92" w:rsidTr="00D0678E">
        <w:trPr>
          <w:trHeight w:val="20"/>
        </w:trPr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Марунчак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8063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НВК"ЗЗСО І-ІІІ ст.- ЗДО с.Велика Лінина"</w:t>
            </w:r>
          </w:p>
        </w:tc>
      </w:tr>
      <w:tr w:rsidR="00B51C94" w:rsidRPr="00686A92" w:rsidTr="00D0678E">
        <w:trPr>
          <w:trHeight w:val="20"/>
        </w:trPr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Телішевський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Святослав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8063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Тейсарівська гімназія</w:t>
            </w:r>
          </w:p>
        </w:tc>
      </w:tr>
    </w:tbl>
    <w:p w:rsidR="00B02938" w:rsidRPr="00686A92" w:rsidRDefault="00B02938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B02938" w:rsidRPr="00686A92" w:rsidRDefault="00B02938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86A92">
        <w:rPr>
          <w:b/>
          <w:bCs/>
          <w:sz w:val="20"/>
          <w:szCs w:val="20"/>
        </w:rPr>
        <w:t>Група №</w:t>
      </w:r>
      <w:r w:rsidR="00F113F7" w:rsidRPr="00686A92">
        <w:rPr>
          <w:b/>
          <w:bCs/>
          <w:sz w:val="20"/>
          <w:szCs w:val="20"/>
        </w:rPr>
        <w:t xml:space="preserve"> 218.09</w:t>
      </w:r>
      <w:r w:rsidRPr="00686A92">
        <w:rPr>
          <w:b/>
          <w:bCs/>
          <w:i/>
          <w:sz w:val="20"/>
          <w:szCs w:val="20"/>
        </w:rPr>
        <w:t xml:space="preserve">   </w:t>
      </w:r>
      <w:r w:rsidRPr="00686A92">
        <w:rPr>
          <w:b/>
          <w:bCs/>
          <w:sz w:val="20"/>
          <w:szCs w:val="20"/>
        </w:rPr>
        <w:t xml:space="preserve">Учителі фізичної культури, керівники гуртків, 06.03.-31.03. 2023 р. (без відриву від виробництва) </w:t>
      </w:r>
    </w:p>
    <w:p w:rsidR="00B02938" w:rsidRPr="00686A92" w:rsidRDefault="00B02938" w:rsidP="00686A92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686A92">
        <w:rPr>
          <w:rFonts w:ascii="Times New Roman" w:hAnsi="Times New Roman" w:cs="Times New Roman"/>
          <w:b/>
          <w:bCs/>
          <w:sz w:val="20"/>
          <w:szCs w:val="20"/>
        </w:rPr>
        <w:t xml:space="preserve">Назва курсу: </w:t>
      </w:r>
      <w:r w:rsidRPr="00686A92">
        <w:rPr>
          <w:rFonts w:ascii="Times New Roman" w:hAnsi="Times New Roman" w:cs="Times New Roman"/>
          <w:b/>
          <w:bCs/>
          <w:i/>
          <w:sz w:val="20"/>
          <w:szCs w:val="20"/>
        </w:rPr>
        <w:t>218 «Формування фізкультурної грамотності учнів»</w:t>
      </w:r>
    </w:p>
    <w:p w:rsidR="00B02938" w:rsidRPr="00686A92" w:rsidRDefault="00B02938" w:rsidP="00686A92">
      <w:pPr>
        <w:pStyle w:val="a4"/>
        <w:spacing w:before="0" w:beforeAutospacing="0" w:after="0" w:afterAutospacing="0"/>
        <w:rPr>
          <w:b/>
          <w:sz w:val="20"/>
          <w:szCs w:val="20"/>
          <w:lang w:val="ru-RU"/>
        </w:rPr>
      </w:pPr>
      <w:r w:rsidRPr="00686A92">
        <w:rPr>
          <w:b/>
          <w:bCs/>
          <w:sz w:val="20"/>
          <w:szCs w:val="20"/>
        </w:rPr>
        <w:t>Куратор:  Сороколіт Наталія Стефанівна</w:t>
      </w:r>
    </w:p>
    <w:p w:rsidR="00B02938" w:rsidRPr="00686A92" w:rsidRDefault="00B02938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</w:pPr>
      <w:r w:rsidRPr="00686A92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686A92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Pr="00686A92">
        <w:rPr>
          <w:rFonts w:ascii="Times New Roman" w:hAnsi="Times New Roman" w:cs="Times New Roman"/>
          <w:b/>
          <w:bCs/>
          <w:sz w:val="20"/>
          <w:szCs w:val="20"/>
          <w:lang w:val="en-US"/>
        </w:rPr>
        <w:t>sorokolit</w:t>
      </w:r>
      <w:r w:rsidRPr="00686A92">
        <w:rPr>
          <w:rFonts w:ascii="Times New Roman" w:hAnsi="Times New Roman" w:cs="Times New Roman"/>
          <w:b/>
          <w:bCs/>
          <w:sz w:val="20"/>
          <w:szCs w:val="20"/>
          <w:lang w:val="ru-RU"/>
        </w:rPr>
        <w:t>21@</w:t>
      </w:r>
      <w:r w:rsidRPr="00686A92">
        <w:rPr>
          <w:rFonts w:ascii="Times New Roman" w:hAnsi="Times New Roman" w:cs="Times New Roman"/>
          <w:b/>
          <w:bCs/>
          <w:sz w:val="20"/>
          <w:szCs w:val="20"/>
          <w:lang w:val="en-US"/>
        </w:rPr>
        <w:t>gmail</w:t>
      </w:r>
      <w:r w:rsidRPr="00686A92">
        <w:rPr>
          <w:rFonts w:ascii="Times New Roman" w:hAnsi="Times New Roman" w:cs="Times New Roman"/>
          <w:b/>
          <w:bCs/>
          <w:sz w:val="20"/>
          <w:szCs w:val="20"/>
          <w:lang w:val="ru-RU"/>
        </w:rPr>
        <w:t>.</w:t>
      </w:r>
      <w:r w:rsidRPr="00686A92">
        <w:rPr>
          <w:rFonts w:ascii="Times New Roman" w:hAnsi="Times New Roman" w:cs="Times New Roman"/>
          <w:b/>
          <w:bCs/>
          <w:sz w:val="20"/>
          <w:szCs w:val="20"/>
          <w:lang w:val="en-US"/>
        </w:rPr>
        <w:t>com</w:t>
      </w:r>
    </w:p>
    <w:p w:rsidR="00B02938" w:rsidRPr="00686A92" w:rsidRDefault="00B02938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86A92">
        <w:rPr>
          <w:b/>
          <w:bCs/>
          <w:sz w:val="20"/>
          <w:szCs w:val="20"/>
        </w:rPr>
        <w:t xml:space="preserve">Контактний номер телефону:  </w:t>
      </w:r>
      <w:r w:rsidRPr="00686A92">
        <w:rPr>
          <w:b/>
          <w:bCs/>
          <w:sz w:val="20"/>
          <w:szCs w:val="20"/>
          <w:lang w:val="ru-RU"/>
        </w:rPr>
        <w:t>067</w:t>
      </w:r>
      <w:r w:rsidRPr="00686A92">
        <w:rPr>
          <w:b/>
          <w:bCs/>
          <w:sz w:val="20"/>
          <w:szCs w:val="20"/>
          <w:lang w:val="en-US"/>
        </w:rPr>
        <w:t> </w:t>
      </w:r>
      <w:r w:rsidRPr="00686A92">
        <w:rPr>
          <w:b/>
          <w:bCs/>
          <w:sz w:val="20"/>
          <w:szCs w:val="20"/>
          <w:lang w:val="ru-RU"/>
        </w:rPr>
        <w:t>274 76 47</w:t>
      </w:r>
    </w:p>
    <w:p w:rsidR="00B02938" w:rsidRPr="00686A92" w:rsidRDefault="00B02938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  <w:lang w:val="ru-RU"/>
        </w:rPr>
      </w:pPr>
      <w:r w:rsidRPr="00686A92">
        <w:rPr>
          <w:b/>
          <w:bCs/>
          <w:sz w:val="20"/>
          <w:szCs w:val="20"/>
        </w:rPr>
        <w:t>Початок заняття: 15.00</w:t>
      </w:r>
    </w:p>
    <w:p w:rsidR="00B02938" w:rsidRPr="00686A92" w:rsidRDefault="00B02938" w:rsidP="00686A92">
      <w:pPr>
        <w:spacing w:after="0" w:line="254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86A92">
        <w:rPr>
          <w:rFonts w:ascii="Times New Roman" w:hAnsi="Times New Roman" w:cs="Times New Roman"/>
          <w:b/>
          <w:bCs/>
          <w:sz w:val="20"/>
          <w:szCs w:val="20"/>
        </w:rPr>
        <w:t>Покликання на перше заняття:</w:t>
      </w:r>
      <w:r w:rsidRPr="00686A92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41" w:history="1">
        <w:r w:rsidRPr="00686A92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https://us04web.zoom.us/j/4600685281?pwd=STF3VmoyaWRmRGVsa2VsNWtFT2ZEUT09</w:t>
        </w:r>
      </w:hyperlink>
      <w:r w:rsidRPr="00686A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B02938" w:rsidRPr="00686A92" w:rsidRDefault="00B02938" w:rsidP="00686A92">
      <w:pPr>
        <w:spacing w:after="0" w:line="254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686A9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Ідентифікатор конференції: 460 068 5281 </w:t>
      </w:r>
    </w:p>
    <w:p w:rsidR="00B02938" w:rsidRPr="00686A92" w:rsidRDefault="00B02938" w:rsidP="00686A92">
      <w:pPr>
        <w:spacing w:after="0" w:line="254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686A9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Код доступу: 111111</w:t>
      </w:r>
    </w:p>
    <w:p w:rsidR="007F13CF" w:rsidRPr="00686A92" w:rsidRDefault="007F13CF" w:rsidP="00686A92">
      <w:pPr>
        <w:spacing w:after="0" w:line="254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1959"/>
        <w:gridCol w:w="1959"/>
        <w:gridCol w:w="1959"/>
        <w:gridCol w:w="7347"/>
      </w:tblGrid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Микитин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Віталій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Мшанський НВК І-ІІІ ступенів імені Степана Тисляка 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Пальчикевич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№2 м.Городок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Горінь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Григорович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№2 м.Городок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Гудима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НРЦ"Оберіг"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Кійко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НРЦ"Оберіг"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Волошин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Куровицький ЗЗСО І-ІІІ ст. імені Миколи Лемика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Борщук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Козівський ОЗЗСО -ліцей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Гбур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с.Двірці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Лех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Вадим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Віталійович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с. Станіславчик 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Фреймут-Коник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Алла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І-ІІІст.№4 м. Новий Розділ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Широн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"Жовківський БНРЦ "Злагода"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Куровський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ОЗЗСО I-III cт. №1 Кам'янка-Бузької міської ради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Косаревич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Ярина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ОЗЗСО I-III cт. №1 Кам'янка-Бузької міської ради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Дзядик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"Сокальська санаторна школа"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Жила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І-ІІІст.с.Малнів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Наконечний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ЗОШ І-ІІІ ст.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Ковальський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ЗОШ І-ІІІ ст.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Труш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Григорович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Волицький НВК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Олексюк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с. Конюшків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Мошовська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Філія Більченського ЗЗСО с.Криниця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Суховерський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Більченський ЗЗСО І-ІІІ ст. 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Крисько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Пустомитівська ТГ 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Пустомитівський ліцей №1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Микитин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Олексійович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Семенівський ліцей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Шемечко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І-ІІІ ст. №8 с.Вибранівка 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Кука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Євстахійович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I-III ст. № 4 с.Бортники ім. Золотаря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Придиба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Андрійович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Пониквянський ЗЗСО І - ІІІ ст.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Сидорук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Ростислав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НРЦ "Мрія"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Самагальський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Олегович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НРЦ "Мрія"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Денега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Григорович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НРЦ "Мрія"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</w:tcPr>
          <w:p w:rsidR="00B51C94" w:rsidRPr="00686A92" w:rsidRDefault="00B51C94" w:rsidP="00686A92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686A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Наливайко</w:t>
            </w:r>
          </w:p>
        </w:tc>
        <w:tc>
          <w:tcPr>
            <w:tcW w:w="1959" w:type="dxa"/>
            <w:shd w:val="clear" w:color="auto" w:fill="auto"/>
          </w:tcPr>
          <w:p w:rsidR="00B51C94" w:rsidRPr="00686A92" w:rsidRDefault="00B51C94" w:rsidP="00686A9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Володимир</w:t>
            </w:r>
          </w:p>
        </w:tc>
        <w:tc>
          <w:tcPr>
            <w:tcW w:w="1959" w:type="dxa"/>
            <w:shd w:val="clear" w:color="auto" w:fill="auto"/>
          </w:tcPr>
          <w:p w:rsidR="00B51C94" w:rsidRPr="00686A92" w:rsidRDefault="00B51C94" w:rsidP="00686A92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686A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Михайлович</w:t>
            </w:r>
          </w:p>
        </w:tc>
        <w:tc>
          <w:tcPr>
            <w:tcW w:w="1959" w:type="dxa"/>
            <w:shd w:val="clear" w:color="auto" w:fill="auto"/>
          </w:tcPr>
          <w:p w:rsidR="00B51C94" w:rsidRPr="00686A92" w:rsidRDefault="00B51C94" w:rsidP="00686A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Золочівська ТГ</w:t>
            </w:r>
          </w:p>
        </w:tc>
        <w:tc>
          <w:tcPr>
            <w:tcW w:w="7347" w:type="dxa"/>
            <w:shd w:val="clear" w:color="auto" w:fill="auto"/>
          </w:tcPr>
          <w:p w:rsidR="00B51C94" w:rsidRPr="00686A92" w:rsidRDefault="00B51C94" w:rsidP="00686A92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686A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Плугівський ЗЗСО І – ІІІ ст.</w:t>
            </w:r>
            <w:r w:rsidRPr="00686A9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  <w:t xml:space="preserve"> .</w:t>
            </w:r>
            <w:r w:rsidRPr="00686A9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en-US"/>
              </w:rPr>
              <w:t>(</w:t>
            </w:r>
            <w:r w:rsidRPr="00686A9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  <w:t>оплата)</w:t>
            </w:r>
          </w:p>
        </w:tc>
      </w:tr>
    </w:tbl>
    <w:p w:rsidR="00B02938" w:rsidRPr="00686A92" w:rsidRDefault="00B02938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B02938" w:rsidRPr="00686A92" w:rsidRDefault="00B02938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86A92">
        <w:rPr>
          <w:b/>
          <w:bCs/>
          <w:sz w:val="20"/>
          <w:szCs w:val="20"/>
        </w:rPr>
        <w:t>Група №</w:t>
      </w:r>
      <w:r w:rsidR="00F113F7" w:rsidRPr="00686A92">
        <w:rPr>
          <w:b/>
          <w:bCs/>
          <w:sz w:val="20"/>
          <w:szCs w:val="20"/>
        </w:rPr>
        <w:t xml:space="preserve"> 203.10</w:t>
      </w:r>
      <w:r w:rsidRPr="00686A92">
        <w:rPr>
          <w:b/>
          <w:bCs/>
          <w:sz w:val="20"/>
          <w:szCs w:val="20"/>
        </w:rPr>
        <w:t xml:space="preserve">   Керівники ЗЗСО, заступники керівників ЗЗСО, 0</w:t>
      </w:r>
      <w:r w:rsidRPr="00686A92">
        <w:rPr>
          <w:b/>
          <w:bCs/>
          <w:sz w:val="20"/>
          <w:szCs w:val="20"/>
          <w:lang w:val="en-US"/>
        </w:rPr>
        <w:t>7</w:t>
      </w:r>
      <w:r w:rsidRPr="00686A92">
        <w:rPr>
          <w:b/>
          <w:bCs/>
          <w:sz w:val="20"/>
          <w:szCs w:val="20"/>
        </w:rPr>
        <w:t>.0</w:t>
      </w:r>
      <w:r w:rsidRPr="00686A92">
        <w:rPr>
          <w:b/>
          <w:bCs/>
          <w:sz w:val="20"/>
          <w:szCs w:val="20"/>
          <w:lang w:val="en-US"/>
        </w:rPr>
        <w:t>3</w:t>
      </w:r>
      <w:r w:rsidRPr="00686A92">
        <w:rPr>
          <w:b/>
          <w:bCs/>
          <w:sz w:val="20"/>
          <w:szCs w:val="20"/>
        </w:rPr>
        <w:t>.-06.04. 2023 р. (07.03-0</w:t>
      </w:r>
      <w:r w:rsidRPr="00686A92">
        <w:rPr>
          <w:b/>
          <w:bCs/>
          <w:sz w:val="20"/>
          <w:szCs w:val="20"/>
          <w:lang w:val="en-US"/>
        </w:rPr>
        <w:t>5</w:t>
      </w:r>
      <w:r w:rsidRPr="00686A92">
        <w:rPr>
          <w:b/>
          <w:bCs/>
          <w:sz w:val="20"/>
          <w:szCs w:val="20"/>
        </w:rPr>
        <w:t xml:space="preserve">.04.- дистанційно, 06.04 – очно) </w:t>
      </w:r>
    </w:p>
    <w:p w:rsidR="00B02938" w:rsidRPr="00686A92" w:rsidRDefault="00B02938" w:rsidP="00686A92">
      <w:pPr>
        <w:pStyle w:val="a4"/>
        <w:spacing w:before="0" w:beforeAutospacing="0" w:after="0" w:afterAutospacing="0"/>
        <w:rPr>
          <w:b/>
          <w:i/>
          <w:sz w:val="20"/>
          <w:szCs w:val="20"/>
        </w:rPr>
      </w:pPr>
      <w:r w:rsidRPr="00686A92">
        <w:rPr>
          <w:b/>
          <w:bCs/>
          <w:sz w:val="20"/>
          <w:szCs w:val="20"/>
        </w:rPr>
        <w:t xml:space="preserve">Назва курсу: </w:t>
      </w:r>
      <w:r w:rsidRPr="00686A92">
        <w:rPr>
          <w:b/>
          <w:bCs/>
          <w:i/>
          <w:sz w:val="20"/>
          <w:szCs w:val="20"/>
        </w:rPr>
        <w:t>203 «</w:t>
      </w:r>
      <w:r w:rsidRPr="00686A92">
        <w:rPr>
          <w:b/>
          <w:i/>
          <w:sz w:val="20"/>
          <w:szCs w:val="20"/>
        </w:rPr>
        <w:t>Зміна культури оцінювання в новій українській школі й упровадження формувального оцінювання у середній та старшій школі: роль адміністрації ЗЗСО</w:t>
      </w:r>
      <w:r w:rsidRPr="00686A92">
        <w:rPr>
          <w:b/>
          <w:bCs/>
          <w:i/>
          <w:sz w:val="20"/>
          <w:szCs w:val="20"/>
        </w:rPr>
        <w:t>»</w:t>
      </w:r>
    </w:p>
    <w:p w:rsidR="00B02938" w:rsidRPr="00686A92" w:rsidRDefault="00B02938" w:rsidP="00686A92">
      <w:pPr>
        <w:pStyle w:val="a4"/>
        <w:spacing w:before="0" w:beforeAutospacing="0" w:after="0" w:afterAutospacing="0"/>
        <w:rPr>
          <w:b/>
          <w:sz w:val="20"/>
          <w:szCs w:val="20"/>
        </w:rPr>
      </w:pPr>
      <w:r w:rsidRPr="00686A92">
        <w:rPr>
          <w:b/>
          <w:bCs/>
          <w:sz w:val="20"/>
          <w:szCs w:val="20"/>
        </w:rPr>
        <w:t>Куратор:  Чушак Христина Ярославівна</w:t>
      </w:r>
    </w:p>
    <w:p w:rsidR="00B02938" w:rsidRPr="00686A92" w:rsidRDefault="00B02938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</w:pPr>
      <w:r w:rsidRPr="00686A92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686A92">
        <w:rPr>
          <w:rFonts w:ascii="Times New Roman" w:hAnsi="Times New Roman" w:cs="Times New Roman"/>
          <w:bCs/>
          <w:sz w:val="20"/>
          <w:szCs w:val="20"/>
        </w:rPr>
        <w:t xml:space="preserve">:  </w:t>
      </w:r>
      <w:r w:rsidRPr="00686A92">
        <w:rPr>
          <w:rFonts w:ascii="Times New Roman" w:hAnsi="Times New Roman" w:cs="Times New Roman"/>
          <w:b/>
          <w:bCs/>
          <w:sz w:val="20"/>
          <w:szCs w:val="20"/>
          <w:lang w:val="en-US"/>
        </w:rPr>
        <w:t>chushak@loippo.lviv.ua</w:t>
      </w:r>
    </w:p>
    <w:p w:rsidR="00B02938" w:rsidRPr="00686A92" w:rsidRDefault="00B02938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  <w:lang w:val="en-US"/>
        </w:rPr>
      </w:pPr>
      <w:r w:rsidRPr="00686A92">
        <w:rPr>
          <w:b/>
          <w:bCs/>
          <w:sz w:val="20"/>
          <w:szCs w:val="20"/>
        </w:rPr>
        <w:t xml:space="preserve">Контактний номер телефону:  </w:t>
      </w:r>
      <w:r w:rsidRPr="00686A92">
        <w:rPr>
          <w:b/>
          <w:bCs/>
          <w:sz w:val="20"/>
          <w:szCs w:val="20"/>
          <w:lang w:val="en-US"/>
        </w:rPr>
        <w:t>098 319 43 85</w:t>
      </w:r>
    </w:p>
    <w:p w:rsidR="00B02938" w:rsidRPr="00686A92" w:rsidRDefault="00B02938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  <w:lang w:val="ru-RU"/>
        </w:rPr>
      </w:pPr>
      <w:r w:rsidRPr="00686A92">
        <w:rPr>
          <w:b/>
          <w:bCs/>
          <w:sz w:val="20"/>
          <w:szCs w:val="20"/>
        </w:rPr>
        <w:t>Початок заняття: 15.00</w:t>
      </w:r>
    </w:p>
    <w:p w:rsidR="00B02938" w:rsidRPr="00686A92" w:rsidRDefault="00B02938" w:rsidP="00686A92">
      <w:pPr>
        <w:spacing w:after="0" w:line="254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86A92">
        <w:rPr>
          <w:rFonts w:ascii="Times New Roman" w:hAnsi="Times New Roman" w:cs="Times New Roman"/>
          <w:b/>
          <w:bCs/>
          <w:sz w:val="20"/>
          <w:szCs w:val="20"/>
        </w:rPr>
        <w:t>Покликання на перше заняття:</w:t>
      </w:r>
      <w:r w:rsidRPr="00686A92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42" w:history="1">
        <w:r w:rsidRPr="00686A92">
          <w:rPr>
            <w:rStyle w:val="a3"/>
            <w:rFonts w:ascii="Times New Roman" w:hAnsi="Times New Roman" w:cs="Times New Roman"/>
            <w:color w:val="1155CC"/>
            <w:sz w:val="20"/>
            <w:szCs w:val="20"/>
          </w:rPr>
          <w:t>https://zoom.us/j/8795303660?pwd=TnVVMVJWM2N2Z2tNazJQcHQ0c1N4Zz09</w:t>
        </w:r>
      </w:hyperlink>
      <w:r w:rsidRPr="00686A9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02938" w:rsidRPr="00686A92" w:rsidRDefault="00B02938" w:rsidP="00686A92">
      <w:pPr>
        <w:spacing w:after="0" w:line="254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86A9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Ідентифікатор конференції: 879 530 3660 </w:t>
      </w:r>
    </w:p>
    <w:p w:rsidR="00B02938" w:rsidRPr="00686A92" w:rsidRDefault="00B02938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86A92">
        <w:rPr>
          <w:b/>
          <w:color w:val="000000"/>
          <w:sz w:val="20"/>
          <w:szCs w:val="20"/>
        </w:rPr>
        <w:t>Код доступу: LOIPPO</w:t>
      </w:r>
    </w:p>
    <w:p w:rsidR="00B02938" w:rsidRPr="00686A92" w:rsidRDefault="00B02938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1959"/>
        <w:gridCol w:w="1959"/>
        <w:gridCol w:w="1959"/>
        <w:gridCol w:w="7347"/>
      </w:tblGrid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Полоничнівська гімназія 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Лотошинська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Полоничнівська гімназія 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Гнатюк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Йосипович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Пеняківський  ЗЗСО 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Хижук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Підкамінський ОЗЗСО І-ІІІ ступенів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Залітач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№1 І-ІІІ ст."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Федак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№1 І-ІІІ ст."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Фаріон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№1 І-ІІІ ст."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Шот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№1 І-ІІІ ст."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Держипільська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Гостинцівський ЗЗСО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Старявський ЗЗСО І-ІІ ст.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Возняк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Острівський НВК "ЗОШ</w:t>
            </w: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 І-ІІІ ст - дитячий садок"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Остапик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Аркадіївна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№5 м.Червонограда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Устенко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Червоноградський ліцей м.Червонограда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Стисло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с.Поповичі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Дедура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с.Поповичі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Корда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Устянський ЗЗСО І-ІІ ст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Огоновська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Миколаївський ЗЗСО І-ІІІ ст. №1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Ленців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Миколаївський ЗЗСО І-ІІІ ст. №1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Галецька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Задвір'янський ОЗЗСО І-ІІІ ст.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Рибак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ЗаверещицькийНВК І-ІІІ ступенів"Берегиня"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Кіргач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Заверещицький НВК І-ІІІ ступенів "Берегиня"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Винярська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Чемеринецький ЗЗСО І-ІІ ст.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Цюпа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Лімнянський  ЗЗСО І-ІІІ ст. імені  Романа Мотичака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Шийович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Лімнянський  ЗЗСО І-ІІІ ст. імені  Романа Мотичака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Дідух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Липовецький ЗЗСО І-ІІІ ступенів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Кухар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Остапович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НРЦ "ГАРМОНІЯ"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Кремко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Йосифівна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НВК"СЗШ №2-гімназія"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Лисак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№6, м.Стебник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Дзюбінська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Хирівська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 Муроване</w:t>
            </w:r>
          </w:p>
        </w:tc>
      </w:tr>
      <w:tr w:rsidR="00B51C94" w:rsidRPr="00686A92" w:rsidTr="00D0678E">
        <w:trPr>
          <w:trHeight w:val="20"/>
        </w:trPr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Мицак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Осипівна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ОЗЗСО І-ІІІст.с.Стрілки</w:t>
            </w:r>
          </w:p>
        </w:tc>
      </w:tr>
    </w:tbl>
    <w:p w:rsidR="004260BB" w:rsidRPr="00686A92" w:rsidRDefault="004260BB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E54EB1" w:rsidRPr="00686A92" w:rsidRDefault="00E54EB1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02938" w:rsidRPr="00686A92" w:rsidRDefault="00B02938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 xml:space="preserve">Група № </w:t>
      </w:r>
      <w:r w:rsidR="00F113F7" w:rsidRPr="00686A92">
        <w:rPr>
          <w:rFonts w:ascii="Times New Roman" w:hAnsi="Times New Roman" w:cs="Times New Roman"/>
          <w:b/>
          <w:sz w:val="20"/>
          <w:szCs w:val="20"/>
        </w:rPr>
        <w:t xml:space="preserve">216.11   </w:t>
      </w:r>
      <w:r w:rsidRPr="00686A92">
        <w:rPr>
          <w:rFonts w:ascii="Times New Roman" w:hAnsi="Times New Roman" w:cs="Times New Roman"/>
          <w:b/>
          <w:sz w:val="20"/>
          <w:szCs w:val="20"/>
        </w:rPr>
        <w:t>Інструктори фізичної культури ЗДО, 07.03-10.03.2023 р. (з відривом від в-ва)</w:t>
      </w:r>
    </w:p>
    <w:p w:rsidR="00B02938" w:rsidRPr="00686A92" w:rsidRDefault="00B02938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 xml:space="preserve">Назва курсу: </w:t>
      </w:r>
      <w:r w:rsidRPr="00686A92">
        <w:rPr>
          <w:rFonts w:ascii="Times New Roman" w:hAnsi="Times New Roman" w:cs="Times New Roman"/>
          <w:b/>
          <w:i/>
          <w:sz w:val="20"/>
          <w:szCs w:val="20"/>
        </w:rPr>
        <w:t>216 «Розвиток ключових компетентностей дітей дошкільного віку засобами фізичного виховання»</w:t>
      </w:r>
    </w:p>
    <w:p w:rsidR="00B02938" w:rsidRPr="00686A92" w:rsidRDefault="00B02938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>Куратор: Сливка Євгенія Миколаївна</w:t>
      </w:r>
    </w:p>
    <w:p w:rsidR="00B02938" w:rsidRPr="00686A92" w:rsidRDefault="00B02938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 xml:space="preserve">Контактний e-mail: </w:t>
      </w:r>
      <w:hyperlink r:id="rId43" w:history="1">
        <w:r w:rsidRPr="00686A92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sluvka</w:t>
        </w:r>
        <w:r w:rsidRPr="00686A92">
          <w:rPr>
            <w:rStyle w:val="a3"/>
            <w:rFonts w:ascii="Times New Roman" w:hAnsi="Times New Roman" w:cs="Times New Roman"/>
            <w:b/>
            <w:sz w:val="20"/>
            <w:szCs w:val="20"/>
            <w:lang w:val="ru-RU"/>
          </w:rPr>
          <w:t>@</w:t>
        </w:r>
        <w:r w:rsidRPr="00686A92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loippo</w:t>
        </w:r>
        <w:r w:rsidRPr="00686A92">
          <w:rPr>
            <w:rStyle w:val="a3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Pr="00686A92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lviv</w:t>
        </w:r>
        <w:r w:rsidRPr="00686A92">
          <w:rPr>
            <w:rStyle w:val="a3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Pr="00686A92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ua</w:t>
        </w:r>
      </w:hyperlink>
      <w:r w:rsidRPr="00686A9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B02938" w:rsidRPr="00686A92" w:rsidRDefault="00B02938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>Контактний номер телефону:</w:t>
      </w:r>
      <w:r w:rsidRPr="00686A9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+380675829136</w:t>
      </w:r>
    </w:p>
    <w:p w:rsidR="00B02938" w:rsidRPr="00686A92" w:rsidRDefault="00B02938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>Початок заняття:</w:t>
      </w:r>
      <w:r w:rsidRPr="00686A9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10</w:t>
      </w:r>
      <w:r w:rsidRPr="00686A92">
        <w:rPr>
          <w:rFonts w:ascii="Times New Roman" w:hAnsi="Times New Roman" w:cs="Times New Roman"/>
          <w:b/>
          <w:sz w:val="20"/>
          <w:szCs w:val="20"/>
        </w:rPr>
        <w:t>:</w:t>
      </w:r>
      <w:r w:rsidRPr="00686A92">
        <w:rPr>
          <w:rFonts w:ascii="Times New Roman" w:hAnsi="Times New Roman" w:cs="Times New Roman"/>
          <w:b/>
          <w:sz w:val="20"/>
          <w:szCs w:val="20"/>
          <w:lang w:val="ru-RU"/>
        </w:rPr>
        <w:t>00</w:t>
      </w:r>
    </w:p>
    <w:p w:rsidR="00B02938" w:rsidRPr="00686A92" w:rsidRDefault="00B02938" w:rsidP="00686A9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44" w:history="1">
        <w:r w:rsidRPr="00686A92">
          <w:rPr>
            <w:rStyle w:val="a3"/>
            <w:rFonts w:ascii="Times New Roman" w:hAnsi="Times New Roman" w:cs="Times New Roman"/>
            <w:b/>
            <w:color w:val="1155CC"/>
            <w:sz w:val="20"/>
            <w:szCs w:val="20"/>
          </w:rPr>
          <w:t>https://us04web.zoom.us/j/2581496974?pwd=WGFRS2Y4S05IM0MwRzg4MWpCQTBYdz09</w:t>
        </w:r>
      </w:hyperlink>
      <w:r w:rsidRPr="00686A9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B02938" w:rsidRPr="00686A92" w:rsidRDefault="00B02938" w:rsidP="00686A9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86A9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Ідентифікатор конференції: 258 149 6974 </w:t>
      </w:r>
    </w:p>
    <w:p w:rsidR="00B02938" w:rsidRPr="00686A92" w:rsidRDefault="00B02938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86A92">
        <w:rPr>
          <w:b/>
          <w:color w:val="000000"/>
          <w:sz w:val="20"/>
          <w:szCs w:val="20"/>
        </w:rPr>
        <w:t>Код доступу: 4XYh16</w:t>
      </w:r>
    </w:p>
    <w:p w:rsidR="00B02938" w:rsidRPr="00686A92" w:rsidRDefault="00B02938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  <w:lang w:val="en-US"/>
        </w:rPr>
      </w:pPr>
    </w:p>
    <w:tbl>
      <w:tblPr>
        <w:tblW w:w="15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985"/>
        <w:gridCol w:w="1985"/>
        <w:gridCol w:w="1985"/>
        <w:gridCol w:w="7274"/>
      </w:tblGrid>
      <w:tr w:rsidR="00B51C94" w:rsidRPr="00686A92" w:rsidTr="00B51C94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Агафонова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Казка с. Ожидів</w:t>
            </w:r>
          </w:p>
        </w:tc>
      </w:tr>
      <w:tr w:rsidR="00B51C94" w:rsidRPr="00686A92" w:rsidTr="00B51C94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Адам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с. Містки</w:t>
            </w:r>
          </w:p>
        </w:tc>
      </w:tr>
      <w:tr w:rsidR="00B51C94" w:rsidRPr="00686A92" w:rsidTr="00B51C94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Баранюк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Навталія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№18 м. Червоноград</w:t>
            </w:r>
          </w:p>
        </w:tc>
      </w:tr>
      <w:tr w:rsidR="00B51C94" w:rsidRPr="00686A92" w:rsidTr="00B51C94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Бучко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Романович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 м.Старий Самбір</w:t>
            </w:r>
          </w:p>
        </w:tc>
      </w:tr>
      <w:tr w:rsidR="00B51C94" w:rsidRPr="00686A92" w:rsidTr="00B51C94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Вдовенюк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"Сонечко"</w:t>
            </w:r>
          </w:p>
        </w:tc>
      </w:tr>
      <w:tr w:rsidR="00B51C94" w:rsidRPr="00686A92" w:rsidTr="00B51C94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Воробйова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Сколівська міська рада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 Сколівської міської ради</w:t>
            </w:r>
          </w:p>
        </w:tc>
      </w:tr>
      <w:tr w:rsidR="00B51C94" w:rsidRPr="00686A92" w:rsidTr="00B51C94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Герасимова Ірина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Анатолій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Сколівська міська рада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 Сколівської міської ради</w:t>
            </w:r>
          </w:p>
        </w:tc>
      </w:tr>
      <w:tr w:rsidR="00B51C94" w:rsidRPr="00686A92" w:rsidTr="00B51C94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Голуб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№16 м.Червоноград</w:t>
            </w:r>
          </w:p>
        </w:tc>
      </w:tr>
      <w:tr w:rsidR="00B51C94" w:rsidRPr="00686A92" w:rsidTr="00B51C94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Голубець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с.Павлів</w:t>
            </w:r>
          </w:p>
        </w:tc>
      </w:tr>
      <w:tr w:rsidR="00B51C94" w:rsidRPr="00686A92" w:rsidTr="00B51C94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Гораль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Мар"яна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Маркіянівна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Угерський ЗДО</w:t>
            </w:r>
          </w:p>
        </w:tc>
      </w:tr>
      <w:tr w:rsidR="00B51C94" w:rsidRPr="00686A92" w:rsidTr="00B51C94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Денечко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Любомира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№22 м. Стрия</w:t>
            </w:r>
          </w:p>
        </w:tc>
      </w:tr>
      <w:tr w:rsidR="00B51C94" w:rsidRPr="00686A92" w:rsidTr="00B51C94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Дидик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ЗДО(ясла-садок)№ 20 "Дивосвіт"Бориславської МР</w:t>
            </w:r>
          </w:p>
        </w:tc>
      </w:tr>
      <w:tr w:rsidR="00B51C94" w:rsidRPr="00686A92" w:rsidTr="00B51C94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Кидик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Братківський ліцей</w:t>
            </w:r>
          </w:p>
        </w:tc>
      </w:tr>
      <w:tr w:rsidR="00B51C94" w:rsidRPr="00686A92" w:rsidTr="00B51C94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Климків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Андріана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"Дмитрик" смт Новий Яричів</w:t>
            </w:r>
          </w:p>
        </w:tc>
      </w:tr>
      <w:tr w:rsidR="00B51C94" w:rsidRPr="00686A92" w:rsidTr="00B51C94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Козак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Угерський ЗДО</w:t>
            </w:r>
          </w:p>
        </w:tc>
      </w:tr>
      <w:tr w:rsidR="00B51C94" w:rsidRPr="00686A92" w:rsidTr="00B51C94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Крив'як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Мар'яна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Зимноводівська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"Казковий світ"</w:t>
            </w:r>
          </w:p>
        </w:tc>
      </w:tr>
      <w:tr w:rsidR="00B51C94" w:rsidRPr="00686A92" w:rsidTr="00B51C94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Лазор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Ходовицька гімназія</w:t>
            </w:r>
          </w:p>
        </w:tc>
      </w:tr>
      <w:tr w:rsidR="00B51C94" w:rsidRPr="00686A92" w:rsidTr="00B51C94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Легеза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"Ромашка"</w:t>
            </w:r>
          </w:p>
        </w:tc>
      </w:tr>
      <w:tr w:rsidR="00B51C94" w:rsidRPr="00686A92" w:rsidTr="00B51C94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Лисюк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Великодідушицький ЗДО</w:t>
            </w:r>
          </w:p>
        </w:tc>
      </w:tr>
      <w:tr w:rsidR="00B51C94" w:rsidRPr="00686A92" w:rsidTr="00B51C94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Лобойко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Мар'яна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Оброшинська ТГ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с.Оброшине</w:t>
            </w:r>
          </w:p>
        </w:tc>
      </w:tr>
      <w:tr w:rsidR="00B51C94" w:rsidRPr="00686A92" w:rsidTr="00B51C94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Марківська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Владиславівна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№6 "Вербиченька"</w:t>
            </w:r>
          </w:p>
        </w:tc>
      </w:tr>
      <w:tr w:rsidR="00B51C94" w:rsidRPr="00686A92" w:rsidTr="00B51C94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Мусієнко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Омелянівна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№12 м.Стрия</w:t>
            </w:r>
          </w:p>
        </w:tc>
      </w:tr>
      <w:tr w:rsidR="00B51C94" w:rsidRPr="00686A92" w:rsidTr="00B51C94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Онуфрик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Андріівна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"Берізка" м.Буська</w:t>
            </w:r>
          </w:p>
        </w:tc>
      </w:tr>
      <w:tr w:rsidR="00B51C94" w:rsidRPr="00686A92" w:rsidTr="00B51C94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Петришак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"Дубочок" с.Зубра</w:t>
            </w:r>
          </w:p>
        </w:tc>
      </w:tr>
      <w:tr w:rsidR="00B51C94" w:rsidRPr="00686A92" w:rsidTr="00B51C94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Приходько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Геннадіївна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9 м. Червоноград</w:t>
            </w:r>
          </w:p>
        </w:tc>
      </w:tr>
      <w:tr w:rsidR="00B51C94" w:rsidRPr="00686A92" w:rsidTr="00B51C94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Стаднишин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№21</w:t>
            </w:r>
          </w:p>
        </w:tc>
      </w:tr>
      <w:tr w:rsidR="00B51C94" w:rsidRPr="00686A92" w:rsidTr="00B51C94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Cобко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Маряна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ЗДО№15sobmarjana0205@gmail.com</w:t>
            </w:r>
          </w:p>
        </w:tc>
      </w:tr>
      <w:tr w:rsidR="00B51C94" w:rsidRPr="00686A92" w:rsidTr="00B51C94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Шимко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Маряна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Довголуцький ЗДО</w:t>
            </w:r>
          </w:p>
        </w:tc>
      </w:tr>
      <w:tr w:rsidR="00B51C94" w:rsidRPr="00686A92" w:rsidTr="00B51C94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Якаба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Андріана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с. Горішнє Моршинської міської ради</w:t>
            </w:r>
          </w:p>
        </w:tc>
      </w:tr>
      <w:tr w:rsidR="00B51C94" w:rsidRPr="00686A92" w:rsidTr="00B51C94">
        <w:trPr>
          <w:trHeight w:val="315"/>
        </w:trPr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Якимів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7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4 м. Червонограда</w:t>
            </w:r>
          </w:p>
        </w:tc>
      </w:tr>
    </w:tbl>
    <w:p w:rsidR="00D07F8F" w:rsidRPr="00686A92" w:rsidRDefault="00D07F8F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  <w:lang w:val="en-US"/>
        </w:rPr>
      </w:pPr>
    </w:p>
    <w:p w:rsidR="00D07F8F" w:rsidRPr="00686A92" w:rsidRDefault="00D07F8F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  <w:lang w:val="en-US"/>
        </w:rPr>
      </w:pPr>
    </w:p>
    <w:p w:rsidR="00B02938" w:rsidRPr="00686A92" w:rsidRDefault="00B02938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86A92">
        <w:rPr>
          <w:b/>
          <w:bCs/>
          <w:sz w:val="20"/>
          <w:szCs w:val="20"/>
        </w:rPr>
        <w:t xml:space="preserve">Група № </w:t>
      </w:r>
      <w:r w:rsidR="00F113F7" w:rsidRPr="00686A92">
        <w:rPr>
          <w:b/>
          <w:bCs/>
          <w:sz w:val="20"/>
          <w:szCs w:val="20"/>
        </w:rPr>
        <w:t xml:space="preserve">204.12 </w:t>
      </w:r>
      <w:r w:rsidRPr="00686A92">
        <w:rPr>
          <w:b/>
          <w:bCs/>
          <w:sz w:val="20"/>
          <w:szCs w:val="20"/>
        </w:rPr>
        <w:t xml:space="preserve">  </w:t>
      </w:r>
      <w:r w:rsidRPr="00686A92">
        <w:rPr>
          <w:b/>
          <w:sz w:val="20"/>
          <w:szCs w:val="20"/>
        </w:rPr>
        <w:t>Керівники ЗЗСО</w:t>
      </w:r>
      <w:r w:rsidRPr="00686A92">
        <w:rPr>
          <w:b/>
          <w:bCs/>
          <w:i/>
          <w:sz w:val="20"/>
          <w:szCs w:val="20"/>
        </w:rPr>
        <w:t>,</w:t>
      </w:r>
      <w:r w:rsidRPr="00686A92">
        <w:rPr>
          <w:b/>
          <w:bCs/>
          <w:sz w:val="20"/>
          <w:szCs w:val="20"/>
        </w:rPr>
        <w:t xml:space="preserve"> 09.03.-</w:t>
      </w:r>
      <w:r w:rsidR="00A02DC5" w:rsidRPr="00686A92">
        <w:rPr>
          <w:b/>
          <w:bCs/>
          <w:sz w:val="20"/>
          <w:szCs w:val="20"/>
        </w:rPr>
        <w:t>06.</w:t>
      </w:r>
      <w:r w:rsidRPr="00686A92">
        <w:rPr>
          <w:b/>
          <w:bCs/>
          <w:sz w:val="20"/>
          <w:szCs w:val="20"/>
        </w:rPr>
        <w:t>0</w:t>
      </w:r>
      <w:r w:rsidR="00A02DC5" w:rsidRPr="00686A92">
        <w:rPr>
          <w:b/>
          <w:bCs/>
          <w:sz w:val="20"/>
          <w:szCs w:val="20"/>
        </w:rPr>
        <w:t>4</w:t>
      </w:r>
      <w:r w:rsidRPr="00686A92">
        <w:rPr>
          <w:b/>
          <w:bCs/>
          <w:sz w:val="20"/>
          <w:szCs w:val="20"/>
        </w:rPr>
        <w:t>. 2023 р. (09.03-</w:t>
      </w:r>
      <w:r w:rsidR="00A02DC5" w:rsidRPr="00686A92">
        <w:rPr>
          <w:b/>
          <w:bCs/>
          <w:sz w:val="20"/>
          <w:szCs w:val="20"/>
        </w:rPr>
        <w:t>05</w:t>
      </w:r>
      <w:r w:rsidRPr="00686A92">
        <w:rPr>
          <w:b/>
          <w:bCs/>
          <w:sz w:val="20"/>
          <w:szCs w:val="20"/>
        </w:rPr>
        <w:t>.0</w:t>
      </w:r>
      <w:r w:rsidR="00A02DC5" w:rsidRPr="00686A92">
        <w:rPr>
          <w:b/>
          <w:bCs/>
          <w:sz w:val="20"/>
          <w:szCs w:val="20"/>
        </w:rPr>
        <w:t>4</w:t>
      </w:r>
      <w:r w:rsidRPr="00686A92">
        <w:rPr>
          <w:b/>
          <w:bCs/>
          <w:sz w:val="20"/>
          <w:szCs w:val="20"/>
        </w:rPr>
        <w:t xml:space="preserve">.- дистанційно, </w:t>
      </w:r>
      <w:r w:rsidR="00A02DC5" w:rsidRPr="00686A92">
        <w:rPr>
          <w:b/>
          <w:bCs/>
          <w:sz w:val="20"/>
          <w:szCs w:val="20"/>
        </w:rPr>
        <w:t>06</w:t>
      </w:r>
      <w:r w:rsidRPr="00686A92">
        <w:rPr>
          <w:b/>
          <w:bCs/>
          <w:sz w:val="20"/>
          <w:szCs w:val="20"/>
        </w:rPr>
        <w:t>.0</w:t>
      </w:r>
      <w:r w:rsidR="00A02DC5" w:rsidRPr="00686A92">
        <w:rPr>
          <w:b/>
          <w:bCs/>
          <w:sz w:val="20"/>
          <w:szCs w:val="20"/>
        </w:rPr>
        <w:t>4</w:t>
      </w:r>
      <w:r w:rsidRPr="00686A92">
        <w:rPr>
          <w:b/>
          <w:bCs/>
          <w:sz w:val="20"/>
          <w:szCs w:val="20"/>
        </w:rPr>
        <w:t xml:space="preserve"> – очно) </w:t>
      </w:r>
    </w:p>
    <w:p w:rsidR="00B02938" w:rsidRPr="00686A92" w:rsidRDefault="00B02938" w:rsidP="00686A92">
      <w:pPr>
        <w:pStyle w:val="a4"/>
        <w:spacing w:before="0" w:beforeAutospacing="0" w:after="0" w:afterAutospacing="0"/>
        <w:rPr>
          <w:b/>
          <w:i/>
          <w:sz w:val="20"/>
          <w:szCs w:val="20"/>
        </w:rPr>
      </w:pPr>
      <w:r w:rsidRPr="00686A92">
        <w:rPr>
          <w:b/>
          <w:bCs/>
          <w:sz w:val="20"/>
          <w:szCs w:val="20"/>
        </w:rPr>
        <w:t xml:space="preserve">Назва курсу: </w:t>
      </w:r>
      <w:r w:rsidRPr="00686A92">
        <w:rPr>
          <w:b/>
          <w:bCs/>
          <w:i/>
          <w:sz w:val="20"/>
          <w:szCs w:val="20"/>
        </w:rPr>
        <w:t>204 «</w:t>
      </w:r>
      <w:r w:rsidRPr="00686A92">
        <w:rPr>
          <w:b/>
          <w:i/>
          <w:sz w:val="20"/>
          <w:szCs w:val="20"/>
        </w:rPr>
        <w:t>Управлінська діяльність керівника закладу загальної середньої освіти в умовах Нової української школи</w:t>
      </w:r>
      <w:r w:rsidRPr="00686A92">
        <w:rPr>
          <w:b/>
          <w:bCs/>
          <w:i/>
          <w:sz w:val="20"/>
          <w:szCs w:val="20"/>
        </w:rPr>
        <w:t>»</w:t>
      </w:r>
    </w:p>
    <w:p w:rsidR="00B02938" w:rsidRPr="00686A92" w:rsidRDefault="00B02938" w:rsidP="00686A92">
      <w:pPr>
        <w:pStyle w:val="a4"/>
        <w:spacing w:before="0" w:beforeAutospacing="0" w:after="0" w:afterAutospacing="0"/>
        <w:rPr>
          <w:b/>
          <w:sz w:val="20"/>
          <w:szCs w:val="20"/>
          <w:lang w:val="en-US"/>
        </w:rPr>
      </w:pPr>
      <w:r w:rsidRPr="00686A92">
        <w:rPr>
          <w:b/>
          <w:bCs/>
          <w:sz w:val="20"/>
          <w:szCs w:val="20"/>
        </w:rPr>
        <w:t>Куратор:  Бабій Григорій Ярославович</w:t>
      </w:r>
    </w:p>
    <w:p w:rsidR="00B02938" w:rsidRPr="00686A92" w:rsidRDefault="00B02938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</w:pPr>
      <w:r w:rsidRPr="00686A92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686A92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Pr="00686A92">
        <w:rPr>
          <w:rFonts w:ascii="Times New Roman" w:hAnsi="Times New Roman" w:cs="Times New Roman"/>
          <w:b/>
          <w:bCs/>
          <w:sz w:val="20"/>
          <w:szCs w:val="20"/>
          <w:lang w:val="en-US"/>
        </w:rPr>
        <w:t>babij@loippo.lviv.ua</w:t>
      </w:r>
    </w:p>
    <w:p w:rsidR="00B02938" w:rsidRPr="00686A92" w:rsidRDefault="00B02938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  <w:lang w:val="en-US"/>
        </w:rPr>
      </w:pPr>
      <w:r w:rsidRPr="00686A92">
        <w:rPr>
          <w:b/>
          <w:bCs/>
          <w:sz w:val="20"/>
          <w:szCs w:val="20"/>
        </w:rPr>
        <w:t xml:space="preserve">Контактний номер телефону:  </w:t>
      </w:r>
      <w:r w:rsidRPr="00686A92">
        <w:rPr>
          <w:b/>
          <w:bCs/>
          <w:sz w:val="20"/>
          <w:szCs w:val="20"/>
          <w:lang w:val="en-US"/>
        </w:rPr>
        <w:t>067 672 06 75</w:t>
      </w:r>
    </w:p>
    <w:p w:rsidR="00B02938" w:rsidRPr="00686A92" w:rsidRDefault="00B02938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  <w:lang w:val="ru-RU"/>
        </w:rPr>
      </w:pPr>
      <w:r w:rsidRPr="00686A92">
        <w:rPr>
          <w:b/>
          <w:bCs/>
          <w:sz w:val="20"/>
          <w:szCs w:val="20"/>
        </w:rPr>
        <w:t>Початок заняття: 15.00</w:t>
      </w:r>
    </w:p>
    <w:p w:rsidR="00B02938" w:rsidRPr="00686A92" w:rsidRDefault="00B02938" w:rsidP="00686A92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 w:rsidRPr="00686A92">
        <w:rPr>
          <w:b/>
          <w:bCs/>
          <w:sz w:val="20"/>
          <w:szCs w:val="20"/>
        </w:rPr>
        <w:t>Покликання на перше заняття:</w:t>
      </w:r>
      <w:r w:rsidRPr="00686A92">
        <w:rPr>
          <w:sz w:val="20"/>
          <w:szCs w:val="20"/>
        </w:rPr>
        <w:t xml:space="preserve"> </w:t>
      </w:r>
      <w:hyperlink r:id="rId45" w:history="1">
        <w:r w:rsidRPr="00686A92">
          <w:rPr>
            <w:rStyle w:val="a3"/>
            <w:color w:val="1155CC"/>
            <w:sz w:val="20"/>
            <w:szCs w:val="20"/>
          </w:rPr>
          <w:t>https://zoom.us/j/94488421608?pwd=S25OazBTWllZS2Z6dHFmWHdMd2dmdz09</w:t>
        </w:r>
      </w:hyperlink>
      <w:r w:rsidRPr="00686A92">
        <w:rPr>
          <w:color w:val="000000"/>
          <w:sz w:val="20"/>
          <w:szCs w:val="20"/>
        </w:rPr>
        <w:t xml:space="preserve"> </w:t>
      </w:r>
    </w:p>
    <w:p w:rsidR="00B02938" w:rsidRPr="00686A92" w:rsidRDefault="00B02938" w:rsidP="00686A92">
      <w:pPr>
        <w:pStyle w:val="a4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686A92">
        <w:rPr>
          <w:b/>
          <w:color w:val="000000"/>
          <w:sz w:val="20"/>
          <w:szCs w:val="20"/>
        </w:rPr>
        <w:t xml:space="preserve">Ідентифікатор конференції: 944 8842 1608 </w:t>
      </w:r>
    </w:p>
    <w:p w:rsidR="00B02938" w:rsidRPr="00686A92" w:rsidRDefault="00B02938" w:rsidP="00686A92">
      <w:pPr>
        <w:pStyle w:val="a4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686A92">
        <w:rPr>
          <w:b/>
          <w:color w:val="000000"/>
          <w:sz w:val="20"/>
          <w:szCs w:val="20"/>
        </w:rPr>
        <w:t>Код доступу: 8god2022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4"/>
        <w:gridCol w:w="1895"/>
        <w:gridCol w:w="1895"/>
        <w:gridCol w:w="1895"/>
        <w:gridCol w:w="7604"/>
      </w:tblGrid>
      <w:tr w:rsidR="00B51C94" w:rsidRPr="00686A92" w:rsidTr="00D0678E">
        <w:trPr>
          <w:trHeight w:val="20"/>
        </w:trPr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Веремчук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Ірена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7604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Підкамінський ОЗЗСО І-ІІІ ступенів</w:t>
            </w:r>
          </w:p>
        </w:tc>
      </w:tr>
      <w:tr w:rsidR="00B51C94" w:rsidRPr="00686A92" w:rsidTr="00D0678E">
        <w:trPr>
          <w:trHeight w:val="20"/>
        </w:trPr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Лаврін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Павлович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</w:t>
            </w:r>
          </w:p>
        </w:tc>
        <w:tc>
          <w:tcPr>
            <w:tcW w:w="7604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Маркопільський ЗЗСО І-ІІІ ст.</w:t>
            </w:r>
          </w:p>
        </w:tc>
      </w:tr>
      <w:tr w:rsidR="00B51C94" w:rsidRPr="00686A92" w:rsidTr="00D0678E">
        <w:trPr>
          <w:trHeight w:val="20"/>
        </w:trPr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Флорянський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7604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Черницький ЗЗСО  </w:t>
            </w:r>
          </w:p>
        </w:tc>
      </w:tr>
      <w:tr w:rsidR="00B51C94" w:rsidRPr="00686A92" w:rsidTr="00D0678E">
        <w:trPr>
          <w:trHeight w:val="20"/>
        </w:trPr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Висоцька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7604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Туринківський ЗЗСО І-ІІІ ст</w:t>
            </w:r>
          </w:p>
        </w:tc>
      </w:tr>
      <w:tr w:rsidR="00B51C94" w:rsidRPr="00686A92" w:rsidTr="00D0678E">
        <w:trPr>
          <w:trHeight w:val="20"/>
        </w:trPr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Костира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7604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Арламівськоволянський ЗЗСО</w:t>
            </w:r>
          </w:p>
        </w:tc>
      </w:tr>
      <w:tr w:rsidR="00B51C94" w:rsidRPr="00686A92" w:rsidTr="00D0678E">
        <w:trPr>
          <w:trHeight w:val="20"/>
        </w:trPr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Саракун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7604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Старявський ЗЗСО І-ІІ ст.</w:t>
            </w:r>
          </w:p>
        </w:tc>
      </w:tr>
      <w:tr w:rsidR="00B51C94" w:rsidRPr="00686A92" w:rsidTr="00D0678E">
        <w:trPr>
          <w:trHeight w:val="20"/>
        </w:trPr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Федевич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Сергій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7604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Чернівський ЗЗСО І-ІІІ ступенів ім. Т. Г. Шевченка</w:t>
            </w:r>
          </w:p>
        </w:tc>
      </w:tr>
      <w:tr w:rsidR="00B51C94" w:rsidRPr="00686A92" w:rsidTr="00D0678E">
        <w:trPr>
          <w:trHeight w:val="20"/>
        </w:trPr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Дзьоба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7604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Острівський НВК "ЗОШ</w:t>
            </w: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 І-ІІІ ст - дитячий садок"</w:t>
            </w:r>
          </w:p>
        </w:tc>
      </w:tr>
      <w:tr w:rsidR="00B51C94" w:rsidRPr="00686A92" w:rsidTr="00D0678E">
        <w:trPr>
          <w:trHeight w:val="20"/>
        </w:trPr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Свйонтек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7604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№12 м. Червонограда</w:t>
            </w:r>
          </w:p>
        </w:tc>
      </w:tr>
      <w:tr w:rsidR="00B51C94" w:rsidRPr="00686A92" w:rsidTr="00D0678E">
        <w:trPr>
          <w:trHeight w:val="20"/>
        </w:trPr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Красільчук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Богдана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7604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№5 м.Червонограда</w:t>
            </w:r>
          </w:p>
        </w:tc>
      </w:tr>
      <w:tr w:rsidR="00B51C94" w:rsidRPr="00686A92" w:rsidTr="00D0678E">
        <w:trPr>
          <w:trHeight w:val="20"/>
        </w:trPr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Навроцька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7604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Сілецька ЗШ I - III cт. Ім.Івана Климіва - Легенди</w:t>
            </w:r>
          </w:p>
        </w:tc>
      </w:tr>
      <w:tr w:rsidR="00B51C94" w:rsidRPr="00686A92" w:rsidTr="00D0678E">
        <w:trPr>
          <w:trHeight w:val="20"/>
        </w:trPr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Пітула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7604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Лівчицька спецшкола</w:t>
            </w:r>
          </w:p>
        </w:tc>
      </w:tr>
      <w:tr w:rsidR="00B51C94" w:rsidRPr="00686A92" w:rsidTr="00D0678E">
        <w:trPr>
          <w:trHeight w:val="20"/>
        </w:trPr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Папуга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7604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Рудниківський ЗЗСО</w:t>
            </w:r>
          </w:p>
        </w:tc>
      </w:tr>
      <w:tr w:rsidR="00B51C94" w:rsidRPr="00686A92" w:rsidTr="00D0678E">
        <w:trPr>
          <w:trHeight w:val="20"/>
        </w:trPr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Ониськів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Теодорович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7604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Миколаївський ліцей</w:t>
            </w:r>
          </w:p>
        </w:tc>
      </w:tr>
      <w:tr w:rsidR="00B51C94" w:rsidRPr="00686A92" w:rsidTr="00D0678E">
        <w:trPr>
          <w:trHeight w:val="20"/>
        </w:trPr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Войтович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7604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Миколаївський ЗЗСО І ст.</w:t>
            </w:r>
          </w:p>
        </w:tc>
      </w:tr>
      <w:tr w:rsidR="00B51C94" w:rsidRPr="00686A92" w:rsidTr="00D0678E">
        <w:trPr>
          <w:trHeight w:val="20"/>
        </w:trPr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Мельник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7604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с.Тужанівці</w:t>
            </w:r>
          </w:p>
        </w:tc>
      </w:tr>
      <w:tr w:rsidR="00B51C94" w:rsidRPr="00686A92" w:rsidTr="00D0678E">
        <w:trPr>
          <w:trHeight w:val="20"/>
        </w:trPr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Теодоровський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Павло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Йосипович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7604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Андріївський ЗЗСО І-ІІІ ст.</w:t>
            </w:r>
          </w:p>
        </w:tc>
      </w:tr>
      <w:tr w:rsidR="00B51C94" w:rsidRPr="00686A92" w:rsidTr="00D0678E">
        <w:trPr>
          <w:trHeight w:val="20"/>
        </w:trPr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Мартиняк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7604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Сторонибабський ЗЗСО І-ІІІ ст.</w:t>
            </w:r>
          </w:p>
        </w:tc>
      </w:tr>
      <w:tr w:rsidR="00B51C94" w:rsidRPr="00686A92" w:rsidTr="00D0678E">
        <w:trPr>
          <w:trHeight w:val="20"/>
        </w:trPr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Тянюгіна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7604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ст.№2 м. Ходорів</w:t>
            </w:r>
          </w:p>
        </w:tc>
      </w:tr>
      <w:tr w:rsidR="00B51C94" w:rsidRPr="00686A92" w:rsidTr="00D0678E">
        <w:trPr>
          <w:trHeight w:val="20"/>
        </w:trPr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7604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І-ІІІ ст. №8 с.Вибранівка </w:t>
            </w:r>
          </w:p>
        </w:tc>
      </w:tr>
      <w:tr w:rsidR="00B51C94" w:rsidRPr="00686A92" w:rsidTr="00D0678E">
        <w:trPr>
          <w:trHeight w:val="20"/>
        </w:trPr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Лалак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Георгіївна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7604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І-ІІст. з ДВ №22  с.Кам’яне</w:t>
            </w:r>
          </w:p>
        </w:tc>
      </w:tr>
      <w:tr w:rsidR="00B51C94" w:rsidRPr="00686A92" w:rsidTr="00D0678E">
        <w:trPr>
          <w:trHeight w:val="20"/>
        </w:trPr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Матяк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Леонідівна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7604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Ганачівський ЗЗСО І - ІІ ст.</w:t>
            </w:r>
          </w:p>
        </w:tc>
      </w:tr>
      <w:tr w:rsidR="00B51C94" w:rsidRPr="00686A92" w:rsidTr="00D0678E">
        <w:trPr>
          <w:trHeight w:val="20"/>
        </w:trPr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Харитонова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Дрогобицика ТГ</w:t>
            </w:r>
          </w:p>
        </w:tc>
        <w:tc>
          <w:tcPr>
            <w:tcW w:w="7604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№10 ім. Є.Коновальця</w:t>
            </w:r>
          </w:p>
        </w:tc>
      </w:tr>
      <w:tr w:rsidR="00B51C94" w:rsidRPr="00686A92" w:rsidTr="00D0678E">
        <w:trPr>
          <w:trHeight w:val="20"/>
        </w:trPr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Недомірко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7604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Звертівський ЗЗСО </w:t>
            </w:r>
          </w:p>
        </w:tc>
      </w:tr>
      <w:tr w:rsidR="00B51C94" w:rsidRPr="00686A92" w:rsidTr="00D0678E">
        <w:trPr>
          <w:trHeight w:val="20"/>
        </w:trPr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Охрісько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7604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c.Голосковичі</w:t>
            </w:r>
          </w:p>
        </w:tc>
      </w:tr>
      <w:tr w:rsidR="00B51C94" w:rsidRPr="00686A92" w:rsidTr="00D0678E">
        <w:trPr>
          <w:trHeight w:val="20"/>
        </w:trPr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Мичуда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604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№6, м.Стебник</w:t>
            </w:r>
          </w:p>
        </w:tc>
      </w:tr>
      <w:tr w:rsidR="00B51C94" w:rsidRPr="00686A92" w:rsidTr="00D0678E">
        <w:trPr>
          <w:trHeight w:val="20"/>
        </w:trPr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Турій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Геннадіївна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Хирівська ТГ</w:t>
            </w:r>
          </w:p>
        </w:tc>
        <w:tc>
          <w:tcPr>
            <w:tcW w:w="7604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 Муроване</w:t>
            </w:r>
          </w:p>
        </w:tc>
      </w:tr>
      <w:tr w:rsidR="00B51C94" w:rsidRPr="00686A92" w:rsidTr="00D0678E">
        <w:trPr>
          <w:trHeight w:val="20"/>
        </w:trPr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Росіцький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Станіславович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7604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ЛМВПУ ЗТ</w:t>
            </w:r>
          </w:p>
        </w:tc>
      </w:tr>
      <w:tr w:rsidR="00B51C94" w:rsidRPr="00686A92" w:rsidTr="00D0678E">
        <w:trPr>
          <w:trHeight w:val="20"/>
        </w:trPr>
        <w:tc>
          <w:tcPr>
            <w:tcW w:w="1894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Доскуч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Йосифович</w:t>
            </w:r>
          </w:p>
        </w:tc>
        <w:tc>
          <w:tcPr>
            <w:tcW w:w="1895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7604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Суховільський ліцей</w:t>
            </w:r>
          </w:p>
        </w:tc>
      </w:tr>
    </w:tbl>
    <w:p w:rsidR="00B02938" w:rsidRPr="00686A92" w:rsidRDefault="00B02938" w:rsidP="00686A92">
      <w:pPr>
        <w:pStyle w:val="a4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B02938" w:rsidRPr="00686A92" w:rsidRDefault="00B02938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86A92">
        <w:rPr>
          <w:b/>
          <w:bCs/>
          <w:sz w:val="20"/>
          <w:szCs w:val="20"/>
        </w:rPr>
        <w:t>Група №</w:t>
      </w:r>
      <w:r w:rsidR="00F113F7" w:rsidRPr="00686A92">
        <w:rPr>
          <w:b/>
          <w:bCs/>
          <w:sz w:val="20"/>
          <w:szCs w:val="20"/>
        </w:rPr>
        <w:t xml:space="preserve"> 204.13</w:t>
      </w:r>
      <w:r w:rsidRPr="00686A92">
        <w:rPr>
          <w:b/>
          <w:bCs/>
          <w:sz w:val="20"/>
          <w:szCs w:val="20"/>
        </w:rPr>
        <w:t xml:space="preserve">   Керівники ЗЗСО, </w:t>
      </w:r>
      <w:r w:rsidR="00546F21" w:rsidRPr="00686A92">
        <w:rPr>
          <w:b/>
          <w:bCs/>
          <w:sz w:val="20"/>
          <w:szCs w:val="20"/>
        </w:rPr>
        <w:t>07</w:t>
      </w:r>
      <w:r w:rsidRPr="00686A92">
        <w:rPr>
          <w:b/>
          <w:bCs/>
          <w:sz w:val="20"/>
          <w:szCs w:val="20"/>
        </w:rPr>
        <w:t>.03.-</w:t>
      </w:r>
      <w:r w:rsidR="00546F21" w:rsidRPr="00686A92">
        <w:rPr>
          <w:b/>
          <w:bCs/>
          <w:sz w:val="20"/>
          <w:szCs w:val="20"/>
        </w:rPr>
        <w:t>04</w:t>
      </w:r>
      <w:r w:rsidRPr="00686A92">
        <w:rPr>
          <w:b/>
          <w:bCs/>
          <w:sz w:val="20"/>
          <w:szCs w:val="20"/>
        </w:rPr>
        <w:t>.0</w:t>
      </w:r>
      <w:r w:rsidR="00546F21" w:rsidRPr="00686A92">
        <w:rPr>
          <w:b/>
          <w:bCs/>
          <w:sz w:val="20"/>
          <w:szCs w:val="20"/>
        </w:rPr>
        <w:t>4</w:t>
      </w:r>
      <w:r w:rsidRPr="00686A92">
        <w:rPr>
          <w:b/>
          <w:bCs/>
          <w:sz w:val="20"/>
          <w:szCs w:val="20"/>
        </w:rPr>
        <w:t>. 2023 р. (</w:t>
      </w:r>
      <w:r w:rsidR="00546F21" w:rsidRPr="00686A92">
        <w:rPr>
          <w:b/>
          <w:bCs/>
          <w:sz w:val="20"/>
          <w:szCs w:val="20"/>
        </w:rPr>
        <w:t>07</w:t>
      </w:r>
      <w:r w:rsidRPr="00686A92">
        <w:rPr>
          <w:b/>
          <w:bCs/>
          <w:sz w:val="20"/>
          <w:szCs w:val="20"/>
        </w:rPr>
        <w:t>.03-</w:t>
      </w:r>
      <w:r w:rsidR="00546F21" w:rsidRPr="00686A92">
        <w:rPr>
          <w:b/>
          <w:bCs/>
          <w:sz w:val="20"/>
          <w:szCs w:val="20"/>
        </w:rPr>
        <w:t>03</w:t>
      </w:r>
      <w:r w:rsidRPr="00686A92">
        <w:rPr>
          <w:b/>
          <w:bCs/>
          <w:sz w:val="20"/>
          <w:szCs w:val="20"/>
        </w:rPr>
        <w:t>.0</w:t>
      </w:r>
      <w:r w:rsidR="00A02DC5" w:rsidRPr="00686A92">
        <w:rPr>
          <w:b/>
          <w:bCs/>
          <w:sz w:val="20"/>
          <w:szCs w:val="20"/>
        </w:rPr>
        <w:t>4</w:t>
      </w:r>
      <w:r w:rsidRPr="00686A92">
        <w:rPr>
          <w:b/>
          <w:bCs/>
          <w:sz w:val="20"/>
          <w:szCs w:val="20"/>
        </w:rPr>
        <w:t xml:space="preserve">.- дистанційно, </w:t>
      </w:r>
      <w:r w:rsidR="00546F21" w:rsidRPr="00686A92">
        <w:rPr>
          <w:b/>
          <w:bCs/>
          <w:sz w:val="20"/>
          <w:szCs w:val="20"/>
        </w:rPr>
        <w:t>04</w:t>
      </w:r>
      <w:r w:rsidRPr="00686A92">
        <w:rPr>
          <w:b/>
          <w:bCs/>
          <w:sz w:val="20"/>
          <w:szCs w:val="20"/>
        </w:rPr>
        <w:t>.0</w:t>
      </w:r>
      <w:r w:rsidR="00546F21" w:rsidRPr="00686A92">
        <w:rPr>
          <w:b/>
          <w:bCs/>
          <w:sz w:val="20"/>
          <w:szCs w:val="20"/>
        </w:rPr>
        <w:t>4</w:t>
      </w:r>
      <w:r w:rsidRPr="00686A92">
        <w:rPr>
          <w:b/>
          <w:bCs/>
          <w:sz w:val="20"/>
          <w:szCs w:val="20"/>
        </w:rPr>
        <w:t xml:space="preserve"> – очно)  </w:t>
      </w:r>
    </w:p>
    <w:p w:rsidR="00B02938" w:rsidRPr="00686A92" w:rsidRDefault="00B02938" w:rsidP="00686A92">
      <w:pPr>
        <w:pStyle w:val="a4"/>
        <w:spacing w:before="0" w:beforeAutospacing="0" w:after="0" w:afterAutospacing="0"/>
        <w:rPr>
          <w:b/>
          <w:i/>
          <w:sz w:val="20"/>
          <w:szCs w:val="20"/>
        </w:rPr>
      </w:pPr>
      <w:r w:rsidRPr="00686A92">
        <w:rPr>
          <w:b/>
          <w:bCs/>
          <w:sz w:val="20"/>
          <w:szCs w:val="20"/>
        </w:rPr>
        <w:t xml:space="preserve">Назва курсу: </w:t>
      </w:r>
      <w:r w:rsidRPr="00686A92">
        <w:rPr>
          <w:b/>
          <w:bCs/>
          <w:i/>
          <w:sz w:val="20"/>
          <w:szCs w:val="20"/>
        </w:rPr>
        <w:t>204 «Управлінська діяльність керівника закладу загальної середньої освіти в умовах Нової української школи»</w:t>
      </w:r>
    </w:p>
    <w:p w:rsidR="00B02938" w:rsidRPr="00686A92" w:rsidRDefault="00B02938" w:rsidP="00686A92">
      <w:pPr>
        <w:pStyle w:val="a4"/>
        <w:spacing w:before="0" w:beforeAutospacing="0" w:after="0" w:afterAutospacing="0"/>
        <w:rPr>
          <w:b/>
          <w:sz w:val="20"/>
          <w:szCs w:val="20"/>
        </w:rPr>
      </w:pPr>
      <w:r w:rsidRPr="00686A92">
        <w:rPr>
          <w:b/>
          <w:bCs/>
          <w:sz w:val="20"/>
          <w:szCs w:val="20"/>
        </w:rPr>
        <w:t>Куратор:  Гургула Тетяна Володимирівна</w:t>
      </w:r>
    </w:p>
    <w:p w:rsidR="00B02938" w:rsidRPr="00686A92" w:rsidRDefault="00B02938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</w:pPr>
      <w:r w:rsidRPr="00686A92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686A92">
        <w:rPr>
          <w:rFonts w:ascii="Times New Roman" w:hAnsi="Times New Roman" w:cs="Times New Roman"/>
          <w:bCs/>
          <w:sz w:val="20"/>
          <w:szCs w:val="20"/>
        </w:rPr>
        <w:t xml:space="preserve">:  </w:t>
      </w:r>
      <w:r w:rsidRPr="00686A92">
        <w:rPr>
          <w:rFonts w:ascii="Times New Roman" w:hAnsi="Times New Roman" w:cs="Times New Roman"/>
          <w:b/>
          <w:bCs/>
          <w:sz w:val="20"/>
          <w:szCs w:val="20"/>
          <w:lang w:val="en-US"/>
        </w:rPr>
        <w:t>doctorftv</w:t>
      </w:r>
      <w:r w:rsidRPr="00686A92">
        <w:rPr>
          <w:rFonts w:ascii="Times New Roman" w:hAnsi="Times New Roman" w:cs="Times New Roman"/>
          <w:b/>
          <w:bCs/>
          <w:sz w:val="20"/>
          <w:szCs w:val="20"/>
          <w:lang w:val="ru-RU"/>
        </w:rPr>
        <w:t>@</w:t>
      </w:r>
      <w:r w:rsidRPr="00686A92">
        <w:rPr>
          <w:rFonts w:ascii="Times New Roman" w:hAnsi="Times New Roman" w:cs="Times New Roman"/>
          <w:b/>
          <w:bCs/>
          <w:sz w:val="20"/>
          <w:szCs w:val="20"/>
          <w:lang w:val="en-US"/>
        </w:rPr>
        <w:t>gmail</w:t>
      </w:r>
      <w:r w:rsidRPr="00686A92">
        <w:rPr>
          <w:rFonts w:ascii="Times New Roman" w:hAnsi="Times New Roman" w:cs="Times New Roman"/>
          <w:b/>
          <w:bCs/>
          <w:sz w:val="20"/>
          <w:szCs w:val="20"/>
          <w:lang w:val="ru-RU"/>
        </w:rPr>
        <w:t>.</w:t>
      </w:r>
      <w:r w:rsidRPr="00686A92">
        <w:rPr>
          <w:rFonts w:ascii="Times New Roman" w:hAnsi="Times New Roman" w:cs="Times New Roman"/>
          <w:b/>
          <w:bCs/>
          <w:sz w:val="20"/>
          <w:szCs w:val="20"/>
          <w:lang w:val="en-US"/>
        </w:rPr>
        <w:t>com</w:t>
      </w:r>
    </w:p>
    <w:p w:rsidR="00B02938" w:rsidRPr="00686A92" w:rsidRDefault="00B02938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  <w:lang w:val="ru-RU"/>
        </w:rPr>
      </w:pPr>
      <w:r w:rsidRPr="00686A92">
        <w:rPr>
          <w:b/>
          <w:bCs/>
          <w:sz w:val="20"/>
          <w:szCs w:val="20"/>
        </w:rPr>
        <w:t xml:space="preserve">Контактний номер телефону:  </w:t>
      </w:r>
      <w:r w:rsidRPr="00686A92">
        <w:rPr>
          <w:b/>
          <w:bCs/>
          <w:sz w:val="20"/>
          <w:szCs w:val="20"/>
          <w:lang w:val="ru-RU"/>
        </w:rPr>
        <w:t>093</w:t>
      </w:r>
      <w:r w:rsidRPr="00686A92">
        <w:rPr>
          <w:b/>
          <w:bCs/>
          <w:sz w:val="20"/>
          <w:szCs w:val="20"/>
          <w:lang w:val="en-US"/>
        </w:rPr>
        <w:t> </w:t>
      </w:r>
      <w:r w:rsidRPr="00686A92">
        <w:rPr>
          <w:b/>
          <w:bCs/>
          <w:sz w:val="20"/>
          <w:szCs w:val="20"/>
          <w:lang w:val="ru-RU"/>
        </w:rPr>
        <w:t>754</w:t>
      </w:r>
      <w:r w:rsidRPr="00686A92">
        <w:rPr>
          <w:b/>
          <w:bCs/>
          <w:sz w:val="20"/>
          <w:szCs w:val="20"/>
          <w:lang w:val="en-US"/>
        </w:rPr>
        <w:t xml:space="preserve"> </w:t>
      </w:r>
      <w:r w:rsidRPr="00686A92">
        <w:rPr>
          <w:b/>
          <w:bCs/>
          <w:sz w:val="20"/>
          <w:szCs w:val="20"/>
          <w:lang w:val="ru-RU"/>
        </w:rPr>
        <w:t>59</w:t>
      </w:r>
      <w:r w:rsidRPr="00686A92">
        <w:rPr>
          <w:b/>
          <w:bCs/>
          <w:sz w:val="20"/>
          <w:szCs w:val="20"/>
          <w:lang w:val="en-US"/>
        </w:rPr>
        <w:t xml:space="preserve"> </w:t>
      </w:r>
      <w:r w:rsidRPr="00686A92">
        <w:rPr>
          <w:b/>
          <w:bCs/>
          <w:sz w:val="20"/>
          <w:szCs w:val="20"/>
          <w:lang w:val="ru-RU"/>
        </w:rPr>
        <w:t>07</w:t>
      </w:r>
    </w:p>
    <w:p w:rsidR="00B02938" w:rsidRPr="00686A92" w:rsidRDefault="00B02938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  <w:lang w:val="ru-RU"/>
        </w:rPr>
      </w:pPr>
      <w:r w:rsidRPr="00686A92">
        <w:rPr>
          <w:b/>
          <w:bCs/>
          <w:sz w:val="20"/>
          <w:szCs w:val="20"/>
        </w:rPr>
        <w:t>Початок заняття: 15.00</w:t>
      </w:r>
    </w:p>
    <w:p w:rsidR="00B02938" w:rsidRPr="00686A92" w:rsidRDefault="00B02938" w:rsidP="00686A92">
      <w:pPr>
        <w:spacing w:after="0" w:line="254" w:lineRule="auto"/>
        <w:rPr>
          <w:rFonts w:ascii="Times New Roman" w:eastAsia="Times New Roman" w:hAnsi="Times New Roman" w:cs="Times New Roman"/>
          <w:color w:val="1155CC"/>
          <w:sz w:val="20"/>
          <w:szCs w:val="20"/>
          <w:highlight w:val="white"/>
          <w:u w:val="single"/>
        </w:rPr>
      </w:pPr>
      <w:r w:rsidRPr="00686A92">
        <w:rPr>
          <w:rFonts w:ascii="Times New Roman" w:hAnsi="Times New Roman" w:cs="Times New Roman"/>
          <w:b/>
          <w:bCs/>
          <w:sz w:val="20"/>
          <w:szCs w:val="20"/>
        </w:rPr>
        <w:t>Покликання на перше заняття:</w:t>
      </w:r>
      <w:r w:rsidRPr="00686A92">
        <w:rPr>
          <w:rFonts w:ascii="Times New Roman" w:hAnsi="Times New Roman" w:cs="Times New Roman"/>
          <w:sz w:val="20"/>
          <w:szCs w:val="20"/>
        </w:rPr>
        <w:t xml:space="preserve"> </w:t>
      </w:r>
      <w:hyperlink r:id="rId46" w:history="1">
        <w:r w:rsidRPr="00686A92">
          <w:rPr>
            <w:rStyle w:val="a3"/>
            <w:rFonts w:ascii="Times New Roman" w:eastAsia="Times New Roman" w:hAnsi="Times New Roman" w:cs="Times New Roman"/>
            <w:color w:val="1155CC"/>
            <w:sz w:val="20"/>
            <w:szCs w:val="20"/>
            <w:highlight w:val="white"/>
          </w:rPr>
          <w:t>https://us04web.zoom.us/j/72888266768?pwd=N5hlIZlHCefSXiotuJda6cV9JM9CFD.1</w:t>
        </w:r>
      </w:hyperlink>
    </w:p>
    <w:p w:rsidR="00B02938" w:rsidRPr="00686A92" w:rsidRDefault="00B02938" w:rsidP="00686A92">
      <w:pPr>
        <w:spacing w:after="0" w:line="254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</w:pPr>
      <w:r w:rsidRPr="00686A92"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Ідентифікатор конференції: 728 8826 6768</w:t>
      </w:r>
    </w:p>
    <w:p w:rsidR="00B02938" w:rsidRPr="00686A92" w:rsidRDefault="00B02938" w:rsidP="00686A92">
      <w:pPr>
        <w:spacing w:after="0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</w:pPr>
      <w:r w:rsidRPr="00686A92"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Код доступу: usx4M6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1"/>
        <w:gridCol w:w="7619"/>
      </w:tblGrid>
      <w:tr w:rsidR="00B51C94" w:rsidRPr="00686A92" w:rsidTr="00D0678E">
        <w:trPr>
          <w:trHeight w:val="20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Яхницька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Івано-Франківська </w:t>
            </w:r>
          </w:p>
        </w:tc>
        <w:tc>
          <w:tcPr>
            <w:tcW w:w="761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Великопільський ЗЗСО І-ІІ ст.</w:t>
            </w:r>
          </w:p>
        </w:tc>
      </w:tr>
      <w:tr w:rsidR="00B51C94" w:rsidRPr="00686A92" w:rsidTr="00D0678E">
        <w:trPr>
          <w:trHeight w:val="20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Свистович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761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Винниківська ЗСШ</w:t>
            </w:r>
          </w:p>
        </w:tc>
      </w:tr>
      <w:tr w:rsidR="00B51C94" w:rsidRPr="00686A92" w:rsidTr="00D0678E">
        <w:trPr>
          <w:trHeight w:val="20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Вовк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Валерій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Обласне підпорядкування</w:t>
            </w:r>
          </w:p>
        </w:tc>
        <w:tc>
          <w:tcPr>
            <w:tcW w:w="761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"ПСМШ І ІІ-ІІІ ст. "Мала академія мистецтв ім. Е.Миська"</w:t>
            </w:r>
          </w:p>
        </w:tc>
      </w:tr>
      <w:tr w:rsidR="00B51C94" w:rsidRPr="00686A92" w:rsidTr="00D0678E">
        <w:trPr>
          <w:trHeight w:val="20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Кобрин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761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Бродківський ЗЗСО І-ІІ ст.</w:t>
            </w:r>
          </w:p>
        </w:tc>
      </w:tr>
      <w:tr w:rsidR="00B51C94" w:rsidRPr="00686A92" w:rsidTr="00D0678E">
        <w:trPr>
          <w:trHeight w:val="20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Матусевич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Кирилівна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761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Соколянський заклад загальної середньої освіти I-II ступенів Буської міської ради</w:t>
            </w:r>
          </w:p>
        </w:tc>
      </w:tr>
      <w:tr w:rsidR="00B51C94" w:rsidRPr="00686A92" w:rsidTr="00D0678E">
        <w:trPr>
          <w:trHeight w:val="20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Топорівська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Любомирівна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761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Ожидівський ЗЗСО І-ІІІ ст.</w:t>
            </w:r>
          </w:p>
        </w:tc>
      </w:tr>
      <w:tr w:rsidR="00B51C94" w:rsidRPr="00686A92" w:rsidTr="00D0678E">
        <w:trPr>
          <w:trHeight w:val="20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Кольба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761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Олеський ОЗЗСО І-ІІІ ст</w:t>
            </w:r>
          </w:p>
        </w:tc>
      </w:tr>
      <w:tr w:rsidR="00B51C94" w:rsidRPr="00686A92" w:rsidTr="00D0678E">
        <w:trPr>
          <w:trHeight w:val="20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761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Тур"янський ЗЗСО І-ІІІ ст.</w:t>
            </w:r>
          </w:p>
        </w:tc>
      </w:tr>
      <w:tr w:rsidR="00B51C94" w:rsidRPr="00686A92" w:rsidTr="00D0678E">
        <w:trPr>
          <w:trHeight w:val="20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Романюк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Віталійович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761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початкова школа №12</w:t>
            </w:r>
          </w:p>
        </w:tc>
      </w:tr>
      <w:tr w:rsidR="00B51C94" w:rsidRPr="00686A92" w:rsidTr="00D0678E">
        <w:trPr>
          <w:trHeight w:val="20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Зарічний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Омелянович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761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СЗОШ І-ІІІ ступенів</w:t>
            </w:r>
          </w:p>
        </w:tc>
      </w:tr>
      <w:tr w:rsidR="00B51C94" w:rsidRPr="00686A92" w:rsidTr="00D0678E">
        <w:trPr>
          <w:trHeight w:val="20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Суховерська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761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СтрийськаЗШ І-ІІІ ст. №1</w:t>
            </w:r>
          </w:p>
        </w:tc>
      </w:tr>
      <w:tr w:rsidR="00B51C94" w:rsidRPr="00686A92" w:rsidTr="00D0678E">
        <w:trPr>
          <w:trHeight w:val="20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Грицишин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761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Верчанська гімназія</w:t>
            </w:r>
          </w:p>
        </w:tc>
      </w:tr>
      <w:tr w:rsidR="00B51C94" w:rsidRPr="00686A92" w:rsidTr="00D0678E">
        <w:trPr>
          <w:trHeight w:val="20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Кузик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761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Суходільська гімназія</w:t>
            </w:r>
          </w:p>
        </w:tc>
      </w:tr>
      <w:tr w:rsidR="00B51C94" w:rsidRPr="00686A92" w:rsidTr="00D0678E">
        <w:trPr>
          <w:trHeight w:val="20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Кравцова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761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№2 м.Сокаля</w:t>
            </w:r>
          </w:p>
        </w:tc>
      </w:tr>
      <w:tr w:rsidR="00B51C94" w:rsidRPr="00686A92" w:rsidTr="00D0678E">
        <w:trPr>
          <w:trHeight w:val="20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Гесик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761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Стенятинська ЗШ І-ІІІ ступенів</w:t>
            </w:r>
          </w:p>
        </w:tc>
      </w:tr>
      <w:tr w:rsidR="00B51C94" w:rsidRPr="00686A92" w:rsidTr="00D0678E">
        <w:trPr>
          <w:trHeight w:val="20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Шепелюк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761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Тудорковицька гімназія</w:t>
            </w:r>
          </w:p>
        </w:tc>
      </w:tr>
      <w:tr w:rsidR="00B51C94" w:rsidRPr="00686A92" w:rsidTr="00D0678E">
        <w:trPr>
          <w:trHeight w:val="20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761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Опільська початкова школа</w:t>
            </w:r>
          </w:p>
        </w:tc>
      </w:tr>
      <w:tr w:rsidR="00B51C94" w:rsidRPr="00686A92" w:rsidTr="00D0678E">
        <w:trPr>
          <w:trHeight w:val="20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Михайлевич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761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ЗШ І-ІІІст.№5</w:t>
            </w:r>
          </w:p>
        </w:tc>
      </w:tr>
      <w:tr w:rsidR="00B51C94" w:rsidRPr="00686A92" w:rsidTr="00D0678E">
        <w:trPr>
          <w:trHeight w:val="20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Басалик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761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Боб'ятинська гімназія</w:t>
            </w:r>
          </w:p>
        </w:tc>
      </w:tr>
      <w:tr w:rsidR="00B51C94" w:rsidRPr="00686A92" w:rsidTr="00D0678E">
        <w:trPr>
          <w:trHeight w:val="20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Комбель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761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Хлівчанська ЗШ</w:t>
            </w:r>
          </w:p>
        </w:tc>
      </w:tr>
      <w:tr w:rsidR="00B51C94" w:rsidRPr="00686A92" w:rsidTr="00D0678E">
        <w:trPr>
          <w:trHeight w:val="20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Петрінець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Теофілівна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61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Броницька СЗШ І-ІІ ст</w:t>
            </w:r>
          </w:p>
        </w:tc>
      </w:tr>
      <w:tr w:rsidR="00B51C94" w:rsidRPr="00686A92" w:rsidTr="00D0678E">
        <w:trPr>
          <w:trHeight w:val="20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Савка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Східницька ТГ</w:t>
            </w:r>
          </w:p>
        </w:tc>
        <w:tc>
          <w:tcPr>
            <w:tcW w:w="761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Старокропивницький ЗЗСО І-ІІ р.</w:t>
            </w:r>
          </w:p>
        </w:tc>
      </w:tr>
      <w:tr w:rsidR="00B51C94" w:rsidRPr="00686A92" w:rsidTr="00D0678E">
        <w:trPr>
          <w:trHeight w:val="20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Озимко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761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Вощанцівський ЗЗСО І-ІІ ст.</w:t>
            </w:r>
          </w:p>
        </w:tc>
      </w:tr>
      <w:tr w:rsidR="00B51C94" w:rsidRPr="00686A92" w:rsidTr="00D0678E">
        <w:trPr>
          <w:trHeight w:val="20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Возна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761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Луківський ЗЗСО І-ІІІст. </w:t>
            </w:r>
          </w:p>
        </w:tc>
      </w:tr>
      <w:tr w:rsidR="00B51C94" w:rsidRPr="00686A92" w:rsidTr="00D0678E">
        <w:trPr>
          <w:trHeight w:val="20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Борсук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761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 с.Замок</w:t>
            </w:r>
          </w:p>
        </w:tc>
      </w:tr>
      <w:tr w:rsidR="00B51C94" w:rsidRPr="00686A92" w:rsidTr="00D0678E">
        <w:trPr>
          <w:trHeight w:val="20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Стара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761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Кунинський ЗЗСО І-ІІ ст.</w:t>
            </w:r>
          </w:p>
        </w:tc>
      </w:tr>
      <w:tr w:rsidR="00B51C94" w:rsidRPr="00686A92" w:rsidTr="00D0678E">
        <w:trPr>
          <w:trHeight w:val="20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Бучко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761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ступенів с. Спас</w:t>
            </w:r>
          </w:p>
        </w:tc>
      </w:tr>
      <w:tr w:rsidR="00B51C94" w:rsidRPr="00686A92" w:rsidTr="00D0678E">
        <w:trPr>
          <w:trHeight w:val="20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Янів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Ярослава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761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 Стрільбичі</w:t>
            </w:r>
          </w:p>
        </w:tc>
      </w:tr>
      <w:tr w:rsidR="00B51C94" w:rsidRPr="00686A92" w:rsidTr="00D0678E">
        <w:trPr>
          <w:trHeight w:val="20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Гавло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7619" w:type="dxa"/>
            <w:shd w:val="clear" w:color="auto" w:fill="auto"/>
            <w:vAlign w:val="bottom"/>
            <w:hideMark/>
          </w:tcPr>
          <w:p w:rsidR="00B51C94" w:rsidRPr="00686A92" w:rsidRDefault="00B51C9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Замочківський ЗЗСО І-ІІ ст</w:t>
            </w:r>
          </w:p>
        </w:tc>
      </w:tr>
    </w:tbl>
    <w:p w:rsidR="00B02938" w:rsidRPr="00686A92" w:rsidRDefault="00B02938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B02938" w:rsidRPr="00686A92" w:rsidRDefault="00B02938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Група №</w:t>
      </w:r>
      <w:r w:rsidR="00F113F7"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213.14 </w:t>
      </w: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 Учителі трудового навчання та технологій, 14.03</w:t>
      </w:r>
      <w:r w:rsidR="005E6C0A"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.</w:t>
      </w: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- </w:t>
      </w:r>
      <w:r w:rsidR="005E6C0A"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0</w:t>
      </w: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5.04. 2023 р. (без відриву від виробництва) </w:t>
      </w:r>
    </w:p>
    <w:p w:rsidR="00B02938" w:rsidRPr="00686A92" w:rsidRDefault="00B02938" w:rsidP="00686A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Назва курсу: </w:t>
      </w:r>
      <w:r w:rsidRPr="00686A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uk-UA"/>
        </w:rPr>
        <w:t>213 «</w:t>
      </w:r>
      <w:r w:rsidRPr="00686A92">
        <w:rPr>
          <w:rFonts w:ascii="Times New Roman" w:eastAsia="Times New Roman" w:hAnsi="Times New Roman" w:cs="Times New Roman"/>
          <w:b/>
          <w:i/>
          <w:sz w:val="20"/>
          <w:szCs w:val="20"/>
          <w:lang w:eastAsia="uk-UA"/>
        </w:rPr>
        <w:t>Викладання предмета «Технології» у Новій українській школі у 5-х – 6-их   класах</w:t>
      </w:r>
      <w:r w:rsidRPr="00686A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uk-UA"/>
        </w:rPr>
        <w:t>»</w:t>
      </w:r>
    </w:p>
    <w:p w:rsidR="00B02938" w:rsidRPr="00686A92" w:rsidRDefault="00B02938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Куратор:  Саф</w:t>
      </w: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uk-UA"/>
        </w:rPr>
        <w:t>’</w:t>
      </w: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янюк Зоряна Георгіївна</w:t>
      </w:r>
    </w:p>
    <w:p w:rsidR="00B02938" w:rsidRPr="00686A92" w:rsidRDefault="00B02938" w:rsidP="00686A92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r w:rsidRPr="00686A92">
        <w:rPr>
          <w:rFonts w:ascii="Times New Roman" w:eastAsia="Calibri" w:hAnsi="Times New Roman" w:cs="Times New Roman"/>
          <w:b/>
          <w:bCs/>
          <w:sz w:val="20"/>
          <w:szCs w:val="20"/>
        </w:rPr>
        <w:t>Контактний e-mail</w:t>
      </w:r>
      <w:r w:rsidRPr="00686A92">
        <w:rPr>
          <w:rFonts w:ascii="Times New Roman" w:eastAsia="Calibri" w:hAnsi="Times New Roman" w:cs="Times New Roman"/>
          <w:bCs/>
          <w:sz w:val="20"/>
          <w:szCs w:val="20"/>
        </w:rPr>
        <w:t xml:space="preserve">: </w:t>
      </w:r>
      <w:r w:rsidRPr="00686A92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safjaniuk@loippo.lviv.ua </w:t>
      </w:r>
    </w:p>
    <w:p w:rsidR="00B02938" w:rsidRPr="00686A92" w:rsidRDefault="00B02938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Початок заняття: 15.00</w:t>
      </w:r>
    </w:p>
    <w:p w:rsidR="00B02938" w:rsidRPr="00686A92" w:rsidRDefault="00B02938" w:rsidP="00686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Покликання на перше заняття:</w:t>
      </w:r>
      <w:r w:rsidRPr="00686A92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 </w:t>
      </w:r>
      <w:hyperlink r:id="rId47" w:history="1">
        <w:r w:rsidRPr="00686A92">
          <w:rPr>
            <w:rStyle w:val="a3"/>
            <w:rFonts w:ascii="Times New Roman" w:eastAsia="Times New Roman" w:hAnsi="Times New Roman" w:cs="Times New Roman"/>
            <w:color w:val="1155CC"/>
            <w:sz w:val="20"/>
            <w:szCs w:val="20"/>
            <w:lang w:eastAsia="uk-UA"/>
          </w:rPr>
          <w:t>https://zoom.us/j/93079073728?pwd=RE1MR1Awb3dKbDh2TVB3cndOSDJvdz09</w:t>
        </w:r>
      </w:hyperlink>
      <w:r w:rsidRPr="00686A92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</w:p>
    <w:p w:rsidR="00B02938" w:rsidRPr="00686A92" w:rsidRDefault="00B02938" w:rsidP="00686A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Ідентифікатор конференції: 930 7907 3728 </w:t>
      </w:r>
    </w:p>
    <w:p w:rsidR="00B02938" w:rsidRPr="00686A92" w:rsidRDefault="00B02938" w:rsidP="00686A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Код доступу: 8wTT8V</w:t>
      </w:r>
    </w:p>
    <w:p w:rsidR="00C83116" w:rsidRPr="00686A92" w:rsidRDefault="00C83116" w:rsidP="00686A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1959"/>
        <w:gridCol w:w="1959"/>
        <w:gridCol w:w="1959"/>
        <w:gridCol w:w="7347"/>
      </w:tblGrid>
      <w:tr w:rsidR="00647D59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Лозова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СЗОШ І-ІІІ ст.№2 м.Броди</w:t>
            </w:r>
          </w:p>
        </w:tc>
      </w:tr>
      <w:tr w:rsidR="00647D59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Пастерук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Филимонович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СЗОШ І-ІІІ ст.№2 м.Броди</w:t>
            </w:r>
          </w:p>
        </w:tc>
      </w:tr>
      <w:tr w:rsidR="00647D59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Ребець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Гійченський ЗЗСО І-ІІІ ст.</w:t>
            </w:r>
          </w:p>
        </w:tc>
      </w:tr>
      <w:tr w:rsidR="00647D59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Болюк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№1, м. Трускавець</w:t>
            </w:r>
          </w:p>
        </w:tc>
      </w:tr>
      <w:tr w:rsidR="00647D59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Салань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№3,м. Трускавець</w:t>
            </w:r>
          </w:p>
        </w:tc>
      </w:tr>
      <w:tr w:rsidR="00647D59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Немирка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"Лопатинська спеціальна школа"</w:t>
            </w:r>
          </w:p>
        </w:tc>
      </w:tr>
      <w:tr w:rsidR="00647D59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Буц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НРЦ "Мрія"</w:t>
            </w:r>
          </w:p>
        </w:tc>
      </w:tr>
      <w:tr w:rsidR="00647D59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Буц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НРЦ "Мрія"</w:t>
            </w:r>
          </w:p>
        </w:tc>
      </w:tr>
      <w:tr w:rsidR="00647D59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Кореневич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Потелицький ЗЗСО І-ІІІ ступенів</w:t>
            </w:r>
          </w:p>
        </w:tc>
      </w:tr>
      <w:tr w:rsidR="00647D59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Станкевич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 Зимноводівської сільської ради</w:t>
            </w:r>
          </w:p>
        </w:tc>
      </w:tr>
      <w:tr w:rsidR="00647D59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Андруневчин</w:t>
            </w:r>
          </w:p>
        </w:tc>
        <w:tc>
          <w:tcPr>
            <w:tcW w:w="1959" w:type="dxa"/>
            <w:shd w:val="clear" w:color="auto" w:fill="auto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"ПСМШ І ІІ-ІІІ ст. "Мала академія мистецтв ім. Е.Миська"</w:t>
            </w:r>
          </w:p>
        </w:tc>
      </w:tr>
      <w:tr w:rsidR="00647D59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Турченяк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959" w:type="dxa"/>
            <w:shd w:val="clear" w:color="auto" w:fill="auto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Кутівська філія І-ІІ ст. Олеського ОЗЗСО І-ІІІ ст</w:t>
            </w:r>
          </w:p>
        </w:tc>
      </w:tr>
      <w:tr w:rsidR="00647D59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Біскуп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Новосілківський ЗЗСО І-ІІ ст. ім.М.Шашкевича</w:t>
            </w:r>
          </w:p>
        </w:tc>
      </w:tr>
      <w:tr w:rsidR="00647D59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Щербата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Глібовицька гімназія</w:t>
            </w:r>
          </w:p>
        </w:tc>
      </w:tr>
      <w:tr w:rsidR="00647D59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Кушнір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Олександрович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Забузька загальноосвітня школа І-ІІІст. </w:t>
            </w:r>
          </w:p>
        </w:tc>
      </w:tr>
      <w:tr w:rsidR="00647D59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Суль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Спасівська гімназія ім. В. Сидора-Шелеста</w:t>
            </w:r>
          </w:p>
        </w:tc>
      </w:tr>
      <w:tr w:rsidR="00647D59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Крамаренко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ОЗ"Рудківська СЗШ І-ІІІ ст. ім.і В. Жеребного "</w:t>
            </w:r>
          </w:p>
        </w:tc>
      </w:tr>
      <w:tr w:rsidR="00647D59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Гавриляк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Підгайчиківська СЗШ І-ІІІ ст.</w:t>
            </w:r>
          </w:p>
        </w:tc>
      </w:tr>
      <w:tr w:rsidR="00647D59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Хім’як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Хлопчицький ЗЗСО І-ІІІ ст.</w:t>
            </w:r>
          </w:p>
        </w:tc>
      </w:tr>
      <w:tr w:rsidR="00647D59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Кремінець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Магерівський ОЗЗСО І-ІІІст</w:t>
            </w:r>
          </w:p>
        </w:tc>
      </w:tr>
      <w:tr w:rsidR="00647D59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Шпак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Мирославович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Новороздільський ліцей ім. В. Труша</w:t>
            </w:r>
          </w:p>
        </w:tc>
      </w:tr>
      <w:tr w:rsidR="00647D59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Мачульський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Зіновій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НВК"ЗЗСО І-ІІІ ст.- ЗДО с.Велика Лінина"</w:t>
            </w:r>
          </w:p>
        </w:tc>
      </w:tr>
      <w:tr w:rsidR="00647D59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Михайлюк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Йосифівна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Зарічанська гімназія</w:t>
            </w:r>
          </w:p>
        </w:tc>
      </w:tr>
      <w:tr w:rsidR="00647D59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Гринашко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ОЗЗСО №5 І-ІІІ ст.</w:t>
            </w:r>
          </w:p>
        </w:tc>
      </w:tr>
      <w:tr w:rsidR="00647D59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Дяків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КЗЗСО школа-ліцей смт.Журавно</w:t>
            </w:r>
          </w:p>
        </w:tc>
      </w:tr>
      <w:tr w:rsidR="00647D59" w:rsidRPr="00686A92" w:rsidTr="00D0678E">
        <w:trPr>
          <w:trHeight w:val="20"/>
        </w:trPr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Дежурова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Хирівська ТГ</w:t>
            </w:r>
          </w:p>
        </w:tc>
        <w:tc>
          <w:tcPr>
            <w:tcW w:w="7347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с.-ліцей м. Хирів</w:t>
            </w:r>
          </w:p>
        </w:tc>
      </w:tr>
    </w:tbl>
    <w:p w:rsidR="00B02938" w:rsidRPr="00686A92" w:rsidRDefault="00B02938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B02938" w:rsidRPr="00686A92" w:rsidRDefault="00B02938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Група №</w:t>
      </w:r>
      <w:r w:rsidR="00F113F7"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213.15 </w:t>
      </w: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 Учителі трудового навчання та технологій, 15.03- 5.04. 2023 р. (без відриву від виробництва) </w:t>
      </w:r>
    </w:p>
    <w:p w:rsidR="00B02938" w:rsidRPr="00686A92" w:rsidRDefault="00B02938" w:rsidP="00686A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Назва курсу: </w:t>
      </w:r>
      <w:r w:rsidRPr="00686A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uk-UA"/>
        </w:rPr>
        <w:t>213 «</w:t>
      </w:r>
      <w:r w:rsidRPr="00686A92">
        <w:rPr>
          <w:rFonts w:ascii="Times New Roman" w:eastAsia="Times New Roman" w:hAnsi="Times New Roman" w:cs="Times New Roman"/>
          <w:b/>
          <w:i/>
          <w:sz w:val="20"/>
          <w:szCs w:val="20"/>
          <w:lang w:eastAsia="uk-UA"/>
        </w:rPr>
        <w:t>Викладання предмета «Технології» у Новій українській школі у 5-х – 6-их   класах</w:t>
      </w:r>
      <w:r w:rsidRPr="00686A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uk-UA"/>
        </w:rPr>
        <w:t>»</w:t>
      </w:r>
    </w:p>
    <w:p w:rsidR="00B02938" w:rsidRPr="00686A92" w:rsidRDefault="00B02938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Куратор:  Саф</w:t>
      </w: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uk-UA"/>
        </w:rPr>
        <w:t>’</w:t>
      </w: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янюк Зоряна Георгіївна</w:t>
      </w:r>
    </w:p>
    <w:p w:rsidR="00B02938" w:rsidRPr="00686A92" w:rsidRDefault="00B02938" w:rsidP="00686A92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  <w:r w:rsidRPr="00686A92">
        <w:rPr>
          <w:rFonts w:ascii="Times New Roman" w:eastAsia="Calibri" w:hAnsi="Times New Roman" w:cs="Times New Roman"/>
          <w:b/>
          <w:bCs/>
          <w:sz w:val="20"/>
          <w:szCs w:val="20"/>
        </w:rPr>
        <w:t>Контактний e-mail</w:t>
      </w:r>
      <w:r w:rsidRPr="00686A92">
        <w:rPr>
          <w:rFonts w:ascii="Times New Roman" w:eastAsia="Calibri" w:hAnsi="Times New Roman" w:cs="Times New Roman"/>
          <w:bCs/>
          <w:sz w:val="20"/>
          <w:szCs w:val="20"/>
        </w:rPr>
        <w:t xml:space="preserve">: </w:t>
      </w:r>
      <w:r w:rsidRPr="00686A92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 xml:space="preserve">safjaniuk@loippo.lviv.ua </w:t>
      </w:r>
    </w:p>
    <w:p w:rsidR="00B02938" w:rsidRPr="00686A92" w:rsidRDefault="00B02938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Початок заняття: 15.00</w:t>
      </w:r>
    </w:p>
    <w:p w:rsidR="00B02938" w:rsidRPr="00686A92" w:rsidRDefault="00B02938" w:rsidP="00686A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Покликання на перше заняття:</w:t>
      </w:r>
      <w:r w:rsidRPr="00686A92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 </w:t>
      </w:r>
      <w:hyperlink r:id="rId48" w:history="1">
        <w:r w:rsidRPr="00686A92">
          <w:rPr>
            <w:rStyle w:val="a3"/>
            <w:rFonts w:ascii="Times New Roman" w:eastAsia="Times New Roman" w:hAnsi="Times New Roman" w:cs="Times New Roman"/>
            <w:color w:val="1155CC"/>
            <w:sz w:val="20"/>
            <w:szCs w:val="20"/>
            <w:lang w:eastAsia="uk-UA"/>
          </w:rPr>
          <w:t>https://zoom.us/j/93079073728?pwd=RE1MR1Awb3dKbDh2TVB3cndOSDJvdz09</w:t>
        </w:r>
      </w:hyperlink>
      <w:r w:rsidRPr="00686A92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</w:p>
    <w:p w:rsidR="00B02938" w:rsidRPr="00686A92" w:rsidRDefault="00B02938" w:rsidP="00686A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 xml:space="preserve">Ідентифікатор конференції: 930 7907 3728 </w:t>
      </w:r>
    </w:p>
    <w:p w:rsidR="00B02938" w:rsidRPr="00686A92" w:rsidRDefault="00B02938" w:rsidP="00686A92">
      <w:pPr>
        <w:pStyle w:val="a4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686A92">
        <w:rPr>
          <w:b/>
          <w:color w:val="000000"/>
          <w:sz w:val="20"/>
          <w:szCs w:val="20"/>
        </w:rPr>
        <w:t>Код доступу: 8wTT8V</w:t>
      </w:r>
    </w:p>
    <w:p w:rsidR="00D81265" w:rsidRPr="00686A92" w:rsidRDefault="00D81265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956"/>
        <w:gridCol w:w="1956"/>
        <w:gridCol w:w="1956"/>
        <w:gridCol w:w="7359"/>
      </w:tblGrid>
      <w:tr w:rsidR="00647D59" w:rsidRPr="00686A92" w:rsidTr="00D0678E">
        <w:trPr>
          <w:trHeight w:val="20"/>
        </w:trPr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Венгльовський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Анатолій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Зіновійович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73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Стоянівська ЗОШ І-ІІІ ступенів</w:t>
            </w:r>
          </w:p>
        </w:tc>
      </w:tr>
      <w:tr w:rsidR="00647D59" w:rsidRPr="00686A92" w:rsidTr="00D0678E">
        <w:trPr>
          <w:trHeight w:val="20"/>
        </w:trPr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Лапан</w:t>
            </w:r>
          </w:p>
        </w:tc>
        <w:tc>
          <w:tcPr>
            <w:tcW w:w="1956" w:type="dxa"/>
            <w:shd w:val="clear" w:color="auto" w:fill="auto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Марянівна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73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КЗЛОР"Самбірська спеціальна школа "Берегиня"</w:t>
            </w:r>
          </w:p>
        </w:tc>
      </w:tr>
      <w:tr w:rsidR="00647D59" w:rsidRPr="00686A92" w:rsidTr="00D0678E">
        <w:trPr>
          <w:trHeight w:val="20"/>
        </w:trPr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Левицький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Романія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73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КЗЛОР"Самбірська спеціальна школа "Берегиня"</w:t>
            </w:r>
          </w:p>
        </w:tc>
      </w:tr>
      <w:tr w:rsidR="00647D59" w:rsidRPr="00686A92" w:rsidTr="00D0678E">
        <w:trPr>
          <w:trHeight w:val="20"/>
        </w:trPr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Походай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Ілларіонович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Підберізцівська ТГ</w:t>
            </w:r>
          </w:p>
        </w:tc>
        <w:tc>
          <w:tcPr>
            <w:tcW w:w="73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Підберізцівський ліцей </w:t>
            </w:r>
          </w:p>
        </w:tc>
      </w:tr>
      <w:tr w:rsidR="00647D59" w:rsidRPr="00686A92" w:rsidTr="00D0678E">
        <w:trPr>
          <w:trHeight w:val="20"/>
        </w:trPr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Дацків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Станіславович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73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ступенів с.Пониковиця</w:t>
            </w:r>
          </w:p>
        </w:tc>
      </w:tr>
      <w:tr w:rsidR="00647D59" w:rsidRPr="00686A92" w:rsidTr="00D0678E">
        <w:trPr>
          <w:trHeight w:val="20"/>
        </w:trPr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Стецько</w:t>
            </w:r>
          </w:p>
        </w:tc>
        <w:tc>
          <w:tcPr>
            <w:tcW w:w="1956" w:type="dxa"/>
            <w:shd w:val="clear" w:color="auto" w:fill="auto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73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 "Добромильська спеціальна школа"</w:t>
            </w:r>
          </w:p>
        </w:tc>
      </w:tr>
      <w:tr w:rsidR="00647D59" w:rsidRPr="00686A92" w:rsidTr="00D0678E">
        <w:trPr>
          <w:trHeight w:val="20"/>
        </w:trPr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Піцур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73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 "Добромильська спеціальна школа"</w:t>
            </w:r>
          </w:p>
        </w:tc>
      </w:tr>
      <w:tr w:rsidR="00647D59" w:rsidRPr="00686A92" w:rsidTr="00D0678E">
        <w:trPr>
          <w:trHeight w:val="20"/>
        </w:trPr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Клісовський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Людвікович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Комарнівська ТГ</w:t>
            </w:r>
          </w:p>
        </w:tc>
        <w:tc>
          <w:tcPr>
            <w:tcW w:w="73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Комарнівський ОЗЗСО І-ІІІ ст.</w:t>
            </w:r>
          </w:p>
        </w:tc>
      </w:tr>
      <w:tr w:rsidR="00647D59" w:rsidRPr="00686A92" w:rsidTr="00D0678E">
        <w:trPr>
          <w:trHeight w:val="20"/>
        </w:trPr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Комарнівська ТГ</w:t>
            </w:r>
          </w:p>
        </w:tc>
        <w:tc>
          <w:tcPr>
            <w:tcW w:w="73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Тулиголівський ЗЗСО І-ІІ ступенів</w:t>
            </w:r>
          </w:p>
        </w:tc>
      </w:tr>
      <w:tr w:rsidR="00647D59" w:rsidRPr="00686A92" w:rsidTr="00D0678E">
        <w:trPr>
          <w:trHeight w:val="20"/>
        </w:trPr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Калічак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Східницька ТГ</w:t>
            </w:r>
          </w:p>
        </w:tc>
        <w:tc>
          <w:tcPr>
            <w:tcW w:w="73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Рибницький ЗЗСО І-ІІ р.</w:t>
            </w:r>
          </w:p>
        </w:tc>
      </w:tr>
      <w:tr w:rsidR="00647D59" w:rsidRPr="00686A92" w:rsidTr="00D0678E">
        <w:trPr>
          <w:trHeight w:val="20"/>
        </w:trPr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Цільник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Стефанівна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73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Гологори</w:t>
            </w:r>
          </w:p>
        </w:tc>
      </w:tr>
      <w:tr w:rsidR="00647D59" w:rsidRPr="00686A92" w:rsidTr="00D0678E">
        <w:trPr>
          <w:trHeight w:val="20"/>
        </w:trPr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Борик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73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с. Зозулі</w:t>
            </w:r>
          </w:p>
        </w:tc>
      </w:tr>
      <w:tr w:rsidR="00647D59" w:rsidRPr="00686A92" w:rsidTr="00D0678E">
        <w:trPr>
          <w:trHeight w:val="20"/>
        </w:trPr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Левкович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Юрійович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73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№4 м. Золочів</w:t>
            </w:r>
          </w:p>
        </w:tc>
      </w:tr>
      <w:tr w:rsidR="00647D59" w:rsidRPr="00686A92" w:rsidTr="00D0678E">
        <w:trPr>
          <w:trHeight w:val="20"/>
        </w:trPr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Маців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3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№16 ім.Юрія Дрогобича</w:t>
            </w:r>
          </w:p>
        </w:tc>
      </w:tr>
      <w:tr w:rsidR="00647D59" w:rsidRPr="00686A92" w:rsidTr="00D0678E">
        <w:trPr>
          <w:trHeight w:val="20"/>
        </w:trPr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Панчишин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3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№16 ім.Юрія Дрогобича</w:t>
            </w:r>
          </w:p>
        </w:tc>
      </w:tr>
      <w:tr w:rsidR="00647D59" w:rsidRPr="00686A92" w:rsidTr="00D0678E">
        <w:trPr>
          <w:trHeight w:val="20"/>
        </w:trPr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Войтків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Любомирівна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3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№16 ім.Юрія Дрогобича</w:t>
            </w:r>
          </w:p>
        </w:tc>
      </w:tr>
      <w:tr w:rsidR="00647D59" w:rsidRPr="00686A92" w:rsidTr="00D0678E">
        <w:trPr>
          <w:trHeight w:val="20"/>
        </w:trPr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Гнатків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3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№16 ім.Юрія Дрогобича</w:t>
            </w:r>
          </w:p>
        </w:tc>
      </w:tr>
      <w:tr w:rsidR="00647D59" w:rsidRPr="00686A92" w:rsidTr="00D0678E">
        <w:trPr>
          <w:trHeight w:val="20"/>
        </w:trPr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Фелисяк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3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№16 ім.Юрія Дрогобича</w:t>
            </w:r>
          </w:p>
        </w:tc>
      </w:tr>
      <w:tr w:rsidR="00647D59" w:rsidRPr="00686A92" w:rsidTr="00D0678E">
        <w:trPr>
          <w:trHeight w:val="20"/>
        </w:trPr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Петруняк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Мирославович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3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Стебницька гімназія №11 імені Тараса Зозулі</w:t>
            </w:r>
          </w:p>
        </w:tc>
      </w:tr>
      <w:tr w:rsidR="00647D59" w:rsidRPr="00686A92" w:rsidTr="00D0678E">
        <w:trPr>
          <w:trHeight w:val="20"/>
        </w:trPr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Тимців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Бісковицька ТГ</w:t>
            </w:r>
          </w:p>
        </w:tc>
        <w:tc>
          <w:tcPr>
            <w:tcW w:w="73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Билицька гімназія </w:t>
            </w:r>
          </w:p>
        </w:tc>
      </w:tr>
      <w:tr w:rsidR="00647D59" w:rsidRPr="00686A92" w:rsidTr="00D0678E">
        <w:trPr>
          <w:trHeight w:val="20"/>
        </w:trPr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Леськів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Бісковицька ТГ</w:t>
            </w:r>
          </w:p>
        </w:tc>
        <w:tc>
          <w:tcPr>
            <w:tcW w:w="73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Верхівецька гімназія</w:t>
            </w:r>
          </w:p>
        </w:tc>
      </w:tr>
      <w:tr w:rsidR="00647D59" w:rsidRPr="00686A92" w:rsidTr="00D0678E">
        <w:trPr>
          <w:trHeight w:val="20"/>
        </w:trPr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Голойда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73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Верхньогусненський ЗЗСО І-ІІІ ст.- ЗДО</w:t>
            </w:r>
          </w:p>
        </w:tc>
      </w:tr>
      <w:tr w:rsidR="00647D59" w:rsidRPr="00686A92" w:rsidTr="00D0678E">
        <w:trPr>
          <w:trHeight w:val="20"/>
        </w:trPr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Пасьович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Григорович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73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Верхньояблунський ЗЗСО I-III ступенів -ЗДО</w:t>
            </w:r>
          </w:p>
        </w:tc>
      </w:tr>
      <w:tr w:rsidR="00647D59" w:rsidRPr="00686A92" w:rsidTr="00D0678E">
        <w:trPr>
          <w:trHeight w:val="20"/>
        </w:trPr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Іванюк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1956" w:type="dxa"/>
            <w:shd w:val="clear" w:color="auto" w:fill="auto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73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Верхньояблунський ЗЗСО I-III ступенів -ЗДО</w:t>
            </w:r>
          </w:p>
        </w:tc>
      </w:tr>
      <w:tr w:rsidR="00647D59" w:rsidRPr="00686A92" w:rsidTr="00D0678E">
        <w:trPr>
          <w:trHeight w:val="20"/>
        </w:trPr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Славич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73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Шандровецька гімназія імені Василя Борути</w:t>
            </w:r>
          </w:p>
        </w:tc>
      </w:tr>
      <w:tr w:rsidR="00647D59" w:rsidRPr="00686A92" w:rsidTr="00D0678E">
        <w:trPr>
          <w:trHeight w:val="20"/>
        </w:trPr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Набитович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1956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МР</w:t>
            </w:r>
          </w:p>
        </w:tc>
        <w:tc>
          <w:tcPr>
            <w:tcW w:w="7359" w:type="dxa"/>
            <w:shd w:val="clear" w:color="auto" w:fill="auto"/>
            <w:vAlign w:val="bottom"/>
            <w:hideMark/>
          </w:tcPr>
          <w:p w:rsidR="00647D59" w:rsidRPr="00686A92" w:rsidRDefault="00647D59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Сколівський ЗЗСО І-ІІІ ст. №2 </w:t>
            </w:r>
          </w:p>
        </w:tc>
      </w:tr>
    </w:tbl>
    <w:p w:rsidR="00B02938" w:rsidRPr="00686A92" w:rsidRDefault="00B02938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02938" w:rsidRPr="00686A92" w:rsidRDefault="00B02938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>Група №</w:t>
      </w:r>
      <w:r w:rsidR="00F113F7" w:rsidRPr="00686A92">
        <w:rPr>
          <w:rFonts w:ascii="Times New Roman" w:hAnsi="Times New Roman" w:cs="Times New Roman"/>
          <w:b/>
          <w:sz w:val="20"/>
          <w:szCs w:val="20"/>
        </w:rPr>
        <w:t xml:space="preserve"> 214.16  </w:t>
      </w:r>
      <w:r w:rsidRPr="00686A92">
        <w:rPr>
          <w:rFonts w:ascii="Times New Roman" w:hAnsi="Times New Roman" w:cs="Times New Roman"/>
          <w:b/>
          <w:sz w:val="20"/>
          <w:szCs w:val="20"/>
        </w:rPr>
        <w:t xml:space="preserve"> Учителі фізичної культури, 15.03-07.04.2023 р. (без відриву від в-ва)</w:t>
      </w:r>
    </w:p>
    <w:p w:rsidR="00B02938" w:rsidRPr="00686A92" w:rsidRDefault="00B02938" w:rsidP="00686A9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 xml:space="preserve">Назва курсу: 214 </w:t>
      </w:r>
      <w:r w:rsidRPr="00686A92">
        <w:rPr>
          <w:rFonts w:ascii="Times New Roman" w:hAnsi="Times New Roman" w:cs="Times New Roman"/>
          <w:b/>
          <w:i/>
          <w:sz w:val="20"/>
          <w:szCs w:val="20"/>
        </w:rPr>
        <w:t>«Особливості викладання предмета «Фізична культура» в Новій українській школі у 5-6-х класах»</w:t>
      </w:r>
    </w:p>
    <w:p w:rsidR="00B02938" w:rsidRPr="00686A92" w:rsidRDefault="00B02938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>Куратор: Сливка Євгенія Миколаївна</w:t>
      </w:r>
    </w:p>
    <w:p w:rsidR="00B02938" w:rsidRPr="00686A92" w:rsidRDefault="00B02938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 xml:space="preserve">Контактний e-mail: </w:t>
      </w:r>
      <w:hyperlink r:id="rId49" w:history="1">
        <w:r w:rsidRPr="00686A92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sluvka</w:t>
        </w:r>
        <w:r w:rsidRPr="00686A92">
          <w:rPr>
            <w:rStyle w:val="a3"/>
            <w:rFonts w:ascii="Times New Roman" w:hAnsi="Times New Roman" w:cs="Times New Roman"/>
            <w:b/>
            <w:sz w:val="20"/>
            <w:szCs w:val="20"/>
            <w:lang w:val="ru-RU"/>
          </w:rPr>
          <w:t>@</w:t>
        </w:r>
        <w:r w:rsidRPr="00686A92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loippo</w:t>
        </w:r>
        <w:r w:rsidRPr="00686A92">
          <w:rPr>
            <w:rStyle w:val="a3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Pr="00686A92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lviv</w:t>
        </w:r>
        <w:r w:rsidRPr="00686A92">
          <w:rPr>
            <w:rStyle w:val="a3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Pr="00686A92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ua</w:t>
        </w:r>
      </w:hyperlink>
      <w:r w:rsidRPr="00686A9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B02938" w:rsidRPr="00686A92" w:rsidRDefault="00B02938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>Контактний номер телефону:</w:t>
      </w:r>
      <w:r w:rsidRPr="00686A9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+380675829136</w:t>
      </w:r>
    </w:p>
    <w:p w:rsidR="00B02938" w:rsidRPr="00686A92" w:rsidRDefault="00B02938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>Початок заняття:</w:t>
      </w:r>
      <w:r w:rsidRPr="00686A9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15</w:t>
      </w:r>
      <w:r w:rsidRPr="00686A92">
        <w:rPr>
          <w:rFonts w:ascii="Times New Roman" w:hAnsi="Times New Roman" w:cs="Times New Roman"/>
          <w:b/>
          <w:sz w:val="20"/>
          <w:szCs w:val="20"/>
        </w:rPr>
        <w:t>:</w:t>
      </w:r>
      <w:r w:rsidRPr="00686A92">
        <w:rPr>
          <w:rFonts w:ascii="Times New Roman" w:hAnsi="Times New Roman" w:cs="Times New Roman"/>
          <w:b/>
          <w:sz w:val="20"/>
          <w:szCs w:val="20"/>
          <w:lang w:val="ru-RU"/>
        </w:rPr>
        <w:t>00</w:t>
      </w:r>
    </w:p>
    <w:p w:rsidR="00B02938" w:rsidRPr="00686A92" w:rsidRDefault="00B02938" w:rsidP="00686A9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50" w:history="1">
        <w:r w:rsidRPr="00686A92">
          <w:rPr>
            <w:rStyle w:val="a3"/>
            <w:rFonts w:ascii="Times New Roman" w:hAnsi="Times New Roman" w:cs="Times New Roman"/>
            <w:b/>
            <w:color w:val="1155CC"/>
            <w:sz w:val="20"/>
            <w:szCs w:val="20"/>
          </w:rPr>
          <w:t>https://us04web.zoom.us/j/2581496974?pwd=WGFRS2Y4S05IM0MwRzg4MWpCQTBYdz09</w:t>
        </w:r>
      </w:hyperlink>
      <w:r w:rsidRPr="00686A9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B02938" w:rsidRPr="00686A92" w:rsidRDefault="00B02938" w:rsidP="00686A9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86A9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Ідентифікатор конференції: 258 149 6974 </w:t>
      </w:r>
    </w:p>
    <w:p w:rsidR="00B02938" w:rsidRPr="00686A92" w:rsidRDefault="00B02938" w:rsidP="00686A9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86A92">
        <w:rPr>
          <w:rFonts w:ascii="Times New Roman" w:hAnsi="Times New Roman" w:cs="Times New Roman"/>
          <w:b/>
          <w:color w:val="000000"/>
          <w:sz w:val="20"/>
          <w:szCs w:val="20"/>
        </w:rPr>
        <w:t>Код доступу: 4XYh16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1750"/>
        <w:gridCol w:w="1750"/>
        <w:gridCol w:w="1750"/>
        <w:gridCol w:w="8184"/>
      </w:tblGrid>
      <w:tr w:rsidR="00BF462D" w:rsidRPr="00686A92" w:rsidTr="00D0678E">
        <w:trPr>
          <w:trHeight w:val="20"/>
        </w:trPr>
        <w:tc>
          <w:tcPr>
            <w:tcW w:w="1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Трачук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818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Гнізичівський ЗЗСО І-ІІІ ст.</w:t>
            </w:r>
          </w:p>
        </w:tc>
      </w:tr>
      <w:tr w:rsidR="00BF462D" w:rsidRPr="00686A92" w:rsidTr="00D0678E">
        <w:trPr>
          <w:trHeight w:val="20"/>
        </w:trPr>
        <w:tc>
          <w:tcPr>
            <w:tcW w:w="1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Пукало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Андрійович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818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Зубрянський ліцей Солонківської сільської ради</w:t>
            </w:r>
          </w:p>
        </w:tc>
      </w:tr>
      <w:tr w:rsidR="00BF462D" w:rsidRPr="00686A92" w:rsidTr="00D0678E">
        <w:trPr>
          <w:trHeight w:val="20"/>
        </w:trPr>
        <w:tc>
          <w:tcPr>
            <w:tcW w:w="1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Демчишин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818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№2</w:t>
            </w:r>
          </w:p>
        </w:tc>
      </w:tr>
      <w:tr w:rsidR="00BF462D" w:rsidRPr="00686A92" w:rsidTr="00D0678E">
        <w:trPr>
          <w:trHeight w:val="20"/>
        </w:trPr>
        <w:tc>
          <w:tcPr>
            <w:tcW w:w="1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Клепач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818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№2</w:t>
            </w:r>
          </w:p>
        </w:tc>
      </w:tr>
      <w:tr w:rsidR="00BF462D" w:rsidRPr="00686A92" w:rsidTr="00D0678E">
        <w:trPr>
          <w:trHeight w:val="20"/>
        </w:trPr>
        <w:tc>
          <w:tcPr>
            <w:tcW w:w="1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Бакум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818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Новоскварявський ЗЗСО І-ІІІст</w:t>
            </w:r>
          </w:p>
        </w:tc>
      </w:tr>
      <w:tr w:rsidR="00BF462D" w:rsidRPr="00686A92" w:rsidTr="00D0678E">
        <w:trPr>
          <w:trHeight w:val="20"/>
        </w:trPr>
        <w:tc>
          <w:tcPr>
            <w:tcW w:w="1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Юркевич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818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 "Бориславська санаторна школа"</w:t>
            </w:r>
          </w:p>
        </w:tc>
      </w:tr>
      <w:tr w:rsidR="00BF462D" w:rsidRPr="00686A92" w:rsidTr="00D0678E">
        <w:trPr>
          <w:trHeight w:val="20"/>
        </w:trPr>
        <w:tc>
          <w:tcPr>
            <w:tcW w:w="1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Школа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818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Ясниський ЗЗСО І-ІІІ ст. ім. Памви Беринди</w:t>
            </w:r>
          </w:p>
        </w:tc>
      </w:tr>
      <w:tr w:rsidR="00BF462D" w:rsidRPr="00686A92" w:rsidTr="00D0678E">
        <w:trPr>
          <w:trHeight w:val="20"/>
        </w:trPr>
        <w:tc>
          <w:tcPr>
            <w:tcW w:w="1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Торчинович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Новокалинівська ТГ</w:t>
            </w:r>
          </w:p>
        </w:tc>
        <w:tc>
          <w:tcPr>
            <w:tcW w:w="818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с.Бабина</w:t>
            </w:r>
          </w:p>
        </w:tc>
      </w:tr>
      <w:tr w:rsidR="00BF462D" w:rsidRPr="00686A92" w:rsidTr="00D0678E">
        <w:trPr>
          <w:trHeight w:val="20"/>
        </w:trPr>
        <w:tc>
          <w:tcPr>
            <w:tcW w:w="1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Міщенко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Інна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818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Соколянський ЗЗСО I-II ступенів</w:t>
            </w:r>
          </w:p>
        </w:tc>
      </w:tr>
      <w:tr w:rsidR="00BF462D" w:rsidRPr="00686A92" w:rsidTr="00D0678E">
        <w:trPr>
          <w:trHeight w:val="20"/>
        </w:trPr>
        <w:tc>
          <w:tcPr>
            <w:tcW w:w="1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Горошко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818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Буський ОЗЗСО І-ІІІ ст.№1</w:t>
            </w:r>
          </w:p>
        </w:tc>
      </w:tr>
      <w:tr w:rsidR="00BF462D" w:rsidRPr="00686A92" w:rsidTr="00D0678E">
        <w:trPr>
          <w:trHeight w:val="20"/>
        </w:trPr>
        <w:tc>
          <w:tcPr>
            <w:tcW w:w="1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Ржиський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Дмитрович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818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Топорівський ЗЗСО І-ІІІ ст.</w:t>
            </w:r>
          </w:p>
        </w:tc>
      </w:tr>
      <w:tr w:rsidR="00BF462D" w:rsidRPr="00686A92" w:rsidTr="00D0678E">
        <w:trPr>
          <w:trHeight w:val="20"/>
        </w:trPr>
        <w:tc>
          <w:tcPr>
            <w:tcW w:w="1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Грицунь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818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Опорний Великолюбінський ЗЗСО І-ІІІ ст.</w:t>
            </w:r>
          </w:p>
        </w:tc>
      </w:tr>
      <w:tr w:rsidR="00BF462D" w:rsidRPr="00686A92" w:rsidTr="00D0678E">
        <w:trPr>
          <w:trHeight w:val="20"/>
        </w:trPr>
        <w:tc>
          <w:tcPr>
            <w:tcW w:w="1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Максим’як</w:t>
            </w:r>
          </w:p>
        </w:tc>
        <w:tc>
          <w:tcPr>
            <w:tcW w:w="1750" w:type="dxa"/>
            <w:shd w:val="clear" w:color="auto" w:fill="auto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818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Бібрський опорний ліцей ім. Уляни Кравченко</w:t>
            </w:r>
          </w:p>
        </w:tc>
      </w:tr>
      <w:tr w:rsidR="00BF462D" w:rsidRPr="00686A92" w:rsidTr="00D0678E">
        <w:trPr>
          <w:trHeight w:val="20"/>
        </w:trPr>
        <w:tc>
          <w:tcPr>
            <w:tcW w:w="1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Данилович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Віталій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818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Ланівська гімназія</w:t>
            </w:r>
          </w:p>
        </w:tc>
      </w:tr>
      <w:tr w:rsidR="00BF462D" w:rsidRPr="00686A92" w:rsidTr="00D0678E">
        <w:trPr>
          <w:trHeight w:val="20"/>
        </w:trPr>
        <w:tc>
          <w:tcPr>
            <w:tcW w:w="1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Савчак</w:t>
            </w:r>
          </w:p>
        </w:tc>
        <w:tc>
          <w:tcPr>
            <w:tcW w:w="1750" w:type="dxa"/>
            <w:shd w:val="clear" w:color="auto" w:fill="auto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750" w:type="dxa"/>
            <w:shd w:val="clear" w:color="auto" w:fill="auto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818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ступенів ім. Івана Копача с. Грозьово</w:t>
            </w:r>
          </w:p>
        </w:tc>
      </w:tr>
      <w:tr w:rsidR="00BF462D" w:rsidRPr="00686A92" w:rsidTr="00D0678E">
        <w:trPr>
          <w:trHeight w:val="20"/>
        </w:trPr>
        <w:tc>
          <w:tcPr>
            <w:tcW w:w="1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Твердовська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818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ЗЗСО№2 м.Сокаля</w:t>
            </w:r>
          </w:p>
        </w:tc>
      </w:tr>
      <w:tr w:rsidR="00BF462D" w:rsidRPr="00686A92" w:rsidTr="00D0678E">
        <w:trPr>
          <w:trHeight w:val="20"/>
        </w:trPr>
        <w:tc>
          <w:tcPr>
            <w:tcW w:w="1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Волоско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818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Горбківська гімназія СМР</w:t>
            </w:r>
          </w:p>
        </w:tc>
      </w:tr>
      <w:tr w:rsidR="00BF462D" w:rsidRPr="00686A92" w:rsidTr="00D0678E">
        <w:trPr>
          <w:trHeight w:val="20"/>
        </w:trPr>
        <w:tc>
          <w:tcPr>
            <w:tcW w:w="1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Капуста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Євгенович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818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Телязька гімназія</w:t>
            </w:r>
          </w:p>
        </w:tc>
      </w:tr>
      <w:tr w:rsidR="00BF462D" w:rsidRPr="00686A92" w:rsidTr="00D0678E">
        <w:trPr>
          <w:trHeight w:val="20"/>
        </w:trPr>
        <w:tc>
          <w:tcPr>
            <w:tcW w:w="1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Рибчук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818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Винничківська гімназія</w:t>
            </w:r>
          </w:p>
        </w:tc>
      </w:tr>
      <w:tr w:rsidR="00BF462D" w:rsidRPr="00686A92" w:rsidTr="00D0678E">
        <w:trPr>
          <w:trHeight w:val="20"/>
        </w:trPr>
        <w:tc>
          <w:tcPr>
            <w:tcW w:w="1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Морикишка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818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Звенигородський ліцей </w:t>
            </w:r>
          </w:p>
        </w:tc>
      </w:tr>
      <w:tr w:rsidR="00BF462D" w:rsidRPr="00686A92" w:rsidTr="00D0678E">
        <w:trPr>
          <w:trHeight w:val="20"/>
        </w:trPr>
        <w:tc>
          <w:tcPr>
            <w:tcW w:w="1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Марковський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Олексійович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818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Старосільський ліцей</w:t>
            </w:r>
          </w:p>
        </w:tc>
      </w:tr>
      <w:tr w:rsidR="00BF462D" w:rsidRPr="00686A92" w:rsidTr="00D0678E">
        <w:trPr>
          <w:trHeight w:val="20"/>
        </w:trPr>
        <w:tc>
          <w:tcPr>
            <w:tcW w:w="1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Романик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818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Славський ЗЗСО І - ІІІ ступенів</w:t>
            </w:r>
          </w:p>
        </w:tc>
      </w:tr>
      <w:tr w:rsidR="00BF462D" w:rsidRPr="00686A92" w:rsidTr="00D0678E">
        <w:trPr>
          <w:trHeight w:val="20"/>
        </w:trPr>
        <w:tc>
          <w:tcPr>
            <w:tcW w:w="1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Саган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818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Нижньорожанківський ЗЗСО І-ІІ ст.</w:t>
            </w:r>
          </w:p>
        </w:tc>
      </w:tr>
      <w:tr w:rsidR="00BF462D" w:rsidRPr="00686A92" w:rsidTr="00D0678E">
        <w:trPr>
          <w:trHeight w:val="20"/>
        </w:trPr>
        <w:tc>
          <w:tcPr>
            <w:tcW w:w="1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Блистів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818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Хітарський ЗЗСО І-ІІ ступенів</w:t>
            </w:r>
          </w:p>
        </w:tc>
      </w:tr>
      <w:tr w:rsidR="00BF462D" w:rsidRPr="00686A92" w:rsidTr="00D0678E">
        <w:trPr>
          <w:trHeight w:val="20"/>
        </w:trPr>
        <w:tc>
          <w:tcPr>
            <w:tcW w:w="1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Джуфер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818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Либохорівський ЗЗСО І-ІІ ступенів</w:t>
            </w:r>
          </w:p>
        </w:tc>
      </w:tr>
      <w:tr w:rsidR="00BF462D" w:rsidRPr="00686A92" w:rsidTr="00D0678E">
        <w:trPr>
          <w:trHeight w:val="20"/>
        </w:trPr>
        <w:tc>
          <w:tcPr>
            <w:tcW w:w="1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Джуфер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Назар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818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Либохорівський ЗЗСО І-ІІ ступенів</w:t>
            </w:r>
          </w:p>
        </w:tc>
      </w:tr>
      <w:tr w:rsidR="00BF462D" w:rsidRPr="00686A92" w:rsidTr="00D0678E">
        <w:trPr>
          <w:trHeight w:val="20"/>
        </w:trPr>
        <w:tc>
          <w:tcPr>
            <w:tcW w:w="1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Любомирівна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818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Болехівська гімназія</w:t>
            </w:r>
          </w:p>
        </w:tc>
      </w:tr>
      <w:tr w:rsidR="00BF462D" w:rsidRPr="00686A92" w:rsidTr="00D0678E">
        <w:trPr>
          <w:trHeight w:val="20"/>
        </w:trPr>
        <w:tc>
          <w:tcPr>
            <w:tcW w:w="1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Василенко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818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Михайлевицька гімназія </w:t>
            </w:r>
          </w:p>
        </w:tc>
      </w:tr>
      <w:tr w:rsidR="00BF462D" w:rsidRPr="00686A92" w:rsidTr="00D0678E">
        <w:trPr>
          <w:trHeight w:val="20"/>
        </w:trPr>
        <w:tc>
          <w:tcPr>
            <w:tcW w:w="1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Фендик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1750" w:type="dxa"/>
            <w:shd w:val="clear" w:color="auto" w:fill="auto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818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 Верхньостинавський ЗНЗ I-II ст.-ДНЗ"</w:t>
            </w:r>
          </w:p>
        </w:tc>
      </w:tr>
      <w:tr w:rsidR="00BF462D" w:rsidRPr="00686A92" w:rsidTr="00D0678E">
        <w:trPr>
          <w:trHeight w:val="20"/>
        </w:trPr>
        <w:tc>
          <w:tcPr>
            <w:tcW w:w="1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Сергій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818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ОЗ"Рудківська СЗШ І-ІІІ ст. ім.і В. Жеребного "</w:t>
            </w:r>
          </w:p>
        </w:tc>
      </w:tr>
      <w:tr w:rsidR="00BF462D" w:rsidRPr="00686A92" w:rsidTr="00D0678E">
        <w:trPr>
          <w:trHeight w:val="20"/>
        </w:trPr>
        <w:tc>
          <w:tcPr>
            <w:tcW w:w="1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Мандрик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818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Орховицький ЗЗСО І-ІІ ст.</w:t>
            </w:r>
          </w:p>
        </w:tc>
      </w:tr>
      <w:tr w:rsidR="00BF462D" w:rsidRPr="00686A92" w:rsidTr="00D0678E">
        <w:trPr>
          <w:trHeight w:val="20"/>
        </w:trPr>
        <w:tc>
          <w:tcPr>
            <w:tcW w:w="1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Зінчук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сільська рада</w:t>
            </w:r>
          </w:p>
        </w:tc>
        <w:tc>
          <w:tcPr>
            <w:tcW w:w="818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Кам'яногірський ЗЗСО І-ІІ ступенів</w:t>
            </w:r>
          </w:p>
        </w:tc>
      </w:tr>
      <w:tr w:rsidR="00BF462D" w:rsidRPr="00686A92" w:rsidTr="00D0678E">
        <w:trPr>
          <w:trHeight w:val="20"/>
        </w:trPr>
        <w:tc>
          <w:tcPr>
            <w:tcW w:w="1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Паплик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Віталій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175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818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 с. Біличі</w:t>
            </w:r>
          </w:p>
        </w:tc>
      </w:tr>
    </w:tbl>
    <w:p w:rsidR="00B02938" w:rsidRPr="00686A92" w:rsidRDefault="00B02938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D81265" w:rsidRPr="00686A92" w:rsidRDefault="00D81265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D81265" w:rsidRPr="00686A92" w:rsidRDefault="00D81265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B02938" w:rsidRPr="00686A92" w:rsidRDefault="00B02938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86A92">
        <w:rPr>
          <w:b/>
          <w:bCs/>
          <w:sz w:val="20"/>
          <w:szCs w:val="20"/>
        </w:rPr>
        <w:t>Група №</w:t>
      </w:r>
      <w:r w:rsidRPr="00686A92">
        <w:rPr>
          <w:b/>
          <w:bCs/>
          <w:i/>
          <w:sz w:val="20"/>
          <w:szCs w:val="20"/>
        </w:rPr>
        <w:t xml:space="preserve"> </w:t>
      </w:r>
      <w:r w:rsidR="00F113F7" w:rsidRPr="00686A92">
        <w:rPr>
          <w:b/>
          <w:bCs/>
          <w:sz w:val="20"/>
          <w:szCs w:val="20"/>
        </w:rPr>
        <w:t>218.17</w:t>
      </w:r>
      <w:r w:rsidRPr="00686A92">
        <w:rPr>
          <w:b/>
          <w:bCs/>
          <w:i/>
          <w:sz w:val="20"/>
          <w:szCs w:val="20"/>
        </w:rPr>
        <w:t xml:space="preserve">  </w:t>
      </w:r>
      <w:r w:rsidRPr="00686A92">
        <w:rPr>
          <w:b/>
          <w:bCs/>
          <w:sz w:val="20"/>
          <w:szCs w:val="20"/>
        </w:rPr>
        <w:t xml:space="preserve">Учителі фізичної культури, керівники гуртків, 27.03.- 21.04. 2023 р. (без відриву від виробництва) </w:t>
      </w:r>
    </w:p>
    <w:p w:rsidR="00B02938" w:rsidRPr="00686A92" w:rsidRDefault="00B02938" w:rsidP="00686A92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686A92">
        <w:rPr>
          <w:rFonts w:ascii="Times New Roman" w:hAnsi="Times New Roman" w:cs="Times New Roman"/>
          <w:b/>
          <w:bCs/>
          <w:sz w:val="20"/>
          <w:szCs w:val="20"/>
        </w:rPr>
        <w:t xml:space="preserve">Назва курсу: </w:t>
      </w:r>
      <w:r w:rsidRPr="00686A92">
        <w:rPr>
          <w:rFonts w:ascii="Times New Roman" w:hAnsi="Times New Roman" w:cs="Times New Roman"/>
          <w:b/>
          <w:bCs/>
          <w:i/>
          <w:sz w:val="20"/>
          <w:szCs w:val="20"/>
        </w:rPr>
        <w:t>218 «Формування фізкультурної грамотності учнів»</w:t>
      </w:r>
    </w:p>
    <w:p w:rsidR="00B02938" w:rsidRPr="00686A92" w:rsidRDefault="00B02938" w:rsidP="00686A92">
      <w:pPr>
        <w:pStyle w:val="a4"/>
        <w:spacing w:before="0" w:beforeAutospacing="0" w:after="0" w:afterAutospacing="0"/>
        <w:rPr>
          <w:b/>
          <w:sz w:val="20"/>
          <w:szCs w:val="20"/>
          <w:lang w:val="ru-RU"/>
        </w:rPr>
      </w:pPr>
      <w:r w:rsidRPr="00686A92">
        <w:rPr>
          <w:b/>
          <w:bCs/>
          <w:sz w:val="20"/>
          <w:szCs w:val="20"/>
        </w:rPr>
        <w:t>Куратор:  Сороколіт Наталія Стефанівна</w:t>
      </w:r>
    </w:p>
    <w:p w:rsidR="00B02938" w:rsidRPr="00686A92" w:rsidRDefault="00B02938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</w:pPr>
      <w:r w:rsidRPr="00686A92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686A92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Pr="00686A92">
        <w:rPr>
          <w:rFonts w:ascii="Times New Roman" w:hAnsi="Times New Roman" w:cs="Times New Roman"/>
          <w:b/>
          <w:bCs/>
          <w:sz w:val="20"/>
          <w:szCs w:val="20"/>
          <w:lang w:val="en-US"/>
        </w:rPr>
        <w:t>sorokolit</w:t>
      </w:r>
      <w:r w:rsidRPr="00686A92">
        <w:rPr>
          <w:rFonts w:ascii="Times New Roman" w:hAnsi="Times New Roman" w:cs="Times New Roman"/>
          <w:b/>
          <w:bCs/>
          <w:sz w:val="20"/>
          <w:szCs w:val="20"/>
          <w:lang w:val="ru-RU"/>
        </w:rPr>
        <w:t>21@</w:t>
      </w:r>
      <w:r w:rsidRPr="00686A92">
        <w:rPr>
          <w:rFonts w:ascii="Times New Roman" w:hAnsi="Times New Roman" w:cs="Times New Roman"/>
          <w:b/>
          <w:bCs/>
          <w:sz w:val="20"/>
          <w:szCs w:val="20"/>
          <w:lang w:val="en-US"/>
        </w:rPr>
        <w:t>gmail</w:t>
      </w:r>
      <w:r w:rsidRPr="00686A92">
        <w:rPr>
          <w:rFonts w:ascii="Times New Roman" w:hAnsi="Times New Roman" w:cs="Times New Roman"/>
          <w:b/>
          <w:bCs/>
          <w:sz w:val="20"/>
          <w:szCs w:val="20"/>
          <w:lang w:val="ru-RU"/>
        </w:rPr>
        <w:t>.</w:t>
      </w:r>
      <w:r w:rsidRPr="00686A92">
        <w:rPr>
          <w:rFonts w:ascii="Times New Roman" w:hAnsi="Times New Roman" w:cs="Times New Roman"/>
          <w:b/>
          <w:bCs/>
          <w:sz w:val="20"/>
          <w:szCs w:val="20"/>
          <w:lang w:val="en-US"/>
        </w:rPr>
        <w:t>com</w:t>
      </w:r>
    </w:p>
    <w:p w:rsidR="00B02938" w:rsidRPr="00686A92" w:rsidRDefault="00B02938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86A92">
        <w:rPr>
          <w:b/>
          <w:bCs/>
          <w:sz w:val="20"/>
          <w:szCs w:val="20"/>
        </w:rPr>
        <w:t xml:space="preserve">Контактний номер телефону:  </w:t>
      </w:r>
      <w:r w:rsidRPr="00686A92">
        <w:rPr>
          <w:b/>
          <w:bCs/>
          <w:sz w:val="20"/>
          <w:szCs w:val="20"/>
          <w:lang w:val="ru-RU"/>
        </w:rPr>
        <w:t>067</w:t>
      </w:r>
      <w:r w:rsidRPr="00686A92">
        <w:rPr>
          <w:b/>
          <w:bCs/>
          <w:sz w:val="20"/>
          <w:szCs w:val="20"/>
          <w:lang w:val="en-US"/>
        </w:rPr>
        <w:t> </w:t>
      </w:r>
      <w:r w:rsidRPr="00686A92">
        <w:rPr>
          <w:b/>
          <w:bCs/>
          <w:sz w:val="20"/>
          <w:szCs w:val="20"/>
          <w:lang w:val="ru-RU"/>
        </w:rPr>
        <w:t>274 76 47</w:t>
      </w:r>
    </w:p>
    <w:p w:rsidR="00B02938" w:rsidRPr="00686A92" w:rsidRDefault="00B02938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  <w:lang w:val="ru-RU"/>
        </w:rPr>
      </w:pPr>
      <w:r w:rsidRPr="00686A92">
        <w:rPr>
          <w:b/>
          <w:bCs/>
          <w:sz w:val="20"/>
          <w:szCs w:val="20"/>
        </w:rPr>
        <w:t>Початок заняття: 15.00</w:t>
      </w:r>
    </w:p>
    <w:p w:rsidR="00B02938" w:rsidRPr="00686A92" w:rsidRDefault="00B02938" w:rsidP="00686A92">
      <w:pPr>
        <w:spacing w:after="0" w:line="254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86A92">
        <w:rPr>
          <w:rFonts w:ascii="Times New Roman" w:hAnsi="Times New Roman" w:cs="Times New Roman"/>
          <w:b/>
          <w:bCs/>
          <w:sz w:val="20"/>
          <w:szCs w:val="20"/>
        </w:rPr>
        <w:t>Покликання на перше заняття:</w:t>
      </w:r>
      <w:r w:rsidRPr="00686A92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51" w:history="1">
        <w:r w:rsidRPr="00686A92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https://us04web.zoom.us/j/4600685281?pwd=STF3VmoyaWRmRGVsa2VsNWtFT2ZEUT09</w:t>
        </w:r>
      </w:hyperlink>
      <w:r w:rsidRPr="00686A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B02938" w:rsidRPr="00686A92" w:rsidRDefault="00B02938" w:rsidP="00686A92">
      <w:pPr>
        <w:spacing w:after="0" w:line="254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686A9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Ідентифікатор конференції: 460 068 5281 </w:t>
      </w:r>
    </w:p>
    <w:p w:rsidR="00B02938" w:rsidRPr="00686A92" w:rsidRDefault="00B02938" w:rsidP="00686A92">
      <w:pPr>
        <w:rPr>
          <w:rFonts w:ascii="Times New Roman" w:hAnsi="Times New Roman" w:cs="Times New Roman"/>
          <w:sz w:val="20"/>
          <w:szCs w:val="20"/>
        </w:rPr>
      </w:pPr>
      <w:r w:rsidRPr="00686A9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Код доступу: 111111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758"/>
        <w:gridCol w:w="1758"/>
        <w:gridCol w:w="1758"/>
        <w:gridCol w:w="8151"/>
      </w:tblGrid>
      <w:tr w:rsidR="00BF462D" w:rsidRPr="00686A92" w:rsidTr="0061676B">
        <w:trPr>
          <w:trHeight w:val="20"/>
        </w:trPr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Чумак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81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Олеський ПЛ</w:t>
            </w:r>
          </w:p>
        </w:tc>
      </w:tr>
      <w:tr w:rsidR="00BF462D" w:rsidRPr="00686A92" w:rsidTr="0061676B">
        <w:trPr>
          <w:trHeight w:val="20"/>
        </w:trPr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Ткаченко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81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Олеський ПЛ</w:t>
            </w:r>
          </w:p>
        </w:tc>
      </w:tr>
      <w:tr w:rsidR="00BF462D" w:rsidRPr="00686A92" w:rsidTr="0061676B">
        <w:trPr>
          <w:trHeight w:val="20"/>
        </w:trPr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Альфавійький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81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ЛВПУ побутового обслуговування</w:t>
            </w:r>
          </w:p>
        </w:tc>
      </w:tr>
      <w:tr w:rsidR="00BF462D" w:rsidRPr="00686A92" w:rsidTr="0061676B">
        <w:trPr>
          <w:trHeight w:val="20"/>
        </w:trPr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Фецич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Тарасович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81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ВПУ №71 м. Кам'янка - Бузька</w:t>
            </w:r>
          </w:p>
        </w:tc>
      </w:tr>
      <w:tr w:rsidR="00BF462D" w:rsidRPr="00686A92" w:rsidTr="0061676B">
        <w:trPr>
          <w:trHeight w:val="20"/>
        </w:trPr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Гусак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81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ХПТУ ім.Станька</w:t>
            </w:r>
          </w:p>
        </w:tc>
      </w:tr>
      <w:tr w:rsidR="00BF462D" w:rsidRPr="00686A92" w:rsidTr="0061676B">
        <w:trPr>
          <w:trHeight w:val="20"/>
        </w:trPr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Мхітарян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Ромеович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81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ЛМВПУ ЗТ</w:t>
            </w:r>
          </w:p>
        </w:tc>
      </w:tr>
      <w:tr w:rsidR="00BF462D" w:rsidRPr="00686A92" w:rsidTr="0061676B">
        <w:trPr>
          <w:trHeight w:val="20"/>
        </w:trPr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Рубай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Романович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81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Бердихівський ЗЗСО І-ІІІ ст.</w:t>
            </w:r>
          </w:p>
        </w:tc>
      </w:tr>
      <w:tr w:rsidR="00BF462D" w:rsidRPr="00686A92" w:rsidTr="0061676B">
        <w:trPr>
          <w:trHeight w:val="20"/>
        </w:trPr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Сарахман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81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ЗЗСО І-ІІІст.№3</w:t>
            </w:r>
          </w:p>
        </w:tc>
      </w:tr>
      <w:tr w:rsidR="00BF462D" w:rsidRPr="00686A92" w:rsidTr="0061676B">
        <w:trPr>
          <w:trHeight w:val="20"/>
        </w:trPr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Гамлій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81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КЗЗСО І-ІІІ ст. с.Сулятичі</w:t>
            </w:r>
          </w:p>
        </w:tc>
      </w:tr>
      <w:tr w:rsidR="00BF462D" w:rsidRPr="00686A92" w:rsidTr="0061676B">
        <w:trPr>
          <w:trHeight w:val="20"/>
        </w:trPr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Гаврилів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758" w:type="dxa"/>
            <w:shd w:val="clear" w:color="auto" w:fill="auto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81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Лапаївський ліцей ім. Героя України Г.Кірпи</w:t>
            </w:r>
          </w:p>
        </w:tc>
      </w:tr>
      <w:tr w:rsidR="00BF462D" w:rsidRPr="00686A92" w:rsidTr="0061676B">
        <w:trPr>
          <w:trHeight w:val="20"/>
        </w:trPr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Остап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Устина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81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 Зимноводівської сільської ради</w:t>
            </w:r>
          </w:p>
        </w:tc>
      </w:tr>
      <w:tr w:rsidR="00BF462D" w:rsidRPr="00686A92" w:rsidTr="0061676B">
        <w:trPr>
          <w:trHeight w:val="20"/>
        </w:trPr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Метко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Йосипович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81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Жирівська гімназія імені СБ М.Галана ЧНІ</w:t>
            </w:r>
          </w:p>
        </w:tc>
      </w:tr>
      <w:tr w:rsidR="00BF462D" w:rsidRPr="00686A92" w:rsidTr="0061676B">
        <w:trPr>
          <w:trHeight w:val="20"/>
        </w:trPr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Шоха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81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 "Бориславська санаторна школа"</w:t>
            </w:r>
          </w:p>
        </w:tc>
      </w:tr>
      <w:tr w:rsidR="00BF462D" w:rsidRPr="00686A92" w:rsidTr="0061676B">
        <w:trPr>
          <w:trHeight w:val="20"/>
        </w:trPr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Коник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81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Демнянський ЗЗСО І-ІІІст.</w:t>
            </w:r>
          </w:p>
        </w:tc>
      </w:tr>
      <w:tr w:rsidR="00BF462D" w:rsidRPr="00686A92" w:rsidTr="0061676B">
        <w:trPr>
          <w:trHeight w:val="20"/>
        </w:trPr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Батюк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81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Ожидівський ЗЗСО І-ІІІ ст.</w:t>
            </w:r>
          </w:p>
        </w:tc>
      </w:tr>
      <w:tr w:rsidR="00BF462D" w:rsidRPr="00686A92" w:rsidTr="0061676B">
        <w:trPr>
          <w:trHeight w:val="20"/>
        </w:trPr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Гречаник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81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Буський ОЗЗСО І-ІІІ ст.№1</w:t>
            </w:r>
          </w:p>
        </w:tc>
      </w:tr>
      <w:tr w:rsidR="00BF462D" w:rsidRPr="00686A92" w:rsidTr="0061676B">
        <w:trPr>
          <w:trHeight w:val="20"/>
        </w:trPr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Мельник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81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Ракобовтівська філія Буського ОЗЗСО І-ІІІ ст.№1</w:t>
            </w:r>
          </w:p>
        </w:tc>
      </w:tr>
      <w:tr w:rsidR="00BF462D" w:rsidRPr="00686A92" w:rsidTr="0061676B">
        <w:trPr>
          <w:trHeight w:val="20"/>
        </w:trPr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Гасяк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81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Завидовицький НВК</w:t>
            </w:r>
          </w:p>
        </w:tc>
      </w:tr>
      <w:tr w:rsidR="00BF462D" w:rsidRPr="00686A92" w:rsidTr="0061676B">
        <w:trPr>
          <w:trHeight w:val="20"/>
        </w:trPr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Єдинак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81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Глібовицька гімназія</w:t>
            </w:r>
          </w:p>
        </w:tc>
      </w:tr>
      <w:tr w:rsidR="00BF462D" w:rsidRPr="00686A92" w:rsidTr="0061676B">
        <w:trPr>
          <w:trHeight w:val="20"/>
        </w:trPr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Кінах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81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Жвирківська ЗШ І-ІІІ ступенів</w:t>
            </w:r>
          </w:p>
        </w:tc>
      </w:tr>
      <w:tr w:rsidR="00BF462D" w:rsidRPr="00686A92" w:rsidTr="0061676B">
        <w:trPr>
          <w:trHeight w:val="20"/>
        </w:trPr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Пархома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Мирославович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81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Жвирківська ЗШ І-ІІІ ступенів</w:t>
            </w:r>
          </w:p>
        </w:tc>
      </w:tr>
      <w:tr w:rsidR="00BF462D" w:rsidRPr="00686A92" w:rsidTr="0061676B">
        <w:trPr>
          <w:trHeight w:val="20"/>
        </w:trPr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Стадницький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81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Тартаківський НВК</w:t>
            </w:r>
          </w:p>
        </w:tc>
      </w:tr>
      <w:tr w:rsidR="00BF462D" w:rsidRPr="00686A92" w:rsidTr="0061676B">
        <w:trPr>
          <w:trHeight w:val="20"/>
        </w:trPr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Фединяк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81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Нижньорожанківський ЗЗСО І-ІІ ст.</w:t>
            </w:r>
          </w:p>
        </w:tc>
      </w:tr>
      <w:tr w:rsidR="00BF462D" w:rsidRPr="00686A92" w:rsidTr="0061676B">
        <w:trPr>
          <w:trHeight w:val="20"/>
        </w:trPr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Лучинець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81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Верхньорожанківський ЗЗСО І-ІІ ст.</w:t>
            </w:r>
          </w:p>
        </w:tc>
      </w:tr>
      <w:tr w:rsidR="00BF462D" w:rsidRPr="00686A92" w:rsidTr="0061676B">
        <w:trPr>
          <w:trHeight w:val="20"/>
        </w:trPr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Найденко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81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Ваньковицький ЗЗСО І-ІІ ст.</w:t>
            </w:r>
          </w:p>
        </w:tc>
      </w:tr>
      <w:tr w:rsidR="00BF462D" w:rsidRPr="00686A92" w:rsidTr="0061676B">
        <w:trPr>
          <w:trHeight w:val="20"/>
        </w:trPr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Кічужинець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81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Михайлевицький ЗЗСО І-ІІ ст.</w:t>
            </w:r>
          </w:p>
        </w:tc>
      </w:tr>
      <w:tr w:rsidR="00BF462D" w:rsidRPr="00686A92" w:rsidTr="0061676B">
        <w:trPr>
          <w:trHeight w:val="20"/>
        </w:trPr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Шумило-Кожушко</w:t>
            </w:r>
          </w:p>
        </w:tc>
        <w:tc>
          <w:tcPr>
            <w:tcW w:w="1758" w:type="dxa"/>
            <w:shd w:val="clear" w:color="auto" w:fill="auto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81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 с.Замок</w:t>
            </w:r>
          </w:p>
        </w:tc>
      </w:tr>
      <w:tr w:rsidR="00BF462D" w:rsidRPr="00686A92" w:rsidTr="0061676B">
        <w:trPr>
          <w:trHeight w:val="20"/>
        </w:trPr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Волошин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81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ОЗЗСО №5 І-ІІІ ст.</w:t>
            </w:r>
          </w:p>
        </w:tc>
      </w:tr>
      <w:tr w:rsidR="00BF462D" w:rsidRPr="00686A92" w:rsidTr="0061676B">
        <w:trPr>
          <w:trHeight w:val="20"/>
        </w:trPr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Берендович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81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 ОЗЗСО №5 І-ІІІ ст.</w:t>
            </w:r>
          </w:p>
        </w:tc>
      </w:tr>
      <w:tr w:rsidR="00BF462D" w:rsidRPr="00686A92" w:rsidTr="0061676B">
        <w:trPr>
          <w:trHeight w:val="20"/>
        </w:trPr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Волошин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175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Хирівська ТГ</w:t>
            </w:r>
          </w:p>
        </w:tc>
        <w:tc>
          <w:tcPr>
            <w:tcW w:w="81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с.-ліцей м. Хирів</w:t>
            </w:r>
          </w:p>
        </w:tc>
      </w:tr>
    </w:tbl>
    <w:p w:rsidR="00412910" w:rsidRPr="00686A92" w:rsidRDefault="00412910" w:rsidP="00686A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12910" w:rsidRPr="00686A92" w:rsidRDefault="00412910" w:rsidP="00686A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12910" w:rsidRPr="00686A92" w:rsidRDefault="00412910" w:rsidP="00686A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12910" w:rsidRPr="00686A92" w:rsidRDefault="00412910" w:rsidP="00686A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86A92">
        <w:rPr>
          <w:rFonts w:ascii="Times New Roman" w:hAnsi="Times New Roman" w:cs="Times New Roman"/>
          <w:b/>
          <w:bCs/>
          <w:sz w:val="20"/>
          <w:szCs w:val="20"/>
          <w:u w:val="single"/>
        </w:rPr>
        <w:t>КПед</w:t>
      </w:r>
    </w:p>
    <w:p w:rsidR="00327740" w:rsidRPr="00686A92" w:rsidRDefault="0032774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Група №</w:t>
      </w:r>
      <w:r w:rsidR="00175DDD"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</w:t>
      </w: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310.</w:t>
      </w:r>
      <w:r w:rsidR="00E14937"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15</w:t>
      </w: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   Інформатика, 06.03-28.03.2023 р. (без відриву від в-ва) 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Назва курсу: </w:t>
      </w:r>
      <w:r w:rsidRPr="00686A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uk-UA"/>
        </w:rPr>
        <w:t>310 «Методика викладання теми «Алгоритмізація і програмування» в курсі інформатики базової школи»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Куратор:  Палюшок Л.В.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Контактний e-mail: lilipal@loippo.lviv.ua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Контактний номер телефону:  0963549341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Початок заняття: 15.00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Покликання на перше заняття: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https://us04web.zoom.us/j/2214037045?pwd=NVZKMHp6SnlZck5jaW9lTnlJNFM4QT09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Ідентифікатор конференції: 221 403 7045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Код доступу: 1yQYUU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1874"/>
        <w:gridCol w:w="1874"/>
        <w:gridCol w:w="1874"/>
        <w:gridCol w:w="7687"/>
      </w:tblGrid>
      <w:tr w:rsidR="00BF462D" w:rsidRPr="00686A92" w:rsidTr="0061676B">
        <w:trPr>
          <w:trHeight w:val="20"/>
        </w:trPr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Гончар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874" w:type="dxa"/>
            <w:shd w:val="clear" w:color="auto" w:fill="auto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768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Бродівський ОЗЗСО І-ІІІ ст. №3</w:t>
            </w:r>
          </w:p>
        </w:tc>
      </w:tr>
      <w:tr w:rsidR="00BF462D" w:rsidRPr="00686A92" w:rsidTr="0061676B">
        <w:trPr>
          <w:trHeight w:val="20"/>
        </w:trPr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Малетич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768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Росохацький ЗЗСО</w:t>
            </w:r>
          </w:p>
        </w:tc>
      </w:tr>
      <w:tr w:rsidR="00BF462D" w:rsidRPr="00686A92" w:rsidTr="0061676B">
        <w:trPr>
          <w:trHeight w:val="20"/>
        </w:trPr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Дрекало</w:t>
            </w:r>
          </w:p>
        </w:tc>
        <w:tc>
          <w:tcPr>
            <w:tcW w:w="1874" w:type="dxa"/>
            <w:shd w:val="clear" w:color="auto" w:fill="auto"/>
            <w:vAlign w:val="center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Тарасівна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768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Заболотівецька гімназія</w:t>
            </w:r>
          </w:p>
        </w:tc>
      </w:tr>
      <w:tr w:rsidR="00BF462D" w:rsidRPr="00686A92" w:rsidTr="0061676B">
        <w:trPr>
          <w:trHeight w:val="20"/>
        </w:trPr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Тарасович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768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Жовтанецький опорний ЗЗСО</w:t>
            </w:r>
          </w:p>
        </w:tc>
      </w:tr>
      <w:tr w:rsidR="00BF462D" w:rsidRPr="00686A92" w:rsidTr="0061676B">
        <w:trPr>
          <w:trHeight w:val="20"/>
        </w:trPr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Яворська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874" w:type="dxa"/>
            <w:shd w:val="clear" w:color="auto" w:fill="auto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768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Монастирецький КЗЗСО І-ІІІ ст. ім. Володимира Поповича</w:t>
            </w:r>
          </w:p>
        </w:tc>
      </w:tr>
      <w:tr w:rsidR="00BF462D" w:rsidRPr="00686A92" w:rsidTr="0061676B">
        <w:trPr>
          <w:trHeight w:val="20"/>
        </w:trPr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Койда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Кам'янка-Бузька </w:t>
            </w: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ТГ</w:t>
            </w:r>
          </w:p>
        </w:tc>
        <w:tc>
          <w:tcPr>
            <w:tcW w:w="768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ОЗЗСО №2 Кам'янка-Бузької міської</w:t>
            </w:r>
          </w:p>
        </w:tc>
      </w:tr>
      <w:tr w:rsidR="00BF462D" w:rsidRPr="00686A92" w:rsidTr="0061676B">
        <w:trPr>
          <w:trHeight w:val="20"/>
        </w:trPr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Лопушинська</w:t>
            </w:r>
          </w:p>
        </w:tc>
        <w:tc>
          <w:tcPr>
            <w:tcW w:w="1874" w:type="dxa"/>
            <w:shd w:val="clear" w:color="auto" w:fill="auto"/>
            <w:vAlign w:val="center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768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Братковицький ЗЗСО І-ІІ ст., с.Братковичі</w:t>
            </w:r>
          </w:p>
        </w:tc>
      </w:tr>
      <w:tr w:rsidR="00BF462D" w:rsidRPr="00686A92" w:rsidTr="0061676B">
        <w:trPr>
          <w:trHeight w:val="20"/>
        </w:trPr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Білібін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768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імені родини Луговських м. Червонограда</w:t>
            </w:r>
          </w:p>
        </w:tc>
      </w:tr>
      <w:tr w:rsidR="00BF462D" w:rsidRPr="00686A92" w:rsidTr="0061676B">
        <w:trPr>
          <w:trHeight w:val="20"/>
        </w:trPr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Підкович</w:t>
            </w:r>
          </w:p>
        </w:tc>
        <w:tc>
          <w:tcPr>
            <w:tcW w:w="1874" w:type="dxa"/>
            <w:shd w:val="clear" w:color="auto" w:fill="auto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768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Миколаївський ліцей</w:t>
            </w:r>
          </w:p>
        </w:tc>
      </w:tr>
      <w:tr w:rsidR="00BF462D" w:rsidRPr="00686A92" w:rsidTr="0061676B">
        <w:trPr>
          <w:trHeight w:val="20"/>
        </w:trPr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Шпарій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768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Миколаївський ЗЗСО І-ІІІ ст. №1</w:t>
            </w:r>
          </w:p>
        </w:tc>
      </w:tr>
      <w:tr w:rsidR="00BF462D" w:rsidRPr="00686A92" w:rsidTr="0061676B">
        <w:trPr>
          <w:trHeight w:val="20"/>
        </w:trPr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Люта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874" w:type="dxa"/>
            <w:shd w:val="clear" w:color="auto" w:fill="auto"/>
            <w:vAlign w:val="center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768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Роздільський ЗЗСО І-ІІІ ст.</w:t>
            </w:r>
          </w:p>
        </w:tc>
      </w:tr>
      <w:tr w:rsidR="00BF462D" w:rsidRPr="00686A92" w:rsidTr="0061676B">
        <w:trPr>
          <w:trHeight w:val="20"/>
        </w:trPr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Носова</w:t>
            </w:r>
          </w:p>
        </w:tc>
        <w:tc>
          <w:tcPr>
            <w:tcW w:w="1874" w:type="dxa"/>
            <w:shd w:val="clear" w:color="auto" w:fill="auto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874" w:type="dxa"/>
            <w:shd w:val="clear" w:color="auto" w:fill="auto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768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Турківський ЗЗСО І-ІІІ ст №1</w:t>
            </w:r>
          </w:p>
        </w:tc>
      </w:tr>
      <w:tr w:rsidR="00BF462D" w:rsidRPr="00686A92" w:rsidTr="0061676B">
        <w:trPr>
          <w:trHeight w:val="20"/>
        </w:trPr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Андрущак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768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НВК"СЗШ №2-гімназія",м. Трускавець</w:t>
            </w:r>
          </w:p>
        </w:tc>
      </w:tr>
      <w:tr w:rsidR="00BF462D" w:rsidRPr="00686A92" w:rsidTr="0061676B">
        <w:trPr>
          <w:trHeight w:val="20"/>
        </w:trPr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Шостак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768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Кустинська гімназія,філія Лопатинського ліцею</w:t>
            </w:r>
          </w:p>
        </w:tc>
      </w:tr>
      <w:tr w:rsidR="00BF462D" w:rsidRPr="00686A92" w:rsidTr="0061676B">
        <w:trPr>
          <w:trHeight w:val="20"/>
        </w:trPr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Дацко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НовояворівськаТГ</w:t>
            </w:r>
          </w:p>
        </w:tc>
        <w:tc>
          <w:tcPr>
            <w:tcW w:w="768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ліцей</w:t>
            </w:r>
          </w:p>
        </w:tc>
      </w:tr>
      <w:tr w:rsidR="00BF462D" w:rsidRPr="00686A92" w:rsidTr="0061676B">
        <w:trPr>
          <w:trHeight w:val="20"/>
        </w:trPr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Чура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НовояворівськаТГ</w:t>
            </w:r>
          </w:p>
        </w:tc>
        <w:tc>
          <w:tcPr>
            <w:tcW w:w="768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ліцей</w:t>
            </w:r>
          </w:p>
        </w:tc>
      </w:tr>
      <w:tr w:rsidR="00BF462D" w:rsidRPr="00686A92" w:rsidTr="0061676B">
        <w:trPr>
          <w:trHeight w:val="20"/>
        </w:trPr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Процик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768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№3 м.Рава-Руська</w:t>
            </w:r>
          </w:p>
        </w:tc>
      </w:tr>
      <w:tr w:rsidR="00BF462D" w:rsidRPr="00686A92" w:rsidTr="0061676B">
        <w:trPr>
          <w:trHeight w:val="20"/>
        </w:trPr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Мончак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Єлизавета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768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Веринський ЗЗСО</w:t>
            </w:r>
          </w:p>
        </w:tc>
      </w:tr>
      <w:tr w:rsidR="00BF462D" w:rsidRPr="00686A92" w:rsidTr="0061676B">
        <w:trPr>
          <w:trHeight w:val="20"/>
        </w:trPr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Лапкевич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Тарасівна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міська рада</w:t>
            </w:r>
          </w:p>
        </w:tc>
        <w:tc>
          <w:tcPr>
            <w:tcW w:w="768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Сопошинський ЗЗСО І-ІІІ ст.</w:t>
            </w:r>
          </w:p>
        </w:tc>
      </w:tr>
      <w:tr w:rsidR="00BF462D" w:rsidRPr="00686A92" w:rsidTr="0061676B">
        <w:trPr>
          <w:trHeight w:val="20"/>
        </w:trPr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Гриньків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768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I-III ст. та ДО с. Дідилів</w:t>
            </w:r>
          </w:p>
        </w:tc>
      </w:tr>
      <w:tr w:rsidR="00BF462D" w:rsidRPr="00686A92" w:rsidTr="0061676B">
        <w:trPr>
          <w:trHeight w:val="20"/>
        </w:trPr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Ломінський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Орестович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768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Суходільська гімназія</w:t>
            </w:r>
          </w:p>
        </w:tc>
      </w:tr>
      <w:tr w:rsidR="00BF462D" w:rsidRPr="00686A92" w:rsidTr="0061676B">
        <w:trPr>
          <w:trHeight w:val="20"/>
        </w:trPr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Полянчук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768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Княжівська ЗШ І-ІІІ ступенів</w:t>
            </w:r>
          </w:p>
        </w:tc>
      </w:tr>
      <w:tr w:rsidR="00BF462D" w:rsidRPr="00686A92" w:rsidTr="0061676B">
        <w:trPr>
          <w:trHeight w:val="20"/>
        </w:trPr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Снігірьова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768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Жвирківська ЗШ І-ІІІ ступенів</w:t>
            </w:r>
          </w:p>
        </w:tc>
      </w:tr>
      <w:tr w:rsidR="00BF462D" w:rsidRPr="00686A92" w:rsidTr="0061676B">
        <w:trPr>
          <w:trHeight w:val="20"/>
        </w:trPr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Підгородецький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768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Відниківська гімназія</w:t>
            </w:r>
          </w:p>
        </w:tc>
      </w:tr>
      <w:tr w:rsidR="00BF462D" w:rsidRPr="00686A92" w:rsidTr="0061676B">
        <w:trPr>
          <w:trHeight w:val="20"/>
        </w:trPr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Думіндяк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768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Славський ЗЗСО І - ІІІ ступенів</w:t>
            </w:r>
          </w:p>
        </w:tc>
      </w:tr>
      <w:tr w:rsidR="00BF462D" w:rsidRPr="00686A92" w:rsidTr="0061676B">
        <w:trPr>
          <w:trHeight w:val="20"/>
        </w:trPr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Ріжнів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768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Либохорівський ЗЗСО І-ІІ ступенів</w:t>
            </w:r>
          </w:p>
        </w:tc>
      </w:tr>
      <w:tr w:rsidR="00BF462D" w:rsidRPr="00686A92" w:rsidTr="0061676B">
        <w:trPr>
          <w:trHeight w:val="20"/>
        </w:trPr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Мецан</w:t>
            </w:r>
          </w:p>
        </w:tc>
        <w:tc>
          <w:tcPr>
            <w:tcW w:w="1874" w:type="dxa"/>
            <w:shd w:val="clear" w:color="auto" w:fill="auto"/>
            <w:vAlign w:val="center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68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Унятицька гімназія</w:t>
            </w:r>
          </w:p>
        </w:tc>
      </w:tr>
      <w:tr w:rsidR="00BF462D" w:rsidRPr="00686A92" w:rsidTr="0061676B">
        <w:trPr>
          <w:trHeight w:val="20"/>
        </w:trPr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Грабельська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Старосмабірська ТГ</w:t>
            </w:r>
          </w:p>
        </w:tc>
        <w:tc>
          <w:tcPr>
            <w:tcW w:w="768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 ступенів села Великосілля </w:t>
            </w:r>
          </w:p>
        </w:tc>
      </w:tr>
      <w:tr w:rsidR="00BF462D" w:rsidRPr="00686A92" w:rsidTr="0061676B">
        <w:trPr>
          <w:trHeight w:val="20"/>
        </w:trPr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Венгльовська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1874" w:type="dxa"/>
            <w:shd w:val="clear" w:color="auto" w:fill="auto"/>
            <w:vAlign w:val="center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768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Стоянівська ЗОШ І-ІІІ ступенів</w:t>
            </w:r>
          </w:p>
        </w:tc>
      </w:tr>
      <w:tr w:rsidR="00BF462D" w:rsidRPr="00686A92" w:rsidTr="0061676B">
        <w:trPr>
          <w:trHeight w:val="20"/>
        </w:trPr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Макар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Павлович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768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Радехівський ОЗЗСО Львівської області</w:t>
            </w:r>
          </w:p>
        </w:tc>
      </w:tr>
      <w:tr w:rsidR="00BF462D" w:rsidRPr="00686A92" w:rsidTr="0061676B">
        <w:trPr>
          <w:trHeight w:val="20"/>
        </w:trPr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Меланюк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Підберізцівська ТГ</w:t>
            </w:r>
          </w:p>
        </w:tc>
        <w:tc>
          <w:tcPr>
            <w:tcW w:w="768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Миклашівський НВК І-ІІІ ступенів</w:t>
            </w:r>
          </w:p>
        </w:tc>
      </w:tr>
      <w:tr w:rsidR="00BF462D" w:rsidRPr="00686A92" w:rsidTr="0061676B">
        <w:trPr>
          <w:trHeight w:val="20"/>
        </w:trPr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Мельник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Богдана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768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№2 м. Золочева</w:t>
            </w:r>
          </w:p>
        </w:tc>
      </w:tr>
      <w:tr w:rsidR="00BF462D" w:rsidRPr="00686A92" w:rsidTr="0061676B">
        <w:trPr>
          <w:trHeight w:val="20"/>
        </w:trPr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Славчаник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Борисович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768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№78 м. Львова</w:t>
            </w:r>
          </w:p>
        </w:tc>
      </w:tr>
      <w:tr w:rsidR="00BF462D" w:rsidRPr="00686A92" w:rsidTr="0061676B">
        <w:trPr>
          <w:trHeight w:val="20"/>
        </w:trPr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Добрянська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768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Підбірцівський ліцей ЛМР</w:t>
            </w:r>
          </w:p>
        </w:tc>
      </w:tr>
      <w:tr w:rsidR="00BF462D" w:rsidRPr="00686A92" w:rsidTr="0061676B">
        <w:trPr>
          <w:trHeight w:val="20"/>
        </w:trPr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Середа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Назарій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1874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768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63 м. Львова</w:t>
            </w:r>
          </w:p>
        </w:tc>
      </w:tr>
    </w:tbl>
    <w:p w:rsidR="00175DDD" w:rsidRPr="00686A92" w:rsidRDefault="00175DDD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175DDD" w:rsidRPr="00686A92" w:rsidRDefault="00175DDD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Група №</w:t>
      </w:r>
      <w:r w:rsidR="00175DDD"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</w:t>
      </w: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313.</w:t>
      </w:r>
      <w:r w:rsidR="00DC0A67"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16</w:t>
      </w: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   Початкові класи, 01.03. – 29.03. 2023 р. (без відриву від в-ва) 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Назва курсу: </w:t>
      </w:r>
      <w:r w:rsidRPr="00686A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uk-UA"/>
        </w:rPr>
        <w:t>313 «Академічна свобода в НУШ: виклики і переваги (теорія і практика)»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Куратор:  Волощенко О.В.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Контактний e-mail:   Voloshchenko_O@u</w:t>
      </w:r>
      <w:r w:rsidR="00175DDD"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uk-UA"/>
        </w:rPr>
        <w:t>k</w:t>
      </w: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r.net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Контактний номер телефону:  0679284232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Початок заняття: 15:00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Покликання на перше заняття: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lastRenderedPageBreak/>
        <w:t>https://us05web.zoom.us/j/98861406189?pwd=UlgwN0JQQXVUejVIN0dWaW11UG1mQT09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Ідентифікатор конференції: 988 6140 6189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Код доступу: 112233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1931"/>
        <w:gridCol w:w="1931"/>
        <w:gridCol w:w="1931"/>
        <w:gridCol w:w="7460"/>
      </w:tblGrid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Івашко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Хріпа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Лемець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Несторівна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Гринчук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Орися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Макаровська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Йосифівна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Кайдрович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Філія «Волостківська ЗОШ І-ІІ ступенів»ОЗ «Судововишнянський ЗЗСО І-ІІІ ступенів – ЗДО ім. Т. Дмитрасевича»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Войтович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Куткірська філія І-ІІ ст. Красненського ОЗЗСО І-ІІІ ст. №1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Феденишин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Куткірська філія І-ІІ ст. Красненського ОЗЗСО І-ІІІ ст. №1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Паук</w:t>
            </w:r>
          </w:p>
        </w:tc>
        <w:tc>
          <w:tcPr>
            <w:tcW w:w="1931" w:type="dxa"/>
            <w:shd w:val="clear" w:color="auto" w:fill="auto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Пустомитівський ліцей №1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Каблаш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Данута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Збігнєвна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№8 м. Борислава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Дербіж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Станіславівна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Роздільський ЗЗСО І-ІІІ ст.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Бойко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Роздільський ЗЗСО І-ІІІ ст.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Смерек</w:t>
            </w:r>
          </w:p>
        </w:tc>
        <w:tc>
          <w:tcPr>
            <w:tcW w:w="1931" w:type="dxa"/>
            <w:shd w:val="clear" w:color="auto" w:fill="auto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Роздільський ЗЗСО І-ІІІ ст.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Бегей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Ісаївська гімназія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Блажівська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Мельничненська гімназія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Войтусік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Шум'яцька гімназія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Писанчин</w:t>
            </w:r>
          </w:p>
        </w:tc>
        <w:tc>
          <w:tcPr>
            <w:tcW w:w="1931" w:type="dxa"/>
            <w:shd w:val="clear" w:color="auto" w:fill="auto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Шум'яцька гімназія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Халак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Дністрик-Дубівська початкова школа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Дацишин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І-ІІІст.№3 м.Ходорів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Данилко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І-ІІІст.№3 м.Ходорів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Кіндрат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І-ІІІст.№3 м.Ходорів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Кулецька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Остапівна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І-ІІІст.№5 с.Грусятичі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Микитин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Роксолана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 з ДВ №11 с. Чорний Острів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Стахів</w:t>
            </w:r>
          </w:p>
        </w:tc>
        <w:tc>
          <w:tcPr>
            <w:tcW w:w="1931" w:type="dxa"/>
            <w:shd w:val="clear" w:color="auto" w:fill="auto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ст.№12 с.Бориничі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Будник</w:t>
            </w:r>
          </w:p>
        </w:tc>
        <w:tc>
          <w:tcPr>
            <w:tcW w:w="1931" w:type="dxa"/>
            <w:shd w:val="clear" w:color="auto" w:fill="auto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ст.№ 16 с.Ліщин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Франків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№20 с.Заліски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Олійник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Михайлина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I-III ст. № 4 с.Бортники ім. Золотаря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Цюняк</w:t>
            </w:r>
          </w:p>
        </w:tc>
        <w:tc>
          <w:tcPr>
            <w:tcW w:w="1931" w:type="dxa"/>
            <w:shd w:val="clear" w:color="auto" w:fill="auto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І-ІІІ ст.№6 с. Дев'ятники 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Петрицин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Олексій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 10 ім. Є. Коновальця</w:t>
            </w:r>
          </w:p>
        </w:tc>
      </w:tr>
    </w:tbl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Група №313.</w:t>
      </w:r>
      <w:r w:rsidR="00DC0A67"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17</w:t>
      </w: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   Початкові класи, 01.03. – 29.03. 2023 р. (без відриву від в-ва)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lastRenderedPageBreak/>
        <w:t xml:space="preserve">Назва курсу: </w:t>
      </w:r>
      <w:r w:rsidRPr="00686A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uk-UA"/>
        </w:rPr>
        <w:t>313 «Академічна свобода в НУШ: виклики і переваги (теорія і практика)»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Куратор:  Козак О.П.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Контактний e-mail:   oleksandra.kozak12@gmail.com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Контактний номер телефону:  0972644733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Початок заняття: 15:00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Покликання на перше заняття: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https://zoom.us/j/7318405811?pwd=RW1aV29KZmRkbU9adTJsa0Z3dHVQQT09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Ідентифікатор: 731 840 5811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Код: 121212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1931"/>
        <w:gridCol w:w="1931"/>
        <w:gridCol w:w="1931"/>
        <w:gridCol w:w="7460"/>
      </w:tblGrid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Віхоть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 с. Сороки-Львівські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Зіньків</w:t>
            </w:r>
          </w:p>
        </w:tc>
        <w:tc>
          <w:tcPr>
            <w:tcW w:w="1931" w:type="dxa"/>
            <w:shd w:val="clear" w:color="auto" w:fill="auto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Гійченський ЗЗСО І-ІІІ ст.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Кравець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НВК"СЗШ №2-гімназія",м. Трускавець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Возняк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НВК"СЗШ №2-гімназія",м. Трускавець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Сілецька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НВК"СЗШ №2-гімназія",м. Трускавець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Даньків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НВК"СЗШ №2-гімназія",м. Трускавець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Біньковська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Анжела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НВК"СЗШ №2-гімназія",м. Трускавець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Кулигіна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НВК"СЗШ №2-гімназія",м. Трускавець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Кандур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Модричі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Шибунька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Модричі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Савчин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Уличненський ЗЗСО І-ІІІст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Климчук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"Лопатинська спеціальна школа"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Федик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"Лопатинська спеціальна школа"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Шостак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Лопатинський ліцей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Шостак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Кустинська гімназія,філія Лопатинського ліцею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Демчук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Кустинська гімназія,філія Лопатинського ліцею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Муц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Андріана-Оксана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Стрілковицька гімназія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Шубеляк</w:t>
            </w:r>
          </w:p>
        </w:tc>
        <w:tc>
          <w:tcPr>
            <w:tcW w:w="1931" w:type="dxa"/>
            <w:shd w:val="clear" w:color="auto" w:fill="auto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Стрілковицька гімназія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Паславська</w:t>
            </w:r>
          </w:p>
        </w:tc>
        <w:tc>
          <w:tcPr>
            <w:tcW w:w="1931" w:type="dxa"/>
            <w:shd w:val="clear" w:color="auto" w:fill="auto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Хирівська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 Муроване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Сивецька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931" w:type="dxa"/>
            <w:shd w:val="clear" w:color="auto" w:fill="auto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Хирівська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 Муроване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Червінська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Хирівська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 Муроване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Єрмакова</w:t>
            </w:r>
          </w:p>
        </w:tc>
        <w:tc>
          <w:tcPr>
            <w:tcW w:w="1931" w:type="dxa"/>
            <w:shd w:val="clear" w:color="auto" w:fill="auto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Хирівська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 Муроване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Станицька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Хирівська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 Муроване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Юрас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Бердихівський ЗЗСО І-ІІІ ст.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Александрович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Бердихівський ЗЗСО І-ІІІ ст.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Баляс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Добростанський ЗЗСО І-ІІ ст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Панчишин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1931" w:type="dxa"/>
            <w:shd w:val="clear" w:color="auto" w:fill="auto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Добростанський ЗЗСО І-ІІ ст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Венгрин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Кам'янобрідський ЗЗСО І - ІІІ ст. ім. П. Андрусіва</w:t>
            </w:r>
          </w:p>
        </w:tc>
      </w:tr>
      <w:tr w:rsidR="00BF462D" w:rsidRPr="00686A92" w:rsidTr="0061676B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Бук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Кам'янобрідський ЗЗСО І - ІІІ ст. ім. П. Андрусіва</w:t>
            </w:r>
          </w:p>
        </w:tc>
      </w:tr>
    </w:tbl>
    <w:p w:rsidR="005972B0" w:rsidRPr="00686A92" w:rsidRDefault="005972B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Група № 313.</w:t>
      </w:r>
      <w:r w:rsidR="00DC0A67"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18</w:t>
      </w: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  Початкові класи, 02.03. – 30.03. 2023 р. (без відриву від в-ва) 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lastRenderedPageBreak/>
        <w:t xml:space="preserve">Назва курсу: </w:t>
      </w:r>
      <w:r w:rsidRPr="00686A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uk-UA"/>
        </w:rPr>
        <w:t>313 «Академічна свобода в НУШ: виклики і переваги (теорія і практика)»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Куратор:  Волощенко О.В.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Контактний e-mail:   Voloshchenko_O@u</w:t>
      </w:r>
      <w:r w:rsidR="00175DDD"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uk-UA"/>
        </w:rPr>
        <w:t>k</w:t>
      </w: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r.net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Контактний номер телефону:  0679284232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Початок заняття: 15:00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Покликання на перше заняття: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https://us05web.zoom.us/j/98861406189?pwd=UlgwN0JQQXVUejVIN0dWaW11UG1mQT09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Ідентифікатор конференції: 988 6140 6189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Код доступу: 112233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2749"/>
        <w:gridCol w:w="7088"/>
      </w:tblGrid>
      <w:tr w:rsidR="00BF462D" w:rsidRPr="00686A92" w:rsidTr="0061676B">
        <w:trPr>
          <w:trHeight w:val="20"/>
        </w:trPr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Сорочинська</w:t>
            </w:r>
          </w:p>
        </w:tc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ЗЗСО І-ІІІ ст. №1</w:t>
            </w:r>
          </w:p>
        </w:tc>
      </w:tr>
      <w:tr w:rsidR="00BF462D" w:rsidRPr="00686A92" w:rsidTr="0061676B">
        <w:trPr>
          <w:trHeight w:val="20"/>
        </w:trPr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Гундорін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Зеновіївна</w:t>
            </w:r>
          </w:p>
        </w:tc>
        <w:tc>
          <w:tcPr>
            <w:tcW w:w="2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ЗЗСО І-ІІІ ст. №1</w:t>
            </w:r>
          </w:p>
        </w:tc>
      </w:tr>
      <w:tr w:rsidR="00BF462D" w:rsidRPr="00686A92" w:rsidTr="0061676B">
        <w:trPr>
          <w:trHeight w:val="20"/>
        </w:trPr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Клок</w:t>
            </w:r>
          </w:p>
        </w:tc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ЗЗСО І-ІІІст.№3</w:t>
            </w:r>
          </w:p>
        </w:tc>
      </w:tr>
      <w:tr w:rsidR="00BF462D" w:rsidRPr="00686A92" w:rsidTr="0061676B">
        <w:trPr>
          <w:trHeight w:val="20"/>
        </w:trPr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Жміковська</w:t>
            </w:r>
          </w:p>
        </w:tc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ЗЗСО І-ІІІст.№3</w:t>
            </w:r>
          </w:p>
        </w:tc>
      </w:tr>
      <w:tr w:rsidR="00BF462D" w:rsidRPr="00686A92" w:rsidTr="0061676B">
        <w:trPr>
          <w:trHeight w:val="20"/>
        </w:trPr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Кіт</w:t>
            </w:r>
          </w:p>
        </w:tc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Антоніна</w:t>
            </w:r>
          </w:p>
        </w:tc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ЗЗСО І-ІІІст.№3</w:t>
            </w:r>
          </w:p>
        </w:tc>
      </w:tr>
      <w:tr w:rsidR="00BF462D" w:rsidRPr="00686A92" w:rsidTr="0061676B">
        <w:trPr>
          <w:trHeight w:val="20"/>
        </w:trPr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Гарджала</w:t>
            </w:r>
          </w:p>
        </w:tc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ЗЗСО І-ІІІст.№3</w:t>
            </w:r>
          </w:p>
        </w:tc>
      </w:tr>
      <w:tr w:rsidR="00BF462D" w:rsidRPr="00686A92" w:rsidTr="0061676B">
        <w:trPr>
          <w:trHeight w:val="20"/>
        </w:trPr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Балушко</w:t>
            </w:r>
          </w:p>
        </w:tc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ЗЗСО І-ІІІст.№3</w:t>
            </w:r>
          </w:p>
        </w:tc>
      </w:tr>
      <w:tr w:rsidR="00BF462D" w:rsidRPr="00686A92" w:rsidTr="0061676B">
        <w:trPr>
          <w:trHeight w:val="20"/>
        </w:trPr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Юрас</w:t>
            </w:r>
          </w:p>
        </w:tc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782" w:type="dxa"/>
            <w:shd w:val="clear" w:color="auto" w:fill="auto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Терновицький ЗЗСО І-ІІ ст.</w:t>
            </w:r>
          </w:p>
        </w:tc>
      </w:tr>
      <w:tr w:rsidR="00BF462D" w:rsidRPr="00686A92" w:rsidTr="0061676B">
        <w:trPr>
          <w:trHeight w:val="20"/>
        </w:trPr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Мельник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Остапівна</w:t>
            </w:r>
          </w:p>
        </w:tc>
        <w:tc>
          <w:tcPr>
            <w:tcW w:w="2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Терновицький ЗЗСО І-ІІ ст.</w:t>
            </w:r>
          </w:p>
        </w:tc>
      </w:tr>
      <w:tr w:rsidR="00BF462D" w:rsidRPr="00686A92" w:rsidTr="0061676B">
        <w:trPr>
          <w:trHeight w:val="20"/>
        </w:trPr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Савчак</w:t>
            </w:r>
          </w:p>
        </w:tc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Терновицький ЗЗСО І-ІІ ст.</w:t>
            </w:r>
          </w:p>
        </w:tc>
      </w:tr>
      <w:tr w:rsidR="00BF462D" w:rsidRPr="00686A92" w:rsidTr="0061676B">
        <w:trPr>
          <w:trHeight w:val="20"/>
        </w:trPr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Кирилич</w:t>
            </w:r>
          </w:p>
        </w:tc>
        <w:tc>
          <w:tcPr>
            <w:tcW w:w="1782" w:type="dxa"/>
            <w:shd w:val="clear" w:color="auto" w:fill="auto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Стрілківська ТГ 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с.Тисовиця</w:t>
            </w:r>
          </w:p>
        </w:tc>
      </w:tr>
      <w:tr w:rsidR="00BF462D" w:rsidRPr="00686A92" w:rsidTr="0061676B">
        <w:trPr>
          <w:trHeight w:val="20"/>
        </w:trPr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Кузик</w:t>
            </w:r>
          </w:p>
        </w:tc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Великогорожаннівський ЗЗСО І-ІІІ ст.</w:t>
            </w:r>
          </w:p>
        </w:tc>
      </w:tr>
      <w:tr w:rsidR="00BF462D" w:rsidRPr="00686A92" w:rsidTr="0061676B">
        <w:trPr>
          <w:trHeight w:val="20"/>
        </w:trPr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Біла</w:t>
            </w:r>
          </w:p>
        </w:tc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Великогорожаннівський ЗЗСО І-ІІІ ст.</w:t>
            </w:r>
          </w:p>
        </w:tc>
      </w:tr>
      <w:tr w:rsidR="00BF462D" w:rsidRPr="00686A92" w:rsidTr="0061676B">
        <w:trPr>
          <w:trHeight w:val="20"/>
        </w:trPr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Войташинська</w:t>
            </w:r>
          </w:p>
        </w:tc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Великогорожаннівський ЗЗСО І-ІІІ ст.</w:t>
            </w:r>
          </w:p>
        </w:tc>
      </w:tr>
      <w:tr w:rsidR="00BF462D" w:rsidRPr="00686A92" w:rsidTr="0061676B">
        <w:trPr>
          <w:trHeight w:val="20"/>
        </w:trPr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Табінська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1782" w:type="dxa"/>
            <w:shd w:val="clear" w:color="auto" w:fill="auto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Веринський ЗЗСО</w:t>
            </w:r>
          </w:p>
        </w:tc>
      </w:tr>
      <w:tr w:rsidR="00BF462D" w:rsidRPr="00686A92" w:rsidTr="0061676B">
        <w:trPr>
          <w:trHeight w:val="20"/>
        </w:trPr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Гудима</w:t>
            </w:r>
          </w:p>
        </w:tc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Веринський ЗЗСО</w:t>
            </w:r>
          </w:p>
        </w:tc>
      </w:tr>
      <w:tr w:rsidR="00BF462D" w:rsidRPr="00686A92" w:rsidTr="0061676B">
        <w:trPr>
          <w:trHeight w:val="20"/>
        </w:trPr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Гулій</w:t>
            </w:r>
          </w:p>
        </w:tc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Веринський ЗЗСО</w:t>
            </w:r>
          </w:p>
        </w:tc>
      </w:tr>
      <w:tr w:rsidR="00BF462D" w:rsidRPr="00686A92" w:rsidTr="0061676B">
        <w:trPr>
          <w:trHeight w:val="20"/>
        </w:trPr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Регусевич</w:t>
            </w:r>
          </w:p>
        </w:tc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Черницький ЗЗСО</w:t>
            </w:r>
          </w:p>
        </w:tc>
      </w:tr>
      <w:tr w:rsidR="00BF462D" w:rsidRPr="00686A92" w:rsidTr="0061676B">
        <w:trPr>
          <w:trHeight w:val="20"/>
        </w:trPr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Федів</w:t>
            </w:r>
          </w:p>
        </w:tc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782" w:type="dxa"/>
            <w:shd w:val="clear" w:color="auto" w:fill="auto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Черницький ЗЗСО</w:t>
            </w:r>
          </w:p>
        </w:tc>
      </w:tr>
      <w:tr w:rsidR="00BF462D" w:rsidRPr="00686A92" w:rsidTr="0061676B">
        <w:trPr>
          <w:trHeight w:val="20"/>
        </w:trPr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Людкевич</w:t>
            </w:r>
          </w:p>
        </w:tc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Черницький ЗЗСО</w:t>
            </w:r>
          </w:p>
        </w:tc>
      </w:tr>
      <w:tr w:rsidR="00BF462D" w:rsidRPr="00686A92" w:rsidTr="0061676B">
        <w:trPr>
          <w:trHeight w:val="20"/>
        </w:trPr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Левицька</w:t>
            </w:r>
          </w:p>
        </w:tc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Черницький ЗЗСО</w:t>
            </w:r>
          </w:p>
        </w:tc>
      </w:tr>
      <w:tr w:rsidR="00BF462D" w:rsidRPr="00686A92" w:rsidTr="0061676B">
        <w:trPr>
          <w:trHeight w:val="20"/>
        </w:trPr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Мелешко</w:t>
            </w:r>
          </w:p>
        </w:tc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Черницький ЗЗСО</w:t>
            </w:r>
          </w:p>
        </w:tc>
      </w:tr>
      <w:tr w:rsidR="00BF462D" w:rsidRPr="00686A92" w:rsidTr="0061676B">
        <w:trPr>
          <w:trHeight w:val="20"/>
        </w:trPr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Хар</w:t>
            </w:r>
          </w:p>
        </w:tc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Яремівна</w:t>
            </w:r>
          </w:p>
        </w:tc>
        <w:tc>
          <w:tcPr>
            <w:tcW w:w="2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Черницький ЗЗСО</w:t>
            </w:r>
          </w:p>
        </w:tc>
      </w:tr>
      <w:tr w:rsidR="00BF462D" w:rsidRPr="00686A92" w:rsidTr="0061676B">
        <w:trPr>
          <w:trHeight w:val="20"/>
        </w:trPr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Демчук</w:t>
            </w:r>
          </w:p>
        </w:tc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Лапаївський ліцей ім. Героя України Г.Кірпи</w:t>
            </w:r>
          </w:p>
        </w:tc>
      </w:tr>
      <w:tr w:rsidR="00BF462D" w:rsidRPr="00686A92" w:rsidTr="0061676B">
        <w:trPr>
          <w:trHeight w:val="20"/>
        </w:trPr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Дуля</w:t>
            </w:r>
          </w:p>
        </w:tc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Лапаївський ліцей ім. Героя України Г.Кірпи</w:t>
            </w:r>
          </w:p>
        </w:tc>
      </w:tr>
      <w:tr w:rsidR="00BF462D" w:rsidRPr="00686A92" w:rsidTr="0061676B">
        <w:trPr>
          <w:trHeight w:val="20"/>
        </w:trPr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Санницька</w:t>
            </w:r>
          </w:p>
        </w:tc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Лапаївський ліцей ім. Героя України Г.Кірпи</w:t>
            </w:r>
          </w:p>
        </w:tc>
      </w:tr>
      <w:tr w:rsidR="00BF462D" w:rsidRPr="00686A92" w:rsidTr="0061676B">
        <w:trPr>
          <w:trHeight w:val="20"/>
        </w:trPr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Бурковська</w:t>
            </w:r>
          </w:p>
        </w:tc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1782" w:type="dxa"/>
            <w:shd w:val="clear" w:color="auto" w:fill="auto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 Зимноводівської сільської ради</w:t>
            </w:r>
          </w:p>
        </w:tc>
      </w:tr>
      <w:tr w:rsidR="00BF462D" w:rsidRPr="00686A92" w:rsidTr="0061676B">
        <w:trPr>
          <w:trHeight w:val="20"/>
        </w:trPr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Дрофіч</w:t>
            </w:r>
          </w:p>
        </w:tc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 Зимноводівської сільської ради</w:t>
            </w:r>
          </w:p>
        </w:tc>
      </w:tr>
      <w:tr w:rsidR="00BF462D" w:rsidRPr="00686A92" w:rsidTr="0061676B">
        <w:trPr>
          <w:trHeight w:val="20"/>
        </w:trPr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Мирошниченко</w:t>
            </w:r>
          </w:p>
        </w:tc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Євдокія</w:t>
            </w:r>
          </w:p>
        </w:tc>
        <w:tc>
          <w:tcPr>
            <w:tcW w:w="178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749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7088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 Зимноводівської сільської ради</w:t>
            </w:r>
          </w:p>
        </w:tc>
      </w:tr>
    </w:tbl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DE6AC6" w:rsidRPr="00686A92" w:rsidRDefault="00DE6AC6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Група №</w:t>
      </w:r>
      <w:r w:rsidR="004652ED"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</w:t>
      </w: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313.</w:t>
      </w:r>
      <w:r w:rsidR="00DC0A67"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19</w:t>
      </w: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   Початкові класи, 02.03. – 30.03. 2023 р. (без відриву від в-ва)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Назва курсу:</w:t>
      </w:r>
      <w:r w:rsidRPr="00686A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uk-UA"/>
        </w:rPr>
        <w:t xml:space="preserve"> 313 «Академічна свобода в НУШ: виклики і переваги (теорія і практика)»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Куратор:  Козак О.П.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lastRenderedPageBreak/>
        <w:t>Контактний e-mail:   oleksandra.kozak12@gmail.com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Контактний номер телефону:  0972644733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Початок заняття: 15:00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Покликання на перше заняття: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https://zoom.us/j/7318405811?pwd=RW1aV29KZmRkbU9adTJsa0Z3dHVQQT09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Ідентифікатор: 731 840 5811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Код: 121212</w:t>
      </w:r>
    </w:p>
    <w:p w:rsidR="004652ED" w:rsidRPr="00686A92" w:rsidRDefault="004652ED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322"/>
        <w:gridCol w:w="1670"/>
        <w:gridCol w:w="1873"/>
        <w:gridCol w:w="8751"/>
      </w:tblGrid>
      <w:tr w:rsidR="00BF462D" w:rsidRPr="00686A92" w:rsidTr="0061676B">
        <w:trPr>
          <w:trHeight w:val="20"/>
        </w:trPr>
        <w:tc>
          <w:tcPr>
            <w:tcW w:w="156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Яськів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Едуардівна</w:t>
            </w:r>
          </w:p>
        </w:tc>
        <w:tc>
          <w:tcPr>
            <w:tcW w:w="1873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87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Скнилівська гімназія ім.Праведного Андрея Шептицького</w:t>
            </w:r>
          </w:p>
        </w:tc>
      </w:tr>
      <w:tr w:rsidR="00BF462D" w:rsidRPr="00686A92" w:rsidTr="0061676B">
        <w:trPr>
          <w:trHeight w:val="20"/>
        </w:trPr>
        <w:tc>
          <w:tcPr>
            <w:tcW w:w="156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Бодак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873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87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Гнізичівський ЗЗСО І-ІІІ ст.</w:t>
            </w:r>
          </w:p>
        </w:tc>
      </w:tr>
      <w:tr w:rsidR="00BF462D" w:rsidRPr="00686A92" w:rsidTr="0061676B">
        <w:trPr>
          <w:trHeight w:val="20"/>
        </w:trPr>
        <w:tc>
          <w:tcPr>
            <w:tcW w:w="156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Кузишин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1873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87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Гнізичівський ЗЗСО І-ІІІ ст.</w:t>
            </w:r>
          </w:p>
        </w:tc>
      </w:tr>
      <w:tr w:rsidR="00BF462D" w:rsidRPr="00686A92" w:rsidTr="0061676B">
        <w:trPr>
          <w:trHeight w:val="20"/>
        </w:trPr>
        <w:tc>
          <w:tcPr>
            <w:tcW w:w="156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Пиріг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Омелянівна</w:t>
            </w:r>
          </w:p>
        </w:tc>
        <w:tc>
          <w:tcPr>
            <w:tcW w:w="1873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87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Гнізичівський ЗЗСО І-ІІІ ст.</w:t>
            </w:r>
          </w:p>
        </w:tc>
      </w:tr>
      <w:tr w:rsidR="00BF462D" w:rsidRPr="00686A92" w:rsidTr="0061676B">
        <w:trPr>
          <w:trHeight w:val="20"/>
        </w:trPr>
        <w:tc>
          <w:tcPr>
            <w:tcW w:w="156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Івануса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Стефанія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873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87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Зубрянський ліцей Солонківської сільської ради</w:t>
            </w:r>
          </w:p>
        </w:tc>
      </w:tr>
      <w:tr w:rsidR="00BF462D" w:rsidRPr="00686A92" w:rsidTr="0061676B">
        <w:trPr>
          <w:trHeight w:val="20"/>
        </w:trPr>
        <w:tc>
          <w:tcPr>
            <w:tcW w:w="156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Михайлюк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Львівна</w:t>
            </w:r>
          </w:p>
        </w:tc>
        <w:tc>
          <w:tcPr>
            <w:tcW w:w="1873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87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Зубрянський ліцей Солонківської сільської ради</w:t>
            </w:r>
          </w:p>
        </w:tc>
      </w:tr>
      <w:tr w:rsidR="00BF462D" w:rsidRPr="00686A92" w:rsidTr="0061676B">
        <w:trPr>
          <w:trHeight w:val="20"/>
        </w:trPr>
        <w:tc>
          <w:tcPr>
            <w:tcW w:w="156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Шурін</w:t>
            </w:r>
          </w:p>
        </w:tc>
        <w:tc>
          <w:tcPr>
            <w:tcW w:w="1322" w:type="dxa"/>
            <w:shd w:val="clear" w:color="auto" w:fill="auto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1873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87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Зубрянський ліцей Солонківської сільської ради</w:t>
            </w:r>
          </w:p>
        </w:tc>
      </w:tr>
      <w:tr w:rsidR="00BF462D" w:rsidRPr="00686A92" w:rsidTr="0061676B">
        <w:trPr>
          <w:trHeight w:val="20"/>
        </w:trPr>
        <w:tc>
          <w:tcPr>
            <w:tcW w:w="156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Геряк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1873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87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"Гімназія с.Ваньовичі "</w:t>
            </w:r>
          </w:p>
        </w:tc>
      </w:tr>
      <w:tr w:rsidR="00BF462D" w:rsidRPr="00686A92" w:rsidTr="0061676B">
        <w:trPr>
          <w:trHeight w:val="20"/>
        </w:trPr>
        <w:tc>
          <w:tcPr>
            <w:tcW w:w="156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Сав’як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1873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87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I-III ст. та ДО с. Дідилів</w:t>
            </w:r>
          </w:p>
        </w:tc>
      </w:tr>
      <w:tr w:rsidR="00BF462D" w:rsidRPr="00686A92" w:rsidTr="0061676B">
        <w:trPr>
          <w:trHeight w:val="20"/>
        </w:trPr>
        <w:tc>
          <w:tcPr>
            <w:tcW w:w="156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Зеновіївна</w:t>
            </w:r>
          </w:p>
        </w:tc>
        <w:tc>
          <w:tcPr>
            <w:tcW w:w="1873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87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Рудянський ЗЗСО І-ІІІ ст.</w:t>
            </w:r>
          </w:p>
        </w:tc>
      </w:tr>
      <w:tr w:rsidR="00BF462D" w:rsidRPr="00686A92" w:rsidTr="0061676B">
        <w:trPr>
          <w:trHeight w:val="20"/>
        </w:trPr>
        <w:tc>
          <w:tcPr>
            <w:tcW w:w="156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Долинюк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873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87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Соколянський ЗЗСО I-II ступенів</w:t>
            </w:r>
          </w:p>
        </w:tc>
      </w:tr>
      <w:tr w:rsidR="00BF462D" w:rsidRPr="00686A92" w:rsidTr="0061676B">
        <w:trPr>
          <w:trHeight w:val="20"/>
        </w:trPr>
        <w:tc>
          <w:tcPr>
            <w:tcW w:w="156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Поцілуйко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1873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87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Соколянський ЗЗСО I-II ступенів</w:t>
            </w:r>
          </w:p>
        </w:tc>
      </w:tr>
      <w:tr w:rsidR="00BF462D" w:rsidRPr="00686A92" w:rsidTr="0061676B">
        <w:trPr>
          <w:trHeight w:val="20"/>
        </w:trPr>
        <w:tc>
          <w:tcPr>
            <w:tcW w:w="156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Лебедь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1873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87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Ожидівський ЗЗСО І-ІІІ ст.</w:t>
            </w:r>
          </w:p>
        </w:tc>
      </w:tr>
      <w:tr w:rsidR="00BF462D" w:rsidRPr="00686A92" w:rsidTr="0061676B">
        <w:trPr>
          <w:trHeight w:val="20"/>
        </w:trPr>
        <w:tc>
          <w:tcPr>
            <w:tcW w:w="156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Бойко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873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87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Гумниський ЗЗСО І-ІІ ст.</w:t>
            </w:r>
          </w:p>
        </w:tc>
      </w:tr>
      <w:tr w:rsidR="00BF462D" w:rsidRPr="00686A92" w:rsidTr="0061676B">
        <w:trPr>
          <w:trHeight w:val="20"/>
        </w:trPr>
        <w:tc>
          <w:tcPr>
            <w:tcW w:w="156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Андрушко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Софія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1873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87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Опорний Великолюбінський ЗЗСО І-ІІІ ст.</w:t>
            </w:r>
          </w:p>
        </w:tc>
      </w:tr>
      <w:tr w:rsidR="00BF462D" w:rsidRPr="00686A92" w:rsidTr="0061676B">
        <w:trPr>
          <w:trHeight w:val="20"/>
        </w:trPr>
        <w:tc>
          <w:tcPr>
            <w:tcW w:w="156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Карчевська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1873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87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Опорний Великолюбінський ЗЗСО І-ІІІ ст.</w:t>
            </w:r>
          </w:p>
        </w:tc>
      </w:tr>
      <w:tr w:rsidR="00BF462D" w:rsidRPr="00686A92" w:rsidTr="0061676B">
        <w:trPr>
          <w:trHeight w:val="20"/>
        </w:trPr>
        <w:tc>
          <w:tcPr>
            <w:tcW w:w="156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Костирка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Олеся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873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87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Бібрський опорний ліцей ім. Уляни Кравченко</w:t>
            </w:r>
          </w:p>
        </w:tc>
      </w:tr>
      <w:tr w:rsidR="00BF462D" w:rsidRPr="00686A92" w:rsidTr="0061676B">
        <w:trPr>
          <w:trHeight w:val="20"/>
        </w:trPr>
        <w:tc>
          <w:tcPr>
            <w:tcW w:w="156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Костирко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873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87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Бібрський опорний ліцей ім. Уляни Кравченко</w:t>
            </w:r>
          </w:p>
        </w:tc>
      </w:tr>
      <w:tr w:rsidR="00BF462D" w:rsidRPr="00686A92" w:rsidTr="0061676B">
        <w:trPr>
          <w:trHeight w:val="20"/>
        </w:trPr>
        <w:tc>
          <w:tcPr>
            <w:tcW w:w="156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Микитів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873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87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Бібрський опорний ліцей ім. Уляни Кравченко</w:t>
            </w:r>
          </w:p>
        </w:tc>
      </w:tr>
      <w:tr w:rsidR="00BF462D" w:rsidRPr="00686A92" w:rsidTr="0061676B">
        <w:trPr>
          <w:trHeight w:val="20"/>
        </w:trPr>
        <w:tc>
          <w:tcPr>
            <w:tcW w:w="156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Холявка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1670" w:type="dxa"/>
            <w:shd w:val="clear" w:color="auto" w:fill="auto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873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87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Бібрський опорний ліцей ім. Уляни Кравченко</w:t>
            </w:r>
          </w:p>
        </w:tc>
      </w:tr>
      <w:tr w:rsidR="00BF462D" w:rsidRPr="00686A92" w:rsidTr="0061676B">
        <w:trPr>
          <w:trHeight w:val="20"/>
        </w:trPr>
        <w:tc>
          <w:tcPr>
            <w:tcW w:w="156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Стасюк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873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87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Бібрський опорний ліцей ім. Уляни Кравченко</w:t>
            </w:r>
          </w:p>
        </w:tc>
      </w:tr>
      <w:tr w:rsidR="00BF462D" w:rsidRPr="00686A92" w:rsidTr="0061676B">
        <w:trPr>
          <w:trHeight w:val="20"/>
        </w:trPr>
        <w:tc>
          <w:tcPr>
            <w:tcW w:w="156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Сухай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1873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87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Бібрський опорний ліцей ім. Уляни Кравченко</w:t>
            </w:r>
          </w:p>
        </w:tc>
      </w:tr>
      <w:tr w:rsidR="00BF462D" w:rsidRPr="00686A92" w:rsidTr="0061676B">
        <w:trPr>
          <w:trHeight w:val="20"/>
        </w:trPr>
        <w:tc>
          <w:tcPr>
            <w:tcW w:w="156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Ковальчук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1873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87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Бібрський опорний ліцей ім. Уляни Кравченко</w:t>
            </w:r>
          </w:p>
        </w:tc>
      </w:tr>
      <w:tr w:rsidR="00BF462D" w:rsidRPr="00686A92" w:rsidTr="0061676B">
        <w:trPr>
          <w:trHeight w:val="20"/>
        </w:trPr>
        <w:tc>
          <w:tcPr>
            <w:tcW w:w="156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Саловська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Остапівна</w:t>
            </w:r>
          </w:p>
        </w:tc>
        <w:tc>
          <w:tcPr>
            <w:tcW w:w="1873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87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Бібрський опорний ліцей ім. Уляни Кравченко</w:t>
            </w:r>
          </w:p>
        </w:tc>
      </w:tr>
      <w:tr w:rsidR="00BF462D" w:rsidRPr="00686A92" w:rsidTr="0061676B">
        <w:trPr>
          <w:trHeight w:val="20"/>
        </w:trPr>
        <w:tc>
          <w:tcPr>
            <w:tcW w:w="156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Данилишин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873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87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Бібрський опорний ліцей ім. Уляни Кравченко</w:t>
            </w:r>
          </w:p>
        </w:tc>
      </w:tr>
      <w:tr w:rsidR="00BF462D" w:rsidRPr="00686A92" w:rsidTr="0061676B">
        <w:trPr>
          <w:trHeight w:val="20"/>
        </w:trPr>
        <w:tc>
          <w:tcPr>
            <w:tcW w:w="156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Думанська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873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87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Перетіцький НВК "ЗШ І-ІІІ ступенів-дитячий садок"</w:t>
            </w:r>
          </w:p>
        </w:tc>
      </w:tr>
      <w:tr w:rsidR="00BF462D" w:rsidRPr="00686A92" w:rsidTr="0061676B">
        <w:trPr>
          <w:trHeight w:val="20"/>
        </w:trPr>
        <w:tc>
          <w:tcPr>
            <w:tcW w:w="156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Диюк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873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87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Перетіцький НВК "ЗШ І-ІІІ ступенів-дитячий садок"</w:t>
            </w:r>
          </w:p>
        </w:tc>
      </w:tr>
      <w:tr w:rsidR="00BF462D" w:rsidRPr="00686A92" w:rsidTr="0061676B">
        <w:trPr>
          <w:trHeight w:val="20"/>
        </w:trPr>
        <w:tc>
          <w:tcPr>
            <w:tcW w:w="156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Криштальська</w:t>
            </w:r>
          </w:p>
        </w:tc>
        <w:tc>
          <w:tcPr>
            <w:tcW w:w="1322" w:type="dxa"/>
            <w:shd w:val="clear" w:color="auto" w:fill="auto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В’ячеславівна</w:t>
            </w:r>
          </w:p>
        </w:tc>
        <w:tc>
          <w:tcPr>
            <w:tcW w:w="1873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87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Сокальський ліцей № 3</w:t>
            </w:r>
          </w:p>
        </w:tc>
      </w:tr>
      <w:tr w:rsidR="00BF462D" w:rsidRPr="00686A92" w:rsidTr="0061676B">
        <w:trPr>
          <w:trHeight w:val="20"/>
        </w:trPr>
        <w:tc>
          <w:tcPr>
            <w:tcW w:w="1567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Шлапа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873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875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Сокальський ліцей № 3</w:t>
            </w:r>
          </w:p>
        </w:tc>
      </w:tr>
    </w:tbl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Група №</w:t>
      </w:r>
      <w:r w:rsidR="00142F98"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</w:t>
      </w: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310.</w:t>
      </w:r>
      <w:r w:rsidR="00DC0A67"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20</w:t>
      </w: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  Інформатика, 08.03-30.03.2023 р. (без відриву від в-ва) 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Назва курсу: </w:t>
      </w:r>
      <w:r w:rsidRPr="00686A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uk-UA"/>
        </w:rPr>
        <w:t>310 «Методика викладання теми «Алгоритмізація і програмування» в курсі інформатики базової школи»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Куратор: Манько Н.М.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lastRenderedPageBreak/>
        <w:t>Контактний e-mail: manko@loippo.lviv.ua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Контактний номер телефону: 0967498094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Початок заняття: 15:00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Покликання на перше заняття: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https://us04web.zoom.us/j/9555667597?pwd=TFRCV1MrQ3dDRDhpK2tzc25UZVlhUT09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Ідентифікатор конференції:955 566 7597                  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Код доступу: 441418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1931"/>
        <w:gridCol w:w="1931"/>
        <w:gridCol w:w="1931"/>
        <w:gridCol w:w="7460"/>
      </w:tblGrid>
      <w:tr w:rsidR="00BF462D" w:rsidRPr="00686A92" w:rsidTr="00D319E4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Мирош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Любомирович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Перемишлянський ОЗЗСО І-ІІІ ст. № 1</w:t>
            </w:r>
          </w:p>
        </w:tc>
      </w:tr>
      <w:tr w:rsidR="00BF462D" w:rsidRPr="00686A92" w:rsidTr="00D319E4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Знак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Любомирович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1 імені Івана Франка</w:t>
            </w:r>
          </w:p>
        </w:tc>
      </w:tr>
      <w:tr w:rsidR="00BF462D" w:rsidRPr="00686A92" w:rsidTr="00D319E4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Федорків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Дрогобицький ліцей</w:t>
            </w:r>
          </w:p>
        </w:tc>
      </w:tr>
      <w:tr w:rsidR="00BF462D" w:rsidRPr="00686A92" w:rsidTr="00D319E4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Зельман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Бісковицька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Верхівецька гімназія</w:t>
            </w:r>
          </w:p>
        </w:tc>
      </w:tr>
      <w:tr w:rsidR="00BF462D" w:rsidRPr="00686A92" w:rsidTr="00D319E4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Геряк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931" w:type="dxa"/>
            <w:shd w:val="clear" w:color="auto" w:fill="auto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Бісковицька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Берестянська гімназія ім.І.Снігурського</w:t>
            </w:r>
          </w:p>
        </w:tc>
      </w:tr>
      <w:tr w:rsidR="00BF462D" w:rsidRPr="00686A92" w:rsidTr="00D319E4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Федоришин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№87 ЛМР ім.Ірини Калинець</w:t>
            </w:r>
          </w:p>
        </w:tc>
      </w:tr>
      <w:tr w:rsidR="00BF462D" w:rsidRPr="00686A92" w:rsidTr="00D319E4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Олексишин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Мар’янович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Середня загальноосвітня школа І-ІІІ ступенів №29 м. Львова</w:t>
            </w:r>
          </w:p>
        </w:tc>
      </w:tr>
      <w:tr w:rsidR="00BF462D" w:rsidRPr="00686A92" w:rsidTr="00D319E4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Гула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«Школа-гімназія Шептицьких»</w:t>
            </w:r>
          </w:p>
        </w:tc>
      </w:tr>
      <w:tr w:rsidR="00BF462D" w:rsidRPr="00686A92" w:rsidTr="00D319E4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Дзера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ЗСШ «Лідер» </w:t>
            </w:r>
          </w:p>
        </w:tc>
      </w:tr>
      <w:tr w:rsidR="00BF462D" w:rsidRPr="00686A92" w:rsidTr="00D319E4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Кусень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Назарія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42 м.Львова</w:t>
            </w:r>
          </w:p>
        </w:tc>
      </w:tr>
      <w:tr w:rsidR="00BF462D" w:rsidRPr="00686A92" w:rsidTr="00D319E4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Мельничук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1931" w:type="dxa"/>
            <w:shd w:val="clear" w:color="auto" w:fill="auto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72</w:t>
            </w:r>
          </w:p>
        </w:tc>
      </w:tr>
      <w:tr w:rsidR="00BF462D" w:rsidRPr="00686A92" w:rsidTr="00D319E4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Пишняк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Дар’я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ЛМВ ім.В.Стуса ЛМР</w:t>
            </w:r>
          </w:p>
        </w:tc>
      </w:tr>
      <w:tr w:rsidR="00BF462D" w:rsidRPr="00686A92" w:rsidTr="00D319E4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Возна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Ліцей № 94 </w:t>
            </w:r>
          </w:p>
        </w:tc>
      </w:tr>
      <w:tr w:rsidR="00BF462D" w:rsidRPr="00686A92" w:rsidTr="00D319E4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Папіж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BF462D" w:rsidRPr="00686A92" w:rsidTr="00D319E4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Баран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с.Завадів </w:t>
            </w:r>
          </w:p>
        </w:tc>
      </w:tr>
      <w:tr w:rsidR="00BF462D" w:rsidRPr="00686A92" w:rsidTr="00D319E4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Мущинка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931" w:type="dxa"/>
            <w:shd w:val="clear" w:color="auto" w:fill="auto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Семигинівська СЗОШІ-ІІІ ступенів</w:t>
            </w:r>
          </w:p>
        </w:tc>
      </w:tr>
      <w:tr w:rsidR="00BF462D" w:rsidRPr="00686A92" w:rsidTr="00D319E4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Кравчик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імені Івана Франка</w:t>
            </w:r>
          </w:p>
        </w:tc>
      </w:tr>
      <w:tr w:rsidR="00BF462D" w:rsidRPr="00686A92" w:rsidTr="00D319E4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№6 Стрийської міської ради Стрийського району Лвівської області</w:t>
            </w:r>
          </w:p>
        </w:tc>
      </w:tr>
      <w:tr w:rsidR="00BF462D" w:rsidRPr="00686A92" w:rsidTr="00D319E4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Татарин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І-ІІІст.№10</w:t>
            </w:r>
          </w:p>
        </w:tc>
      </w:tr>
      <w:tr w:rsidR="00BF462D" w:rsidRPr="00686A92" w:rsidTr="00D319E4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Кецик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І-ІІІст.№10</w:t>
            </w:r>
          </w:p>
        </w:tc>
      </w:tr>
      <w:tr w:rsidR="00BF462D" w:rsidRPr="00686A92" w:rsidTr="00D319E4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Пристаюк</w:t>
            </w:r>
          </w:p>
        </w:tc>
        <w:tc>
          <w:tcPr>
            <w:tcW w:w="1931" w:type="dxa"/>
            <w:shd w:val="clear" w:color="auto" w:fill="auto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СШ №4 м. Стрий</w:t>
            </w:r>
          </w:p>
        </w:tc>
      </w:tr>
      <w:tr w:rsidR="00BF462D" w:rsidRPr="00686A92" w:rsidTr="00D319E4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Сербин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СШ №4 м. Стрий</w:t>
            </w:r>
          </w:p>
        </w:tc>
      </w:tr>
      <w:tr w:rsidR="00BF462D" w:rsidRPr="00686A92" w:rsidTr="00D319E4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Пазиняк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ім. А.Корчака</w:t>
            </w:r>
          </w:p>
        </w:tc>
      </w:tr>
      <w:tr w:rsidR="00BF462D" w:rsidRPr="00686A92" w:rsidTr="00D319E4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Антонів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Дроздовицький НВК</w:t>
            </w:r>
          </w:p>
        </w:tc>
      </w:tr>
      <w:tr w:rsidR="00BF462D" w:rsidRPr="00686A92" w:rsidTr="00D319E4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Клебан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Васльович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с.Вороблячин ЗЗСО І-ІІ ст. ім. Героя України Віталія Коцюби</w:t>
            </w:r>
          </w:p>
        </w:tc>
      </w:tr>
      <w:tr w:rsidR="00BF462D" w:rsidRPr="00686A92" w:rsidTr="00D319E4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Щепаняк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Устянський ЗЗСО І-ІІ ст</w:t>
            </w:r>
          </w:p>
        </w:tc>
      </w:tr>
      <w:tr w:rsidR="00BF462D" w:rsidRPr="00686A92" w:rsidTr="00D319E4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Хома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Красненський ОЗЗСО І-ІІІ ст. №1</w:t>
            </w:r>
          </w:p>
        </w:tc>
      </w:tr>
      <w:tr w:rsidR="00BF462D" w:rsidRPr="00686A92" w:rsidTr="00D319E4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Герчук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ОЗЗСО І-ІІІступенів с.Стрілки</w:t>
            </w:r>
          </w:p>
        </w:tc>
      </w:tr>
      <w:tr w:rsidR="00BF462D" w:rsidRPr="00686A92" w:rsidTr="00D319E4">
        <w:trPr>
          <w:trHeight w:val="20"/>
        </w:trPr>
        <w:tc>
          <w:tcPr>
            <w:tcW w:w="193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Бубнів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31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7460" w:type="dxa"/>
            <w:shd w:val="clear" w:color="auto" w:fill="auto"/>
            <w:vAlign w:val="bottom"/>
            <w:hideMark/>
          </w:tcPr>
          <w:p w:rsidR="00BF462D" w:rsidRPr="00686A92" w:rsidRDefault="00BF462D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Ялинкуватський ЗЗСО І-ІІ ст.</w:t>
            </w:r>
          </w:p>
        </w:tc>
      </w:tr>
    </w:tbl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Група №</w:t>
      </w:r>
      <w:r w:rsidR="00AD01A7"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</w:t>
      </w: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313.</w:t>
      </w:r>
      <w:r w:rsidR="00DC0A67"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21</w:t>
      </w: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  Початкові класи, 06.03.-30.03.2023  (без відриву від в-ва)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Назва курсу: </w:t>
      </w:r>
      <w:r w:rsidRPr="00686A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uk-UA"/>
        </w:rPr>
        <w:t>313 «Академічна свобода в НУШ: виклики та переваги (теорія і практика)»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Куратор: Банах О.В.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Контактний e-mail: banah@loippo.lviv.ua  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lastRenderedPageBreak/>
        <w:t xml:space="preserve">Контактний номер телефону: 097-5990-417 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Початок заняття: 15:00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Покликання на перше заняття: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https://us05web.zoom.us/j/93891408839?pwd=Z0JBNk9qNGF3UGREdUFmU1FnTktYUT09 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ІД: 938 9140 8839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Код: 2022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1982"/>
        <w:gridCol w:w="1981"/>
        <w:gridCol w:w="1982"/>
        <w:gridCol w:w="7257"/>
      </w:tblGrid>
      <w:tr w:rsidR="008126B4" w:rsidRPr="00686A92" w:rsidTr="00D319E4">
        <w:trPr>
          <w:trHeight w:val="20"/>
        </w:trPr>
        <w:tc>
          <w:tcPr>
            <w:tcW w:w="198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Грисюк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725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Сокальський ліцей № 3</w:t>
            </w:r>
          </w:p>
        </w:tc>
      </w:tr>
      <w:tr w:rsidR="008126B4" w:rsidRPr="00686A92" w:rsidTr="00D319E4">
        <w:trPr>
          <w:trHeight w:val="20"/>
        </w:trPr>
        <w:tc>
          <w:tcPr>
            <w:tcW w:w="198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Софія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725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Бояницька початкова школа</w:t>
            </w:r>
          </w:p>
        </w:tc>
      </w:tr>
      <w:tr w:rsidR="008126B4" w:rsidRPr="00686A92" w:rsidTr="00D319E4">
        <w:trPr>
          <w:trHeight w:val="20"/>
        </w:trPr>
        <w:tc>
          <w:tcPr>
            <w:tcW w:w="198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Шнайдер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725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Забузька загальноосвітня школа І-ІІІст. </w:t>
            </w:r>
          </w:p>
        </w:tc>
      </w:tr>
      <w:tr w:rsidR="008126B4" w:rsidRPr="00686A92" w:rsidTr="00D319E4">
        <w:trPr>
          <w:trHeight w:val="20"/>
        </w:trPr>
        <w:tc>
          <w:tcPr>
            <w:tcW w:w="198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Черній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725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Забузька загальноосвітня школа І-ІІІст. </w:t>
            </w:r>
          </w:p>
        </w:tc>
      </w:tr>
      <w:tr w:rsidR="008126B4" w:rsidRPr="00686A92" w:rsidTr="00D319E4">
        <w:trPr>
          <w:trHeight w:val="20"/>
        </w:trPr>
        <w:tc>
          <w:tcPr>
            <w:tcW w:w="198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Матолінець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725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Улвівська гімназія</w:t>
            </w:r>
          </w:p>
        </w:tc>
      </w:tr>
      <w:tr w:rsidR="008126B4" w:rsidRPr="00686A92" w:rsidTr="00D319E4">
        <w:trPr>
          <w:trHeight w:val="20"/>
        </w:trPr>
        <w:tc>
          <w:tcPr>
            <w:tcW w:w="198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Гайда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Соломія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725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Винничківська гімназія</w:t>
            </w:r>
          </w:p>
        </w:tc>
      </w:tr>
      <w:tr w:rsidR="008126B4" w:rsidRPr="00686A92" w:rsidTr="00D319E4">
        <w:trPr>
          <w:trHeight w:val="20"/>
        </w:trPr>
        <w:tc>
          <w:tcPr>
            <w:tcW w:w="198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Міляновська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725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Винничківська гімназія</w:t>
            </w:r>
          </w:p>
        </w:tc>
      </w:tr>
      <w:tr w:rsidR="008126B4" w:rsidRPr="00686A92" w:rsidTr="00D319E4">
        <w:trPr>
          <w:trHeight w:val="20"/>
        </w:trPr>
        <w:tc>
          <w:tcPr>
            <w:tcW w:w="198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Книш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725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Гаївська початкова школа</w:t>
            </w:r>
          </w:p>
        </w:tc>
      </w:tr>
      <w:tr w:rsidR="008126B4" w:rsidRPr="00686A92" w:rsidTr="00D319E4">
        <w:trPr>
          <w:trHeight w:val="20"/>
        </w:trPr>
        <w:tc>
          <w:tcPr>
            <w:tcW w:w="198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Гуль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981" w:type="dxa"/>
            <w:shd w:val="clear" w:color="auto" w:fill="auto"/>
            <w:vAlign w:val="center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725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Гаївська початкова школа</w:t>
            </w:r>
          </w:p>
        </w:tc>
      </w:tr>
      <w:tr w:rsidR="008126B4" w:rsidRPr="00686A92" w:rsidTr="00D319E4">
        <w:trPr>
          <w:trHeight w:val="20"/>
        </w:trPr>
        <w:tc>
          <w:tcPr>
            <w:tcW w:w="198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Собенко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Дарія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725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Звенигородський ліцей </w:t>
            </w:r>
          </w:p>
        </w:tc>
      </w:tr>
      <w:tr w:rsidR="008126B4" w:rsidRPr="00686A92" w:rsidTr="00D319E4">
        <w:trPr>
          <w:trHeight w:val="20"/>
        </w:trPr>
        <w:tc>
          <w:tcPr>
            <w:tcW w:w="198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Бобенчик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725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Кротошинський ліцей</w:t>
            </w:r>
          </w:p>
        </w:tc>
      </w:tr>
      <w:tr w:rsidR="008126B4" w:rsidRPr="00686A92" w:rsidTr="00D319E4">
        <w:trPr>
          <w:trHeight w:val="20"/>
        </w:trPr>
        <w:tc>
          <w:tcPr>
            <w:tcW w:w="198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Шуліга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Белзька ТГ </w:t>
            </w:r>
          </w:p>
        </w:tc>
        <w:tc>
          <w:tcPr>
            <w:tcW w:w="725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Стаївська гімназія імені Осипа Лещука </w:t>
            </w:r>
          </w:p>
        </w:tc>
      </w:tr>
      <w:tr w:rsidR="008126B4" w:rsidRPr="00686A92" w:rsidTr="00D319E4">
        <w:trPr>
          <w:trHeight w:val="20"/>
        </w:trPr>
        <w:tc>
          <w:tcPr>
            <w:tcW w:w="198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Берегівська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725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Себечівська гімназія</w:t>
            </w:r>
          </w:p>
        </w:tc>
      </w:tr>
      <w:tr w:rsidR="008126B4" w:rsidRPr="00686A92" w:rsidTr="00D319E4">
        <w:trPr>
          <w:trHeight w:val="20"/>
        </w:trPr>
        <w:tc>
          <w:tcPr>
            <w:tcW w:w="198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Ваврук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725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Себечівська гімназія</w:t>
            </w:r>
          </w:p>
        </w:tc>
      </w:tr>
      <w:tr w:rsidR="008126B4" w:rsidRPr="00686A92" w:rsidTr="00D319E4">
        <w:trPr>
          <w:trHeight w:val="20"/>
        </w:trPr>
        <w:tc>
          <w:tcPr>
            <w:tcW w:w="198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Ференц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Софія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725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Себечівська гімназія</w:t>
            </w:r>
          </w:p>
        </w:tc>
      </w:tr>
      <w:tr w:rsidR="008126B4" w:rsidRPr="00686A92" w:rsidTr="00D319E4">
        <w:trPr>
          <w:trHeight w:val="20"/>
        </w:trPr>
        <w:tc>
          <w:tcPr>
            <w:tcW w:w="198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Мороз</w:t>
            </w:r>
          </w:p>
        </w:tc>
        <w:tc>
          <w:tcPr>
            <w:tcW w:w="1982" w:type="dxa"/>
            <w:shd w:val="clear" w:color="auto" w:fill="auto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725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Угнівська ЗШ І-ІІІст.ім.братів Онишкевичів</w:t>
            </w:r>
          </w:p>
        </w:tc>
      </w:tr>
      <w:tr w:rsidR="008126B4" w:rsidRPr="00686A92" w:rsidTr="00D319E4">
        <w:trPr>
          <w:trHeight w:val="20"/>
        </w:trPr>
        <w:tc>
          <w:tcPr>
            <w:tcW w:w="198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Купецька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725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Угнівська ЗШ І-ІІІст.ім.братів Онишкевичів</w:t>
            </w:r>
          </w:p>
        </w:tc>
      </w:tr>
      <w:tr w:rsidR="008126B4" w:rsidRPr="00686A92" w:rsidTr="00D319E4">
        <w:trPr>
          <w:trHeight w:val="20"/>
        </w:trPr>
        <w:tc>
          <w:tcPr>
            <w:tcW w:w="198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Кунах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725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Жужелянська ПШ</w:t>
            </w:r>
          </w:p>
        </w:tc>
      </w:tr>
      <w:tr w:rsidR="008126B4" w:rsidRPr="00686A92" w:rsidTr="00D319E4">
        <w:trPr>
          <w:trHeight w:val="20"/>
        </w:trPr>
        <w:tc>
          <w:tcPr>
            <w:tcW w:w="198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Мірка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725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Жужелянська ПШ</w:t>
            </w:r>
          </w:p>
        </w:tc>
      </w:tr>
      <w:tr w:rsidR="008126B4" w:rsidRPr="00686A92" w:rsidTr="00D319E4">
        <w:trPr>
          <w:trHeight w:val="20"/>
        </w:trPr>
        <w:tc>
          <w:tcPr>
            <w:tcW w:w="198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Ксьонжик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725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Жужелянська ПШ</w:t>
            </w:r>
          </w:p>
        </w:tc>
      </w:tr>
      <w:tr w:rsidR="008126B4" w:rsidRPr="00686A92" w:rsidTr="00D319E4">
        <w:trPr>
          <w:trHeight w:val="20"/>
        </w:trPr>
        <w:tc>
          <w:tcPr>
            <w:tcW w:w="198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Осьміловська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Софія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Кузьмівна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725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Карівська гімназія ім. Віктора Матюка</w:t>
            </w:r>
          </w:p>
        </w:tc>
      </w:tr>
      <w:tr w:rsidR="008126B4" w:rsidRPr="00686A92" w:rsidTr="00D319E4">
        <w:trPr>
          <w:trHeight w:val="20"/>
        </w:trPr>
        <w:tc>
          <w:tcPr>
            <w:tcW w:w="198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Кореневич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725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Славський ЗЗСО І - ІІІ ступенів</w:t>
            </w:r>
          </w:p>
        </w:tc>
      </w:tr>
      <w:tr w:rsidR="008126B4" w:rsidRPr="00686A92" w:rsidTr="00D319E4">
        <w:trPr>
          <w:trHeight w:val="20"/>
        </w:trPr>
        <w:tc>
          <w:tcPr>
            <w:tcW w:w="198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Голінчак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81" w:type="dxa"/>
            <w:shd w:val="clear" w:color="auto" w:fill="auto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725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Славський ЗЗСО І - ІІІ ступенів</w:t>
            </w:r>
          </w:p>
        </w:tc>
      </w:tr>
      <w:tr w:rsidR="008126B4" w:rsidRPr="00686A92" w:rsidTr="00D319E4">
        <w:trPr>
          <w:trHeight w:val="20"/>
        </w:trPr>
        <w:tc>
          <w:tcPr>
            <w:tcW w:w="198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Яцикович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725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Славський ЗЗСО І - ІІІ ступенів</w:t>
            </w:r>
          </w:p>
        </w:tc>
      </w:tr>
      <w:tr w:rsidR="008126B4" w:rsidRPr="00686A92" w:rsidTr="00D319E4">
        <w:trPr>
          <w:trHeight w:val="20"/>
        </w:trPr>
        <w:tc>
          <w:tcPr>
            <w:tcW w:w="198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Бодак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725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Головецький ЗЗСО І-ІІІ ст</w:t>
            </w:r>
          </w:p>
        </w:tc>
      </w:tr>
      <w:tr w:rsidR="008126B4" w:rsidRPr="00686A92" w:rsidTr="00D319E4">
        <w:trPr>
          <w:trHeight w:val="20"/>
        </w:trPr>
        <w:tc>
          <w:tcPr>
            <w:tcW w:w="198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Федькович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Ніна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725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Либохорівський ЗЗСО І-ІІ ступенів</w:t>
            </w:r>
          </w:p>
        </w:tc>
      </w:tr>
      <w:tr w:rsidR="008126B4" w:rsidRPr="00686A92" w:rsidTr="00D319E4">
        <w:trPr>
          <w:trHeight w:val="20"/>
        </w:trPr>
        <w:tc>
          <w:tcPr>
            <w:tcW w:w="198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Бендеш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725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Либохорівський ЗЗСО І-ІІ ступенів</w:t>
            </w:r>
          </w:p>
        </w:tc>
      </w:tr>
      <w:tr w:rsidR="008126B4" w:rsidRPr="00686A92" w:rsidTr="00D319E4">
        <w:trPr>
          <w:trHeight w:val="20"/>
        </w:trPr>
        <w:tc>
          <w:tcPr>
            <w:tcW w:w="198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Демків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1981" w:type="dxa"/>
            <w:shd w:val="clear" w:color="auto" w:fill="auto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725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Либохорівський ЗЗСО І-ІІ ступенів</w:t>
            </w:r>
          </w:p>
        </w:tc>
      </w:tr>
      <w:tr w:rsidR="008126B4" w:rsidRPr="00686A92" w:rsidTr="00D319E4">
        <w:trPr>
          <w:trHeight w:val="20"/>
        </w:trPr>
        <w:tc>
          <w:tcPr>
            <w:tcW w:w="198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Пинів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8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Євстахівна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725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Верхньорожанківський ЗЗСО І-ІІ ст.</w:t>
            </w:r>
          </w:p>
        </w:tc>
      </w:tr>
    </w:tbl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Група №</w:t>
      </w:r>
      <w:r w:rsidR="00AD01A7"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</w:t>
      </w: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313.</w:t>
      </w:r>
      <w:r w:rsidR="00EA79A7"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22</w:t>
      </w: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  Початкові класи, 06.03.-30.03.2023  (без відриву від в-ва)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Назва курсу: </w:t>
      </w:r>
      <w:r w:rsidRPr="00686A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uk-UA"/>
        </w:rPr>
        <w:t>313 «Академічна свобода в НУШ: виклики та переваги (теорія і практика)»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Куратор: Банах О.В.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Контактний e-mail: banah@loippo.lviv.ua  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Контактний номер телефону: 097-5990-417 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Початок заняття: 16:30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Покликання на перше заняття: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lastRenderedPageBreak/>
        <w:t xml:space="preserve">https://us05web.zoom.us/j/93891408839?pwd=Z0JBNk9qNGF3UGREdUFmU1FnTktYUT09 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ІД: 938 9140 8839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Код: 2022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1988"/>
        <w:gridCol w:w="1987"/>
        <w:gridCol w:w="1988"/>
        <w:gridCol w:w="7233"/>
      </w:tblGrid>
      <w:tr w:rsidR="008126B4" w:rsidRPr="00686A92" w:rsidTr="00D319E4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Бажан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Верхньорожанківський ЗЗСО І-ІІ ст.</w:t>
            </w:r>
          </w:p>
        </w:tc>
      </w:tr>
      <w:tr w:rsidR="008126B4" w:rsidRPr="00686A92" w:rsidTr="00D319E4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Шкіринець</w:t>
            </w:r>
          </w:p>
        </w:tc>
        <w:tc>
          <w:tcPr>
            <w:tcW w:w="1988" w:type="dxa"/>
            <w:shd w:val="clear" w:color="auto" w:fill="auto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Верхньорожанківський ЗЗСО І-ІІ ст.</w:t>
            </w:r>
          </w:p>
        </w:tc>
      </w:tr>
      <w:tr w:rsidR="008126B4" w:rsidRPr="00686A92" w:rsidTr="00D319E4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Савка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987" w:type="dxa"/>
            <w:shd w:val="clear" w:color="auto" w:fill="auto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Болехівська гімназія</w:t>
            </w:r>
          </w:p>
        </w:tc>
      </w:tr>
      <w:tr w:rsidR="008126B4" w:rsidRPr="00686A92" w:rsidTr="00D319E4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Пилипів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Болехівська гімназія</w:t>
            </w:r>
          </w:p>
        </w:tc>
      </w:tr>
      <w:tr w:rsidR="008126B4" w:rsidRPr="00686A92" w:rsidTr="00D319E4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Іванишин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Болехівська гімназія</w:t>
            </w:r>
          </w:p>
        </w:tc>
      </w:tr>
      <w:tr w:rsidR="008126B4" w:rsidRPr="00686A92" w:rsidTr="00D319E4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Сушко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987" w:type="dxa"/>
            <w:shd w:val="clear" w:color="auto" w:fill="auto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Болехівська гімназія</w:t>
            </w:r>
          </w:p>
        </w:tc>
      </w:tr>
      <w:tr w:rsidR="008126B4" w:rsidRPr="00686A92" w:rsidTr="00D319E4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Пазан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Добрівлянський НВК І-ІІІ ст.</w:t>
            </w:r>
          </w:p>
        </w:tc>
      </w:tr>
      <w:tr w:rsidR="008126B4" w:rsidRPr="00686A92" w:rsidTr="00D319E4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Жук</w:t>
            </w:r>
          </w:p>
        </w:tc>
        <w:tc>
          <w:tcPr>
            <w:tcW w:w="1988" w:type="dxa"/>
            <w:shd w:val="clear" w:color="auto" w:fill="auto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Михайлевицька гімназія </w:t>
            </w:r>
          </w:p>
        </w:tc>
      </w:tr>
      <w:tr w:rsidR="008126B4" w:rsidRPr="00686A92" w:rsidTr="00D319E4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Мроць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Лішнянський НВК І-ІІІ ст.</w:t>
            </w:r>
          </w:p>
        </w:tc>
      </w:tr>
      <w:tr w:rsidR="008126B4" w:rsidRPr="00686A92" w:rsidTr="00D319E4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Бараняк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Нагуєвицька СЗШ І-ІІІ ст. ім. І.Франка</w:t>
            </w:r>
          </w:p>
        </w:tc>
      </w:tr>
      <w:tr w:rsidR="008126B4" w:rsidRPr="00686A92" w:rsidTr="00D319E4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Олійник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Нагуєвицька СЗШ І-ІІІ ст. ім. І.Франка</w:t>
            </w:r>
          </w:p>
        </w:tc>
      </w:tr>
      <w:tr w:rsidR="008126B4" w:rsidRPr="00686A92" w:rsidTr="00D319E4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Смітюх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Нагуєвицька СЗШ І-ІІІ ст. ім. І.Франка</w:t>
            </w:r>
          </w:p>
        </w:tc>
      </w:tr>
      <w:tr w:rsidR="008126B4" w:rsidRPr="00686A92" w:rsidTr="00D319E4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Чапля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Нагуєвицька СЗШ І-ІІІ ст. ім. І.Франка</w:t>
            </w:r>
          </w:p>
        </w:tc>
      </w:tr>
      <w:tr w:rsidR="008126B4" w:rsidRPr="00686A92" w:rsidTr="00D319E4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Шумеляк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Любомира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Нагуєвицька СЗШ І-ІІІ ст. ім. І.Франка</w:t>
            </w:r>
          </w:p>
        </w:tc>
      </w:tr>
      <w:tr w:rsidR="008126B4" w:rsidRPr="00686A92" w:rsidTr="00D319E4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Мацигін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Нижньогаївський НВК І-ІІІ ст.</w:t>
            </w:r>
          </w:p>
        </w:tc>
      </w:tr>
      <w:tr w:rsidR="008126B4" w:rsidRPr="00686A92" w:rsidTr="00D319E4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Ілик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Нижньогаївський НВК І-ІІІ ст.</w:t>
            </w:r>
          </w:p>
        </w:tc>
      </w:tr>
      <w:tr w:rsidR="008126B4" w:rsidRPr="00686A92" w:rsidTr="00D319E4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Лазор</w:t>
            </w:r>
          </w:p>
        </w:tc>
        <w:tc>
          <w:tcPr>
            <w:tcW w:w="1988" w:type="dxa"/>
            <w:shd w:val="clear" w:color="auto" w:fill="auto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Нижньогаївський НВК І-ІІІ ст.</w:t>
            </w:r>
          </w:p>
        </w:tc>
      </w:tr>
      <w:tr w:rsidR="008126B4" w:rsidRPr="00686A92" w:rsidTr="00D319E4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Бугай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Воледовголуцька ПШ</w:t>
            </w:r>
          </w:p>
        </w:tc>
      </w:tr>
      <w:tr w:rsidR="008126B4" w:rsidRPr="00686A92" w:rsidTr="00D319E4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Монастирська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Чайковицький НВК</w:t>
            </w:r>
          </w:p>
        </w:tc>
      </w:tr>
      <w:tr w:rsidR="008126B4" w:rsidRPr="00686A92" w:rsidTr="00D319E4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Брийовська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Кузьмівна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Михайлевицький ЗЗСО І-ІІ ст.</w:t>
            </w:r>
          </w:p>
        </w:tc>
      </w:tr>
      <w:tr w:rsidR="008126B4" w:rsidRPr="00686A92" w:rsidTr="00D319E4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Гриб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ОЗ"Рудківська СЗШ І-ІІІ ст. ім.і В. Жеребного "</w:t>
            </w:r>
          </w:p>
        </w:tc>
      </w:tr>
      <w:tr w:rsidR="008126B4" w:rsidRPr="00686A92" w:rsidTr="00D319E4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Романяк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Сергій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ОЗ"Рудківська СЗШ І-ІІІ ст. ім.і В. Жеребного "</w:t>
            </w:r>
          </w:p>
        </w:tc>
      </w:tr>
      <w:tr w:rsidR="008126B4" w:rsidRPr="00686A92" w:rsidTr="00D319E4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Рущишин</w:t>
            </w:r>
          </w:p>
        </w:tc>
        <w:tc>
          <w:tcPr>
            <w:tcW w:w="1988" w:type="dxa"/>
            <w:shd w:val="clear" w:color="auto" w:fill="auto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ОЗ"Рудківська СЗШ І-ІІІ ст. ім.і В. Жеребного "</w:t>
            </w:r>
          </w:p>
        </w:tc>
      </w:tr>
      <w:tr w:rsidR="008126B4" w:rsidRPr="00686A92" w:rsidTr="00D319E4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Чабак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Леонівна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ОЗ"Рудківська СЗШ І-ІІІ ст. ім.і В. Жеребного "</w:t>
            </w:r>
          </w:p>
        </w:tc>
      </w:tr>
      <w:tr w:rsidR="008126B4" w:rsidRPr="00686A92" w:rsidTr="00D319E4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Швець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ОЗ"Рудківська СЗШ І-ІІІ ст. ім.і В. Жеребного "</w:t>
            </w:r>
          </w:p>
        </w:tc>
      </w:tr>
      <w:tr w:rsidR="008126B4" w:rsidRPr="00686A92" w:rsidTr="00D319E4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Берко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ОЗ"Рудківська СЗШ І-ІІІ ст. ім.і В. Жеребного "</w:t>
            </w:r>
          </w:p>
        </w:tc>
      </w:tr>
      <w:tr w:rsidR="008126B4" w:rsidRPr="00686A92" w:rsidTr="00D319E4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Франкович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Любомира</w:t>
            </w:r>
          </w:p>
        </w:tc>
        <w:tc>
          <w:tcPr>
            <w:tcW w:w="1987" w:type="dxa"/>
            <w:shd w:val="clear" w:color="auto" w:fill="auto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ОЗ"Рудківська СЗШ І-ІІІ ст. ім.і В. Жеребного "</w:t>
            </w:r>
          </w:p>
        </w:tc>
      </w:tr>
      <w:tr w:rsidR="008126B4" w:rsidRPr="00686A92" w:rsidTr="00D319E4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Андрушко</w:t>
            </w:r>
          </w:p>
        </w:tc>
        <w:tc>
          <w:tcPr>
            <w:tcW w:w="1988" w:type="dxa"/>
            <w:shd w:val="clear" w:color="auto" w:fill="auto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Орховицький ЗЗСО І-ІІ ст.</w:t>
            </w:r>
          </w:p>
        </w:tc>
      </w:tr>
      <w:tr w:rsidR="008126B4" w:rsidRPr="00686A92" w:rsidTr="00D319E4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Гапук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Зеновіївна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7233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Никловицька початкова школа</w:t>
            </w:r>
          </w:p>
        </w:tc>
      </w:tr>
    </w:tbl>
    <w:p w:rsidR="00AD01A7" w:rsidRPr="00686A92" w:rsidRDefault="00AD01A7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Група №</w:t>
      </w:r>
      <w:r w:rsidR="00AD01A7"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</w:t>
      </w: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302.</w:t>
      </w:r>
      <w:r w:rsidR="00EA79A7"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23</w:t>
      </w: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     Вихователі ЗДО,  13.03 – 16.03.2023р., (з відривом від в-ва),  очно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Назва курсу: </w:t>
      </w:r>
      <w:r w:rsidRPr="00686A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uk-UA"/>
        </w:rPr>
        <w:t>302 «Забезпечення якості дошкільної освіти»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Куратор: Білан О.І.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Контактний e-mail:    Lesya-Bilan@ukr.net 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Контактний номер телефону: 0969412348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Початок заняття: 10:00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На базі ЛОІППО</w:t>
      </w:r>
    </w:p>
    <w:tbl>
      <w:tblPr>
        <w:tblW w:w="15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1477"/>
        <w:gridCol w:w="1478"/>
        <w:gridCol w:w="1477"/>
        <w:gridCol w:w="9304"/>
      </w:tblGrid>
      <w:tr w:rsidR="008126B4" w:rsidRPr="00686A92" w:rsidTr="00D319E4">
        <w:trPr>
          <w:trHeight w:val="20"/>
        </w:trPr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Бабич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4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№102</w:t>
            </w:r>
          </w:p>
        </w:tc>
      </w:tr>
      <w:tr w:rsidR="008126B4" w:rsidRPr="00686A92" w:rsidTr="00D319E4">
        <w:trPr>
          <w:trHeight w:val="20"/>
        </w:trPr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Бринецька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4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№129</w:t>
            </w:r>
          </w:p>
        </w:tc>
      </w:tr>
      <w:tr w:rsidR="008126B4" w:rsidRPr="00686A92" w:rsidTr="00D319E4">
        <w:trPr>
          <w:trHeight w:val="20"/>
        </w:trPr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Висоцька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14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№131</w:t>
            </w:r>
          </w:p>
        </w:tc>
      </w:tr>
      <w:tr w:rsidR="008126B4" w:rsidRPr="00686A92" w:rsidTr="00D319E4">
        <w:trPr>
          <w:trHeight w:val="20"/>
        </w:trPr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Волоско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4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Станіславівна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71</w:t>
            </w:r>
          </w:p>
        </w:tc>
      </w:tr>
      <w:tr w:rsidR="008126B4" w:rsidRPr="00686A92" w:rsidTr="00D319E4">
        <w:trPr>
          <w:trHeight w:val="20"/>
        </w:trPr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Гладка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14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116</w:t>
            </w:r>
          </w:p>
        </w:tc>
      </w:tr>
      <w:tr w:rsidR="008126B4" w:rsidRPr="00686A92" w:rsidTr="00D319E4">
        <w:trPr>
          <w:trHeight w:val="20"/>
        </w:trPr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Головецька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14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«Пізнайко»</w:t>
            </w:r>
          </w:p>
        </w:tc>
      </w:tr>
      <w:tr w:rsidR="008126B4" w:rsidRPr="00686A92" w:rsidTr="00D319E4">
        <w:trPr>
          <w:trHeight w:val="20"/>
        </w:trPr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Кіщук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4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181</w:t>
            </w:r>
          </w:p>
        </w:tc>
      </w:tr>
      <w:tr w:rsidR="008126B4" w:rsidRPr="00686A92" w:rsidTr="00D319E4">
        <w:trPr>
          <w:trHeight w:val="20"/>
        </w:trPr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Кобрин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4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№114</w:t>
            </w:r>
          </w:p>
        </w:tc>
      </w:tr>
      <w:tr w:rsidR="008126B4" w:rsidRPr="00686A92" w:rsidTr="00D319E4">
        <w:trPr>
          <w:trHeight w:val="20"/>
        </w:trPr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26B4" w:rsidRPr="00686A92" w:rsidRDefault="008126B4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Злидник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26B4" w:rsidRPr="00686A92" w:rsidRDefault="008126B4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14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26B4" w:rsidRPr="00686A92" w:rsidRDefault="008126B4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26B4" w:rsidRPr="00686A92" w:rsidRDefault="008126B4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26B4" w:rsidRPr="00686A92" w:rsidRDefault="008126B4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ЗДО № 160</w:t>
            </w:r>
          </w:p>
        </w:tc>
      </w:tr>
      <w:tr w:rsidR="008126B4" w:rsidRPr="00686A92" w:rsidTr="00D319E4">
        <w:trPr>
          <w:trHeight w:val="20"/>
        </w:trPr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26B4" w:rsidRPr="00686A92" w:rsidRDefault="008126B4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Яцишин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26B4" w:rsidRPr="00686A92" w:rsidRDefault="008126B4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14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26B4" w:rsidRPr="00686A92" w:rsidRDefault="008126B4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26B4" w:rsidRPr="00686A92" w:rsidRDefault="008126B4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26B4" w:rsidRPr="00686A92" w:rsidRDefault="008126B4" w:rsidP="0068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</w:rPr>
              <w:t>ЗДО № 181</w:t>
            </w:r>
          </w:p>
        </w:tc>
      </w:tr>
      <w:tr w:rsidR="008126B4" w:rsidRPr="00686A92" w:rsidTr="00D319E4">
        <w:trPr>
          <w:trHeight w:val="20"/>
        </w:trPr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Литвин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14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№132</w:t>
            </w:r>
          </w:p>
        </w:tc>
      </w:tr>
      <w:tr w:rsidR="008126B4" w:rsidRPr="00686A92" w:rsidTr="00D319E4">
        <w:trPr>
          <w:trHeight w:val="20"/>
        </w:trPr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Мандич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4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«Лісова казка»</w:t>
            </w:r>
          </w:p>
        </w:tc>
      </w:tr>
      <w:tr w:rsidR="008126B4" w:rsidRPr="00686A92" w:rsidTr="00D319E4">
        <w:trPr>
          <w:trHeight w:val="20"/>
        </w:trPr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Медведюх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4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№133</w:t>
            </w:r>
          </w:p>
        </w:tc>
      </w:tr>
      <w:tr w:rsidR="008126B4" w:rsidRPr="00686A92" w:rsidTr="00D319E4">
        <w:trPr>
          <w:trHeight w:val="20"/>
        </w:trPr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Назарова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4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«Пізнайко»</w:t>
            </w:r>
          </w:p>
        </w:tc>
      </w:tr>
      <w:tr w:rsidR="008126B4" w:rsidRPr="00686A92" w:rsidTr="00D319E4">
        <w:trPr>
          <w:trHeight w:val="20"/>
        </w:trPr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Николин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4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89</w:t>
            </w:r>
          </w:p>
        </w:tc>
      </w:tr>
      <w:tr w:rsidR="008126B4" w:rsidRPr="00686A92" w:rsidTr="00D319E4">
        <w:trPr>
          <w:trHeight w:val="20"/>
        </w:trPr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Одінцова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14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70</w:t>
            </w:r>
          </w:p>
        </w:tc>
      </w:tr>
      <w:tr w:rsidR="008126B4" w:rsidRPr="00686A92" w:rsidTr="00D319E4">
        <w:trPr>
          <w:trHeight w:val="20"/>
        </w:trPr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Олійникова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14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149</w:t>
            </w:r>
          </w:p>
        </w:tc>
      </w:tr>
      <w:tr w:rsidR="008126B4" w:rsidRPr="00686A92" w:rsidTr="00D319E4">
        <w:trPr>
          <w:trHeight w:val="20"/>
        </w:trPr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Пелип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4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160</w:t>
            </w:r>
          </w:p>
        </w:tc>
      </w:tr>
      <w:tr w:rsidR="008126B4" w:rsidRPr="00686A92" w:rsidTr="00D319E4">
        <w:trPr>
          <w:trHeight w:val="20"/>
        </w:trPr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Ратушна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4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75</w:t>
            </w:r>
          </w:p>
        </w:tc>
      </w:tr>
      <w:tr w:rsidR="008126B4" w:rsidRPr="00686A92" w:rsidTr="00D319E4">
        <w:trPr>
          <w:trHeight w:val="20"/>
        </w:trPr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Садовська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4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Данилівна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86</w:t>
            </w:r>
          </w:p>
        </w:tc>
      </w:tr>
      <w:tr w:rsidR="008126B4" w:rsidRPr="00686A92" w:rsidTr="00D319E4">
        <w:trPr>
          <w:trHeight w:val="20"/>
        </w:trPr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Семчук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14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Вацлавівна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165</w:t>
            </w:r>
          </w:p>
        </w:tc>
      </w:tr>
      <w:tr w:rsidR="008126B4" w:rsidRPr="00686A92" w:rsidTr="00D319E4">
        <w:trPr>
          <w:trHeight w:val="20"/>
        </w:trPr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Хомко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4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№169</w:t>
            </w:r>
          </w:p>
        </w:tc>
      </w:tr>
      <w:tr w:rsidR="008126B4" w:rsidRPr="00686A92" w:rsidTr="00D319E4">
        <w:trPr>
          <w:trHeight w:val="20"/>
        </w:trPr>
        <w:tc>
          <w:tcPr>
            <w:tcW w:w="14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Горска</w:t>
            </w:r>
          </w:p>
        </w:tc>
        <w:tc>
          <w:tcPr>
            <w:tcW w:w="14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14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Мар’янівна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№135</w:t>
            </w:r>
          </w:p>
        </w:tc>
      </w:tr>
      <w:tr w:rsidR="008126B4" w:rsidRPr="00686A92" w:rsidTr="00D319E4">
        <w:trPr>
          <w:trHeight w:val="20"/>
        </w:trPr>
        <w:tc>
          <w:tcPr>
            <w:tcW w:w="14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Гусак</w:t>
            </w:r>
          </w:p>
        </w:tc>
        <w:tc>
          <w:tcPr>
            <w:tcW w:w="14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4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2</w:t>
            </w:r>
          </w:p>
        </w:tc>
      </w:tr>
      <w:tr w:rsidR="008126B4" w:rsidRPr="00686A92" w:rsidTr="00D319E4">
        <w:trPr>
          <w:trHeight w:val="20"/>
        </w:trPr>
        <w:tc>
          <w:tcPr>
            <w:tcW w:w="14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Демчина</w:t>
            </w:r>
          </w:p>
        </w:tc>
        <w:tc>
          <w:tcPr>
            <w:tcW w:w="14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4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№156</w:t>
            </w:r>
          </w:p>
        </w:tc>
      </w:tr>
      <w:tr w:rsidR="008126B4" w:rsidRPr="00686A92" w:rsidTr="00D319E4">
        <w:trPr>
          <w:trHeight w:val="20"/>
        </w:trPr>
        <w:tc>
          <w:tcPr>
            <w:tcW w:w="14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Збирко</w:t>
            </w:r>
          </w:p>
        </w:tc>
        <w:tc>
          <w:tcPr>
            <w:tcW w:w="14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14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</w:t>
            </w:r>
          </w:p>
        </w:tc>
      </w:tr>
      <w:tr w:rsidR="008126B4" w:rsidRPr="00686A92" w:rsidTr="00D319E4">
        <w:trPr>
          <w:trHeight w:val="20"/>
        </w:trPr>
        <w:tc>
          <w:tcPr>
            <w:tcW w:w="14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Кардаш</w:t>
            </w:r>
          </w:p>
        </w:tc>
        <w:tc>
          <w:tcPr>
            <w:tcW w:w="14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14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№150</w:t>
            </w:r>
          </w:p>
        </w:tc>
      </w:tr>
      <w:tr w:rsidR="008126B4" w:rsidRPr="00686A92" w:rsidTr="00D319E4">
        <w:trPr>
          <w:trHeight w:val="20"/>
        </w:trPr>
        <w:tc>
          <w:tcPr>
            <w:tcW w:w="14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Дунець</w:t>
            </w:r>
          </w:p>
        </w:tc>
        <w:tc>
          <w:tcPr>
            <w:tcW w:w="14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14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52</w:t>
            </w:r>
          </w:p>
        </w:tc>
      </w:tr>
      <w:tr w:rsidR="008126B4" w:rsidRPr="00686A92" w:rsidTr="00D319E4">
        <w:trPr>
          <w:trHeight w:val="20"/>
        </w:trPr>
        <w:tc>
          <w:tcPr>
            <w:tcW w:w="14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Пелипець</w:t>
            </w:r>
          </w:p>
        </w:tc>
        <w:tc>
          <w:tcPr>
            <w:tcW w:w="14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4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181</w:t>
            </w:r>
          </w:p>
        </w:tc>
      </w:tr>
      <w:tr w:rsidR="008126B4" w:rsidRPr="00686A92" w:rsidTr="00D319E4">
        <w:trPr>
          <w:trHeight w:val="20"/>
        </w:trPr>
        <w:tc>
          <w:tcPr>
            <w:tcW w:w="14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Касьянова</w:t>
            </w:r>
          </w:p>
        </w:tc>
        <w:tc>
          <w:tcPr>
            <w:tcW w:w="14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Анжеліка</w:t>
            </w:r>
          </w:p>
        </w:tc>
        <w:tc>
          <w:tcPr>
            <w:tcW w:w="14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№48</w:t>
            </w:r>
          </w:p>
        </w:tc>
      </w:tr>
      <w:tr w:rsidR="008126B4" w:rsidRPr="00686A92" w:rsidTr="00D319E4">
        <w:trPr>
          <w:trHeight w:val="20"/>
        </w:trPr>
        <w:tc>
          <w:tcPr>
            <w:tcW w:w="14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Гаврилюк</w:t>
            </w:r>
          </w:p>
        </w:tc>
        <w:tc>
          <w:tcPr>
            <w:tcW w:w="14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4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№95</w:t>
            </w:r>
          </w:p>
        </w:tc>
      </w:tr>
      <w:tr w:rsidR="008126B4" w:rsidRPr="00686A92" w:rsidTr="00D319E4">
        <w:trPr>
          <w:trHeight w:val="20"/>
        </w:trPr>
        <w:tc>
          <w:tcPr>
            <w:tcW w:w="14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Дубік</w:t>
            </w:r>
          </w:p>
        </w:tc>
        <w:tc>
          <w:tcPr>
            <w:tcW w:w="14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14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4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93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№5</w:t>
            </w:r>
          </w:p>
        </w:tc>
      </w:tr>
    </w:tbl>
    <w:p w:rsidR="00721BA9" w:rsidRPr="00686A92" w:rsidRDefault="00721BA9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Група №305.</w:t>
      </w:r>
      <w:r w:rsidR="00EA79A7"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24</w:t>
      </w: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    Вихователі-методисти  ЗДО, 13.03-16.03.2023 (з відривом від в-ва)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lastRenderedPageBreak/>
        <w:t xml:space="preserve">Назва курсу: </w:t>
      </w:r>
      <w:r w:rsidRPr="00686A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uk-UA"/>
        </w:rPr>
        <w:t>305 «Внутрішня система забезпечення якості дошкільної освіти: методична складова»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Куратор: Банах О.В.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Контактний e-mail: banah@loippo.lviv.ua      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Контактний номер телефону: 097-5990-417 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Початок заняття: 10:00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Покликання на перше заняття: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https://us05web.zoom.us/j/97162589582?pwd=ZlA1bUxQdmgrOG43YlNyc2JuZXVMUT09 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ІД: 971 6258 9582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Код: 2022</w:t>
      </w: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2054"/>
        <w:gridCol w:w="2054"/>
        <w:gridCol w:w="2054"/>
        <w:gridCol w:w="6855"/>
      </w:tblGrid>
      <w:tr w:rsidR="008126B4" w:rsidRPr="00686A92" w:rsidTr="008126B4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Баб'як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 Кам'янка-Бузької міської ради</w:t>
            </w:r>
          </w:p>
        </w:tc>
      </w:tr>
      <w:tr w:rsidR="008126B4" w:rsidRPr="00686A92" w:rsidTr="008126B4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Добровольська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№2,"Ялинка" м.Трускавець</w:t>
            </w:r>
          </w:p>
        </w:tc>
      </w:tr>
      <w:tr w:rsidR="008126B4" w:rsidRPr="00686A92" w:rsidTr="008126B4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Задибчук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ЗДО"Лісова казка"</w:t>
            </w:r>
          </w:p>
        </w:tc>
      </w:tr>
      <w:tr w:rsidR="008126B4" w:rsidRPr="00686A92" w:rsidTr="008126B4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Закала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4 м. Червонограда</w:t>
            </w:r>
          </w:p>
        </w:tc>
      </w:tr>
      <w:tr w:rsidR="008126B4" w:rsidRPr="00686A92" w:rsidTr="008126B4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Заремба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ЗДО№104</w:t>
            </w:r>
          </w:p>
        </w:tc>
      </w:tr>
      <w:tr w:rsidR="008126B4" w:rsidRPr="00686A92" w:rsidTr="008126B4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Зінчук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смт.Магерів</w:t>
            </w:r>
          </w:p>
        </w:tc>
      </w:tr>
      <w:tr w:rsidR="008126B4" w:rsidRPr="00686A92" w:rsidTr="008126B4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Канюка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"Дубочок" с.Зубра</w:t>
            </w:r>
          </w:p>
        </w:tc>
      </w:tr>
      <w:tr w:rsidR="008126B4" w:rsidRPr="00686A92" w:rsidTr="008126B4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Капітанець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№3 м.Городок</w:t>
            </w:r>
          </w:p>
        </w:tc>
      </w:tr>
      <w:tr w:rsidR="008126B4" w:rsidRPr="00686A92" w:rsidTr="008126B4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Кубрак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Антоніна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№127</w:t>
            </w:r>
          </w:p>
        </w:tc>
      </w:tr>
      <w:tr w:rsidR="008126B4" w:rsidRPr="00686A92" w:rsidTr="008126B4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Кузик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155</w:t>
            </w:r>
          </w:p>
        </w:tc>
      </w:tr>
      <w:tr w:rsidR="008126B4" w:rsidRPr="00686A92" w:rsidTr="008126B4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Магеровська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№3 Кам'янка-Бузької міської ради</w:t>
            </w:r>
          </w:p>
        </w:tc>
      </w:tr>
      <w:tr w:rsidR="008126B4" w:rsidRPr="00686A92" w:rsidTr="008126B4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Маєр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Зимноводівська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"Казковий світ"</w:t>
            </w:r>
          </w:p>
        </w:tc>
      </w:tr>
      <w:tr w:rsidR="008126B4" w:rsidRPr="00686A92" w:rsidTr="008126B4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Маланчак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26</w:t>
            </w:r>
          </w:p>
        </w:tc>
      </w:tr>
      <w:tr w:rsidR="008126B4" w:rsidRPr="00686A92" w:rsidTr="008126B4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Марків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 Дивосвіт"</w:t>
            </w:r>
          </w:p>
        </w:tc>
      </w:tr>
      <w:tr w:rsidR="008126B4" w:rsidRPr="00686A92" w:rsidTr="008126B4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Морозова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136</w:t>
            </w:r>
          </w:p>
        </w:tc>
      </w:tr>
      <w:tr w:rsidR="008126B4" w:rsidRPr="00686A92" w:rsidTr="008126B4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Нестер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71</w:t>
            </w:r>
          </w:p>
        </w:tc>
      </w:tr>
      <w:tr w:rsidR="008126B4" w:rsidRPr="00686A92" w:rsidTr="008126B4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Пасемко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№6 м. Стрий</w:t>
            </w:r>
          </w:p>
        </w:tc>
      </w:tr>
      <w:tr w:rsidR="008126B4" w:rsidRPr="00686A92" w:rsidTr="008126B4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Роневич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160</w:t>
            </w:r>
          </w:p>
        </w:tc>
      </w:tr>
      <w:tr w:rsidR="008126B4" w:rsidRPr="00686A92" w:rsidTr="008126B4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Савка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№42</w:t>
            </w:r>
          </w:p>
        </w:tc>
      </w:tr>
      <w:tr w:rsidR="008126B4" w:rsidRPr="00686A92" w:rsidTr="008126B4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Cамсін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Добротвірський ЗДО №1 "Струмочок"</w:t>
            </w:r>
          </w:p>
        </w:tc>
      </w:tr>
      <w:tr w:rsidR="008126B4" w:rsidRPr="00686A92" w:rsidTr="008126B4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Тибінка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Новороздільський ЗДО "Малятко"</w:t>
            </w:r>
          </w:p>
        </w:tc>
      </w:tr>
      <w:tr w:rsidR="008126B4" w:rsidRPr="00686A92" w:rsidTr="008126B4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Турик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НВК "Дулібський ЗНЗ І-ІІ ст. - ДНЗ"</w:t>
            </w:r>
          </w:p>
        </w:tc>
      </w:tr>
      <w:tr w:rsidR="008126B4" w:rsidRPr="00686A92" w:rsidTr="008126B4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Федчак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№6 "Теремок" м. Трускавець</w:t>
            </w:r>
          </w:p>
        </w:tc>
      </w:tr>
      <w:tr w:rsidR="008126B4" w:rsidRPr="00686A92" w:rsidTr="008126B4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Хацевич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Ярослаівна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№133</w:t>
            </w:r>
          </w:p>
        </w:tc>
      </w:tr>
      <w:tr w:rsidR="008126B4" w:rsidRPr="00686A92" w:rsidTr="008126B4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Цюнглевич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187</w:t>
            </w:r>
          </w:p>
        </w:tc>
      </w:tr>
      <w:tr w:rsidR="008126B4" w:rsidRPr="00686A92" w:rsidTr="008126B4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Шимків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№6 м. Стрий</w:t>
            </w:r>
          </w:p>
        </w:tc>
      </w:tr>
      <w:tr w:rsidR="008126B4" w:rsidRPr="00686A92" w:rsidTr="008126B4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Шукатка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КЗДО №7 м.Сокаль</w:t>
            </w:r>
          </w:p>
        </w:tc>
      </w:tr>
      <w:tr w:rsidR="008126B4" w:rsidRPr="00686A92" w:rsidTr="008126B4">
        <w:trPr>
          <w:trHeight w:val="315"/>
        </w:trPr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Шупер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0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68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№9 м.Самбір</w:t>
            </w:r>
          </w:p>
        </w:tc>
      </w:tr>
    </w:tbl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Група № 300.</w:t>
      </w:r>
      <w:r w:rsidR="00EA79A7"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25</w:t>
      </w: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 Вихователі ЗДО, 13.03.-16.03.2023р., (з відривом від в-ва),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Назва курсу: </w:t>
      </w:r>
      <w:r w:rsidRPr="00686A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uk-UA"/>
        </w:rPr>
        <w:t>300 «Компетентнісний підхід до організації освітнього процесу в ЗДО»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Куратор: Тодчук Н.Є.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Контактний e-mail: Todchukivna@gmail.com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Контактний номер телефону: 097-258-22-63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Початок заняття: 10:00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Покликання на перше заняття: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https://us05web.zoom.us/j/4748453445?pwd=M2FsSjhXVERWMm1RY0Myc21zSzY5QT09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Ідентифікатор конференції: 474 845 3445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Код доступу: Y1N4b8</w:t>
      </w:r>
    </w:p>
    <w:p w:rsidR="00D6217D" w:rsidRPr="00686A92" w:rsidRDefault="00D6217D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1866"/>
        <w:gridCol w:w="1866"/>
        <w:gridCol w:w="1866"/>
        <w:gridCol w:w="7607"/>
      </w:tblGrid>
      <w:tr w:rsidR="008126B4" w:rsidRPr="00686A92" w:rsidTr="008126B4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Барабаш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Заклад дошкільної освіти (ясла-садок) №11</w:t>
            </w:r>
          </w:p>
        </w:tc>
      </w:tr>
      <w:tr w:rsidR="008126B4" w:rsidRPr="00686A92" w:rsidTr="008126B4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Вороцянко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Глинський ЗДО</w:t>
            </w:r>
          </w:p>
        </w:tc>
      </w:tr>
      <w:tr w:rsidR="008126B4" w:rsidRPr="00686A92" w:rsidTr="008126B4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Галанишин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Зофія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№2.м Самбір</w:t>
            </w:r>
          </w:p>
        </w:tc>
      </w:tr>
      <w:tr w:rsidR="008126B4" w:rsidRPr="00686A92" w:rsidTr="008126B4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Гарда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Заставнеський ЗЗСО І-ІІІ ст.</w:t>
            </w:r>
          </w:p>
        </w:tc>
      </w:tr>
      <w:tr w:rsidR="008126B4" w:rsidRPr="00686A92" w:rsidTr="008126B4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Гафіна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Мар'яна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Доброгостівський КЗ "ЗДО "Півник"</w:t>
            </w:r>
          </w:p>
        </w:tc>
      </w:tr>
      <w:tr w:rsidR="008126B4" w:rsidRPr="00686A92" w:rsidTr="008126B4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Гресько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дашавський ЗДО</w:t>
            </w:r>
          </w:p>
        </w:tc>
      </w:tr>
      <w:tr w:rsidR="008126B4" w:rsidRPr="00686A92" w:rsidTr="008126B4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Грицик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"Журавлик"м. Миколаїв</w:t>
            </w:r>
          </w:p>
        </w:tc>
      </w:tr>
      <w:tr w:rsidR="008126B4" w:rsidRPr="00686A92" w:rsidTr="008126B4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Грицуна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Добротвірський ЗДО №2 «Джерельце»</w:t>
            </w:r>
          </w:p>
        </w:tc>
      </w:tr>
      <w:tr w:rsidR="008126B4" w:rsidRPr="00686A92" w:rsidTr="008126B4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Дзюбина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Маряна-Марія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"Калинонька"</w:t>
            </w:r>
          </w:p>
        </w:tc>
      </w:tr>
      <w:tr w:rsidR="008126B4" w:rsidRPr="00686A92" w:rsidTr="008126B4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Дзядик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№4, "Сонечко" м.Трускавець</w:t>
            </w:r>
          </w:p>
        </w:tc>
      </w:tr>
      <w:tr w:rsidR="008126B4" w:rsidRPr="00686A92" w:rsidTr="008126B4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Іванюк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№5 "Зірочка" м. Трускавець</w:t>
            </w:r>
          </w:p>
        </w:tc>
      </w:tr>
      <w:tr w:rsidR="008126B4" w:rsidRPr="00686A92" w:rsidTr="008126B4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Ільків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Олеся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"Золотий ключик" смт.Славське</w:t>
            </w:r>
          </w:p>
        </w:tc>
      </w:tr>
      <w:tr w:rsidR="008126B4" w:rsidRPr="00686A92" w:rsidTr="008126B4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Караван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"Голубок", м. Новий Розділ</w:t>
            </w:r>
          </w:p>
        </w:tc>
      </w:tr>
      <w:tr w:rsidR="008126B4" w:rsidRPr="00686A92" w:rsidTr="008126B4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Клебан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"Дубочок" с.Зубра</w:t>
            </w:r>
          </w:p>
        </w:tc>
      </w:tr>
      <w:tr w:rsidR="008126B4" w:rsidRPr="00686A92" w:rsidTr="008126B4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Коман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Олеся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Жовківський ЗДО № 3</w:t>
            </w:r>
          </w:p>
        </w:tc>
      </w:tr>
      <w:tr w:rsidR="008126B4" w:rsidRPr="00686A92" w:rsidTr="008126B4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Крук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Боб'ятинська гімназія</w:t>
            </w:r>
          </w:p>
        </w:tc>
      </w:tr>
      <w:tr w:rsidR="008126B4" w:rsidRPr="00686A92" w:rsidTr="008126B4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Ксенжук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Заклад дошкільної освіти ясла-садок № 13</w:t>
            </w:r>
          </w:p>
        </w:tc>
      </w:tr>
      <w:tr w:rsidR="008126B4" w:rsidRPr="00686A92" w:rsidTr="008126B4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Кулик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Зіновій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"Веселка"</w:t>
            </w:r>
          </w:p>
        </w:tc>
      </w:tr>
      <w:tr w:rsidR="008126B4" w:rsidRPr="00686A92" w:rsidTr="008126B4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Кухар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№9 м.Самбір</w:t>
            </w:r>
          </w:p>
        </w:tc>
      </w:tr>
      <w:tr w:rsidR="008126B4" w:rsidRPr="00686A92" w:rsidTr="008126B4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Малець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"Лис Микита" м.Дрогобич</w:t>
            </w:r>
          </w:p>
        </w:tc>
      </w:tr>
      <w:tr w:rsidR="008126B4" w:rsidRPr="00686A92" w:rsidTr="008126B4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Митка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Петрунеля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Бунівський ЗДО ЯМР ЛО</w:t>
            </w:r>
          </w:p>
        </w:tc>
      </w:tr>
      <w:tr w:rsidR="008126B4" w:rsidRPr="00686A92" w:rsidTr="008126B4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Нагорна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"Курочка Ряба"</w:t>
            </w:r>
          </w:p>
        </w:tc>
      </w:tr>
      <w:tr w:rsidR="008126B4" w:rsidRPr="00686A92" w:rsidTr="008126B4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Онишканич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Семенівна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№2, "Ялинка" м.Трускавець</w:t>
            </w:r>
          </w:p>
        </w:tc>
      </w:tr>
      <w:tr w:rsidR="008126B4" w:rsidRPr="00686A92" w:rsidTr="008126B4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Пацеріна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Віднівський ЗДО</w:t>
            </w:r>
          </w:p>
        </w:tc>
      </w:tr>
      <w:tr w:rsidR="008126B4" w:rsidRPr="00686A92" w:rsidTr="008126B4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Попель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 Володимирівна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№14м.Самбір</w:t>
            </w:r>
          </w:p>
        </w:tc>
      </w:tr>
      <w:tr w:rsidR="008126B4" w:rsidRPr="00686A92" w:rsidTr="008126B4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Романів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"Дмитрик" смт Новий Яричів</w:t>
            </w:r>
          </w:p>
        </w:tc>
      </w:tr>
      <w:tr w:rsidR="008126B4" w:rsidRPr="00686A92" w:rsidTr="008126B4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Руда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Гійченський ЗДО</w:t>
            </w:r>
          </w:p>
        </w:tc>
      </w:tr>
      <w:tr w:rsidR="008126B4" w:rsidRPr="00686A92" w:rsidTr="008126B4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Рябошапка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Маркіянівна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Голобутівський ЗДО</w:t>
            </w:r>
          </w:p>
        </w:tc>
      </w:tr>
      <w:tr w:rsidR="008126B4" w:rsidRPr="00686A92" w:rsidTr="008126B4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Тітова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Підберізцівська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ЗДО </w:t>
            </w: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"Білочка"</w:t>
            </w:r>
          </w:p>
        </w:tc>
      </w:tr>
      <w:tr w:rsidR="008126B4" w:rsidRPr="00686A92" w:rsidTr="008126B4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Уцик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"Ставочок"</w:t>
            </w:r>
          </w:p>
        </w:tc>
      </w:tr>
      <w:tr w:rsidR="008126B4" w:rsidRPr="00686A92" w:rsidTr="008126B4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Форостина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Ліда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Загірненський ЗДО</w:t>
            </w:r>
          </w:p>
        </w:tc>
      </w:tr>
      <w:tr w:rsidR="008126B4" w:rsidRPr="00686A92" w:rsidTr="008126B4">
        <w:trPr>
          <w:trHeight w:val="315"/>
        </w:trPr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Чернявська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Зимноводівська</w:t>
            </w:r>
          </w:p>
        </w:tc>
        <w:tc>
          <w:tcPr>
            <w:tcW w:w="76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"Казковий світ"</w:t>
            </w:r>
          </w:p>
        </w:tc>
      </w:tr>
    </w:tbl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uk-UA"/>
        </w:rPr>
      </w:pPr>
    </w:p>
    <w:p w:rsidR="00A86B64" w:rsidRPr="00686A92" w:rsidRDefault="00A86B64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412910" w:rsidRPr="00686A92" w:rsidRDefault="00412910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86A92">
        <w:rPr>
          <w:b/>
          <w:bCs/>
          <w:sz w:val="20"/>
          <w:szCs w:val="20"/>
        </w:rPr>
        <w:t>Група №</w:t>
      </w:r>
      <w:r w:rsidR="000067F7" w:rsidRPr="00686A92">
        <w:rPr>
          <w:b/>
          <w:bCs/>
          <w:sz w:val="20"/>
          <w:szCs w:val="20"/>
        </w:rPr>
        <w:t xml:space="preserve"> </w:t>
      </w:r>
      <w:r w:rsidRPr="00686A92">
        <w:rPr>
          <w:b/>
          <w:bCs/>
          <w:sz w:val="20"/>
          <w:szCs w:val="20"/>
        </w:rPr>
        <w:t>313.</w:t>
      </w:r>
      <w:r w:rsidR="00EA79A7" w:rsidRPr="00686A92">
        <w:rPr>
          <w:b/>
          <w:bCs/>
          <w:sz w:val="20"/>
          <w:szCs w:val="20"/>
        </w:rPr>
        <w:t>26</w:t>
      </w:r>
      <w:r w:rsidRPr="00686A92">
        <w:rPr>
          <w:b/>
          <w:bCs/>
          <w:sz w:val="20"/>
          <w:szCs w:val="20"/>
        </w:rPr>
        <w:t xml:space="preserve">  </w:t>
      </w:r>
      <w:r w:rsidRPr="00686A92">
        <w:rPr>
          <w:b/>
          <w:bCs/>
          <w:iCs/>
          <w:sz w:val="20"/>
          <w:szCs w:val="20"/>
        </w:rPr>
        <w:t xml:space="preserve"> Початкові класи</w:t>
      </w:r>
      <w:r w:rsidRPr="00686A92">
        <w:rPr>
          <w:b/>
          <w:bCs/>
          <w:sz w:val="20"/>
          <w:szCs w:val="20"/>
        </w:rPr>
        <w:t xml:space="preserve">, 14.03. - 17.03. 2023 (з відривом від в-ва)  </w:t>
      </w:r>
    </w:p>
    <w:p w:rsidR="00412910" w:rsidRPr="00686A92" w:rsidRDefault="00412910" w:rsidP="0068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 w:eastAsia="uk-UA"/>
        </w:rPr>
      </w:pPr>
      <w:r w:rsidRPr="00686A92">
        <w:rPr>
          <w:rFonts w:ascii="Times New Roman" w:hAnsi="Times New Roman" w:cs="Times New Roman"/>
          <w:b/>
          <w:bCs/>
          <w:sz w:val="20"/>
          <w:szCs w:val="20"/>
        </w:rPr>
        <w:t xml:space="preserve">Назва курсу: </w:t>
      </w:r>
      <w:r w:rsidRPr="00686A9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313 </w:t>
      </w:r>
      <w:r w:rsidRPr="00686A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 w:eastAsia="uk-UA"/>
        </w:rPr>
        <w:t>«Академічна свобода в НУШ: виклики та переваги (теорія і практика)»</w:t>
      </w:r>
    </w:p>
    <w:p w:rsidR="00412910" w:rsidRPr="00686A92" w:rsidRDefault="00412910" w:rsidP="0068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uk-UA"/>
        </w:rPr>
      </w:pPr>
      <w:r w:rsidRPr="00686A92">
        <w:rPr>
          <w:rFonts w:ascii="Times New Roman" w:hAnsi="Times New Roman" w:cs="Times New Roman"/>
          <w:b/>
          <w:bCs/>
          <w:sz w:val="20"/>
          <w:szCs w:val="20"/>
        </w:rPr>
        <w:t>Куратор:  Матяшук В.П.</w:t>
      </w:r>
    </w:p>
    <w:p w:rsidR="00412910" w:rsidRPr="00686A92" w:rsidRDefault="00412910" w:rsidP="0068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uk-UA"/>
        </w:rPr>
      </w:pPr>
      <w:r w:rsidRPr="00686A92">
        <w:rPr>
          <w:rFonts w:ascii="Times New Roman" w:hAnsi="Times New Roman" w:cs="Times New Roman"/>
          <w:b/>
          <w:bCs/>
          <w:sz w:val="20"/>
          <w:szCs w:val="20"/>
        </w:rPr>
        <w:t xml:space="preserve">Контактний e-mail:  </w:t>
      </w:r>
      <w:r w:rsidRPr="00686A92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686A92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kped@loippo.lviv.ua</w:t>
      </w:r>
    </w:p>
    <w:p w:rsidR="00412910" w:rsidRPr="00686A92" w:rsidRDefault="00412910" w:rsidP="0068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uk-UA"/>
        </w:rPr>
      </w:pPr>
      <w:r w:rsidRPr="00686A92">
        <w:rPr>
          <w:rFonts w:ascii="Times New Roman" w:hAnsi="Times New Roman" w:cs="Times New Roman"/>
          <w:b/>
          <w:bCs/>
          <w:sz w:val="20"/>
          <w:szCs w:val="20"/>
        </w:rPr>
        <w:t xml:space="preserve">Контактний номер телефону:  </w:t>
      </w: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uk-UA"/>
        </w:rPr>
        <w:t>068 7960947</w:t>
      </w:r>
    </w:p>
    <w:p w:rsidR="00412910" w:rsidRPr="00686A92" w:rsidRDefault="00412910" w:rsidP="0068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</w:pPr>
      <w:r w:rsidRPr="00686A92">
        <w:rPr>
          <w:rFonts w:ascii="Times New Roman" w:hAnsi="Times New Roman" w:cs="Times New Roman"/>
          <w:b/>
          <w:bCs/>
          <w:sz w:val="20"/>
          <w:szCs w:val="20"/>
        </w:rPr>
        <w:t>Початок заняття: 10.00</w:t>
      </w:r>
    </w:p>
    <w:p w:rsidR="00412910" w:rsidRPr="00686A92" w:rsidRDefault="00412910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86A92">
        <w:rPr>
          <w:b/>
          <w:bCs/>
          <w:sz w:val="20"/>
          <w:szCs w:val="20"/>
        </w:rPr>
        <w:t>Покликання на перше заняття:</w:t>
      </w:r>
    </w:p>
    <w:p w:rsidR="00412910" w:rsidRPr="00686A92" w:rsidRDefault="00C134D1" w:rsidP="0068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hyperlink r:id="rId52" w:tgtFrame="_blank" w:history="1">
        <w:r w:rsidR="00412910" w:rsidRPr="00686A92">
          <w:rPr>
            <w:rFonts w:ascii="Times New Roman" w:eastAsia="Times New Roman" w:hAnsi="Times New Roman" w:cs="Times New Roman"/>
            <w:b/>
            <w:sz w:val="20"/>
            <w:szCs w:val="20"/>
            <w:shd w:val="clear" w:color="auto" w:fill="FFFFFF"/>
            <w:lang w:eastAsia="uk-UA"/>
          </w:rPr>
          <w:t>https://us04web.zoom.us/j/73133022062?pwd=T3BjbCt1NUVnZGJ1cDkwTmRVcmU2UT09</w:t>
        </w:r>
      </w:hyperlink>
    </w:p>
    <w:p w:rsidR="00412910" w:rsidRPr="00686A92" w:rsidRDefault="00412910" w:rsidP="0068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lastRenderedPageBreak/>
        <w:t xml:space="preserve">Ідентифікатор конференції: </w:t>
      </w:r>
      <w:r w:rsidRPr="00686A92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731 3302 2062 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Код доступу: </w:t>
      </w: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uk-UA"/>
        </w:rPr>
        <w:t xml:space="preserve"> </w:t>
      </w: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kursi</w:t>
      </w:r>
    </w:p>
    <w:p w:rsidR="000067F7" w:rsidRPr="00686A92" w:rsidRDefault="000067F7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1935"/>
        <w:gridCol w:w="1935"/>
        <w:gridCol w:w="1935"/>
        <w:gridCol w:w="7301"/>
      </w:tblGrid>
      <w:tr w:rsidR="008126B4" w:rsidRPr="00686A92" w:rsidTr="00D319E4">
        <w:trPr>
          <w:trHeight w:val="20"/>
        </w:trPr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Шевчук</w:t>
            </w:r>
          </w:p>
        </w:tc>
        <w:tc>
          <w:tcPr>
            <w:tcW w:w="1935" w:type="dxa"/>
            <w:shd w:val="clear" w:color="auto" w:fill="auto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35" w:type="dxa"/>
            <w:shd w:val="clear" w:color="auto" w:fill="auto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730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Поторицька ЗШІ-ІІІст.</w:t>
            </w:r>
          </w:p>
        </w:tc>
      </w:tr>
      <w:tr w:rsidR="008126B4" w:rsidRPr="00686A92" w:rsidTr="00D319E4">
        <w:trPr>
          <w:trHeight w:val="20"/>
        </w:trPr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Шмаль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Діана</w:t>
            </w:r>
          </w:p>
        </w:tc>
        <w:tc>
          <w:tcPr>
            <w:tcW w:w="1935" w:type="dxa"/>
            <w:shd w:val="clear" w:color="auto" w:fill="auto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730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Поторицька ЗШІ-ІІІст.</w:t>
            </w:r>
          </w:p>
        </w:tc>
      </w:tr>
      <w:tr w:rsidR="008126B4" w:rsidRPr="00686A92" w:rsidTr="00D319E4">
        <w:trPr>
          <w:trHeight w:val="20"/>
        </w:trPr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Пацюк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730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Переспівська гімназія</w:t>
            </w:r>
          </w:p>
        </w:tc>
      </w:tr>
      <w:tr w:rsidR="008126B4" w:rsidRPr="00686A92" w:rsidTr="00D319E4">
        <w:trPr>
          <w:trHeight w:val="20"/>
        </w:trPr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Сніжинська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935" w:type="dxa"/>
            <w:shd w:val="clear" w:color="auto" w:fill="auto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730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Стаївська гімназія імені Осипа Лещука</w:t>
            </w:r>
          </w:p>
        </w:tc>
      </w:tr>
      <w:tr w:rsidR="008126B4" w:rsidRPr="00686A92" w:rsidTr="00D319E4">
        <w:trPr>
          <w:trHeight w:val="20"/>
        </w:trPr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Лесів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730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Хащованський ЗЗСО І-ІІ ст.</w:t>
            </w:r>
          </w:p>
        </w:tc>
      </w:tr>
      <w:tr w:rsidR="008126B4" w:rsidRPr="00686A92" w:rsidTr="00D319E4">
        <w:trPr>
          <w:trHeight w:val="20"/>
        </w:trPr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Гриців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Олеся</w:t>
            </w:r>
          </w:p>
        </w:tc>
        <w:tc>
          <w:tcPr>
            <w:tcW w:w="1935" w:type="dxa"/>
            <w:shd w:val="clear" w:color="auto" w:fill="auto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730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Хащованський ЗЗСО І-ІІ ст.</w:t>
            </w:r>
          </w:p>
        </w:tc>
      </w:tr>
      <w:tr w:rsidR="008126B4" w:rsidRPr="00686A92" w:rsidTr="00D319E4">
        <w:trPr>
          <w:trHeight w:val="20"/>
        </w:trPr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Дільна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730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Добрянський НВК І-ІІІ ст.</w:t>
            </w:r>
          </w:p>
        </w:tc>
      </w:tr>
      <w:tr w:rsidR="008126B4" w:rsidRPr="00686A92" w:rsidTr="00D319E4">
        <w:trPr>
          <w:trHeight w:val="20"/>
        </w:trPr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Франків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935" w:type="dxa"/>
            <w:shd w:val="clear" w:color="auto" w:fill="auto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730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Горішненський ЗЗСО І-ІІ ступенів</w:t>
            </w:r>
          </w:p>
        </w:tc>
      </w:tr>
      <w:tr w:rsidR="008126B4" w:rsidRPr="00686A92" w:rsidTr="00D319E4">
        <w:trPr>
          <w:trHeight w:val="20"/>
        </w:trPr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Герасимчук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730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Станимирський ЗЗСО І-ІІ ст.</w:t>
            </w:r>
          </w:p>
        </w:tc>
      </w:tr>
      <w:tr w:rsidR="008126B4" w:rsidRPr="00686A92" w:rsidTr="00D319E4">
        <w:trPr>
          <w:trHeight w:val="20"/>
        </w:trPr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Карпишин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730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Станимирський ЗЗСО І-ІІ ст.</w:t>
            </w:r>
          </w:p>
        </w:tc>
      </w:tr>
      <w:tr w:rsidR="008126B4" w:rsidRPr="00686A92" w:rsidTr="00D319E4">
        <w:trPr>
          <w:trHeight w:val="20"/>
        </w:trPr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Кубін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730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Станимирський ЗЗСО І-ІІ ст.</w:t>
            </w:r>
          </w:p>
        </w:tc>
      </w:tr>
      <w:tr w:rsidR="008126B4" w:rsidRPr="00686A92" w:rsidTr="00D319E4">
        <w:trPr>
          <w:trHeight w:val="20"/>
        </w:trPr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Дуда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730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Перемишлянський ОЗЗСО І-ІІІ ст. № 1</w:t>
            </w:r>
          </w:p>
        </w:tc>
      </w:tr>
      <w:tr w:rsidR="008126B4" w:rsidRPr="00686A92" w:rsidTr="00D319E4">
        <w:trPr>
          <w:trHeight w:val="20"/>
        </w:trPr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Висп’янська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730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Перемишлянський ОЗЗСО І-ІІІ ст. № 1</w:t>
            </w:r>
          </w:p>
        </w:tc>
      </w:tr>
      <w:tr w:rsidR="008126B4" w:rsidRPr="00686A92" w:rsidTr="00D319E4">
        <w:trPr>
          <w:trHeight w:val="20"/>
        </w:trPr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Ониськів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730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Лисятицький ліцей</w:t>
            </w:r>
          </w:p>
        </w:tc>
      </w:tr>
      <w:tr w:rsidR="008126B4" w:rsidRPr="00686A92" w:rsidTr="00D319E4">
        <w:trPr>
          <w:trHeight w:val="20"/>
        </w:trPr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Ридош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730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смт.Нижанковичі</w:t>
            </w:r>
          </w:p>
        </w:tc>
      </w:tr>
      <w:tr w:rsidR="008126B4" w:rsidRPr="00686A92" w:rsidTr="00D319E4">
        <w:trPr>
          <w:trHeight w:val="20"/>
        </w:trPr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Ноджак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730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смт. Нижанковичі</w:t>
            </w:r>
          </w:p>
        </w:tc>
      </w:tr>
      <w:tr w:rsidR="008126B4" w:rsidRPr="00686A92" w:rsidTr="00D319E4">
        <w:trPr>
          <w:trHeight w:val="20"/>
        </w:trPr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Мазурака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730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Туринківський ЗЗСО І-ІІІст</w:t>
            </w:r>
          </w:p>
        </w:tc>
      </w:tr>
      <w:tr w:rsidR="008126B4" w:rsidRPr="00686A92" w:rsidTr="00D319E4">
        <w:trPr>
          <w:trHeight w:val="20"/>
        </w:trPr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Скебська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730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Туринківський ЗЗСО І-ІІІст</w:t>
            </w:r>
          </w:p>
        </w:tc>
      </w:tr>
      <w:tr w:rsidR="008126B4" w:rsidRPr="00686A92" w:rsidTr="00D319E4">
        <w:trPr>
          <w:trHeight w:val="20"/>
        </w:trPr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Химич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Іванівнна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730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Туринківський ЗЗСО І-ІІІст</w:t>
            </w:r>
          </w:p>
        </w:tc>
      </w:tr>
      <w:tr w:rsidR="008126B4" w:rsidRPr="00686A92" w:rsidTr="00D319E4">
        <w:trPr>
          <w:trHeight w:val="20"/>
        </w:trPr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730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Туринківський ЗЗСО І-ІІІст</w:t>
            </w:r>
          </w:p>
        </w:tc>
      </w:tr>
      <w:tr w:rsidR="008126B4" w:rsidRPr="00686A92" w:rsidTr="00D319E4">
        <w:trPr>
          <w:trHeight w:val="20"/>
        </w:trPr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Федоришин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730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с.Тужанівці</w:t>
            </w:r>
          </w:p>
        </w:tc>
      </w:tr>
      <w:tr w:rsidR="008126B4" w:rsidRPr="00686A92" w:rsidTr="00D319E4">
        <w:trPr>
          <w:trHeight w:val="20"/>
        </w:trPr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Козловська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Стефанівна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730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ст, с. Вовчухи</w:t>
            </w:r>
          </w:p>
        </w:tc>
      </w:tr>
      <w:tr w:rsidR="008126B4" w:rsidRPr="00686A92" w:rsidTr="00D319E4">
        <w:trPr>
          <w:trHeight w:val="20"/>
        </w:trPr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Лучит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730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ст, с. Вовчухи</w:t>
            </w:r>
          </w:p>
        </w:tc>
      </w:tr>
      <w:tr w:rsidR="008126B4" w:rsidRPr="00686A92" w:rsidTr="00D319E4">
        <w:trPr>
          <w:trHeight w:val="20"/>
        </w:trPr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Шуркавська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730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ОЗЗСО І-ІІІступенів с.Стрілки</w:t>
            </w:r>
          </w:p>
        </w:tc>
      </w:tr>
      <w:tr w:rsidR="008126B4" w:rsidRPr="00686A92" w:rsidTr="00D319E4">
        <w:trPr>
          <w:trHeight w:val="20"/>
        </w:trPr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Чемеринська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Любомира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730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Давидівський ліцей ім. Т.Г. Шевченка</w:t>
            </w:r>
          </w:p>
        </w:tc>
      </w:tr>
      <w:tr w:rsidR="008126B4" w:rsidRPr="00686A92" w:rsidTr="00D319E4">
        <w:trPr>
          <w:trHeight w:val="20"/>
        </w:trPr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Боднар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730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Давидівський ліцей ім. Т.Г. Шевченка</w:t>
            </w:r>
          </w:p>
        </w:tc>
      </w:tr>
      <w:tr w:rsidR="008126B4" w:rsidRPr="00686A92" w:rsidTr="00D319E4">
        <w:trPr>
          <w:trHeight w:val="20"/>
        </w:trPr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Грицків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7301" w:type="dxa"/>
            <w:shd w:val="clear" w:color="auto" w:fill="auto"/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Костенівський ЗЗСО І-ІІІ ступенів імені Андрія Костирки</w:t>
            </w:r>
          </w:p>
        </w:tc>
      </w:tr>
    </w:tbl>
    <w:p w:rsidR="001D2EFE" w:rsidRPr="00686A92" w:rsidRDefault="001D2EFE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Група №302.</w:t>
      </w:r>
      <w:r w:rsidR="00EA79A7"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27</w:t>
      </w: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  Вихователі ЗДО,  20.03 – 23.03.2023р., (з відривом від в-ва)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Назва курсу: </w:t>
      </w:r>
      <w:r w:rsidRPr="00686A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uk-UA"/>
        </w:rPr>
        <w:t>302 «Забезпечення якості дошкільної освіти»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Куратор: Білан О.І.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lastRenderedPageBreak/>
        <w:t xml:space="preserve">Контактний e-mail:    Lesya-Bilan@ukr.net 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Контактний номер телефону: 0969412348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Початок заняття: 10:00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Покликання на перше заняття: https://zoom.us/j/99388632002?pwd=VTE1bWZUazV4TXYwNmxzaGZ5RVVWQT09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Ідентифікатор конференції: 993 8863 2002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Код доступу: 6CLEx1</w:t>
      </w:r>
    </w:p>
    <w:p w:rsidR="00D6217D" w:rsidRPr="00686A92" w:rsidRDefault="00D6217D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838"/>
        <w:gridCol w:w="1838"/>
        <w:gridCol w:w="1838"/>
        <w:gridCol w:w="7719"/>
      </w:tblGrid>
      <w:tr w:rsidR="008126B4" w:rsidRPr="00686A92" w:rsidTr="008126B4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Богомолова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Алла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№8м.Самбір</w:t>
            </w:r>
          </w:p>
        </w:tc>
      </w:tr>
      <w:tr w:rsidR="008126B4" w:rsidRPr="00686A92" w:rsidTr="008126B4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Булас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ЗЗСО І-ІІ ступенів с. Ясенівці</w:t>
            </w:r>
          </w:p>
        </w:tc>
      </w:tr>
      <w:tr w:rsidR="008126B4" w:rsidRPr="00686A92" w:rsidTr="008126B4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Гладій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Степанія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Семенівна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№3 мРадехів</w:t>
            </w:r>
          </w:p>
        </w:tc>
      </w:tr>
      <w:tr w:rsidR="008126B4" w:rsidRPr="00686A92" w:rsidTr="008126B4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Годій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ЗДО№1</w:t>
            </w:r>
          </w:p>
        </w:tc>
      </w:tr>
      <w:tr w:rsidR="008126B4" w:rsidRPr="00686A92" w:rsidTr="008126B4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Гридова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ЗДО"Віночок" м.Мостиська</w:t>
            </w:r>
          </w:p>
        </w:tc>
      </w:tr>
      <w:tr w:rsidR="008126B4" w:rsidRPr="00686A92" w:rsidTr="008126B4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Демчук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Домашівська гімназія</w:t>
            </w:r>
          </w:p>
        </w:tc>
      </w:tr>
      <w:tr w:rsidR="008126B4" w:rsidRPr="00686A92" w:rsidTr="008126B4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Дида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№27 м. Дрогобича</w:t>
            </w:r>
          </w:p>
        </w:tc>
      </w:tr>
      <w:tr w:rsidR="008126B4" w:rsidRPr="00686A92" w:rsidTr="008126B4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Загакайло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7 м. Веселка м. Золочів</w:t>
            </w:r>
          </w:p>
        </w:tc>
      </w:tr>
      <w:tr w:rsidR="008126B4" w:rsidRPr="00686A92" w:rsidTr="008126B4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Ігліцька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№4</w:t>
            </w:r>
          </w:p>
        </w:tc>
      </w:tr>
      <w:tr w:rsidR="008126B4" w:rsidRPr="00686A92" w:rsidTr="008126B4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Католик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Новороздільський ЗДО "Малятко"</w:t>
            </w:r>
          </w:p>
        </w:tc>
      </w:tr>
      <w:tr w:rsidR="008126B4" w:rsidRPr="00686A92" w:rsidTr="008126B4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Креховець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Куликівський ЗДО</w:t>
            </w:r>
          </w:p>
        </w:tc>
      </w:tr>
      <w:tr w:rsidR="008126B4" w:rsidRPr="00686A92" w:rsidTr="008126B4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Крушельницька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Осипівна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№12 м.Стрия</w:t>
            </w:r>
          </w:p>
        </w:tc>
      </w:tr>
      <w:tr w:rsidR="008126B4" w:rsidRPr="00686A92" w:rsidTr="008126B4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Кудрич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Либохорівський ЗЗСО І-ІІ ступенів (ЗДО)</w:t>
            </w:r>
          </w:p>
        </w:tc>
      </w:tr>
      <w:tr w:rsidR="008126B4" w:rsidRPr="00686A92" w:rsidTr="008126B4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Кузьмяк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Крукеницький ЗДО "Золотий ключик"</w:t>
            </w:r>
          </w:p>
        </w:tc>
      </w:tr>
      <w:tr w:rsidR="008126B4" w:rsidRPr="00686A92" w:rsidTr="008126B4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Мацигін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№6 "Теремок" м. Трускавець</w:t>
            </w:r>
          </w:p>
        </w:tc>
      </w:tr>
      <w:tr w:rsidR="008126B4" w:rsidRPr="00686A92" w:rsidTr="008126B4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Нагорна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ЗДО(ясла-садок) № 3 "Жайворонок"Бориславської МР</w:t>
            </w:r>
          </w:p>
        </w:tc>
      </w:tr>
      <w:tr w:rsidR="008126B4" w:rsidRPr="00686A92" w:rsidTr="008126B4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Олійчук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№18 м. Червоноград</w:t>
            </w:r>
          </w:p>
        </w:tc>
      </w:tr>
      <w:tr w:rsidR="008126B4" w:rsidRPr="00686A92" w:rsidTr="008126B4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Павліш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Дара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ЗДО(ясла-садок)№ 19 "Квіточка"Бориславської МР</w:t>
            </w:r>
          </w:p>
        </w:tc>
      </w:tr>
      <w:tr w:rsidR="008126B4" w:rsidRPr="00686A92" w:rsidTr="008126B4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Панькевич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ЗДО№4 Кам'янка-Бузької міської ради</w:t>
            </w:r>
          </w:p>
        </w:tc>
      </w:tr>
      <w:tr w:rsidR="008126B4" w:rsidRPr="00686A92" w:rsidTr="008126B4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Пірогова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4 м. Червонограда</w:t>
            </w:r>
          </w:p>
        </w:tc>
      </w:tr>
      <w:tr w:rsidR="008126B4" w:rsidRPr="00686A92" w:rsidTr="008126B4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Придатько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ЗДО(ясла-садок)№ 16 "Золоте зернятко"Бориславської МР</w:t>
            </w:r>
          </w:p>
        </w:tc>
      </w:tr>
      <w:tr w:rsidR="008126B4" w:rsidRPr="00686A92" w:rsidTr="008126B4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Приймак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Лучицький НВК</w:t>
            </w:r>
          </w:p>
        </w:tc>
      </w:tr>
      <w:tr w:rsidR="008126B4" w:rsidRPr="00686A92" w:rsidTr="008126B4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Ронська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5 м. Соснівка</w:t>
            </w:r>
          </w:p>
        </w:tc>
      </w:tr>
      <w:tr w:rsidR="008126B4" w:rsidRPr="00686A92" w:rsidTr="008126B4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Сеньчук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КЗДО №5 м.Сокаль</w:t>
            </w:r>
          </w:p>
        </w:tc>
      </w:tr>
      <w:tr w:rsidR="008126B4" w:rsidRPr="00686A92" w:rsidTr="008126B4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Тімофеєва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ЗДО№15</w:t>
            </w:r>
          </w:p>
        </w:tc>
      </w:tr>
      <w:tr w:rsidR="008126B4" w:rsidRPr="00686A92" w:rsidTr="008126B4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Улич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№6 м.Дрогобич</w:t>
            </w:r>
          </w:p>
        </w:tc>
      </w:tr>
      <w:tr w:rsidR="008126B4" w:rsidRPr="00686A92" w:rsidTr="008126B4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Федербуш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№2.м Самбір</w:t>
            </w:r>
          </w:p>
        </w:tc>
      </w:tr>
      <w:tr w:rsidR="008126B4" w:rsidRPr="00686A92" w:rsidTr="008126B4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Хомяк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№2,"Ялинка" м.Трускавець</w:t>
            </w:r>
          </w:p>
        </w:tc>
      </w:tr>
      <w:tr w:rsidR="008126B4" w:rsidRPr="00686A92" w:rsidTr="008126B4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Шегинська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Алла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ЗЗСО І-ІІІст.с.Малнів</w:t>
            </w:r>
          </w:p>
        </w:tc>
      </w:tr>
      <w:tr w:rsidR="008126B4" w:rsidRPr="00686A92" w:rsidTr="008126B4">
        <w:trPr>
          <w:trHeight w:val="315"/>
        </w:trPr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Шпот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77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№3 Кам'янка-Бузької міської ради</w:t>
            </w:r>
          </w:p>
        </w:tc>
      </w:tr>
    </w:tbl>
    <w:p w:rsidR="00D6217D" w:rsidRPr="00686A92" w:rsidRDefault="00D6217D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Група №302.</w:t>
      </w:r>
      <w:r w:rsidR="00EA79A7"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28</w:t>
      </w: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 Вихователі ЗДО, 21.03.-24.03.2023 р. (з відривом від в-ва) 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Назва курсу: </w:t>
      </w:r>
      <w:r w:rsidRPr="00686A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uk-UA"/>
        </w:rPr>
        <w:t>302 “ Забезпечення якості дошкільної освіти”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Куратор: Максимів О.М.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Контактний e-mail: maksumiv@loippo.lviv.ua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Контактний номер телефону: 096 944 35 04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Початок заняття: 10:00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Покликання на перше заняття: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https://zoom.us/j/92901396587?pwd=TzVFK3dYdHRheDk5T3RNcG9PdUVLZz09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Ідентифікатор конференції: 929 0139 6587 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Код доступу: 7ABTak</w:t>
      </w:r>
    </w:p>
    <w:p w:rsidR="00D6217D" w:rsidRPr="00686A92" w:rsidRDefault="00D6217D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7919"/>
      </w:tblGrid>
      <w:tr w:rsidR="008126B4" w:rsidRPr="00686A92" w:rsidTr="008126B4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Антонів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"Берізка" м.Буська</w:t>
            </w:r>
          </w:p>
        </w:tc>
      </w:tr>
      <w:tr w:rsidR="008126B4" w:rsidRPr="00686A92" w:rsidTr="008126B4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Бистрова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№27 м. Дрогобича</w:t>
            </w:r>
          </w:p>
        </w:tc>
      </w:tr>
      <w:tr w:rsidR="008126B4" w:rsidRPr="00686A92" w:rsidTr="008126B4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Гаврилюк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Завишенська початкова школа</w:t>
            </w:r>
          </w:p>
        </w:tc>
      </w:tr>
      <w:tr w:rsidR="008126B4" w:rsidRPr="00686A92" w:rsidTr="008126B4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Горпинюк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Дошкільний підрозділ Миколаївського ОЗЗСО</w:t>
            </w:r>
          </w:p>
        </w:tc>
      </w:tr>
      <w:tr w:rsidR="008126B4" w:rsidRPr="00686A92" w:rsidTr="008126B4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Грабовська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"Веселка" с.Чуква</w:t>
            </w:r>
          </w:p>
        </w:tc>
      </w:tr>
      <w:tr w:rsidR="008126B4" w:rsidRPr="00686A92" w:rsidTr="008126B4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Гриньків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Добрянський ЗДО</w:t>
            </w:r>
          </w:p>
        </w:tc>
      </w:tr>
      <w:tr w:rsidR="008126B4" w:rsidRPr="00686A92" w:rsidTr="008126B4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Дарморіз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НаталіяПетрівна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"Дзвіночок" с. Коросно</w:t>
            </w:r>
          </w:p>
        </w:tc>
      </w:tr>
      <w:tr w:rsidR="008126B4" w:rsidRPr="00686A92" w:rsidTr="008126B4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Дем'яник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Заклад дошкільної освіти ясла-садок № 13</w:t>
            </w:r>
          </w:p>
        </w:tc>
      </w:tr>
      <w:tr w:rsidR="008126B4" w:rsidRPr="00686A92" w:rsidTr="008126B4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Демчук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Домашівська гімназія</w:t>
            </w:r>
          </w:p>
        </w:tc>
      </w:tr>
      <w:tr w:rsidR="008126B4" w:rsidRPr="00686A92" w:rsidTr="008126B4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Долинянський НВК Городоцька ТГ</w:t>
            </w:r>
          </w:p>
        </w:tc>
      </w:tr>
      <w:tr w:rsidR="008126B4" w:rsidRPr="00686A92" w:rsidTr="008126B4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Ільницька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№9 м.Самбір</w:t>
            </w:r>
          </w:p>
        </w:tc>
      </w:tr>
      <w:tr w:rsidR="008126B4" w:rsidRPr="00686A92" w:rsidTr="008126B4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Качмар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№3 м. Пустомити</w:t>
            </w:r>
          </w:p>
        </w:tc>
      </w:tr>
      <w:tr w:rsidR="008126B4" w:rsidRPr="00686A92" w:rsidTr="008126B4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Лис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Заклад дошкільної освіти (ясла-садок) №11</w:t>
            </w:r>
          </w:p>
        </w:tc>
      </w:tr>
      <w:tr w:rsidR="008126B4" w:rsidRPr="00686A92" w:rsidTr="008126B4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Магаляс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5 м. Соснівка</w:t>
            </w:r>
          </w:p>
        </w:tc>
      </w:tr>
      <w:tr w:rsidR="008126B4" w:rsidRPr="00686A92" w:rsidTr="008126B4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Максимів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Франківна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"Журавлик" с.Погірці</w:t>
            </w:r>
          </w:p>
        </w:tc>
      </w:tr>
      <w:tr w:rsidR="008126B4" w:rsidRPr="00686A92" w:rsidTr="008126B4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Максимів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7 м. Веселка м. Золочів</w:t>
            </w:r>
          </w:p>
        </w:tc>
      </w:tr>
      <w:tr w:rsidR="008126B4" w:rsidRPr="00686A92" w:rsidTr="008126B4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Мартинець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"Вишенька"</w:t>
            </w:r>
          </w:p>
        </w:tc>
      </w:tr>
      <w:tr w:rsidR="008126B4" w:rsidRPr="00686A92" w:rsidTr="008126B4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Мартиняк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"Веселка"с. Дусанів</w:t>
            </w:r>
          </w:p>
        </w:tc>
      </w:tr>
      <w:tr w:rsidR="008126B4" w:rsidRPr="00686A92" w:rsidTr="008126B4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Никитюк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Антонівна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№12 м.Стрия</w:t>
            </w:r>
          </w:p>
        </w:tc>
      </w:tr>
      <w:tr w:rsidR="008126B4" w:rsidRPr="00686A92" w:rsidTr="008126B4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Паньків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№2 м.Дрогобич</w:t>
            </w:r>
          </w:p>
        </w:tc>
      </w:tr>
      <w:tr w:rsidR="008126B4" w:rsidRPr="00686A92" w:rsidTr="008126B4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Парій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№3 мРадехів</w:t>
            </w:r>
          </w:p>
        </w:tc>
      </w:tr>
      <w:tr w:rsidR="008126B4" w:rsidRPr="00686A92" w:rsidTr="008126B4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Петруха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Добротвірський ЗДО №2 «Джерельце»</w:t>
            </w:r>
          </w:p>
        </w:tc>
      </w:tr>
      <w:tr w:rsidR="008126B4" w:rsidRPr="00686A92" w:rsidTr="008126B4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Пуняк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№18 м. Червоноград</w:t>
            </w:r>
          </w:p>
        </w:tc>
      </w:tr>
      <w:tr w:rsidR="008126B4" w:rsidRPr="00686A92" w:rsidTr="008126B4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Рибай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4 м. Червонограда</w:t>
            </w:r>
          </w:p>
        </w:tc>
      </w:tr>
      <w:tr w:rsidR="008126B4" w:rsidRPr="00686A92" w:rsidTr="008126B4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Сприс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№3 Кам'янка-Бузької міської ради</w:t>
            </w:r>
          </w:p>
        </w:tc>
      </w:tr>
      <w:tr w:rsidR="008126B4" w:rsidRPr="00686A92" w:rsidTr="008126B4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Стельмащук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 Лелеченя " м.Буська</w:t>
            </w:r>
          </w:p>
        </w:tc>
      </w:tr>
      <w:tr w:rsidR="008126B4" w:rsidRPr="00686A92" w:rsidTr="008126B4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Тучапська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Довголуцький ЗДО</w:t>
            </w:r>
          </w:p>
        </w:tc>
      </w:tr>
      <w:tr w:rsidR="008126B4" w:rsidRPr="00686A92" w:rsidTr="008126B4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Шинкар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 Дивосвіт"</w:t>
            </w:r>
          </w:p>
        </w:tc>
      </w:tr>
      <w:tr w:rsidR="008126B4" w:rsidRPr="00686A92" w:rsidTr="008126B4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Шпаківська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Роксолана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Підберізцівська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"Дивосвіт"</w:t>
            </w:r>
          </w:p>
        </w:tc>
      </w:tr>
      <w:tr w:rsidR="008126B4" w:rsidRPr="00686A92" w:rsidTr="008126B4">
        <w:trPr>
          <w:trHeight w:val="315"/>
        </w:trPr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Юркевич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1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79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"Барвінок" смт Запитів</w:t>
            </w:r>
          </w:p>
        </w:tc>
      </w:tr>
    </w:tbl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Група №302.</w:t>
      </w:r>
      <w:r w:rsidR="005C3AFC"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29</w:t>
      </w: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  Вихователі ЗДО,  27.03 – 30.03.2023р., (з відривом від в-ва)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Назва курсу: </w:t>
      </w:r>
      <w:r w:rsidRPr="00686A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uk-UA"/>
        </w:rPr>
        <w:t>302 «Забезпечення якості дошкільної освіти»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Куратор: Білан О.І.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Контактний e-mail:    Lesya-Bilan@ukr.net 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Контактний номер телефону: 0969412348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Початок заняття: 10:00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lastRenderedPageBreak/>
        <w:t>Покликання на перше заняття: https://zoom.us/j/99388632002?pwd=VTE1bWZUazV4TXYwNmxzaGZ5RVVWQT09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Ідентифікатор конференції: 993 8863 2002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Код доступу: 6CLEx1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1901"/>
        <w:gridCol w:w="1902"/>
        <w:gridCol w:w="1901"/>
        <w:gridCol w:w="7466"/>
      </w:tblGrid>
      <w:tr w:rsidR="008126B4" w:rsidRPr="00686A92" w:rsidTr="008126B4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Балог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Михайлівнв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ЗЗСО І-ІІІст.с.Бутини</w:t>
            </w:r>
          </w:p>
        </w:tc>
      </w:tr>
      <w:tr w:rsidR="008126B4" w:rsidRPr="00686A92" w:rsidTr="008126B4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Барнась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ЗЗСО І-ІІІ ст з ДВ №11 с. Чорний Острів</w:t>
            </w:r>
          </w:p>
        </w:tc>
      </w:tr>
      <w:tr w:rsidR="008126B4" w:rsidRPr="00686A92" w:rsidTr="008126B4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Галянтий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Василина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ЗЗСО І-ІІІ ст.с.Ямпіль</w:t>
            </w:r>
          </w:p>
        </w:tc>
      </w:tr>
      <w:tr w:rsidR="008126B4" w:rsidRPr="00686A92" w:rsidTr="008126B4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Дацьо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ЗДО№4 Кам'янка-Бузької міської ради</w:t>
            </w:r>
          </w:p>
        </w:tc>
      </w:tr>
      <w:tr w:rsidR="008126B4" w:rsidRPr="00686A92" w:rsidTr="008126B4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Євуш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КЗДО №8 м.Сокаль</w:t>
            </w:r>
          </w:p>
        </w:tc>
      </w:tr>
      <w:tr w:rsidR="008126B4" w:rsidRPr="00686A92" w:rsidTr="008126B4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Канюка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Ліліана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КЗДО "Барвінок" м.Жидачева</w:t>
            </w:r>
          </w:p>
        </w:tc>
      </w:tr>
      <w:tr w:rsidR="008126B4" w:rsidRPr="00686A92" w:rsidTr="008126B4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Карпінська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ЗЗСО І-ІІст. та ДО с.Руданці</w:t>
            </w:r>
          </w:p>
        </w:tc>
      </w:tr>
      <w:tr w:rsidR="008126B4" w:rsidRPr="00686A92" w:rsidTr="008126B4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Кірик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Степаніна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Зубівмостівська гімназія</w:t>
            </w:r>
          </w:p>
        </w:tc>
      </w:tr>
      <w:tr w:rsidR="008126B4" w:rsidRPr="00686A92" w:rsidTr="008126B4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Клюсик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7 м. Веселка м. Золочів</w:t>
            </w:r>
          </w:p>
        </w:tc>
      </w:tr>
      <w:tr w:rsidR="008126B4" w:rsidRPr="00686A92" w:rsidTr="008126B4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Коваль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ЗДО(ясла-садок)№ 19 "Квіточка"Бориславської МР</w:t>
            </w:r>
          </w:p>
        </w:tc>
      </w:tr>
      <w:tr w:rsidR="008126B4" w:rsidRPr="00686A92" w:rsidTr="008126B4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Кузик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Новороздільський ЗДО "Малятко"</w:t>
            </w:r>
          </w:p>
        </w:tc>
      </w:tr>
      <w:tr w:rsidR="008126B4" w:rsidRPr="00686A92" w:rsidTr="008126B4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Кук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ЗЗСО І-ІІІ ст.с.Ямпіль</w:t>
            </w:r>
          </w:p>
        </w:tc>
      </w:tr>
      <w:tr w:rsidR="008126B4" w:rsidRPr="00686A92" w:rsidTr="008126B4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Куп'як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ЗЗСО І-ІІІст.с.Малнів</w:t>
            </w:r>
          </w:p>
        </w:tc>
      </w:tr>
      <w:tr w:rsidR="008126B4" w:rsidRPr="00686A92" w:rsidTr="008126B4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Липа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ЗДО(ясла-садок)№ 16 "Золоте зернятко"Бориславської МР</w:t>
            </w:r>
          </w:p>
        </w:tc>
      </w:tr>
      <w:tr w:rsidR="008126B4" w:rsidRPr="00686A92" w:rsidTr="008126B4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Любічева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Роксана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ЗДО(ясла-садок)№ 4 "Сонечко"Бориславської МР</w:t>
            </w:r>
          </w:p>
        </w:tc>
      </w:tr>
      <w:tr w:rsidR="008126B4" w:rsidRPr="00686A92" w:rsidTr="008126B4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Маланій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ЗДО№15</w:t>
            </w:r>
          </w:p>
        </w:tc>
      </w:tr>
      <w:tr w:rsidR="008126B4" w:rsidRPr="00686A92" w:rsidTr="008126B4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Марголич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Аліна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ЗДО(ясла-садок)№ 17 "Пролісок"Бориславської МР</w:t>
            </w:r>
          </w:p>
        </w:tc>
      </w:tr>
      <w:tr w:rsidR="008126B4" w:rsidRPr="00686A92" w:rsidTr="008126B4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Марців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Комарнівська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Комарнівський ЗДО ясла-садок №1 "Казочка"</w:t>
            </w:r>
          </w:p>
        </w:tc>
      </w:tr>
      <w:tr w:rsidR="008126B4" w:rsidRPr="00686A92" w:rsidTr="008126B4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Пігур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ЗДО(ясла-садок)№ 2 "Промінчик"Бориславської МР</w:t>
            </w:r>
          </w:p>
        </w:tc>
      </w:tr>
      <w:tr w:rsidR="008126B4" w:rsidRPr="00686A92" w:rsidTr="008126B4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Піляк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№18 м. Червоноград</w:t>
            </w:r>
          </w:p>
        </w:tc>
      </w:tr>
      <w:tr w:rsidR="008126B4" w:rsidRPr="00686A92" w:rsidTr="008126B4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Полухіна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Орися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ЗДО№2 м.Стрия</w:t>
            </w:r>
          </w:p>
        </w:tc>
      </w:tr>
      <w:tr w:rsidR="008126B4" w:rsidRPr="00686A92" w:rsidTr="008126B4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Решетарська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4 м. Червонограда</w:t>
            </w:r>
          </w:p>
        </w:tc>
      </w:tr>
      <w:tr w:rsidR="008126B4" w:rsidRPr="00686A92" w:rsidTr="008126B4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Сачко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Олеся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КЗДО №5 м.Сокаль</w:t>
            </w:r>
          </w:p>
        </w:tc>
      </w:tr>
      <w:tr w:rsidR="008126B4" w:rsidRPr="00686A92" w:rsidTr="008126B4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Сеничич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ЗДО№1</w:t>
            </w:r>
          </w:p>
        </w:tc>
      </w:tr>
      <w:tr w:rsidR="008126B4" w:rsidRPr="00686A92" w:rsidTr="008126B4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Скоропад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5 м. Соснівка</w:t>
            </w:r>
          </w:p>
        </w:tc>
      </w:tr>
      <w:tr w:rsidR="008126B4" w:rsidRPr="00686A92" w:rsidTr="008126B4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Фурів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№12 м.Стрия</w:t>
            </w:r>
          </w:p>
        </w:tc>
      </w:tr>
      <w:tr w:rsidR="008126B4" w:rsidRPr="00686A92" w:rsidTr="008126B4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Червінка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Ярослава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Івано - Франківська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Івано - франківський ЗДО №2 Івано - Франківської селищної ради</w:t>
            </w:r>
          </w:p>
        </w:tc>
      </w:tr>
      <w:tr w:rsidR="008126B4" w:rsidRPr="00686A92" w:rsidTr="008126B4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Шостак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Тарасівна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ЗЗСО І-ІІст.с.Пристань</w:t>
            </w:r>
          </w:p>
        </w:tc>
      </w:tr>
      <w:tr w:rsidR="008126B4" w:rsidRPr="00686A92" w:rsidTr="008126B4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Яворівська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ЗЗСО І-ІІІ ст. ім. М. Шашкевича с.Б.Камінь</w:t>
            </w:r>
          </w:p>
        </w:tc>
      </w:tr>
      <w:tr w:rsidR="008126B4" w:rsidRPr="00686A92" w:rsidTr="008126B4">
        <w:trPr>
          <w:trHeight w:val="315"/>
        </w:trPr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Ярушевська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Роксана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74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Йосиповицький ЗДО</w:t>
            </w:r>
          </w:p>
        </w:tc>
      </w:tr>
    </w:tbl>
    <w:p w:rsidR="000A6DFC" w:rsidRPr="00686A92" w:rsidRDefault="000A6DFC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Група №300.</w:t>
      </w:r>
      <w:r w:rsidR="00EA79A7"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3</w:t>
      </w:r>
      <w:r w:rsidR="005C3AFC"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0</w:t>
      </w: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 Вихователі ЗДО, 27.03.-30.03.2023р., (з відривом від в-ва),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Назва курсу: </w:t>
      </w:r>
      <w:r w:rsidRPr="00686A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uk-UA"/>
        </w:rPr>
        <w:t xml:space="preserve"> 300 Компетентнісний підхід до організації освітнього процесу в ЗДО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Куратор: Тодчук Н.Є.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Контактний e-mail: Todchukivna@gmail.com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Контактний номер телефону: 097-258-22-63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Початок заняття: 10:00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Покликання на перше заняття: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https://us05web.zoom.us/j/4748453445?pwd=M2FsSjhXVERWMm1RY0Myc21zSzY5QT09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Ідентифікатор конференції: 474 845 3445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Код доступу: Y1N4b8</w:t>
      </w:r>
    </w:p>
    <w:p w:rsidR="000A6DFC" w:rsidRPr="00686A92" w:rsidRDefault="000A6DFC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1818"/>
        <w:gridCol w:w="1819"/>
        <w:gridCol w:w="1818"/>
        <w:gridCol w:w="7798"/>
      </w:tblGrid>
      <w:tr w:rsidR="008126B4" w:rsidRPr="00686A92" w:rsidTr="008126B4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Банах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"Любинятко"</w:t>
            </w:r>
          </w:p>
        </w:tc>
      </w:tr>
      <w:tr w:rsidR="008126B4" w:rsidRPr="00686A92" w:rsidTr="008126B4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Баторик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"Ромашка" м.Ходорів</w:t>
            </w:r>
          </w:p>
        </w:tc>
      </w:tr>
      <w:tr w:rsidR="008126B4" w:rsidRPr="00686A92" w:rsidTr="008126B4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Батюк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"Барвінок" смт Запитів</w:t>
            </w:r>
          </w:p>
        </w:tc>
      </w:tr>
      <w:tr w:rsidR="008126B4" w:rsidRPr="00686A92" w:rsidTr="008126B4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Береза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Омельянівна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ЗДО"Віночок" м.Мостиська</w:t>
            </w:r>
          </w:p>
        </w:tc>
      </w:tr>
      <w:tr w:rsidR="008126B4" w:rsidRPr="00686A92" w:rsidTr="008126B4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Березяк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Василина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"Веселка" с.Чуква</w:t>
            </w:r>
          </w:p>
        </w:tc>
      </w:tr>
      <w:tr w:rsidR="008126B4" w:rsidRPr="00686A92" w:rsidTr="008126B4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Білас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№5 "Зірочка" м. Трускавець</w:t>
            </w:r>
          </w:p>
        </w:tc>
      </w:tr>
      <w:tr w:rsidR="008126B4" w:rsidRPr="00686A92" w:rsidTr="008126B4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Борисовська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Богдана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"Струмок" с. Березина</w:t>
            </w:r>
          </w:p>
        </w:tc>
      </w:tr>
      <w:tr w:rsidR="008126B4" w:rsidRPr="00686A92" w:rsidTr="008126B4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Венчур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Дарія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"Журавлик"м. Миколаїв</w:t>
            </w:r>
          </w:p>
        </w:tc>
      </w:tr>
      <w:tr w:rsidR="008126B4" w:rsidRPr="00686A92" w:rsidTr="008126B4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Ворко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"Веселка"</w:t>
            </w:r>
          </w:p>
        </w:tc>
      </w:tr>
      <w:tr w:rsidR="008126B4" w:rsidRPr="00686A92" w:rsidTr="008126B4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Гаврилюк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с.Стоянів</w:t>
            </w:r>
          </w:p>
        </w:tc>
      </w:tr>
      <w:tr w:rsidR="008126B4" w:rsidRPr="00686A92" w:rsidTr="008126B4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Галайко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 Лелеченя " м.Буська</w:t>
            </w:r>
          </w:p>
        </w:tc>
      </w:tr>
      <w:tr w:rsidR="008126B4" w:rsidRPr="00686A92" w:rsidTr="008126B4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Гарань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"Оленка" С.Новий Милятин</w:t>
            </w:r>
          </w:p>
        </w:tc>
      </w:tr>
      <w:tr w:rsidR="008126B4" w:rsidRPr="00686A92" w:rsidTr="008126B4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Гарасим'як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№4,"Сонечко" м.Трускавець</w:t>
            </w:r>
          </w:p>
        </w:tc>
      </w:tr>
      <w:tr w:rsidR="008126B4" w:rsidRPr="00686A92" w:rsidTr="008126B4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Дорожовець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Гордіївна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Заклад дошкільної освіти (ясла-садок) №11</w:t>
            </w:r>
          </w:p>
        </w:tc>
      </w:tr>
      <w:tr w:rsidR="008126B4" w:rsidRPr="00686A92" w:rsidTr="008126B4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Дудкевич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"Сонечко"</w:t>
            </w:r>
          </w:p>
        </w:tc>
      </w:tr>
      <w:tr w:rsidR="008126B4" w:rsidRPr="00686A92" w:rsidTr="008126B4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Івако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Заклад дошкільної освіти села Лисовичі Моршинської міської ради</w:t>
            </w:r>
          </w:p>
        </w:tc>
      </w:tr>
      <w:tr w:rsidR="008126B4" w:rsidRPr="00686A92" w:rsidTr="008126B4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Ковалишин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"Голубок", м. Новий Розділ</w:t>
            </w:r>
          </w:p>
        </w:tc>
      </w:tr>
      <w:tr w:rsidR="008126B4" w:rsidRPr="00686A92" w:rsidTr="008126B4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Махній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"Сонечко" м. Бібрка</w:t>
            </w:r>
          </w:p>
        </w:tc>
      </w:tr>
      <w:tr w:rsidR="008126B4" w:rsidRPr="00686A92" w:rsidTr="008126B4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Мриглод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Данута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с. Давидів</w:t>
            </w:r>
          </w:p>
        </w:tc>
      </w:tr>
      <w:tr w:rsidR="008126B4" w:rsidRPr="00686A92" w:rsidTr="008126B4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Нанівська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Новокалинівська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ЗДО"Сонечко"</w:t>
            </w:r>
          </w:p>
        </w:tc>
      </w:tr>
      <w:tr w:rsidR="008126B4" w:rsidRPr="00686A92" w:rsidTr="008126B4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Ординець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"Золотий ключик" смт.Славське</w:t>
            </w:r>
          </w:p>
        </w:tc>
      </w:tr>
      <w:tr w:rsidR="008126B4" w:rsidRPr="00686A92" w:rsidTr="008126B4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Паньковецька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ЗДО"Теремок" Миколаїв</w:t>
            </w:r>
          </w:p>
        </w:tc>
      </w:tr>
      <w:tr w:rsidR="008126B4" w:rsidRPr="00686A92" w:rsidTr="008126B4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Пастернак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"Барвінок" с.Лівчиці</w:t>
            </w:r>
          </w:p>
        </w:tc>
      </w:tr>
      <w:tr w:rsidR="008126B4" w:rsidRPr="00686A92" w:rsidTr="008126B4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Попсуй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Григоріївна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"Калинонька"</w:t>
            </w:r>
          </w:p>
        </w:tc>
      </w:tr>
      <w:tr w:rsidR="008126B4" w:rsidRPr="00686A92" w:rsidTr="008126B4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Романик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 м.Червоноград</w:t>
            </w:r>
          </w:p>
        </w:tc>
      </w:tr>
      <w:tr w:rsidR="008126B4" w:rsidRPr="00686A92" w:rsidTr="008126B4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Садовська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Ніна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Євстахівна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"Сонечко"м.Перемишляни</w:t>
            </w:r>
          </w:p>
        </w:tc>
      </w:tr>
      <w:tr w:rsidR="008126B4" w:rsidRPr="00686A92" w:rsidTr="008126B4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Сасюк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Данута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Йосифівна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№9 м.Самбір</w:t>
            </w:r>
          </w:p>
        </w:tc>
      </w:tr>
      <w:tr w:rsidR="008126B4" w:rsidRPr="00686A92" w:rsidTr="008126B4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Семкович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ДНЗ №2, "Ялинка"м.Трускавець</w:t>
            </w:r>
          </w:p>
        </w:tc>
      </w:tr>
      <w:tr w:rsidR="008126B4" w:rsidRPr="00686A92" w:rsidTr="008126B4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Сидорчук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"Берізка"</w:t>
            </w:r>
          </w:p>
        </w:tc>
      </w:tr>
      <w:tr w:rsidR="008126B4" w:rsidRPr="00686A92" w:rsidTr="008126B4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Сможаник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Заклад дошкільної освіти ясла-садок № 13</w:t>
            </w:r>
          </w:p>
        </w:tc>
      </w:tr>
      <w:tr w:rsidR="008126B4" w:rsidRPr="00686A92" w:rsidTr="008126B4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Стасула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№6 м. Стрий</w:t>
            </w:r>
          </w:p>
        </w:tc>
      </w:tr>
      <w:tr w:rsidR="008126B4" w:rsidRPr="00686A92" w:rsidTr="008126B4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Стецик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Доброгостівський КЗ "ЗДО "Півник"</w:t>
            </w:r>
          </w:p>
        </w:tc>
      </w:tr>
      <w:tr w:rsidR="008126B4" w:rsidRPr="00686A92" w:rsidTr="008126B4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Шумеляк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Діана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"Лис Микита" м.Дрогобич</w:t>
            </w:r>
          </w:p>
        </w:tc>
      </w:tr>
      <w:tr w:rsidR="008126B4" w:rsidRPr="00686A92" w:rsidTr="008126B4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Щурко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"Сонечко" c.Борщовичі</w:t>
            </w:r>
          </w:p>
        </w:tc>
      </w:tr>
      <w:tr w:rsidR="008126B4" w:rsidRPr="00686A92" w:rsidTr="008126B4">
        <w:trPr>
          <w:trHeight w:val="315"/>
        </w:trPr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Яцків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8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779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26B4" w:rsidRPr="00686A92" w:rsidRDefault="008126B4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Загірненський ЗДО</w:t>
            </w:r>
          </w:p>
        </w:tc>
      </w:tr>
    </w:tbl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Група №</w:t>
      </w:r>
      <w:r w:rsidR="00EA79A7"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</w:t>
      </w: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302.</w:t>
      </w:r>
      <w:r w:rsidR="00EA79A7"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3</w:t>
      </w:r>
      <w:r w:rsidR="005C3AFC"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1</w:t>
      </w: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</w:t>
      </w:r>
      <w:r w:rsidR="00EA79A7"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 </w:t>
      </w: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Вихователі ЗДО, 28.03.-31.03.2023 р. (з відривом від в-ва) 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Назва курсу: </w:t>
      </w:r>
      <w:r w:rsidRPr="00686A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uk-UA"/>
        </w:rPr>
        <w:t>302 “ Забезпечення якості дошкільної освіти”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lastRenderedPageBreak/>
        <w:t>Куратор: Максимів О.М.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Контактний e-mail: maksumiv@loippo.lviv.ua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Контактний номер телефону: 096 944 35 04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Початок заняття: 10:00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Покликання на перше заняття: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https://zoom.us/j/92901396587?pwd=TzVFK3dYdHRheDk5T3RNcG9PdUVLZz09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Ідентифікатор конференції: 929 0139 6587 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Код доступу: 7ABTak</w:t>
      </w:r>
    </w:p>
    <w:p w:rsidR="000A6DFC" w:rsidRPr="00686A92" w:rsidRDefault="000A6DFC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1828"/>
        <w:gridCol w:w="1829"/>
        <w:gridCol w:w="1828"/>
        <w:gridCol w:w="7758"/>
      </w:tblGrid>
      <w:tr w:rsidR="00974A55" w:rsidRPr="00686A92" w:rsidTr="00974A55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Андрейків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Тарасівна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"Сонечко"</w:t>
            </w:r>
          </w:p>
        </w:tc>
      </w:tr>
      <w:tr w:rsidR="00974A55" w:rsidRPr="00686A92" w:rsidTr="00974A55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Баран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"Ялинка" с. Вовків</w:t>
            </w:r>
          </w:p>
        </w:tc>
      </w:tr>
      <w:tr w:rsidR="00974A55" w:rsidRPr="00686A92" w:rsidTr="00974A55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Боняківська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"Теремок"</w:t>
            </w:r>
          </w:p>
        </w:tc>
      </w:tr>
      <w:tr w:rsidR="00974A55" w:rsidRPr="00686A92" w:rsidTr="00974A55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Гвоздецька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ЗДО(ясла-садок)№ 16 "Золоте зернятко"Бориславської МР</w:t>
            </w:r>
          </w:p>
        </w:tc>
      </w:tr>
      <w:tr w:rsidR="00974A55" w:rsidRPr="00686A92" w:rsidTr="00974A55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Гладун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Орися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"Сонечко" c.Борщовичі</w:t>
            </w:r>
          </w:p>
        </w:tc>
      </w:tr>
      <w:tr w:rsidR="00974A55" w:rsidRPr="00686A92" w:rsidTr="00974A55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Гринчук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 Рава-Руська ТГ</w:t>
            </w:r>
          </w:p>
        </w:tc>
      </w:tr>
      <w:tr w:rsidR="00974A55" w:rsidRPr="00686A92" w:rsidTr="00974A55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Данів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№18 м. Червоноград</w:t>
            </w:r>
          </w:p>
        </w:tc>
      </w:tr>
      <w:tr w:rsidR="00974A55" w:rsidRPr="00686A92" w:rsidTr="00974A55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Коваль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№3 мРадехів</w:t>
            </w:r>
          </w:p>
        </w:tc>
      </w:tr>
      <w:tr w:rsidR="00974A55" w:rsidRPr="00686A92" w:rsidTr="00974A55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Козич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№12 м.Стрия</w:t>
            </w:r>
          </w:p>
        </w:tc>
      </w:tr>
      <w:tr w:rsidR="00974A55" w:rsidRPr="00686A92" w:rsidTr="00974A55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Кузьмів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 м.Червоноград</w:t>
            </w:r>
          </w:p>
        </w:tc>
      </w:tr>
      <w:tr w:rsidR="00974A55" w:rsidRPr="00686A92" w:rsidTr="00974A55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Назар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7 м. Веселка м. Золочів</w:t>
            </w:r>
          </w:p>
        </w:tc>
      </w:tr>
      <w:tr w:rsidR="00974A55" w:rsidRPr="00686A92" w:rsidTr="00974A55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Пелипишин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9 м. Червоноград</w:t>
            </w:r>
          </w:p>
        </w:tc>
      </w:tr>
      <w:tr w:rsidR="00974A55" w:rsidRPr="00686A92" w:rsidTr="00974A55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Прохира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(дитячий садок) № 3 комбінованого типу</w:t>
            </w:r>
          </w:p>
        </w:tc>
      </w:tr>
      <w:tr w:rsidR="00974A55" w:rsidRPr="00686A92" w:rsidTr="00974A55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Прус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(ясла-садок) с. Пасіки-Зубрицькі</w:t>
            </w:r>
          </w:p>
        </w:tc>
      </w:tr>
      <w:tr w:rsidR="00974A55" w:rsidRPr="00686A92" w:rsidTr="00974A55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Сало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 м. Жовква</w:t>
            </w:r>
          </w:p>
        </w:tc>
      </w:tr>
      <w:tr w:rsidR="00974A55" w:rsidRPr="00686A92" w:rsidTr="00974A55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Сех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с. Берлин</w:t>
            </w:r>
          </w:p>
        </w:tc>
      </w:tr>
      <w:tr w:rsidR="00974A55" w:rsidRPr="00686A92" w:rsidTr="00974A55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Слотило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№13 м.Дрогобич</w:t>
            </w:r>
          </w:p>
        </w:tc>
      </w:tr>
      <w:tr w:rsidR="00974A55" w:rsidRPr="00686A92" w:rsidTr="00974A55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Слюзар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№35 " м.Дрогобич</w:t>
            </w:r>
          </w:p>
        </w:tc>
      </w:tr>
      <w:tr w:rsidR="00974A55" w:rsidRPr="00686A92" w:rsidTr="00974A55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Созанська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№3 м. Пустомити</w:t>
            </w:r>
          </w:p>
        </w:tc>
      </w:tr>
      <w:tr w:rsidR="00974A55" w:rsidRPr="00686A92" w:rsidTr="00974A55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Сокіл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Зимноводівська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"Казковий світ"</w:t>
            </w:r>
          </w:p>
        </w:tc>
      </w:tr>
      <w:tr w:rsidR="00974A55" w:rsidRPr="00686A92" w:rsidTr="00974A55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Сопків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"Малято" с. Унів</w:t>
            </w:r>
          </w:p>
        </w:tc>
      </w:tr>
      <w:tr w:rsidR="00974A55" w:rsidRPr="00686A92" w:rsidTr="00974A55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Стельмах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Емілія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№2 "Вишенька"м.Золочева</w:t>
            </w:r>
          </w:p>
        </w:tc>
      </w:tr>
      <w:tr w:rsidR="00974A55" w:rsidRPr="00686A92" w:rsidTr="00974A55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Страхоцька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№8м.Самбір</w:t>
            </w:r>
          </w:p>
        </w:tc>
      </w:tr>
      <w:tr w:rsidR="00974A55" w:rsidRPr="00686A92" w:rsidTr="00974A55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Тепла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№15 м.Самбір</w:t>
            </w:r>
          </w:p>
        </w:tc>
      </w:tr>
      <w:tr w:rsidR="00974A55" w:rsidRPr="00686A92" w:rsidTr="00974A55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Тимчишин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4 м. Червонограда</w:t>
            </w:r>
          </w:p>
        </w:tc>
      </w:tr>
      <w:tr w:rsidR="00974A55" w:rsidRPr="00686A92" w:rsidTr="00974A55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Тімохова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Сколівська міська рада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 Сколівської міської ради</w:t>
            </w:r>
          </w:p>
        </w:tc>
      </w:tr>
      <w:tr w:rsidR="00974A55" w:rsidRPr="00686A92" w:rsidTr="00974A55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Чорна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Мар'яна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№4</w:t>
            </w:r>
          </w:p>
        </w:tc>
      </w:tr>
      <w:tr w:rsidR="00974A55" w:rsidRPr="00686A92" w:rsidTr="00974A55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Шевчук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№16 м.Червоноград</w:t>
            </w:r>
          </w:p>
        </w:tc>
      </w:tr>
      <w:tr w:rsidR="00974A55" w:rsidRPr="00686A92" w:rsidTr="00974A55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Шиманська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"Ромашка" м.Ходорів</w:t>
            </w:r>
          </w:p>
        </w:tc>
      </w:tr>
      <w:tr w:rsidR="00974A55" w:rsidRPr="00686A92" w:rsidTr="00974A55">
        <w:trPr>
          <w:trHeight w:val="315"/>
        </w:trPr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Шостак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8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18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77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5 м. Соснівка</w:t>
            </w:r>
          </w:p>
        </w:tc>
      </w:tr>
    </w:tbl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:rsidR="00412910" w:rsidRPr="00686A92" w:rsidRDefault="00412910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86A92">
        <w:rPr>
          <w:b/>
          <w:bCs/>
          <w:sz w:val="20"/>
          <w:szCs w:val="20"/>
        </w:rPr>
        <w:t>Група №</w:t>
      </w:r>
      <w:r w:rsidR="00EA79A7" w:rsidRPr="00686A92">
        <w:rPr>
          <w:b/>
          <w:bCs/>
          <w:sz w:val="20"/>
          <w:szCs w:val="20"/>
        </w:rPr>
        <w:t xml:space="preserve"> </w:t>
      </w:r>
      <w:r w:rsidRPr="00686A92">
        <w:rPr>
          <w:b/>
          <w:bCs/>
          <w:sz w:val="20"/>
          <w:szCs w:val="20"/>
        </w:rPr>
        <w:t>313.</w:t>
      </w:r>
      <w:r w:rsidR="00EA79A7" w:rsidRPr="00686A92">
        <w:rPr>
          <w:b/>
          <w:bCs/>
          <w:sz w:val="20"/>
          <w:szCs w:val="20"/>
        </w:rPr>
        <w:t>3</w:t>
      </w:r>
      <w:r w:rsidR="005C3AFC" w:rsidRPr="00686A92">
        <w:rPr>
          <w:b/>
          <w:bCs/>
          <w:sz w:val="20"/>
          <w:szCs w:val="20"/>
        </w:rPr>
        <w:t>2</w:t>
      </w:r>
      <w:r w:rsidRPr="00686A92">
        <w:rPr>
          <w:b/>
          <w:bCs/>
          <w:sz w:val="20"/>
          <w:szCs w:val="20"/>
        </w:rPr>
        <w:t xml:space="preserve">  </w:t>
      </w:r>
      <w:r w:rsidRPr="00686A92">
        <w:rPr>
          <w:b/>
          <w:bCs/>
          <w:iCs/>
          <w:sz w:val="20"/>
          <w:szCs w:val="20"/>
        </w:rPr>
        <w:t xml:space="preserve"> Початкові класи</w:t>
      </w:r>
      <w:r w:rsidRPr="00686A92">
        <w:rPr>
          <w:b/>
          <w:bCs/>
          <w:sz w:val="20"/>
          <w:szCs w:val="20"/>
        </w:rPr>
        <w:t xml:space="preserve">, 28.03 – 31.03. 2023 р. (з відривом від в-ва)  </w:t>
      </w:r>
    </w:p>
    <w:p w:rsidR="00412910" w:rsidRPr="00686A92" w:rsidRDefault="00412910" w:rsidP="0068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uk-UA"/>
        </w:rPr>
      </w:pPr>
      <w:r w:rsidRPr="00686A92">
        <w:rPr>
          <w:rFonts w:ascii="Times New Roman" w:hAnsi="Times New Roman" w:cs="Times New Roman"/>
          <w:b/>
          <w:bCs/>
          <w:sz w:val="20"/>
          <w:szCs w:val="20"/>
        </w:rPr>
        <w:t xml:space="preserve">Назва курсу: </w:t>
      </w:r>
      <w:r w:rsidRPr="00686A9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313 </w:t>
      </w:r>
      <w:r w:rsidRPr="00686A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 w:eastAsia="uk-UA"/>
        </w:rPr>
        <w:t>«Академічна свобода в НУШ: виклики та переваги (теорія і практика)»</w:t>
      </w:r>
    </w:p>
    <w:p w:rsidR="00412910" w:rsidRPr="00686A92" w:rsidRDefault="00412910" w:rsidP="0068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uk-UA"/>
        </w:rPr>
      </w:pPr>
      <w:r w:rsidRPr="00686A92">
        <w:rPr>
          <w:rFonts w:ascii="Times New Roman" w:hAnsi="Times New Roman" w:cs="Times New Roman"/>
          <w:b/>
          <w:bCs/>
          <w:sz w:val="20"/>
          <w:szCs w:val="20"/>
        </w:rPr>
        <w:t>Куратор:  Матяшук В.П.</w:t>
      </w:r>
    </w:p>
    <w:p w:rsidR="00412910" w:rsidRPr="00686A92" w:rsidRDefault="00412910" w:rsidP="0068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uk-UA"/>
        </w:rPr>
      </w:pPr>
      <w:r w:rsidRPr="00686A92">
        <w:rPr>
          <w:rFonts w:ascii="Times New Roman" w:hAnsi="Times New Roman" w:cs="Times New Roman"/>
          <w:b/>
          <w:bCs/>
          <w:sz w:val="20"/>
          <w:szCs w:val="20"/>
        </w:rPr>
        <w:t xml:space="preserve">Контактний e-mail:  </w:t>
      </w:r>
      <w:r w:rsidRPr="00686A92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686A92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kped@loippo.lviv.ua</w:t>
      </w:r>
    </w:p>
    <w:p w:rsidR="00412910" w:rsidRPr="00686A92" w:rsidRDefault="00412910" w:rsidP="0068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uk-UA"/>
        </w:rPr>
      </w:pPr>
      <w:r w:rsidRPr="00686A92">
        <w:rPr>
          <w:rFonts w:ascii="Times New Roman" w:hAnsi="Times New Roman" w:cs="Times New Roman"/>
          <w:b/>
          <w:bCs/>
          <w:sz w:val="20"/>
          <w:szCs w:val="20"/>
        </w:rPr>
        <w:t xml:space="preserve">Контактний номер телефону:  </w:t>
      </w: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uk-UA"/>
        </w:rPr>
        <w:t>068 7960947</w:t>
      </w:r>
    </w:p>
    <w:p w:rsidR="00412910" w:rsidRPr="00686A92" w:rsidRDefault="00412910" w:rsidP="0068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</w:pPr>
      <w:r w:rsidRPr="00686A92">
        <w:rPr>
          <w:rFonts w:ascii="Times New Roman" w:hAnsi="Times New Roman" w:cs="Times New Roman"/>
          <w:b/>
          <w:bCs/>
          <w:sz w:val="20"/>
          <w:szCs w:val="20"/>
        </w:rPr>
        <w:t>Початок заняття: 10.00</w:t>
      </w:r>
    </w:p>
    <w:p w:rsidR="00412910" w:rsidRPr="00686A92" w:rsidRDefault="00412910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86A92">
        <w:rPr>
          <w:b/>
          <w:bCs/>
          <w:sz w:val="20"/>
          <w:szCs w:val="20"/>
        </w:rPr>
        <w:t>Покликання на перше заняття:</w:t>
      </w:r>
    </w:p>
    <w:p w:rsidR="00412910" w:rsidRPr="00686A92" w:rsidRDefault="00C134D1" w:rsidP="0068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hyperlink r:id="rId53" w:tgtFrame="_blank" w:history="1">
        <w:r w:rsidR="00412910" w:rsidRPr="00686A92">
          <w:rPr>
            <w:rFonts w:ascii="Times New Roman" w:eastAsia="Times New Roman" w:hAnsi="Times New Roman" w:cs="Times New Roman"/>
            <w:b/>
            <w:sz w:val="20"/>
            <w:szCs w:val="20"/>
            <w:shd w:val="clear" w:color="auto" w:fill="FFFFFF"/>
            <w:lang w:eastAsia="uk-UA"/>
          </w:rPr>
          <w:t>https://us04web.zoom.us/j/73133022062?pwd=T3BjbCt1NUVnZGJ1cDkwTmRVcmU2UT09</w:t>
        </w:r>
      </w:hyperlink>
    </w:p>
    <w:p w:rsidR="00412910" w:rsidRPr="00686A92" w:rsidRDefault="00412910" w:rsidP="0068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Ідентифікатор конференції: </w:t>
      </w:r>
      <w:r w:rsidRPr="00686A92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731 3302 2062 </w:t>
      </w:r>
    </w:p>
    <w:p w:rsidR="00412910" w:rsidRPr="00686A92" w:rsidRDefault="00412910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Код доступу: </w:t>
      </w: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uk-UA"/>
        </w:rPr>
        <w:t xml:space="preserve"> </w:t>
      </w: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kursi</w:t>
      </w:r>
    </w:p>
    <w:p w:rsidR="000067F7" w:rsidRPr="00686A92" w:rsidRDefault="000067F7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Хар</w:t>
            </w:r>
          </w:p>
        </w:tc>
        <w:tc>
          <w:tcPr>
            <w:tcW w:w="3008" w:type="dxa"/>
            <w:shd w:val="clear" w:color="auto" w:fill="auto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смт Новий Яричів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Гнида</w:t>
            </w:r>
          </w:p>
        </w:tc>
        <w:tc>
          <w:tcPr>
            <w:tcW w:w="3008" w:type="dxa"/>
            <w:shd w:val="clear" w:color="auto" w:fill="auto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Задвір'янський ОЗЗСО І-ІІІ ст.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</w:t>
            </w:r>
          </w:p>
        </w:tc>
        <w:tc>
          <w:tcPr>
            <w:tcW w:w="3008" w:type="dxa"/>
            <w:shd w:val="clear" w:color="auto" w:fill="auto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Богдана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Задвір'янський ОЗЗСО І-ІІІ ст.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Приступа</w:t>
            </w:r>
          </w:p>
        </w:tc>
        <w:tc>
          <w:tcPr>
            <w:tcW w:w="3008" w:type="dxa"/>
            <w:shd w:val="clear" w:color="auto" w:fill="auto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Задвір'янський ОЗЗСО І-ІІІ ст.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Скоп</w:t>
            </w:r>
          </w:p>
        </w:tc>
        <w:tc>
          <w:tcPr>
            <w:tcW w:w="3008" w:type="dxa"/>
            <w:shd w:val="clear" w:color="auto" w:fill="auto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Задвір'янський ОЗЗСО І-ІІІ ст.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Турко</w:t>
            </w:r>
          </w:p>
        </w:tc>
        <w:tc>
          <w:tcPr>
            <w:tcW w:w="3008" w:type="dxa"/>
            <w:shd w:val="clear" w:color="auto" w:fill="auto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Задвір'янський ОЗЗСО І-ІІІ ст.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Максимів</w:t>
            </w:r>
          </w:p>
        </w:tc>
        <w:tc>
          <w:tcPr>
            <w:tcW w:w="3008" w:type="dxa"/>
            <w:shd w:val="clear" w:color="auto" w:fill="auto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Задвір'янський ОЗЗСО І-ІІІ ст.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Стецик</w:t>
            </w:r>
          </w:p>
        </w:tc>
        <w:tc>
          <w:tcPr>
            <w:tcW w:w="3008" w:type="dxa"/>
            <w:shd w:val="clear" w:color="auto" w:fill="auto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с.Стрільбичі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Дубик</w:t>
            </w:r>
          </w:p>
        </w:tc>
        <w:tc>
          <w:tcPr>
            <w:tcW w:w="3008" w:type="dxa"/>
            <w:shd w:val="clear" w:color="auto" w:fill="auto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Ялинкуватський ЗЗСО І-ІІ ст.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Іванина</w:t>
            </w:r>
          </w:p>
        </w:tc>
        <w:tc>
          <w:tcPr>
            <w:tcW w:w="3008" w:type="dxa"/>
            <w:shd w:val="clear" w:color="auto" w:fill="auto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№99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Заверуха</w:t>
            </w:r>
          </w:p>
        </w:tc>
        <w:tc>
          <w:tcPr>
            <w:tcW w:w="3008" w:type="dxa"/>
            <w:shd w:val="clear" w:color="auto" w:fill="auto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№99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Черноусова</w:t>
            </w:r>
          </w:p>
        </w:tc>
        <w:tc>
          <w:tcPr>
            <w:tcW w:w="3008" w:type="dxa"/>
            <w:shd w:val="clear" w:color="auto" w:fill="auto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Анжела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№99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Процайло</w:t>
            </w:r>
          </w:p>
        </w:tc>
        <w:tc>
          <w:tcPr>
            <w:tcW w:w="3008" w:type="dxa"/>
            <w:shd w:val="clear" w:color="auto" w:fill="auto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№99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Беньо</w:t>
            </w:r>
          </w:p>
        </w:tc>
        <w:tc>
          <w:tcPr>
            <w:tcW w:w="3008" w:type="dxa"/>
            <w:shd w:val="clear" w:color="auto" w:fill="auto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№99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Грицько</w:t>
            </w:r>
          </w:p>
        </w:tc>
        <w:tc>
          <w:tcPr>
            <w:tcW w:w="3008" w:type="dxa"/>
            <w:shd w:val="clear" w:color="auto" w:fill="auto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№99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Бовтач</w:t>
            </w:r>
          </w:p>
        </w:tc>
        <w:tc>
          <w:tcPr>
            <w:tcW w:w="3008" w:type="dxa"/>
            <w:shd w:val="clear" w:color="auto" w:fill="auto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№99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Паращук</w:t>
            </w:r>
          </w:p>
        </w:tc>
        <w:tc>
          <w:tcPr>
            <w:tcW w:w="3008" w:type="dxa"/>
            <w:shd w:val="clear" w:color="auto" w:fill="auto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СЗШ №36 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Бура</w:t>
            </w:r>
          </w:p>
        </w:tc>
        <w:tc>
          <w:tcPr>
            <w:tcW w:w="3008" w:type="dxa"/>
            <w:shd w:val="clear" w:color="auto" w:fill="auto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ЛЗШ №43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Мотас</w:t>
            </w:r>
          </w:p>
        </w:tc>
        <w:tc>
          <w:tcPr>
            <w:tcW w:w="3008" w:type="dxa"/>
            <w:shd w:val="clear" w:color="auto" w:fill="auto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ЛЗШ №43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Небораць</w:t>
            </w:r>
          </w:p>
        </w:tc>
        <w:tc>
          <w:tcPr>
            <w:tcW w:w="3008" w:type="dxa"/>
            <w:shd w:val="clear" w:color="auto" w:fill="auto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Богдана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№22ім.В.Стефаника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Хомяк</w:t>
            </w:r>
          </w:p>
        </w:tc>
        <w:tc>
          <w:tcPr>
            <w:tcW w:w="3008" w:type="dxa"/>
            <w:shd w:val="clear" w:color="auto" w:fill="auto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№22ім.В.Стефаника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Тарасовська</w:t>
            </w:r>
          </w:p>
        </w:tc>
        <w:tc>
          <w:tcPr>
            <w:tcW w:w="3008" w:type="dxa"/>
            <w:shd w:val="clear" w:color="auto" w:fill="auto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№22ім.В.Стефаника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Пришляк</w:t>
            </w:r>
          </w:p>
        </w:tc>
        <w:tc>
          <w:tcPr>
            <w:tcW w:w="3008" w:type="dxa"/>
            <w:shd w:val="clear" w:color="auto" w:fill="auto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«Просвіта» Львівської міської ради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Земзюліна</w:t>
            </w:r>
          </w:p>
        </w:tc>
        <w:tc>
          <w:tcPr>
            <w:tcW w:w="3008" w:type="dxa"/>
            <w:shd w:val="clear" w:color="auto" w:fill="auto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ПШ «Дзвіночок»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Мельник</w:t>
            </w:r>
          </w:p>
        </w:tc>
        <w:tc>
          <w:tcPr>
            <w:tcW w:w="3008" w:type="dxa"/>
            <w:shd w:val="clear" w:color="auto" w:fill="auto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ПШ «Дзвіночок»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Стобожик</w:t>
            </w:r>
          </w:p>
        </w:tc>
        <w:tc>
          <w:tcPr>
            <w:tcW w:w="3008" w:type="dxa"/>
            <w:shd w:val="clear" w:color="auto" w:fill="auto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Альона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 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63 м. Львова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Пристацька</w:t>
            </w:r>
          </w:p>
        </w:tc>
        <w:tc>
          <w:tcPr>
            <w:tcW w:w="3008" w:type="dxa"/>
            <w:shd w:val="clear" w:color="auto" w:fill="auto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</w:tbl>
    <w:p w:rsidR="00C0286A" w:rsidRPr="00686A92" w:rsidRDefault="00C0286A" w:rsidP="00686A92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64FD7" w:rsidRPr="00686A92" w:rsidRDefault="00264FD7" w:rsidP="00686A92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64FD7" w:rsidRPr="00686A92" w:rsidRDefault="00264FD7" w:rsidP="00686A9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86A92">
        <w:rPr>
          <w:rFonts w:ascii="Times New Roman" w:hAnsi="Times New Roman" w:cs="Times New Roman"/>
          <w:b/>
          <w:sz w:val="20"/>
          <w:szCs w:val="20"/>
          <w:u w:val="single"/>
        </w:rPr>
        <w:t>КПП</w:t>
      </w:r>
    </w:p>
    <w:p w:rsidR="00264FD7" w:rsidRPr="00686A92" w:rsidRDefault="00264FD7" w:rsidP="00686A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Група № 402.05</w:t>
      </w:r>
      <w:r w:rsidRPr="00686A92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Вчителі-логопеди, вчителі-дефектологи закладів дошкільної, загальної середньої освіти,  логопеди і дефектологи закладів системи охорони здоров’я</w:t>
      </w:r>
      <w:r w:rsidR="00A86B64" w:rsidRPr="00686A92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01.03. – 27.03 2023 р. </w:t>
      </w:r>
      <w:r w:rsidRPr="00686A92">
        <w:rPr>
          <w:rFonts w:ascii="Times New Roman" w:hAnsi="Times New Roman" w:cs="Times New Roman"/>
          <w:b/>
          <w:bCs/>
          <w:sz w:val="20"/>
          <w:szCs w:val="20"/>
        </w:rPr>
        <w:t>(без відриву від виробництва)</w:t>
      </w:r>
    </w:p>
    <w:p w:rsidR="00264FD7" w:rsidRPr="00686A92" w:rsidRDefault="00264FD7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Назва курсу: </w:t>
      </w:r>
      <w:r w:rsidRPr="00686A92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uk-UA"/>
        </w:rPr>
        <w:t>402</w:t>
      </w: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 «</w:t>
      </w:r>
      <w:r w:rsidRPr="00686A9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/>
        </w:rPr>
        <w:t>Розвивальні та проективні методики в діагностичній та корекційній роботі»</w:t>
      </w:r>
    </w:p>
    <w:p w:rsidR="00264FD7" w:rsidRPr="00686A92" w:rsidRDefault="00264FD7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Куратор: Марунич Л.А.</w:t>
      </w:r>
    </w:p>
    <w:p w:rsidR="00264FD7" w:rsidRPr="00686A92" w:rsidRDefault="00264FD7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Контактний e-mail: </w:t>
      </w:r>
      <w:hyperlink r:id="rId54" w:tgtFrame="_blank" w:history="1">
        <w:r w:rsidRPr="00686A92">
          <w:rPr>
            <w:rStyle w:val="a3"/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lang w:eastAsia="uk-UA"/>
          </w:rPr>
          <w:t>lmarunych</w:t>
        </w:r>
        <w:r w:rsidRPr="00686A92">
          <w:rPr>
            <w:rStyle w:val="a3"/>
            <w:rFonts w:ascii="Times New Roman" w:eastAsia="Times New Roman" w:hAnsi="Times New Roman" w:cs="Times New Roman"/>
            <w:b/>
            <w:bCs/>
            <w:sz w:val="20"/>
            <w:szCs w:val="20"/>
            <w:lang w:eastAsia="uk-UA"/>
          </w:rPr>
          <w:t>@ i.ua</w:t>
        </w:r>
      </w:hyperlink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</w:p>
    <w:p w:rsidR="00264FD7" w:rsidRPr="00686A92" w:rsidRDefault="00264FD7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Контактний номер телефону: 09</w:t>
      </w: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7</w:t>
      </w: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-</w:t>
      </w: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 xml:space="preserve">566-5391 </w:t>
      </w:r>
    </w:p>
    <w:p w:rsidR="00264FD7" w:rsidRPr="00686A92" w:rsidRDefault="00264FD7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Початок: 15:00</w:t>
      </w:r>
    </w:p>
    <w:p w:rsidR="00264FD7" w:rsidRPr="00686A92" w:rsidRDefault="00264FD7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Покликання на перше заняття:</w:t>
      </w: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 xml:space="preserve"> </w:t>
      </w:r>
      <w:r w:rsidRPr="00686A92">
        <w:rPr>
          <w:rFonts w:ascii="Times New Roman" w:hAnsi="Times New Roman" w:cs="Times New Roman"/>
          <w:b/>
          <w:sz w:val="20"/>
          <w:szCs w:val="20"/>
        </w:rPr>
        <w:t xml:space="preserve">https://zoom.us/j/97675238199?pwd=OTd5eWQzeE52VUVMb1VjU0dtUUpwUT09 </w:t>
      </w:r>
    </w:p>
    <w:p w:rsidR="00264FD7" w:rsidRPr="00686A92" w:rsidRDefault="00264FD7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 xml:space="preserve">Ідентифікатор конференції: 976 7523 8199 </w:t>
      </w:r>
    </w:p>
    <w:p w:rsidR="00264FD7" w:rsidRPr="00686A92" w:rsidRDefault="00264FD7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>Код доступу: 9jgdC7</w:t>
      </w:r>
    </w:p>
    <w:p w:rsidR="00A86B64" w:rsidRPr="00686A92" w:rsidRDefault="00A86B64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  <w:gridCol w:w="5461"/>
      </w:tblGrid>
      <w:tr w:rsidR="00974A55" w:rsidRPr="00686A92" w:rsidTr="00D319E4">
        <w:trPr>
          <w:trHeight w:val="20"/>
        </w:trPr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Сольчаник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"Жовківський БНРЦ "Злагода"</w:t>
            </w:r>
          </w:p>
        </w:tc>
      </w:tr>
      <w:tr w:rsidR="00974A55" w:rsidRPr="00686A92" w:rsidTr="00D319E4">
        <w:trPr>
          <w:trHeight w:val="20"/>
        </w:trPr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Стахів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"Жовківський БНРЦ "Злагода"</w:t>
            </w:r>
          </w:p>
        </w:tc>
      </w:tr>
      <w:tr w:rsidR="00974A55" w:rsidRPr="00686A92" w:rsidTr="00D319E4">
        <w:trPr>
          <w:trHeight w:val="20"/>
        </w:trPr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Янкович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"Жовківський БНРЦ "Злагода"</w:t>
            </w:r>
          </w:p>
        </w:tc>
      </w:tr>
      <w:tr w:rsidR="00974A55" w:rsidRPr="00686A92" w:rsidTr="00D319E4">
        <w:trPr>
          <w:trHeight w:val="20"/>
        </w:trPr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Шпилька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Зеновіївна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546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Дмитровицький НВК с.Дмитровичі</w:t>
            </w:r>
          </w:p>
        </w:tc>
      </w:tr>
      <w:tr w:rsidR="00974A55" w:rsidRPr="00686A92" w:rsidTr="00D319E4">
        <w:trPr>
          <w:trHeight w:val="20"/>
        </w:trPr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Крук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Омелянівна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спеціальна школа № 100</w:t>
            </w:r>
          </w:p>
        </w:tc>
      </w:tr>
      <w:tr w:rsidR="00974A55" w:rsidRPr="00686A92" w:rsidTr="00D319E4">
        <w:trPr>
          <w:trHeight w:val="20"/>
        </w:trPr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Петрук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Леонідівна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Оброшинська ТГ</w:t>
            </w:r>
          </w:p>
        </w:tc>
        <w:tc>
          <w:tcPr>
            <w:tcW w:w="546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Оброшинський ЗЗСО І - ІІІст. Ім. Л.Шанковського</w:t>
            </w:r>
          </w:p>
        </w:tc>
      </w:tr>
      <w:tr w:rsidR="00974A55" w:rsidRPr="00686A92" w:rsidTr="00D319E4">
        <w:trPr>
          <w:trHeight w:val="20"/>
        </w:trPr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Федевич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546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Чернівський ЗЗСО І-ІІІ ступенів ім. Т. Г. Шевченка</w:t>
            </w:r>
          </w:p>
        </w:tc>
      </w:tr>
      <w:tr w:rsidR="00974A55" w:rsidRPr="00686A92" w:rsidTr="00D319E4">
        <w:trPr>
          <w:trHeight w:val="20"/>
        </w:trPr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Пилипчук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Пилипівна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46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№4</w:t>
            </w:r>
          </w:p>
        </w:tc>
      </w:tr>
      <w:tr w:rsidR="00974A55" w:rsidRPr="00686A92" w:rsidTr="00D319E4">
        <w:trPr>
          <w:trHeight w:val="20"/>
        </w:trPr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Присяжнюк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КНП "2 МП м Львова"</w:t>
            </w:r>
          </w:p>
        </w:tc>
      </w:tr>
      <w:tr w:rsidR="00974A55" w:rsidRPr="00686A92" w:rsidTr="00D319E4">
        <w:trPr>
          <w:trHeight w:val="20"/>
        </w:trPr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Заторська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КНП "Дрогобицька міська поліклініка" Дрогобицької міської ради</w:t>
            </w:r>
          </w:p>
        </w:tc>
      </w:tr>
      <w:tr w:rsidR="00974A55" w:rsidRPr="00686A92" w:rsidTr="00D319E4">
        <w:trPr>
          <w:trHeight w:val="20"/>
        </w:trPr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Дібровенко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Зоя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КНП ЛОР "Львівський обласний клінічний психоневрологічний диспансер"</w:t>
            </w:r>
          </w:p>
        </w:tc>
      </w:tr>
      <w:tr w:rsidR="00974A55" w:rsidRPr="00686A92" w:rsidTr="00D319E4">
        <w:trPr>
          <w:trHeight w:val="20"/>
        </w:trPr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Бебкевич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КНП «4-а міська поліклініка м. Львова»</w:t>
            </w:r>
          </w:p>
        </w:tc>
      </w:tr>
      <w:tr w:rsidR="00974A55" w:rsidRPr="00686A92" w:rsidTr="00D319E4">
        <w:trPr>
          <w:trHeight w:val="20"/>
        </w:trPr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Стецюк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КП "Центральна міська лікарня Червоноградської міської ради"</w:t>
            </w:r>
          </w:p>
        </w:tc>
      </w:tr>
      <w:tr w:rsidR="00974A55" w:rsidRPr="00686A92" w:rsidTr="00D319E4">
        <w:trPr>
          <w:trHeight w:val="20"/>
        </w:trPr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Климко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Любомирівна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КНП «5-а міська клінічна поліклініка м.Львова»</w:t>
            </w:r>
          </w:p>
        </w:tc>
      </w:tr>
      <w:tr w:rsidR="00974A55" w:rsidRPr="00686A92" w:rsidTr="00D319E4">
        <w:trPr>
          <w:trHeight w:val="20"/>
        </w:trPr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Федіна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Анжела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«Будинок дитини №1 для дітей з ураженням ЦНС та порушенням психіки»</w:t>
            </w:r>
          </w:p>
        </w:tc>
      </w:tr>
      <w:tr w:rsidR="00974A55" w:rsidRPr="00686A92" w:rsidTr="00D319E4">
        <w:trPr>
          <w:trHeight w:val="20"/>
        </w:trPr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Яцків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КНП «4-а міська поліклініка м. Львова»</w:t>
            </w:r>
          </w:p>
        </w:tc>
      </w:tr>
      <w:tr w:rsidR="00974A55" w:rsidRPr="00686A92" w:rsidTr="00D319E4">
        <w:trPr>
          <w:trHeight w:val="20"/>
        </w:trPr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Кінаш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КНП «4-а міська поліклініка м. Львова»</w:t>
            </w:r>
          </w:p>
        </w:tc>
      </w:tr>
      <w:tr w:rsidR="00974A55" w:rsidRPr="00686A92" w:rsidTr="00D319E4">
        <w:trPr>
          <w:trHeight w:val="20"/>
        </w:trPr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Кравець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Григорович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Перше медичне територіальне обєднання (Лікарня святого Пантелеймона)</w:t>
            </w:r>
          </w:p>
        </w:tc>
      </w:tr>
      <w:tr w:rsidR="00974A55" w:rsidRPr="00686A92" w:rsidTr="00D319E4">
        <w:trPr>
          <w:trHeight w:val="20"/>
        </w:trPr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Сковрон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КНП ЛОР «Західноукраїнський спеціалізований дитячий медичний центр»</w:t>
            </w:r>
          </w:p>
        </w:tc>
      </w:tr>
      <w:tr w:rsidR="00974A55" w:rsidRPr="00686A92" w:rsidTr="00D319E4">
        <w:trPr>
          <w:trHeight w:val="20"/>
        </w:trPr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Балук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324" w:type="dxa"/>
            <w:shd w:val="clear" w:color="auto" w:fill="auto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КНП "Львівська 1-а міська клінічна лікарня ім.Князя Лева"</w:t>
            </w:r>
          </w:p>
        </w:tc>
      </w:tr>
      <w:tr w:rsidR="00974A55" w:rsidRPr="00686A92" w:rsidTr="00D319E4">
        <w:trPr>
          <w:trHeight w:val="20"/>
        </w:trPr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Клим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Сергій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546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Наварійський ліцей</w:t>
            </w:r>
          </w:p>
        </w:tc>
      </w:tr>
      <w:tr w:rsidR="00974A55" w:rsidRPr="00686A92" w:rsidTr="00D319E4">
        <w:trPr>
          <w:trHeight w:val="20"/>
        </w:trPr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Матвійчук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974A55" w:rsidRPr="00686A92" w:rsidTr="00D319E4">
        <w:trPr>
          <w:trHeight w:val="20"/>
        </w:trPr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Матвійчук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Анатолівна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974A55" w:rsidRPr="00686A92" w:rsidTr="00D319E4">
        <w:trPr>
          <w:trHeight w:val="20"/>
        </w:trPr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Носова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974A55" w:rsidRPr="00686A92" w:rsidTr="00D319E4">
        <w:trPr>
          <w:trHeight w:val="20"/>
        </w:trPr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Шаповал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974A55" w:rsidRPr="00686A92" w:rsidTr="00D319E4">
        <w:trPr>
          <w:trHeight w:val="20"/>
        </w:trPr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Шпак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974A55" w:rsidRPr="00686A92" w:rsidTr="00D319E4">
        <w:trPr>
          <w:trHeight w:val="20"/>
        </w:trPr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Посунько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546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 10 ім. Є. Коновальця</w:t>
            </w:r>
          </w:p>
        </w:tc>
      </w:tr>
      <w:tr w:rsidR="00974A55" w:rsidRPr="00686A92" w:rsidTr="00D319E4">
        <w:trPr>
          <w:trHeight w:val="20"/>
        </w:trPr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Шевців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546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 10 ім. Є. Коновальця</w:t>
            </w:r>
          </w:p>
        </w:tc>
      </w:tr>
      <w:tr w:rsidR="00974A55" w:rsidRPr="00686A92" w:rsidTr="00D319E4">
        <w:trPr>
          <w:trHeight w:val="20"/>
        </w:trPr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Іванишин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324" w:type="dxa"/>
            <w:shd w:val="clear" w:color="auto" w:fill="auto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24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"Лопатинська спеціальна школа"</w:t>
            </w:r>
          </w:p>
        </w:tc>
      </w:tr>
    </w:tbl>
    <w:p w:rsidR="00264FD7" w:rsidRPr="00686A92" w:rsidRDefault="00264FD7" w:rsidP="00686A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73E0" w:rsidRPr="00686A92" w:rsidRDefault="00FF73E0" w:rsidP="0068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</w:p>
    <w:p w:rsidR="00FF73E0" w:rsidRPr="00686A92" w:rsidRDefault="00FF73E0" w:rsidP="00686A92">
      <w:pPr>
        <w:pStyle w:val="a6"/>
        <w:widowControl/>
        <w:spacing w:after="0" w:line="288" w:lineRule="auto"/>
        <w:rPr>
          <w:b/>
          <w:sz w:val="20"/>
          <w:szCs w:val="20"/>
          <w:lang w:val="uk-UA"/>
        </w:rPr>
      </w:pPr>
      <w:r w:rsidRPr="00686A92">
        <w:rPr>
          <w:b/>
          <w:color w:val="000000"/>
          <w:sz w:val="20"/>
          <w:szCs w:val="20"/>
        </w:rPr>
        <w:t>Група №</w:t>
      </w:r>
      <w:r w:rsidR="00B54821" w:rsidRPr="00686A92">
        <w:rPr>
          <w:b/>
          <w:color w:val="000000"/>
          <w:sz w:val="20"/>
          <w:szCs w:val="20"/>
          <w:lang w:val="uk-UA"/>
        </w:rPr>
        <w:t xml:space="preserve"> </w:t>
      </w:r>
      <w:r w:rsidRPr="00686A92">
        <w:rPr>
          <w:b/>
          <w:color w:val="000000"/>
          <w:sz w:val="20"/>
          <w:szCs w:val="20"/>
          <w:lang w:val="uk-UA"/>
        </w:rPr>
        <w:t>401.05-А</w:t>
      </w:r>
      <w:r w:rsidRPr="00686A92">
        <w:rPr>
          <w:b/>
          <w:color w:val="000000"/>
          <w:sz w:val="20"/>
          <w:szCs w:val="20"/>
        </w:rPr>
        <w:t xml:space="preserve"> </w:t>
      </w:r>
      <w:r w:rsidRPr="00686A92">
        <w:rPr>
          <w:b/>
          <w:i/>
          <w:color w:val="CC0000"/>
          <w:sz w:val="20"/>
          <w:szCs w:val="20"/>
        </w:rPr>
        <w:t xml:space="preserve"> </w:t>
      </w:r>
      <w:r w:rsidRPr="00686A92">
        <w:rPr>
          <w:b/>
          <w:color w:val="000000"/>
          <w:sz w:val="20"/>
          <w:szCs w:val="20"/>
        </w:rPr>
        <w:t xml:space="preserve">Асистенти </w:t>
      </w:r>
      <w:r w:rsidRPr="00686A92">
        <w:rPr>
          <w:b/>
          <w:color w:val="000000"/>
          <w:sz w:val="20"/>
          <w:szCs w:val="20"/>
          <w:lang w:val="uk-UA"/>
        </w:rPr>
        <w:t xml:space="preserve">вчителя, асистенти </w:t>
      </w:r>
      <w:r w:rsidRPr="00686A92">
        <w:rPr>
          <w:b/>
          <w:color w:val="000000"/>
          <w:sz w:val="20"/>
          <w:szCs w:val="20"/>
        </w:rPr>
        <w:t>вихователя,</w:t>
      </w:r>
      <w:r w:rsidRPr="00686A92">
        <w:rPr>
          <w:b/>
          <w:color w:val="000000"/>
          <w:sz w:val="20"/>
          <w:szCs w:val="20"/>
          <w:lang w:val="uk-UA"/>
        </w:rPr>
        <w:t xml:space="preserve">вихователі закладів інклюзивної освіти)  </w:t>
      </w:r>
      <w:r w:rsidRPr="00686A92">
        <w:rPr>
          <w:b/>
          <w:color w:val="000000"/>
          <w:sz w:val="20"/>
          <w:szCs w:val="20"/>
          <w:lang w:val="ru-RU"/>
        </w:rPr>
        <w:t>01.03.</w:t>
      </w:r>
      <w:r w:rsidRPr="00686A92">
        <w:rPr>
          <w:b/>
          <w:color w:val="000000"/>
          <w:sz w:val="20"/>
          <w:szCs w:val="20"/>
          <w:lang w:val="uk-UA"/>
        </w:rPr>
        <w:t xml:space="preserve"> — </w:t>
      </w:r>
      <w:r w:rsidRPr="00686A92">
        <w:rPr>
          <w:b/>
          <w:color w:val="000000"/>
          <w:sz w:val="20"/>
          <w:szCs w:val="20"/>
          <w:lang w:val="ru-RU"/>
        </w:rPr>
        <w:t>28.03.</w:t>
      </w:r>
      <w:r w:rsidRPr="00686A92">
        <w:rPr>
          <w:b/>
          <w:color w:val="000000"/>
          <w:sz w:val="20"/>
          <w:szCs w:val="20"/>
          <w:lang w:val="uk-UA"/>
        </w:rPr>
        <w:t xml:space="preserve"> </w:t>
      </w:r>
      <w:r w:rsidRPr="00686A92">
        <w:rPr>
          <w:b/>
          <w:color w:val="000000"/>
          <w:sz w:val="20"/>
          <w:szCs w:val="20"/>
        </w:rPr>
        <w:t xml:space="preserve">2023 р. </w:t>
      </w:r>
      <w:r w:rsidRPr="00686A92">
        <w:rPr>
          <w:b/>
          <w:sz w:val="20"/>
          <w:szCs w:val="20"/>
          <w:lang w:val="uk-UA"/>
        </w:rPr>
        <w:t xml:space="preserve">(без відриву </w:t>
      </w:r>
    </w:p>
    <w:p w:rsidR="00FF73E0" w:rsidRPr="00686A92" w:rsidRDefault="00FF73E0" w:rsidP="00686A92">
      <w:pPr>
        <w:pStyle w:val="a6"/>
        <w:widowControl/>
        <w:spacing w:after="0" w:line="288" w:lineRule="auto"/>
        <w:rPr>
          <w:b/>
          <w:color w:val="000000"/>
          <w:sz w:val="20"/>
          <w:szCs w:val="20"/>
          <w:lang w:val="uk-UA"/>
        </w:rPr>
      </w:pPr>
      <w:r w:rsidRPr="00686A92">
        <w:rPr>
          <w:b/>
          <w:sz w:val="20"/>
          <w:szCs w:val="20"/>
          <w:lang w:val="uk-UA"/>
        </w:rPr>
        <w:t xml:space="preserve">                                      від в-ва)</w:t>
      </w:r>
    </w:p>
    <w:p w:rsidR="00FF73E0" w:rsidRPr="00686A92" w:rsidRDefault="00FF73E0" w:rsidP="00686A92">
      <w:pPr>
        <w:pStyle w:val="a6"/>
        <w:widowControl/>
        <w:spacing w:after="0" w:line="288" w:lineRule="auto"/>
        <w:rPr>
          <w:b/>
          <w:i/>
          <w:color w:val="000000"/>
          <w:sz w:val="20"/>
          <w:szCs w:val="20"/>
          <w:lang w:val="uk-UA"/>
        </w:rPr>
      </w:pPr>
      <w:r w:rsidRPr="00686A92">
        <w:rPr>
          <w:b/>
          <w:color w:val="000000"/>
          <w:sz w:val="20"/>
          <w:szCs w:val="20"/>
        </w:rPr>
        <w:t>Назва курсу:</w:t>
      </w:r>
      <w:r w:rsidRPr="00686A92">
        <w:rPr>
          <w:color w:val="000000"/>
          <w:sz w:val="20"/>
          <w:szCs w:val="20"/>
        </w:rPr>
        <w:t xml:space="preserve"> </w:t>
      </w:r>
      <w:r w:rsidRPr="00686A92">
        <w:rPr>
          <w:b/>
          <w:i/>
          <w:color w:val="000000"/>
          <w:sz w:val="20"/>
          <w:szCs w:val="20"/>
          <w:lang w:val="ru-RU"/>
        </w:rPr>
        <w:t>401</w:t>
      </w:r>
      <w:r w:rsidRPr="00686A92">
        <w:rPr>
          <w:b/>
          <w:i/>
          <w:color w:val="000000"/>
          <w:sz w:val="20"/>
          <w:szCs w:val="20"/>
        </w:rPr>
        <w:t xml:space="preserve"> “</w:t>
      </w:r>
      <w:r w:rsidRPr="00686A92">
        <w:rPr>
          <w:b/>
          <w:i/>
          <w:color w:val="000000"/>
          <w:sz w:val="20"/>
          <w:szCs w:val="20"/>
          <w:lang w:val="uk-UA"/>
        </w:rPr>
        <w:t>Психолого-педагогічна характеристика дітей з ООП та особливості роботи з ними в умовах інклюзивного закладу освіти</w:t>
      </w:r>
      <w:r w:rsidRPr="00686A92">
        <w:rPr>
          <w:b/>
          <w:i/>
          <w:color w:val="000000"/>
          <w:sz w:val="20"/>
          <w:szCs w:val="20"/>
        </w:rPr>
        <w:t xml:space="preserve">” </w:t>
      </w:r>
    </w:p>
    <w:p w:rsidR="00FF73E0" w:rsidRPr="00686A92" w:rsidRDefault="00FF73E0" w:rsidP="00686A92">
      <w:pPr>
        <w:pStyle w:val="a6"/>
        <w:widowControl/>
        <w:spacing w:after="0" w:line="288" w:lineRule="auto"/>
        <w:rPr>
          <w:b/>
          <w:color w:val="000000"/>
          <w:sz w:val="20"/>
          <w:szCs w:val="20"/>
        </w:rPr>
      </w:pPr>
      <w:r w:rsidRPr="00686A92">
        <w:rPr>
          <w:b/>
          <w:color w:val="000000"/>
          <w:sz w:val="20"/>
          <w:szCs w:val="20"/>
          <w:lang w:val="uk-UA"/>
        </w:rPr>
        <w:t>Куратор: Кобель І.Г.</w:t>
      </w:r>
    </w:p>
    <w:p w:rsidR="00FF73E0" w:rsidRPr="00686A92" w:rsidRDefault="00FF73E0" w:rsidP="00686A92">
      <w:pPr>
        <w:pStyle w:val="a6"/>
        <w:widowControl/>
        <w:spacing w:after="0" w:line="288" w:lineRule="auto"/>
        <w:rPr>
          <w:b/>
          <w:color w:val="000000"/>
          <w:sz w:val="20"/>
          <w:szCs w:val="20"/>
        </w:rPr>
      </w:pPr>
      <w:r w:rsidRPr="00686A92">
        <w:rPr>
          <w:b/>
          <w:color w:val="000000"/>
          <w:sz w:val="20"/>
          <w:szCs w:val="20"/>
        </w:rPr>
        <w:t xml:space="preserve">Контактний номер телефону: </w:t>
      </w:r>
      <w:r w:rsidRPr="00686A92">
        <w:rPr>
          <w:sz w:val="20"/>
          <w:szCs w:val="20"/>
        </w:rPr>
        <w:t>066 5624525</w:t>
      </w:r>
    </w:p>
    <w:p w:rsidR="00FF73E0" w:rsidRPr="00686A92" w:rsidRDefault="00FF73E0" w:rsidP="00686A92">
      <w:pPr>
        <w:pStyle w:val="a6"/>
        <w:widowControl/>
        <w:spacing w:after="0" w:line="288" w:lineRule="auto"/>
        <w:rPr>
          <w:b/>
          <w:color w:val="000000"/>
          <w:sz w:val="20"/>
          <w:szCs w:val="20"/>
        </w:rPr>
      </w:pPr>
      <w:r w:rsidRPr="00686A92">
        <w:rPr>
          <w:b/>
          <w:color w:val="000000"/>
          <w:sz w:val="20"/>
          <w:szCs w:val="20"/>
        </w:rPr>
        <w:t>Початок: 1</w:t>
      </w:r>
      <w:r w:rsidRPr="00686A92">
        <w:rPr>
          <w:b/>
          <w:color w:val="000000"/>
          <w:sz w:val="20"/>
          <w:szCs w:val="20"/>
          <w:lang w:val="ru-RU"/>
        </w:rPr>
        <w:t>5</w:t>
      </w:r>
      <w:r w:rsidRPr="00686A92">
        <w:rPr>
          <w:b/>
          <w:color w:val="000000"/>
          <w:sz w:val="20"/>
          <w:szCs w:val="20"/>
        </w:rPr>
        <w:t>:00</w:t>
      </w:r>
    </w:p>
    <w:p w:rsidR="00FF73E0" w:rsidRPr="00686A92" w:rsidRDefault="00FF73E0" w:rsidP="00686A92">
      <w:pPr>
        <w:pStyle w:val="a6"/>
        <w:widowControl/>
        <w:spacing w:after="0" w:line="288" w:lineRule="auto"/>
        <w:rPr>
          <w:sz w:val="20"/>
          <w:szCs w:val="20"/>
        </w:rPr>
      </w:pPr>
      <w:r w:rsidRPr="00686A92">
        <w:rPr>
          <w:b/>
          <w:color w:val="000000"/>
          <w:sz w:val="20"/>
          <w:szCs w:val="20"/>
        </w:rPr>
        <w:t>Покликання на перше заняття:</w:t>
      </w:r>
    </w:p>
    <w:p w:rsidR="00FF73E0" w:rsidRPr="00686A92" w:rsidRDefault="00C134D1" w:rsidP="00686A92">
      <w:pPr>
        <w:spacing w:after="0"/>
        <w:rPr>
          <w:rFonts w:ascii="Times New Roman" w:eastAsia="Times New Roman" w:hAnsi="Times New Roman" w:cs="Times New Roman"/>
          <w:b/>
          <w:color w:val="2F5496"/>
          <w:sz w:val="20"/>
          <w:szCs w:val="20"/>
        </w:rPr>
      </w:pPr>
      <w:hyperlink r:id="rId55" w:history="1">
        <w:r w:rsidR="00FF73E0" w:rsidRPr="00686A92">
          <w:rPr>
            <w:rFonts w:ascii="Times New Roman" w:eastAsia="Times New Roman" w:hAnsi="Times New Roman" w:cs="Times New Roman"/>
            <w:b/>
            <w:color w:val="2F5496"/>
            <w:sz w:val="20"/>
            <w:szCs w:val="20"/>
            <w:u w:val="single"/>
            <w:lang w:val="en-US"/>
          </w:rPr>
          <w:t>https://zoom.us/j/95998260401?pwd=</w:t>
        </w:r>
        <w:r w:rsidR="00FF73E0" w:rsidRPr="00686A92">
          <w:rPr>
            <w:rFonts w:ascii="Times New Roman" w:eastAsia="Times New Roman" w:hAnsi="Times New Roman" w:cs="Times New Roman"/>
            <w:b/>
            <w:color w:val="1C2988"/>
            <w:sz w:val="20"/>
            <w:szCs w:val="20"/>
            <w:u w:val="single"/>
            <w:lang w:val="en-US"/>
          </w:rPr>
          <w:t>RDg4S2tUTGtSK2RHYThGM283a2Z3UT09</w:t>
        </w:r>
      </w:hyperlink>
    </w:p>
    <w:p w:rsidR="00FF73E0" w:rsidRPr="00686A92" w:rsidRDefault="00FF73E0" w:rsidP="00686A92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Ідентифікатор: 959 9826 0401</w:t>
      </w:r>
    </w:p>
    <w:p w:rsidR="00FF73E0" w:rsidRPr="00686A92" w:rsidRDefault="00FF73E0" w:rsidP="00686A92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Код доступу (пароль): X9neui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  <w:gridCol w:w="5005"/>
      </w:tblGrid>
      <w:tr w:rsidR="00974A55" w:rsidRPr="00686A92" w:rsidTr="00D319E4">
        <w:trPr>
          <w:trHeight w:val="20"/>
        </w:trPr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Шкодин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5005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Жупанський ЗЗСО І-ІІ ст.</w:t>
            </w:r>
          </w:p>
        </w:tc>
      </w:tr>
      <w:tr w:rsidR="00974A55" w:rsidRPr="00686A92" w:rsidTr="00D319E4">
        <w:trPr>
          <w:trHeight w:val="20"/>
        </w:trPr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Казмірук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005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ст. № 1 м.Броди</w:t>
            </w:r>
          </w:p>
        </w:tc>
      </w:tr>
      <w:tr w:rsidR="00974A55" w:rsidRPr="00686A92" w:rsidTr="00D319E4">
        <w:trPr>
          <w:trHeight w:val="20"/>
        </w:trPr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Українець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005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ст. № 1 м.Броди</w:t>
            </w:r>
          </w:p>
        </w:tc>
      </w:tr>
      <w:tr w:rsidR="00974A55" w:rsidRPr="00686A92" w:rsidTr="00D319E4">
        <w:trPr>
          <w:trHeight w:val="20"/>
        </w:trPr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Сподар</w:t>
            </w:r>
          </w:p>
        </w:tc>
        <w:tc>
          <w:tcPr>
            <w:tcW w:w="2438" w:type="dxa"/>
            <w:shd w:val="clear" w:color="auto" w:fill="auto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Євстахіївна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005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Мавковицький НВК І-ІІІ ст</w:t>
            </w:r>
          </w:p>
        </w:tc>
      </w:tr>
      <w:tr w:rsidR="00974A55" w:rsidRPr="00686A92" w:rsidTr="00D319E4">
        <w:trPr>
          <w:trHeight w:val="20"/>
        </w:trPr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Скаб’як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5005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Володимирцівський КЗЗСО І-ІІ ст.</w:t>
            </w:r>
          </w:p>
        </w:tc>
      </w:tr>
      <w:tr w:rsidR="00974A55" w:rsidRPr="00686A92" w:rsidTr="00D319E4">
        <w:trPr>
          <w:trHeight w:val="20"/>
        </w:trPr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Марко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5005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Вовчищовицький ЗЗСО І-ІІІ ст</w:t>
            </w:r>
          </w:p>
        </w:tc>
      </w:tr>
      <w:tr w:rsidR="00974A55" w:rsidRPr="00686A92" w:rsidTr="00D319E4">
        <w:trPr>
          <w:trHeight w:val="20"/>
        </w:trPr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Тягнибок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Любомирівна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5005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смт Новий Яричів</w:t>
            </w:r>
          </w:p>
        </w:tc>
      </w:tr>
      <w:tr w:rsidR="00974A55" w:rsidRPr="00686A92" w:rsidTr="00D319E4">
        <w:trPr>
          <w:trHeight w:val="20"/>
        </w:trPr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Шкадар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5005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Жидачівський ЗЗСО І-ІІІ ст.№2</w:t>
            </w:r>
          </w:p>
        </w:tc>
      </w:tr>
      <w:tr w:rsidR="00974A55" w:rsidRPr="00686A92" w:rsidTr="00D319E4">
        <w:trPr>
          <w:trHeight w:val="20"/>
        </w:trPr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Небожук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005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"НРЦ "Світанок"</w:t>
            </w:r>
          </w:p>
        </w:tc>
      </w:tr>
      <w:tr w:rsidR="00974A55" w:rsidRPr="00686A92" w:rsidTr="00D319E4">
        <w:trPr>
          <w:trHeight w:val="20"/>
        </w:trPr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Соболь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5005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ОЗЗСО І-ІІІ ст м.Великі Мости</w:t>
            </w:r>
          </w:p>
        </w:tc>
      </w:tr>
      <w:tr w:rsidR="00974A55" w:rsidRPr="00686A92" w:rsidTr="00D319E4">
        <w:trPr>
          <w:trHeight w:val="20"/>
        </w:trPr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Боднарчук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5005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І-ІІІст.с.Бутини</w:t>
            </w:r>
          </w:p>
        </w:tc>
      </w:tr>
      <w:tr w:rsidR="00974A55" w:rsidRPr="00686A92" w:rsidTr="00D319E4">
        <w:trPr>
          <w:trHeight w:val="20"/>
        </w:trPr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Музика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438" w:type="dxa"/>
            <w:shd w:val="clear" w:color="auto" w:fill="auto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5005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І-ІІІст.с.Бутини</w:t>
            </w:r>
          </w:p>
        </w:tc>
      </w:tr>
      <w:tr w:rsidR="00974A55" w:rsidRPr="00686A92" w:rsidTr="00D319E4">
        <w:trPr>
          <w:trHeight w:val="20"/>
        </w:trPr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Вихопень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5005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Жовтанецка </w:t>
            </w: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гімназія</w:t>
            </w:r>
          </w:p>
        </w:tc>
      </w:tr>
      <w:tr w:rsidR="00974A55" w:rsidRPr="00686A92" w:rsidTr="00D319E4">
        <w:trPr>
          <w:trHeight w:val="20"/>
        </w:trPr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Курбабич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5005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І-ІІІст.№4 м. Новий Розділ</w:t>
            </w:r>
          </w:p>
        </w:tc>
      </w:tr>
      <w:tr w:rsidR="00974A55" w:rsidRPr="00686A92" w:rsidTr="00D319E4">
        <w:trPr>
          <w:trHeight w:val="20"/>
        </w:trPr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Рибчук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5005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І-ІІІст.№4 м. Новий Розділ</w:t>
            </w:r>
          </w:p>
        </w:tc>
      </w:tr>
      <w:tr w:rsidR="00974A55" w:rsidRPr="00686A92" w:rsidTr="00D319E4">
        <w:trPr>
          <w:trHeight w:val="20"/>
        </w:trPr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Гергіль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38" w:type="dxa"/>
            <w:shd w:val="clear" w:color="auto" w:fill="auto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5005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початкова школа</w:t>
            </w:r>
          </w:p>
        </w:tc>
      </w:tr>
      <w:tr w:rsidR="00974A55" w:rsidRPr="00686A92" w:rsidTr="00D319E4">
        <w:trPr>
          <w:trHeight w:val="20"/>
        </w:trPr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Ковалик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Алла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5005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початкова школа</w:t>
            </w:r>
          </w:p>
        </w:tc>
      </w:tr>
      <w:tr w:rsidR="00974A55" w:rsidRPr="00686A92" w:rsidTr="00D319E4">
        <w:trPr>
          <w:trHeight w:val="20"/>
        </w:trPr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Семенюк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005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c. Шнирів</w:t>
            </w:r>
          </w:p>
        </w:tc>
      </w:tr>
      <w:tr w:rsidR="00974A55" w:rsidRPr="00686A92" w:rsidTr="00D319E4">
        <w:trPr>
          <w:trHeight w:val="20"/>
        </w:trPr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Мазуркевич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5005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№1</w:t>
            </w:r>
          </w:p>
        </w:tc>
      </w:tr>
      <w:tr w:rsidR="00974A55" w:rsidRPr="00686A92" w:rsidTr="00D319E4">
        <w:trPr>
          <w:trHeight w:val="20"/>
        </w:trPr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Шевчук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5005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№1</w:t>
            </w:r>
          </w:p>
        </w:tc>
      </w:tr>
      <w:tr w:rsidR="00974A55" w:rsidRPr="00686A92" w:rsidTr="00D319E4">
        <w:trPr>
          <w:trHeight w:val="20"/>
        </w:trPr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Олива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5005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Дернівська гімназія</w:t>
            </w:r>
          </w:p>
        </w:tc>
      </w:tr>
      <w:tr w:rsidR="00974A55" w:rsidRPr="00686A92" w:rsidTr="00D319E4">
        <w:trPr>
          <w:trHeight w:val="20"/>
        </w:trPr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Гусак</w:t>
            </w:r>
          </w:p>
        </w:tc>
        <w:tc>
          <w:tcPr>
            <w:tcW w:w="2438" w:type="dxa"/>
            <w:shd w:val="clear" w:color="auto" w:fill="auto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005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спеціальна школа № 100</w:t>
            </w:r>
          </w:p>
        </w:tc>
      </w:tr>
      <w:tr w:rsidR="00974A55" w:rsidRPr="00686A92" w:rsidTr="00D319E4">
        <w:trPr>
          <w:trHeight w:val="20"/>
        </w:trPr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Трофимяк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5005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Перемишлянський ОЗЗСО І-ІІІ ступенів ім.О.Ковча </w:t>
            </w:r>
          </w:p>
        </w:tc>
      </w:tr>
      <w:tr w:rsidR="00974A55" w:rsidRPr="00686A92" w:rsidTr="00D319E4">
        <w:trPr>
          <w:trHeight w:val="20"/>
        </w:trPr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Кухтіна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Щирецька ТГ</w:t>
            </w:r>
          </w:p>
        </w:tc>
        <w:tc>
          <w:tcPr>
            <w:tcW w:w="5005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Щирецький ЗЗСО І-ІІІст.</w:t>
            </w:r>
          </w:p>
        </w:tc>
      </w:tr>
      <w:tr w:rsidR="00974A55" w:rsidRPr="00686A92" w:rsidTr="00D319E4">
        <w:trPr>
          <w:trHeight w:val="20"/>
        </w:trPr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Дацко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Оброшинська ТГ</w:t>
            </w:r>
          </w:p>
        </w:tc>
        <w:tc>
          <w:tcPr>
            <w:tcW w:w="5005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Оброшинський ЗЗСО І - ІІІст. Ім. Л.Шанковського</w:t>
            </w:r>
          </w:p>
        </w:tc>
      </w:tr>
      <w:tr w:rsidR="00974A55" w:rsidRPr="00686A92" w:rsidTr="00D319E4">
        <w:trPr>
          <w:trHeight w:val="20"/>
        </w:trPr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Малець</w:t>
            </w:r>
          </w:p>
        </w:tc>
        <w:tc>
          <w:tcPr>
            <w:tcW w:w="2438" w:type="dxa"/>
            <w:shd w:val="clear" w:color="auto" w:fill="auto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5005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"Твіржанський ЗЗСО І-ІІІст.-ЗДО"</w:t>
            </w:r>
          </w:p>
        </w:tc>
      </w:tr>
      <w:tr w:rsidR="00974A55" w:rsidRPr="00686A92" w:rsidTr="00D319E4">
        <w:trPr>
          <w:trHeight w:val="20"/>
        </w:trPr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Горгут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5005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І-ІІІст.с.Малнів</w:t>
            </w:r>
          </w:p>
        </w:tc>
      </w:tr>
      <w:tr w:rsidR="00974A55" w:rsidRPr="00686A92" w:rsidTr="00D319E4">
        <w:trPr>
          <w:trHeight w:val="20"/>
        </w:trPr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Сокрута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Станіславівна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5005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Чернівський ЗЗСО І-ІІІ ступенів ім. Т. Г. Шевченка</w:t>
            </w:r>
          </w:p>
        </w:tc>
      </w:tr>
      <w:tr w:rsidR="00974A55" w:rsidRPr="00686A92" w:rsidTr="00D319E4">
        <w:trPr>
          <w:trHeight w:val="20"/>
        </w:trPr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Грицай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Щирецька ТГ</w:t>
            </w:r>
          </w:p>
        </w:tc>
        <w:tc>
          <w:tcPr>
            <w:tcW w:w="5005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Соколівська філія Щирецького ліцею імені Героя України Богдана Ільківа</w:t>
            </w:r>
          </w:p>
        </w:tc>
      </w:tr>
      <w:tr w:rsidR="00974A55" w:rsidRPr="00686A92" w:rsidTr="00D319E4">
        <w:trPr>
          <w:trHeight w:val="20"/>
        </w:trPr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Дорофєєва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005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Гімназія №2 </w:t>
            </w: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м.Червонограда</w:t>
            </w:r>
          </w:p>
        </w:tc>
      </w:tr>
      <w:tr w:rsidR="00974A55" w:rsidRPr="00686A92" w:rsidTr="00D319E4">
        <w:trPr>
          <w:trHeight w:val="20"/>
        </w:trPr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Кочайдовська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005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№3 м. Червоноград</w:t>
            </w:r>
          </w:p>
        </w:tc>
      </w:tr>
      <w:tr w:rsidR="00974A55" w:rsidRPr="00686A92" w:rsidTr="00D319E4">
        <w:trPr>
          <w:trHeight w:val="20"/>
        </w:trPr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Панчишин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005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№3 м. Червоноград</w:t>
            </w:r>
          </w:p>
        </w:tc>
      </w:tr>
      <w:tr w:rsidR="00974A55" w:rsidRPr="00686A92" w:rsidTr="00D319E4">
        <w:trPr>
          <w:trHeight w:val="20"/>
        </w:trPr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Семчишин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38" w:type="dxa"/>
            <w:shd w:val="clear" w:color="auto" w:fill="auto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3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005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№3 м. Червоноград</w:t>
            </w:r>
          </w:p>
        </w:tc>
      </w:tr>
    </w:tbl>
    <w:p w:rsidR="00FF73E0" w:rsidRPr="00686A92" w:rsidRDefault="00FF73E0" w:rsidP="0068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</w:p>
    <w:p w:rsidR="00FF73E0" w:rsidRPr="00686A92" w:rsidRDefault="00FF73E0" w:rsidP="0068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</w:p>
    <w:p w:rsidR="00FF73E0" w:rsidRPr="00686A92" w:rsidRDefault="00FF73E0" w:rsidP="0068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</w:p>
    <w:p w:rsidR="00264FD7" w:rsidRPr="00686A92" w:rsidRDefault="00264FD7" w:rsidP="0068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Група № 400.06     </w:t>
      </w:r>
      <w:r w:rsidRPr="00686A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uk-UA"/>
        </w:rPr>
        <w:t> </w:t>
      </w:r>
      <w:r w:rsidRPr="00686A9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shd w:val="clear" w:color="auto" w:fill="FFFFFF"/>
          <w:lang w:eastAsia="uk-UA"/>
        </w:rPr>
        <w:t>Асистенти вчителя, педагогічні працівники закладів дошкільної, загальної середньої та спеціальної освіти</w:t>
      </w:r>
    </w:p>
    <w:p w:rsidR="00264FD7" w:rsidRPr="00686A92" w:rsidRDefault="00264FD7" w:rsidP="0068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06.03. - 24.03.2023 (без відриву від виробництва)</w:t>
      </w:r>
    </w:p>
    <w:p w:rsidR="00264FD7" w:rsidRPr="00686A92" w:rsidRDefault="00264FD7" w:rsidP="0068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Назва курсу: </w:t>
      </w:r>
      <w:r w:rsidRPr="00686A9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uk-UA"/>
        </w:rPr>
        <w:t>400</w:t>
      </w:r>
      <w:r w:rsidRPr="00686A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 </w:t>
      </w: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«</w:t>
      </w:r>
      <w:r w:rsidRPr="00686A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uk-UA"/>
        </w:rPr>
        <w:t>Особистісний розвиток, навчання та виховання дітей з особливими освітніми потребами в закладах дошкільної та загальної середньої освіти</w:t>
      </w:r>
      <w:r w:rsidRPr="00686A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ru-RU" w:eastAsia="uk-UA"/>
        </w:rPr>
        <w:t>»</w:t>
      </w:r>
    </w:p>
    <w:p w:rsidR="00264FD7" w:rsidRPr="00686A92" w:rsidRDefault="00264FD7" w:rsidP="0068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Куратор:  </w:t>
      </w:r>
      <w:r w:rsidRPr="00686A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Химко М.Б.</w:t>
      </w:r>
    </w:p>
    <w:p w:rsidR="00264FD7" w:rsidRPr="00686A92" w:rsidRDefault="00264FD7" w:rsidP="0068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Контактний e-mail</w:t>
      </w:r>
      <w:r w:rsidRPr="00686A92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: </w:t>
      </w:r>
      <w:r w:rsidRPr="00686A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uk-UA"/>
        </w:rPr>
        <w:t>marta</w:t>
      </w:r>
      <w:r w:rsidRPr="00686A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.</w:t>
      </w:r>
      <w:r w:rsidRPr="00686A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uk-UA"/>
        </w:rPr>
        <w:t>leopoli</w:t>
      </w:r>
      <w:r w:rsidRPr="00686A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@</w:t>
      </w:r>
      <w:r w:rsidRPr="00686A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gmail</w:t>
      </w:r>
      <w:r w:rsidRPr="00686A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.</w:t>
      </w:r>
      <w:r w:rsidRPr="00686A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com</w:t>
      </w:r>
    </w:p>
    <w:p w:rsidR="00264FD7" w:rsidRPr="00686A92" w:rsidRDefault="00264FD7" w:rsidP="0068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Контактний номер телефону:  </w:t>
      </w: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+</w:t>
      </w:r>
      <w:r w:rsidRPr="00686A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38097-692-7539</w:t>
      </w:r>
    </w:p>
    <w:p w:rsidR="00264FD7" w:rsidRPr="00686A92" w:rsidRDefault="00264FD7" w:rsidP="0068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Початок заняття: </w:t>
      </w:r>
      <w:r w:rsidRPr="00686A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15</w:t>
      </w:r>
      <w:r w:rsidRPr="00686A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.00</w:t>
      </w:r>
    </w:p>
    <w:p w:rsidR="00264FD7" w:rsidRPr="00686A92" w:rsidRDefault="00264FD7" w:rsidP="0068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Покликання на перше заняття:</w:t>
      </w:r>
    </w:p>
    <w:p w:rsidR="00264FD7" w:rsidRPr="00686A92" w:rsidRDefault="00C134D1" w:rsidP="0068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hyperlink r:id="rId56" w:tgtFrame="_blank" w:history="1">
        <w:r w:rsidR="00264FD7" w:rsidRPr="00686A9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uk-UA"/>
          </w:rPr>
          <w:t>https://us04web.zoom.us/j/75022779040?pwd=baglPdgsiNMqzRrF8Fnnk4o6Mlic2J.1</w:t>
        </w:r>
      </w:hyperlink>
    </w:p>
    <w:p w:rsidR="00264FD7" w:rsidRPr="00686A92" w:rsidRDefault="00264FD7" w:rsidP="0068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uk-UA"/>
        </w:rPr>
        <w:t>Ідентифікатор конференції: 750 2277 9040</w:t>
      </w:r>
    </w:p>
    <w:p w:rsidR="00B92715" w:rsidRPr="00686A92" w:rsidRDefault="00264FD7" w:rsidP="00686A92">
      <w:pPr>
        <w:tabs>
          <w:tab w:val="left" w:pos="3160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uk-UA"/>
        </w:rPr>
        <w:t>Код доступу: PC5Rp5</w:t>
      </w:r>
    </w:p>
    <w:p w:rsidR="00264FD7" w:rsidRPr="00686A92" w:rsidRDefault="00264FD7" w:rsidP="00686A92">
      <w:pPr>
        <w:tabs>
          <w:tab w:val="left" w:pos="316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  <w:tab/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Сенюк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Євгенія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"НРЦ "Світанок"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Стащак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"НРЦ "Світанок"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Струс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"НРЦ "Світанок"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Уманець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"НРЦ "Світанок"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Цух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"НРЦ "Світанок"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Ширманова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"НРЦ "Світанок"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Краховець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 Любеля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Тижник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shd w:val="clear" w:color="auto" w:fill="auto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 Любеля</w:t>
            </w:r>
          </w:p>
        </w:tc>
      </w:tr>
      <w:tr w:rsidR="00974A55" w:rsidRPr="00686A92" w:rsidTr="00D319E4">
        <w:trPr>
          <w:trHeight w:val="98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Мизюк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ст.с.Купичволя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Пенюк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ст.с.Купичволя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Німець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Равська гімназія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Гнатів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Словітський ЗЗСО І-ІІІ ступенів 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Прухніцька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Жовтанецький опорний ЗЗСО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Кук</w:t>
            </w:r>
          </w:p>
        </w:tc>
        <w:tc>
          <w:tcPr>
            <w:tcW w:w="3008" w:type="dxa"/>
            <w:shd w:val="clear" w:color="auto" w:fill="auto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Вирівська філія Жовтанецького опорного ЗЗСО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Корецька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І-ІІІст.№4 м. Новий Розділ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Мельник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c. Шнирів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Малиновська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Східницький ЗЗСО І - ІІІ рівн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Кушнір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Нагірненський ЗЗСО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Платко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Нагірненський ЗЗСО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Клапко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№2 м.Новий Розділ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Поцілуйко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"Жовківський БНРЦ "Злагода"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Сенцюк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Казимирівна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"Жовківський БНРЦ "Злагода"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Юськевич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Зіноївна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"Жовківський БНРЦ "Злагода"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Труш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Євгенович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Желдецький ЗЗСО І-ІІІ ст.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Бусько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ОЗЗСО №2 Кам'янка-Бузької міської ради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Шепеля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ОЗЗСО №2 Кам'янка-Бузької міської ради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Гарасимчук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№4 м.Броди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Карпів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№4 м.Броди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Яковчук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№4 м.Броди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Свиріпа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09" w:type="dxa"/>
            <w:shd w:val="clear" w:color="000000" w:fill="FFFFFF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№4 м.Броди</w:t>
            </w:r>
          </w:p>
        </w:tc>
      </w:tr>
      <w:tr w:rsidR="00974A55" w:rsidRPr="00686A92" w:rsidTr="00D319E4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Рогоцька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09" w:type="dxa"/>
            <w:shd w:val="clear" w:color="000000" w:fill="FFFFFF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№4 м.Броди</w:t>
            </w:r>
          </w:p>
        </w:tc>
      </w:tr>
    </w:tbl>
    <w:p w:rsidR="00264FD7" w:rsidRPr="00686A92" w:rsidRDefault="00264FD7" w:rsidP="00686A92">
      <w:pPr>
        <w:pStyle w:val="a6"/>
        <w:widowControl/>
        <w:spacing w:after="0"/>
        <w:rPr>
          <w:rFonts w:eastAsiaTheme="minorHAnsi"/>
          <w:b/>
          <w:kern w:val="0"/>
          <w:sz w:val="20"/>
          <w:szCs w:val="20"/>
          <w:lang w:val="uk-UA"/>
        </w:rPr>
      </w:pPr>
    </w:p>
    <w:p w:rsidR="00264FD7" w:rsidRPr="00686A92" w:rsidRDefault="00264FD7" w:rsidP="00686A92">
      <w:pPr>
        <w:pStyle w:val="a6"/>
        <w:widowControl/>
        <w:spacing w:after="0"/>
        <w:rPr>
          <w:b/>
          <w:color w:val="000000"/>
          <w:sz w:val="20"/>
          <w:szCs w:val="20"/>
          <w:lang w:val="ru-RU"/>
        </w:rPr>
      </w:pPr>
      <w:r w:rsidRPr="00686A92">
        <w:rPr>
          <w:b/>
          <w:color w:val="000000"/>
          <w:sz w:val="20"/>
          <w:szCs w:val="20"/>
        </w:rPr>
        <w:t xml:space="preserve">Група № </w:t>
      </w:r>
      <w:r w:rsidRPr="00686A92">
        <w:rPr>
          <w:b/>
          <w:color w:val="000000"/>
          <w:sz w:val="20"/>
          <w:szCs w:val="20"/>
          <w:lang w:val="uk-UA"/>
        </w:rPr>
        <w:t>412.07</w:t>
      </w:r>
      <w:r w:rsidRPr="00686A92">
        <w:rPr>
          <w:b/>
          <w:i/>
          <w:color w:val="CC0000"/>
          <w:sz w:val="20"/>
          <w:szCs w:val="20"/>
        </w:rPr>
        <w:t xml:space="preserve">    </w:t>
      </w:r>
      <w:r w:rsidRPr="00686A92">
        <w:rPr>
          <w:b/>
          <w:color w:val="000000"/>
          <w:sz w:val="20"/>
          <w:szCs w:val="20"/>
        </w:rPr>
        <w:t xml:space="preserve"> </w:t>
      </w:r>
      <w:r w:rsidRPr="00686A92">
        <w:rPr>
          <w:b/>
          <w:color w:val="000000"/>
          <w:sz w:val="20"/>
          <w:szCs w:val="20"/>
          <w:lang w:val="ru-RU"/>
        </w:rPr>
        <w:t>Практичн</w:t>
      </w:r>
      <w:r w:rsidRPr="00686A92">
        <w:rPr>
          <w:b/>
          <w:color w:val="000000"/>
          <w:sz w:val="20"/>
          <w:szCs w:val="20"/>
          <w:lang w:val="uk-UA"/>
        </w:rPr>
        <w:t>і</w:t>
      </w:r>
      <w:r w:rsidRPr="00686A92">
        <w:rPr>
          <w:b/>
          <w:color w:val="000000"/>
          <w:sz w:val="20"/>
          <w:szCs w:val="20"/>
          <w:lang w:val="ru-RU"/>
        </w:rPr>
        <w:t xml:space="preserve"> психологи, </w:t>
      </w:r>
      <w:r w:rsidRPr="00686A92">
        <w:rPr>
          <w:b/>
          <w:color w:val="000000"/>
          <w:sz w:val="20"/>
          <w:szCs w:val="20"/>
          <w:lang w:val="uk-UA"/>
        </w:rPr>
        <w:t>вчителі психології</w:t>
      </w:r>
      <w:r w:rsidRPr="00686A92">
        <w:rPr>
          <w:b/>
          <w:color w:val="000000"/>
          <w:sz w:val="20"/>
          <w:szCs w:val="20"/>
        </w:rPr>
        <w:t xml:space="preserve">, </w:t>
      </w:r>
      <w:r w:rsidRPr="00686A92">
        <w:rPr>
          <w:b/>
          <w:color w:val="000000"/>
          <w:sz w:val="20"/>
          <w:szCs w:val="20"/>
          <w:lang w:val="ru-RU"/>
        </w:rPr>
        <w:t xml:space="preserve"> 06.03. – 29.03.</w:t>
      </w:r>
      <w:r w:rsidRPr="00686A92">
        <w:rPr>
          <w:b/>
          <w:color w:val="000000"/>
          <w:sz w:val="20"/>
          <w:szCs w:val="20"/>
          <w:lang w:val="uk-UA"/>
        </w:rPr>
        <w:t xml:space="preserve"> </w:t>
      </w:r>
      <w:r w:rsidRPr="00686A92">
        <w:rPr>
          <w:b/>
          <w:color w:val="000000"/>
          <w:sz w:val="20"/>
          <w:szCs w:val="20"/>
        </w:rPr>
        <w:t xml:space="preserve">2023 р. </w:t>
      </w:r>
      <w:r w:rsidRPr="00686A92">
        <w:rPr>
          <w:b/>
          <w:sz w:val="20"/>
          <w:szCs w:val="20"/>
          <w:lang w:val="uk-UA"/>
        </w:rPr>
        <w:t>(без відриву від виробництва)</w:t>
      </w:r>
    </w:p>
    <w:p w:rsidR="00264FD7" w:rsidRPr="00686A92" w:rsidRDefault="00264FD7" w:rsidP="00686A92">
      <w:pPr>
        <w:pStyle w:val="a6"/>
        <w:widowControl/>
        <w:spacing w:after="0"/>
        <w:rPr>
          <w:b/>
          <w:i/>
          <w:color w:val="000000"/>
          <w:sz w:val="20"/>
          <w:szCs w:val="20"/>
          <w:lang w:val="uk-UA"/>
        </w:rPr>
      </w:pPr>
      <w:r w:rsidRPr="00686A92">
        <w:rPr>
          <w:b/>
          <w:color w:val="000000"/>
          <w:sz w:val="20"/>
          <w:szCs w:val="20"/>
        </w:rPr>
        <w:t>Назва курсу:</w:t>
      </w:r>
      <w:r w:rsidRPr="00686A92">
        <w:rPr>
          <w:color w:val="000000"/>
          <w:sz w:val="20"/>
          <w:szCs w:val="20"/>
        </w:rPr>
        <w:t xml:space="preserve"> </w:t>
      </w:r>
      <w:r w:rsidRPr="00686A92">
        <w:rPr>
          <w:b/>
          <w:color w:val="000000"/>
          <w:sz w:val="20"/>
          <w:szCs w:val="20"/>
          <w:lang w:val="ru-RU"/>
        </w:rPr>
        <w:t>41</w:t>
      </w:r>
      <w:r w:rsidRPr="00686A92">
        <w:rPr>
          <w:b/>
          <w:color w:val="000000"/>
          <w:sz w:val="20"/>
          <w:szCs w:val="20"/>
          <w:lang w:val="uk-UA"/>
        </w:rPr>
        <w:t>2</w:t>
      </w:r>
      <w:r w:rsidRPr="00686A92">
        <w:rPr>
          <w:b/>
          <w:color w:val="000000"/>
          <w:sz w:val="20"/>
          <w:szCs w:val="20"/>
        </w:rPr>
        <w:t xml:space="preserve"> “</w:t>
      </w:r>
      <w:r w:rsidRPr="00686A92">
        <w:rPr>
          <w:b/>
          <w:i/>
          <w:color w:val="000000"/>
          <w:sz w:val="20"/>
          <w:szCs w:val="20"/>
          <w:lang w:val="uk-UA"/>
        </w:rPr>
        <w:t>Актуальні напрями діяльності практичного психолога</w:t>
      </w:r>
      <w:r w:rsidRPr="00686A92">
        <w:rPr>
          <w:b/>
          <w:i/>
          <w:color w:val="000000"/>
          <w:sz w:val="20"/>
          <w:szCs w:val="20"/>
        </w:rPr>
        <w:t xml:space="preserve">” </w:t>
      </w:r>
      <w:r w:rsidRPr="00686A92">
        <w:rPr>
          <w:b/>
          <w:i/>
          <w:color w:val="000000"/>
          <w:sz w:val="20"/>
          <w:szCs w:val="20"/>
          <w:lang w:val="uk-UA"/>
        </w:rPr>
        <w:t>(ЗЗСО)</w:t>
      </w:r>
    </w:p>
    <w:p w:rsidR="00264FD7" w:rsidRPr="00686A92" w:rsidRDefault="00264FD7" w:rsidP="00686A92">
      <w:pPr>
        <w:pStyle w:val="a6"/>
        <w:widowControl/>
        <w:spacing w:after="0"/>
        <w:rPr>
          <w:b/>
          <w:color w:val="000000"/>
          <w:sz w:val="20"/>
          <w:szCs w:val="20"/>
        </w:rPr>
      </w:pPr>
      <w:r w:rsidRPr="00686A92">
        <w:rPr>
          <w:b/>
          <w:color w:val="000000"/>
          <w:sz w:val="20"/>
          <w:szCs w:val="20"/>
          <w:lang w:val="uk-UA"/>
        </w:rPr>
        <w:t>Куратор:</w:t>
      </w:r>
      <w:r w:rsidRPr="00686A92">
        <w:rPr>
          <w:b/>
          <w:color w:val="000000"/>
          <w:sz w:val="20"/>
          <w:szCs w:val="20"/>
        </w:rPr>
        <w:t xml:space="preserve"> </w:t>
      </w:r>
      <w:r w:rsidRPr="00686A92">
        <w:rPr>
          <w:b/>
          <w:color w:val="000000"/>
          <w:sz w:val="20"/>
          <w:szCs w:val="20"/>
          <w:lang w:val="uk-UA"/>
        </w:rPr>
        <w:t>Єфімова С.М.</w:t>
      </w:r>
    </w:p>
    <w:p w:rsidR="00264FD7" w:rsidRPr="00686A92" w:rsidRDefault="00264FD7" w:rsidP="00686A92">
      <w:pPr>
        <w:pStyle w:val="a6"/>
        <w:widowControl/>
        <w:spacing w:after="0"/>
        <w:rPr>
          <w:b/>
          <w:color w:val="000000"/>
          <w:sz w:val="20"/>
          <w:szCs w:val="20"/>
        </w:rPr>
      </w:pPr>
      <w:r w:rsidRPr="00686A92">
        <w:rPr>
          <w:b/>
          <w:color w:val="000000"/>
          <w:sz w:val="20"/>
          <w:szCs w:val="20"/>
        </w:rPr>
        <w:t xml:space="preserve">Контактний e-mail:  </w:t>
      </w:r>
      <w:hyperlink r:id="rId57" w:history="1">
        <w:r w:rsidRPr="00686A92">
          <w:rPr>
            <w:rStyle w:val="a3"/>
            <w:b/>
            <w:color w:val="000000"/>
            <w:sz w:val="20"/>
            <w:szCs w:val="20"/>
          </w:rPr>
          <w:t>efimovas@ukr.net</w:t>
        </w:r>
      </w:hyperlink>
      <w:r w:rsidRPr="00686A92">
        <w:rPr>
          <w:b/>
          <w:color w:val="000000"/>
          <w:sz w:val="20"/>
          <w:szCs w:val="20"/>
        </w:rPr>
        <w:t>, (</w:t>
      </w:r>
      <w:hyperlink r:id="rId58" w:history="1">
        <w:r w:rsidRPr="00686A92">
          <w:rPr>
            <w:rStyle w:val="a3"/>
            <w:b/>
            <w:color w:val="000000"/>
            <w:sz w:val="20"/>
            <w:szCs w:val="20"/>
          </w:rPr>
          <w:t>efimova@loippo.lviv.ua</w:t>
        </w:r>
      </w:hyperlink>
      <w:r w:rsidRPr="00686A92">
        <w:rPr>
          <w:b/>
          <w:color w:val="000000"/>
          <w:sz w:val="20"/>
          <w:szCs w:val="20"/>
        </w:rPr>
        <w:t xml:space="preserve">) </w:t>
      </w:r>
    </w:p>
    <w:p w:rsidR="00264FD7" w:rsidRPr="00686A92" w:rsidRDefault="00264FD7" w:rsidP="00686A92">
      <w:pPr>
        <w:pStyle w:val="a6"/>
        <w:widowControl/>
        <w:spacing w:after="0"/>
        <w:rPr>
          <w:b/>
          <w:color w:val="000000"/>
          <w:sz w:val="20"/>
          <w:szCs w:val="20"/>
        </w:rPr>
      </w:pPr>
      <w:r w:rsidRPr="00686A92">
        <w:rPr>
          <w:b/>
          <w:color w:val="000000"/>
          <w:sz w:val="20"/>
          <w:szCs w:val="20"/>
        </w:rPr>
        <w:t>Контактний номер телефону:</w:t>
      </w:r>
      <w:r w:rsidRPr="00686A92">
        <w:rPr>
          <w:b/>
          <w:sz w:val="20"/>
          <w:szCs w:val="20"/>
        </w:rPr>
        <w:t xml:space="preserve"> </w:t>
      </w:r>
      <w:hyperlink r:id="rId59" w:history="1">
        <w:r w:rsidRPr="00686A92">
          <w:rPr>
            <w:rStyle w:val="a3"/>
            <w:b/>
            <w:color w:val="auto"/>
            <w:sz w:val="20"/>
            <w:szCs w:val="20"/>
          </w:rPr>
          <w:t>097-382</w:t>
        </w:r>
        <w:r w:rsidRPr="00686A92">
          <w:rPr>
            <w:rStyle w:val="a3"/>
            <w:b/>
            <w:color w:val="auto"/>
            <w:sz w:val="20"/>
            <w:szCs w:val="20"/>
            <w:lang w:val="uk-UA"/>
          </w:rPr>
          <w:t>-</w:t>
        </w:r>
        <w:r w:rsidRPr="00686A92">
          <w:rPr>
            <w:rStyle w:val="a3"/>
            <w:b/>
            <w:color w:val="auto"/>
            <w:sz w:val="20"/>
            <w:szCs w:val="20"/>
          </w:rPr>
          <w:t>6150</w:t>
        </w:r>
      </w:hyperlink>
    </w:p>
    <w:p w:rsidR="00264FD7" w:rsidRPr="00686A92" w:rsidRDefault="00264FD7" w:rsidP="00686A92">
      <w:pPr>
        <w:pStyle w:val="a6"/>
        <w:widowControl/>
        <w:spacing w:after="0"/>
        <w:rPr>
          <w:b/>
          <w:color w:val="000000"/>
          <w:sz w:val="20"/>
          <w:szCs w:val="20"/>
        </w:rPr>
      </w:pPr>
      <w:r w:rsidRPr="00686A92">
        <w:rPr>
          <w:b/>
          <w:color w:val="000000"/>
          <w:sz w:val="20"/>
          <w:szCs w:val="20"/>
        </w:rPr>
        <w:t>Початок: 1</w:t>
      </w:r>
      <w:r w:rsidRPr="00686A92">
        <w:rPr>
          <w:b/>
          <w:color w:val="000000"/>
          <w:sz w:val="20"/>
          <w:szCs w:val="20"/>
          <w:lang w:val="ru-RU"/>
        </w:rPr>
        <w:t>5</w:t>
      </w:r>
      <w:r w:rsidRPr="00686A92">
        <w:rPr>
          <w:b/>
          <w:color w:val="000000"/>
          <w:sz w:val="20"/>
          <w:szCs w:val="20"/>
        </w:rPr>
        <w:t>:00</w:t>
      </w:r>
    </w:p>
    <w:p w:rsidR="00264FD7" w:rsidRPr="00686A92" w:rsidRDefault="00264FD7" w:rsidP="00686A92">
      <w:pPr>
        <w:pStyle w:val="a6"/>
        <w:widowControl/>
        <w:spacing w:after="0"/>
        <w:rPr>
          <w:sz w:val="20"/>
          <w:szCs w:val="20"/>
        </w:rPr>
      </w:pPr>
      <w:r w:rsidRPr="00686A92">
        <w:rPr>
          <w:b/>
          <w:color w:val="000000"/>
          <w:sz w:val="20"/>
          <w:szCs w:val="20"/>
        </w:rPr>
        <w:t>Покликання на перше заняття:</w:t>
      </w:r>
    </w:p>
    <w:p w:rsidR="00264FD7" w:rsidRPr="00686A92" w:rsidRDefault="00C134D1" w:rsidP="00686A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hyperlink r:id="rId60" w:history="1">
        <w:r w:rsidR="00264FD7" w:rsidRPr="00686A92">
          <w:rPr>
            <w:rStyle w:val="a3"/>
            <w:rFonts w:ascii="Times New Roman" w:hAnsi="Times New Roman" w:cs="Times New Roman"/>
            <w:b/>
            <w:bCs/>
            <w:color w:val="auto"/>
            <w:sz w:val="20"/>
            <w:szCs w:val="20"/>
          </w:rPr>
          <w:t>https://us02web.zoom.us/j/2692847060?pwd=YzVlNEJrck1jSSs0eXpURnRaaEdMUT09</w:t>
        </w:r>
      </w:hyperlink>
    </w:p>
    <w:p w:rsidR="00264FD7" w:rsidRPr="00686A92" w:rsidRDefault="00264FD7" w:rsidP="00686A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86A92">
        <w:rPr>
          <w:rFonts w:ascii="Times New Roman" w:hAnsi="Times New Roman" w:cs="Times New Roman"/>
          <w:b/>
          <w:bCs/>
          <w:color w:val="000000"/>
          <w:sz w:val="20"/>
          <w:szCs w:val="20"/>
        </w:rPr>
        <w:t>Ідентифікатор конференції: 269 284 7060</w:t>
      </w:r>
    </w:p>
    <w:p w:rsidR="00264FD7" w:rsidRPr="00686A92" w:rsidRDefault="00264FD7" w:rsidP="00686A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86A9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Код доступу: 7SveTLa</w:t>
      </w:r>
    </w:p>
    <w:p w:rsidR="00FC032C" w:rsidRPr="00686A92" w:rsidRDefault="00FC032C" w:rsidP="00686A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4837"/>
      </w:tblGrid>
      <w:tr w:rsidR="00974A55" w:rsidRPr="00686A92" w:rsidTr="00D319E4">
        <w:trPr>
          <w:trHeight w:val="20"/>
        </w:trPr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Лиско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Олеся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4837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Ременівський опорний ЗЗСО І-ІІІ ст.</w:t>
            </w:r>
          </w:p>
        </w:tc>
      </w:tr>
      <w:tr w:rsidR="00974A55" w:rsidRPr="00686A92" w:rsidTr="00D319E4">
        <w:trPr>
          <w:trHeight w:val="20"/>
        </w:trPr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Станішевська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4837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ім.о.І.Могильницького с.Міженець</w:t>
            </w:r>
          </w:p>
        </w:tc>
      </w:tr>
      <w:tr w:rsidR="00974A55" w:rsidRPr="00686A92" w:rsidTr="00D319E4">
        <w:trPr>
          <w:trHeight w:val="20"/>
        </w:trPr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Ольшанецький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4837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Монастирецький КЗЗСО І-ІІІ ст. ім. Володимира Поповича</w:t>
            </w:r>
          </w:p>
        </w:tc>
      </w:tr>
      <w:tr w:rsidR="00974A55" w:rsidRPr="00686A92" w:rsidTr="00D319E4">
        <w:trPr>
          <w:trHeight w:val="20"/>
        </w:trPr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Вихрист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4837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Черницький ЗЗСО </w:t>
            </w:r>
          </w:p>
        </w:tc>
      </w:tr>
      <w:tr w:rsidR="00974A55" w:rsidRPr="00686A92" w:rsidTr="00D319E4">
        <w:trPr>
          <w:trHeight w:val="20"/>
        </w:trPr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Коліда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4837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Гімназія №2 </w:t>
            </w: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м.Червонограда</w:t>
            </w:r>
          </w:p>
        </w:tc>
      </w:tr>
      <w:tr w:rsidR="00974A55" w:rsidRPr="00686A92" w:rsidTr="00D319E4">
        <w:trPr>
          <w:trHeight w:val="20"/>
        </w:trPr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Салук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4837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с.Мостиська Другі</w:t>
            </w:r>
          </w:p>
        </w:tc>
      </w:tr>
      <w:tr w:rsidR="00974A55" w:rsidRPr="00686A92" w:rsidTr="00D319E4">
        <w:trPr>
          <w:trHeight w:val="20"/>
        </w:trPr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Печій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4837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КНП ЛОР «Західноукраїнський спеціалізований дитячий медичний центр»</w:t>
            </w:r>
          </w:p>
        </w:tc>
      </w:tr>
      <w:tr w:rsidR="00974A55" w:rsidRPr="00686A92" w:rsidTr="00D319E4">
        <w:trPr>
          <w:trHeight w:val="20"/>
        </w:trPr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Крусевич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4837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КНП «5-а міська клінічна поліклініка м.Львова»</w:t>
            </w:r>
          </w:p>
        </w:tc>
      </w:tr>
      <w:tr w:rsidR="00974A55" w:rsidRPr="00686A92" w:rsidTr="00D319E4">
        <w:trPr>
          <w:trHeight w:val="20"/>
        </w:trPr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Космина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4837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КНП "Львівська 1-а міська клінічна лікарня ім.Князя </w:t>
            </w: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Лева"</w:t>
            </w:r>
          </w:p>
        </w:tc>
      </w:tr>
      <w:tr w:rsidR="00974A55" w:rsidRPr="00686A92" w:rsidTr="00D319E4">
        <w:trPr>
          <w:trHeight w:val="20"/>
        </w:trPr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Зембович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4837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КНП ЛОР «Західноукраїнський спеціалізований дитячий медичний центр»</w:t>
            </w:r>
          </w:p>
        </w:tc>
      </w:tr>
      <w:tr w:rsidR="00974A55" w:rsidRPr="00686A92" w:rsidTr="00D319E4">
        <w:trPr>
          <w:trHeight w:val="20"/>
        </w:trPr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Любич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Валентинівна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4837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Дитяча лікарня святого Миколая</w:t>
            </w:r>
          </w:p>
        </w:tc>
      </w:tr>
      <w:tr w:rsidR="00974A55" w:rsidRPr="00686A92" w:rsidTr="00D319E4">
        <w:trPr>
          <w:trHeight w:val="20"/>
        </w:trPr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Калініченко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4837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КНП ЛОР «Західноукраїнський спеціалізований дитячий медичний центр»</w:t>
            </w:r>
          </w:p>
        </w:tc>
      </w:tr>
      <w:tr w:rsidR="00974A55" w:rsidRPr="00686A92" w:rsidTr="00D319E4">
        <w:trPr>
          <w:trHeight w:val="20"/>
        </w:trPr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Швецова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Ілона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4837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"Львівский обласний центр медико-соціальної експертизи"</w:t>
            </w:r>
          </w:p>
        </w:tc>
      </w:tr>
      <w:tr w:rsidR="00974A55" w:rsidRPr="00686A92" w:rsidTr="00D319E4">
        <w:trPr>
          <w:trHeight w:val="20"/>
        </w:trPr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Богатирьова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4837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КНП ЛОР "ЛОДКЛ "ОХМАТДИТ"</w:t>
            </w:r>
          </w:p>
        </w:tc>
      </w:tr>
      <w:tr w:rsidR="00974A55" w:rsidRPr="00686A92" w:rsidTr="00D319E4">
        <w:trPr>
          <w:trHeight w:val="20"/>
        </w:trPr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Бобак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4837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КНП Самбірської міської ради та Самбірської районної ради "Самбірська центральна районна лікарня"</w:t>
            </w:r>
          </w:p>
        </w:tc>
      </w:tr>
      <w:tr w:rsidR="00974A55" w:rsidRPr="00686A92" w:rsidTr="00D319E4">
        <w:trPr>
          <w:trHeight w:val="20"/>
        </w:trPr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Карпук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4837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КНП «4-а міська поліклініка м. Львова»</w:t>
            </w:r>
          </w:p>
        </w:tc>
      </w:tr>
      <w:tr w:rsidR="00974A55" w:rsidRPr="00686A92" w:rsidTr="00D319E4">
        <w:trPr>
          <w:trHeight w:val="20"/>
        </w:trPr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Гудзь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4837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Куликівський ОЗЗСО I-III ст.</w:t>
            </w:r>
          </w:p>
        </w:tc>
      </w:tr>
      <w:tr w:rsidR="00974A55" w:rsidRPr="00686A92" w:rsidTr="00D319E4">
        <w:trPr>
          <w:trHeight w:val="20"/>
        </w:trPr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Грай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551" w:type="dxa"/>
            <w:shd w:val="clear" w:color="auto" w:fill="auto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4837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Опорний ЗЗСО І-ІІІ ст.№ 1 м.Ходорів</w:t>
            </w:r>
          </w:p>
        </w:tc>
      </w:tr>
      <w:tr w:rsidR="00974A55" w:rsidRPr="00686A92" w:rsidTr="00D319E4">
        <w:trPr>
          <w:trHeight w:val="20"/>
        </w:trPr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Шевчук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4837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Лопатинський ліцей</w:t>
            </w:r>
          </w:p>
        </w:tc>
      </w:tr>
      <w:tr w:rsidR="00974A55" w:rsidRPr="00686A92" w:rsidTr="00D319E4">
        <w:trPr>
          <w:trHeight w:val="20"/>
        </w:trPr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Кирик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Заболотцівська ТГ</w:t>
            </w:r>
          </w:p>
        </w:tc>
        <w:tc>
          <w:tcPr>
            <w:tcW w:w="4837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Заболотцівський ОЗЗСО І-ІІІ ст.</w:t>
            </w:r>
          </w:p>
        </w:tc>
      </w:tr>
      <w:tr w:rsidR="00974A55" w:rsidRPr="00686A92" w:rsidTr="00D319E4">
        <w:trPr>
          <w:trHeight w:val="20"/>
        </w:trPr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Мельничук</w:t>
            </w:r>
          </w:p>
        </w:tc>
        <w:tc>
          <w:tcPr>
            <w:tcW w:w="2551" w:type="dxa"/>
            <w:shd w:val="clear" w:color="auto" w:fill="auto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4837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 ІІІ ступенів села Муроване</w:t>
            </w:r>
          </w:p>
        </w:tc>
      </w:tr>
      <w:tr w:rsidR="00974A55" w:rsidRPr="00686A92" w:rsidTr="00D319E4">
        <w:trPr>
          <w:trHeight w:val="20"/>
        </w:trPr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Борошок</w:t>
            </w:r>
          </w:p>
        </w:tc>
        <w:tc>
          <w:tcPr>
            <w:tcW w:w="2551" w:type="dxa"/>
            <w:shd w:val="clear" w:color="auto" w:fill="auto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4837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Варязька ЗШ І-ІІІ ст</w:t>
            </w:r>
          </w:p>
        </w:tc>
      </w:tr>
      <w:tr w:rsidR="00974A55" w:rsidRPr="00686A92" w:rsidTr="00D319E4">
        <w:trPr>
          <w:trHeight w:val="20"/>
        </w:trPr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Бабенко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Валеріївна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4837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Чишківський ліцей</w:t>
            </w:r>
          </w:p>
        </w:tc>
      </w:tr>
      <w:tr w:rsidR="00974A55" w:rsidRPr="00686A92" w:rsidTr="00D319E4">
        <w:trPr>
          <w:trHeight w:val="20"/>
        </w:trPr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Полянчич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4837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Славський ЗЗСО І - ІІІ ступенів</w:t>
            </w:r>
          </w:p>
        </w:tc>
      </w:tr>
      <w:tr w:rsidR="00974A55" w:rsidRPr="00686A92" w:rsidTr="00D319E4">
        <w:trPr>
          <w:trHeight w:val="20"/>
        </w:trPr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Стасів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4837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Верхньорожанківський ЗЗСО І-ІІ ст.</w:t>
            </w:r>
          </w:p>
        </w:tc>
      </w:tr>
      <w:tr w:rsidR="00974A55" w:rsidRPr="00686A92" w:rsidTr="00D319E4">
        <w:trPr>
          <w:trHeight w:val="20"/>
        </w:trPr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Таратула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Осипівна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4837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Вишнянський ЗЗСО І-ІІ ступенів</w:t>
            </w:r>
          </w:p>
        </w:tc>
      </w:tr>
      <w:tr w:rsidR="00974A55" w:rsidRPr="00686A92" w:rsidTr="00D319E4">
        <w:trPr>
          <w:trHeight w:val="20"/>
        </w:trPr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Кухарик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4837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Торгановицька гімназія імені Дмитра Петрини</w:t>
            </w:r>
          </w:p>
        </w:tc>
      </w:tr>
      <w:tr w:rsidR="00974A55" w:rsidRPr="00686A92" w:rsidTr="00D319E4">
        <w:trPr>
          <w:trHeight w:val="20"/>
        </w:trPr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Леськів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4837" w:type="dxa"/>
            <w:shd w:val="clear" w:color="auto" w:fill="auto"/>
            <w:vAlign w:val="bottom"/>
            <w:hideMark/>
          </w:tcPr>
          <w:p w:rsidR="00974A55" w:rsidRPr="00686A92" w:rsidRDefault="00974A55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Ралівський ОЗЗСО ім.І.Франка</w:t>
            </w:r>
          </w:p>
        </w:tc>
      </w:tr>
    </w:tbl>
    <w:p w:rsidR="00FC032C" w:rsidRPr="00686A92" w:rsidRDefault="00FC032C" w:rsidP="00686A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64FD7" w:rsidRPr="00686A92" w:rsidRDefault="00264FD7" w:rsidP="00686A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C1C0A" w:rsidRPr="00686A92" w:rsidRDefault="004C1C0A" w:rsidP="00686A92">
      <w:pPr>
        <w:pStyle w:val="a6"/>
        <w:widowControl/>
        <w:spacing w:after="0" w:line="288" w:lineRule="auto"/>
        <w:rPr>
          <w:b/>
          <w:color w:val="000000"/>
          <w:sz w:val="20"/>
          <w:szCs w:val="20"/>
          <w:lang w:val="uk-UA"/>
        </w:rPr>
      </w:pPr>
      <w:r w:rsidRPr="00686A92">
        <w:rPr>
          <w:b/>
          <w:color w:val="000000"/>
          <w:sz w:val="20"/>
          <w:szCs w:val="20"/>
        </w:rPr>
        <w:t>Група №</w:t>
      </w:r>
      <w:r w:rsidRPr="00686A92">
        <w:rPr>
          <w:b/>
          <w:color w:val="000000"/>
          <w:sz w:val="20"/>
          <w:szCs w:val="20"/>
          <w:lang w:val="uk-UA"/>
        </w:rPr>
        <w:t xml:space="preserve"> 401.07-А </w:t>
      </w:r>
      <w:r w:rsidRPr="00686A92">
        <w:rPr>
          <w:b/>
          <w:color w:val="000000"/>
          <w:sz w:val="20"/>
          <w:szCs w:val="20"/>
        </w:rPr>
        <w:t xml:space="preserve"> </w:t>
      </w:r>
      <w:r w:rsidRPr="00686A92">
        <w:rPr>
          <w:b/>
          <w:i/>
          <w:color w:val="CC0000"/>
          <w:sz w:val="20"/>
          <w:szCs w:val="20"/>
        </w:rPr>
        <w:t xml:space="preserve"> </w:t>
      </w:r>
      <w:r w:rsidRPr="00686A92">
        <w:rPr>
          <w:b/>
          <w:color w:val="000000"/>
          <w:sz w:val="20"/>
          <w:szCs w:val="20"/>
        </w:rPr>
        <w:t xml:space="preserve">Асистенти </w:t>
      </w:r>
      <w:r w:rsidRPr="00686A92">
        <w:rPr>
          <w:b/>
          <w:color w:val="000000"/>
          <w:sz w:val="20"/>
          <w:szCs w:val="20"/>
          <w:lang w:val="uk-UA"/>
        </w:rPr>
        <w:t xml:space="preserve">вчителя, асистенти </w:t>
      </w:r>
      <w:r w:rsidRPr="00686A92">
        <w:rPr>
          <w:b/>
          <w:color w:val="000000"/>
          <w:sz w:val="20"/>
          <w:szCs w:val="20"/>
        </w:rPr>
        <w:t>вихователя,</w:t>
      </w:r>
      <w:r w:rsidRPr="00686A92">
        <w:rPr>
          <w:b/>
          <w:color w:val="000000"/>
          <w:sz w:val="20"/>
          <w:szCs w:val="20"/>
          <w:lang w:val="uk-UA"/>
        </w:rPr>
        <w:t xml:space="preserve">вихователі закладів інклюзивної освіти)   </w:t>
      </w:r>
      <w:r w:rsidRPr="00686A92">
        <w:rPr>
          <w:b/>
          <w:color w:val="000000"/>
          <w:sz w:val="20"/>
          <w:szCs w:val="20"/>
          <w:lang w:val="ru-RU"/>
        </w:rPr>
        <w:t xml:space="preserve">06.03. </w:t>
      </w:r>
      <w:r w:rsidRPr="00686A92">
        <w:rPr>
          <w:b/>
          <w:color w:val="000000"/>
          <w:sz w:val="20"/>
          <w:szCs w:val="20"/>
          <w:lang w:val="uk-UA"/>
        </w:rPr>
        <w:t xml:space="preserve">— </w:t>
      </w:r>
      <w:r w:rsidRPr="00686A92">
        <w:rPr>
          <w:b/>
          <w:color w:val="000000"/>
          <w:sz w:val="20"/>
          <w:szCs w:val="20"/>
          <w:lang w:val="ru-RU"/>
        </w:rPr>
        <w:t xml:space="preserve">31.03. </w:t>
      </w:r>
      <w:r w:rsidRPr="00686A92">
        <w:rPr>
          <w:b/>
          <w:color w:val="000000"/>
          <w:sz w:val="20"/>
          <w:szCs w:val="20"/>
        </w:rPr>
        <w:t xml:space="preserve">2023 р. </w:t>
      </w:r>
      <w:r w:rsidRPr="00686A92">
        <w:rPr>
          <w:b/>
          <w:sz w:val="20"/>
          <w:szCs w:val="20"/>
          <w:lang w:val="uk-UA"/>
        </w:rPr>
        <w:t>(без відриву від в-ва)</w:t>
      </w:r>
    </w:p>
    <w:p w:rsidR="004C1C0A" w:rsidRPr="00686A92" w:rsidRDefault="004C1C0A" w:rsidP="00686A92">
      <w:pPr>
        <w:pStyle w:val="a6"/>
        <w:widowControl/>
        <w:spacing w:after="0" w:line="288" w:lineRule="auto"/>
        <w:rPr>
          <w:b/>
          <w:i/>
          <w:color w:val="000000"/>
          <w:sz w:val="20"/>
          <w:szCs w:val="20"/>
          <w:lang w:val="uk-UA"/>
        </w:rPr>
      </w:pPr>
      <w:r w:rsidRPr="00686A92">
        <w:rPr>
          <w:b/>
          <w:color w:val="000000"/>
          <w:sz w:val="20"/>
          <w:szCs w:val="20"/>
        </w:rPr>
        <w:t>Назва курсу:</w:t>
      </w:r>
      <w:r w:rsidRPr="00686A92">
        <w:rPr>
          <w:color w:val="000000"/>
          <w:sz w:val="20"/>
          <w:szCs w:val="20"/>
        </w:rPr>
        <w:t xml:space="preserve"> </w:t>
      </w:r>
      <w:r w:rsidRPr="00686A92">
        <w:rPr>
          <w:b/>
          <w:i/>
          <w:color w:val="000000"/>
          <w:sz w:val="20"/>
          <w:szCs w:val="20"/>
          <w:lang w:val="ru-RU"/>
        </w:rPr>
        <w:t>401</w:t>
      </w:r>
      <w:r w:rsidRPr="00686A92">
        <w:rPr>
          <w:b/>
          <w:i/>
          <w:color w:val="000000"/>
          <w:sz w:val="20"/>
          <w:szCs w:val="20"/>
        </w:rPr>
        <w:t xml:space="preserve"> “</w:t>
      </w:r>
      <w:r w:rsidRPr="00686A92">
        <w:rPr>
          <w:b/>
          <w:i/>
          <w:color w:val="000000"/>
          <w:sz w:val="20"/>
          <w:szCs w:val="20"/>
          <w:lang w:val="uk-UA"/>
        </w:rPr>
        <w:t>Психолого-педагогічна характеристика дітей з ООП та особливості роботи з ними в умовах інклюзивного закладу освіти</w:t>
      </w:r>
      <w:r w:rsidRPr="00686A92">
        <w:rPr>
          <w:b/>
          <w:i/>
          <w:color w:val="000000"/>
          <w:sz w:val="20"/>
          <w:szCs w:val="20"/>
        </w:rPr>
        <w:t xml:space="preserve">” </w:t>
      </w:r>
    </w:p>
    <w:p w:rsidR="004C1C0A" w:rsidRPr="00686A92" w:rsidRDefault="004C1C0A" w:rsidP="00686A92">
      <w:pPr>
        <w:pStyle w:val="a6"/>
        <w:widowControl/>
        <w:spacing w:after="0" w:line="288" w:lineRule="auto"/>
        <w:rPr>
          <w:b/>
          <w:color w:val="000000"/>
          <w:sz w:val="20"/>
          <w:szCs w:val="20"/>
        </w:rPr>
      </w:pPr>
      <w:r w:rsidRPr="00686A92">
        <w:rPr>
          <w:b/>
          <w:color w:val="000000"/>
          <w:sz w:val="20"/>
          <w:szCs w:val="20"/>
          <w:lang w:val="uk-UA"/>
        </w:rPr>
        <w:t>Куратор: Кобель І.Г.</w:t>
      </w:r>
    </w:p>
    <w:p w:rsidR="004C1C0A" w:rsidRPr="00686A92" w:rsidRDefault="004C1C0A" w:rsidP="00686A92">
      <w:pPr>
        <w:pStyle w:val="a6"/>
        <w:widowControl/>
        <w:spacing w:after="0" w:line="288" w:lineRule="auto"/>
        <w:rPr>
          <w:b/>
          <w:color w:val="000000"/>
          <w:sz w:val="20"/>
          <w:szCs w:val="20"/>
        </w:rPr>
      </w:pPr>
      <w:r w:rsidRPr="00686A92">
        <w:rPr>
          <w:b/>
          <w:color w:val="000000"/>
          <w:sz w:val="20"/>
          <w:szCs w:val="20"/>
        </w:rPr>
        <w:t xml:space="preserve">Контактний номер телефону: </w:t>
      </w:r>
      <w:r w:rsidRPr="00686A92">
        <w:rPr>
          <w:sz w:val="20"/>
          <w:szCs w:val="20"/>
        </w:rPr>
        <w:t>066 5624525</w:t>
      </w:r>
    </w:p>
    <w:p w:rsidR="004C1C0A" w:rsidRPr="00686A92" w:rsidRDefault="004C1C0A" w:rsidP="00686A92">
      <w:pPr>
        <w:pStyle w:val="a6"/>
        <w:widowControl/>
        <w:spacing w:after="0" w:line="288" w:lineRule="auto"/>
        <w:rPr>
          <w:b/>
          <w:color w:val="000000"/>
          <w:sz w:val="20"/>
          <w:szCs w:val="20"/>
        </w:rPr>
      </w:pPr>
      <w:r w:rsidRPr="00686A92">
        <w:rPr>
          <w:b/>
          <w:color w:val="000000"/>
          <w:sz w:val="20"/>
          <w:szCs w:val="20"/>
        </w:rPr>
        <w:t>Початок: 1</w:t>
      </w:r>
      <w:r w:rsidRPr="00686A92">
        <w:rPr>
          <w:b/>
          <w:color w:val="000000"/>
          <w:sz w:val="20"/>
          <w:szCs w:val="20"/>
          <w:lang w:val="ru-RU"/>
        </w:rPr>
        <w:t>5</w:t>
      </w:r>
      <w:r w:rsidRPr="00686A92">
        <w:rPr>
          <w:b/>
          <w:color w:val="000000"/>
          <w:sz w:val="20"/>
          <w:szCs w:val="20"/>
        </w:rPr>
        <w:t>:00</w:t>
      </w:r>
    </w:p>
    <w:p w:rsidR="004C1C0A" w:rsidRPr="00686A92" w:rsidRDefault="004C1C0A" w:rsidP="00686A92">
      <w:pPr>
        <w:pStyle w:val="a6"/>
        <w:widowControl/>
        <w:spacing w:after="0" w:line="288" w:lineRule="auto"/>
        <w:rPr>
          <w:sz w:val="20"/>
          <w:szCs w:val="20"/>
        </w:rPr>
      </w:pPr>
      <w:r w:rsidRPr="00686A92">
        <w:rPr>
          <w:b/>
          <w:color w:val="000000"/>
          <w:sz w:val="20"/>
          <w:szCs w:val="20"/>
        </w:rPr>
        <w:t>Покликання на перше заняття:</w:t>
      </w:r>
    </w:p>
    <w:p w:rsidR="004C1C0A" w:rsidRPr="00686A92" w:rsidRDefault="00C134D1" w:rsidP="00686A92">
      <w:pPr>
        <w:spacing w:after="0"/>
        <w:rPr>
          <w:rFonts w:ascii="Times New Roman" w:eastAsia="Times New Roman" w:hAnsi="Times New Roman" w:cs="Times New Roman"/>
          <w:b/>
          <w:color w:val="2F5496"/>
          <w:sz w:val="20"/>
          <w:szCs w:val="20"/>
        </w:rPr>
      </w:pPr>
      <w:hyperlink r:id="rId61" w:history="1">
        <w:r w:rsidR="004C1C0A" w:rsidRPr="00686A92">
          <w:rPr>
            <w:rFonts w:ascii="Times New Roman" w:eastAsia="Times New Roman" w:hAnsi="Times New Roman" w:cs="Times New Roman"/>
            <w:b/>
            <w:color w:val="2F5496"/>
            <w:sz w:val="20"/>
            <w:szCs w:val="20"/>
            <w:u w:val="single"/>
            <w:lang w:val="en-US"/>
          </w:rPr>
          <w:t>https://zoom.us/j/95998260401?pwd=</w:t>
        </w:r>
        <w:r w:rsidR="004C1C0A" w:rsidRPr="00686A92">
          <w:rPr>
            <w:rFonts w:ascii="Times New Roman" w:eastAsia="Times New Roman" w:hAnsi="Times New Roman" w:cs="Times New Roman"/>
            <w:b/>
            <w:color w:val="1C2988"/>
            <w:sz w:val="20"/>
            <w:szCs w:val="20"/>
            <w:u w:val="single"/>
            <w:lang w:val="en-US"/>
          </w:rPr>
          <w:t>RDg4S2tUTGtSK2RHYThGM283a2Z3UT09</w:t>
        </w:r>
      </w:hyperlink>
    </w:p>
    <w:p w:rsidR="004C1C0A" w:rsidRPr="00686A92" w:rsidRDefault="004C1C0A" w:rsidP="00686A92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Ідентифікатор: 959 9826 0401</w:t>
      </w:r>
    </w:p>
    <w:p w:rsidR="004C1C0A" w:rsidRPr="00686A92" w:rsidRDefault="004C1C0A" w:rsidP="00686A92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Код доступу (пароль): X9neui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2665"/>
        <w:gridCol w:w="4381"/>
      </w:tblGrid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Трибала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4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№3 м. Червоноград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Хорохойко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Соломія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4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№3 м. Червоноград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Дубовик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4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 1 м.Червонограда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Ващишин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Червоноградська ТГ </w:t>
            </w:r>
          </w:p>
        </w:tc>
        <w:tc>
          <w:tcPr>
            <w:tcW w:w="4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№14 м.Соснівка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Данилюк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Червоноградська ТГ </w:t>
            </w:r>
          </w:p>
        </w:tc>
        <w:tc>
          <w:tcPr>
            <w:tcW w:w="4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№14 м.Соснівка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Скрипка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Червоноградська ТГ </w:t>
            </w:r>
          </w:p>
        </w:tc>
        <w:tc>
          <w:tcPr>
            <w:tcW w:w="4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№14 м.Соснівка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Костельна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4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№12 м. Червонограда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Біловус</w:t>
            </w:r>
          </w:p>
        </w:tc>
        <w:tc>
          <w:tcPr>
            <w:tcW w:w="2665" w:type="dxa"/>
            <w:shd w:val="clear" w:color="auto" w:fill="auto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4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№12 м. Червонограда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Ахтянкіна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4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№12 м. Червонограда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Смага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665" w:type="dxa"/>
            <w:shd w:val="clear" w:color="auto" w:fill="auto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4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№12 м. Червонограда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Вацюра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4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Початкова школа №11 м.Червоноград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Юристовська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4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Початкова школа №11 м.Червоноград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Турко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Данилівна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4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Початкова школа №11 м.Червоноград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Веретельник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4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Межирічанський НВК с.Межиріччя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Беген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</w:t>
            </w:r>
          </w:p>
        </w:tc>
        <w:tc>
          <w:tcPr>
            <w:tcW w:w="4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Новосілко-Опарський ЗЗСО І-ІІІст.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Стецишин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4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Малогорожаннівський ЗЗСО І-ІІ ступенів 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Душинська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665" w:type="dxa"/>
            <w:shd w:val="clear" w:color="auto" w:fill="auto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4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Колодрубівський ЗЗСО І - ІІІ ст.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Теличко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4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Миколаївський ЗЗСО І-ІІІ ст. №1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Корецька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4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Миколаївський ЗЗСО І-ІІІ ст. №1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Кобрин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4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Миколаївський ЗЗСО І-ІІІ ст. №1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Малаковська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Галина-Катруся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4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Миколаївський ЗЗСО І-ІІІ ст. №1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Хомич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665" w:type="dxa"/>
            <w:shd w:val="clear" w:color="auto" w:fill="auto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4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І-ІІст. с.Бартатів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Карпа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Олеся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4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Пустомитівський ліцей №1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Космина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4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Семенівський ліцей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Кропельницька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4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Хомин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4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Ісаївська гімназія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Гребінь</w:t>
            </w:r>
          </w:p>
        </w:tc>
        <w:tc>
          <w:tcPr>
            <w:tcW w:w="2665" w:type="dxa"/>
            <w:shd w:val="clear" w:color="auto" w:fill="auto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4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Сморжівська гімназія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Гринишин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4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ст.№2 м. Ходорів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Ярема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4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І-ІІст. №7 с.Жирова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Костик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4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НРЦ "ГАРМОНІЯ"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Шуба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4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НРЦ "ГАРМОНІЯ"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Ждан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4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ст.с.Ямпіль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Гарасимчук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Євстахівна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4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ст.с.Ямпіль</w:t>
            </w:r>
          </w:p>
        </w:tc>
      </w:tr>
    </w:tbl>
    <w:p w:rsidR="004C1C0A" w:rsidRPr="00686A92" w:rsidRDefault="004C1C0A" w:rsidP="00686A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C1C0A" w:rsidRPr="00686A92" w:rsidRDefault="004C1C0A" w:rsidP="00686A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64FD7" w:rsidRPr="00686A92" w:rsidRDefault="00264FD7" w:rsidP="0068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Група № 400.08    </w:t>
      </w:r>
      <w:r w:rsidRPr="00686A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uk-UA"/>
        </w:rPr>
        <w:t> </w:t>
      </w:r>
      <w:r w:rsidRPr="00686A9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shd w:val="clear" w:color="auto" w:fill="FFFFFF"/>
          <w:lang w:eastAsia="uk-UA"/>
        </w:rPr>
        <w:t>Асистенти вчителя, педагогічні працівники закладів дошкільної, загальної середньої та спеціальної освіти</w:t>
      </w:r>
    </w:p>
    <w:p w:rsidR="00264FD7" w:rsidRPr="00686A92" w:rsidRDefault="00264FD7" w:rsidP="0068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07.03. - 27.03.2023 (без відриву від виробництва)</w:t>
      </w:r>
    </w:p>
    <w:p w:rsidR="00264FD7" w:rsidRPr="00686A92" w:rsidRDefault="00264FD7" w:rsidP="0068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Назва курсу: </w:t>
      </w:r>
      <w:r w:rsidRPr="00686A9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uk-UA"/>
        </w:rPr>
        <w:t>400 </w:t>
      </w: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«</w:t>
      </w:r>
      <w:r w:rsidRPr="00686A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uk-UA"/>
        </w:rPr>
        <w:t>Особистісний розвиток, навчання та виховання дітей з особливими освітніми потребами в закладах дошкільної та загальної середньої освіти</w:t>
      </w:r>
      <w:r w:rsidRPr="00686A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ru-RU" w:eastAsia="uk-UA"/>
        </w:rPr>
        <w:t>»</w:t>
      </w:r>
    </w:p>
    <w:p w:rsidR="00264FD7" w:rsidRPr="00686A92" w:rsidRDefault="00264FD7" w:rsidP="0068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Куратор:  </w:t>
      </w:r>
      <w:r w:rsidRPr="00686A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Химко М.Б.</w:t>
      </w:r>
    </w:p>
    <w:p w:rsidR="00264FD7" w:rsidRPr="00686A92" w:rsidRDefault="00264FD7" w:rsidP="0068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Контактний e-mail</w:t>
      </w:r>
      <w:r w:rsidRPr="00686A92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: </w:t>
      </w:r>
      <w:r w:rsidRPr="00686A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uk-UA"/>
        </w:rPr>
        <w:t>marta</w:t>
      </w:r>
      <w:r w:rsidRPr="00686A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.</w:t>
      </w:r>
      <w:r w:rsidRPr="00686A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uk-UA"/>
        </w:rPr>
        <w:t>leopoli</w:t>
      </w:r>
      <w:r w:rsidRPr="00686A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@</w:t>
      </w:r>
      <w:r w:rsidRPr="00686A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gmail</w:t>
      </w:r>
      <w:r w:rsidRPr="00686A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.</w:t>
      </w:r>
      <w:r w:rsidRPr="00686A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com</w:t>
      </w:r>
    </w:p>
    <w:p w:rsidR="00264FD7" w:rsidRPr="00686A92" w:rsidRDefault="00264FD7" w:rsidP="0068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Контактний номер телефону:  </w:t>
      </w: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+</w:t>
      </w:r>
      <w:r w:rsidRPr="00686A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38097-692-7539</w:t>
      </w:r>
    </w:p>
    <w:p w:rsidR="00264FD7" w:rsidRPr="00686A92" w:rsidRDefault="00264FD7" w:rsidP="0068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Початок заняття: </w:t>
      </w:r>
      <w:r w:rsidRPr="00686A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15</w:t>
      </w:r>
      <w:r w:rsidRPr="00686A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.00</w:t>
      </w:r>
    </w:p>
    <w:p w:rsidR="00264FD7" w:rsidRPr="00686A92" w:rsidRDefault="00264FD7" w:rsidP="0068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Покликання на перше заняття:</w:t>
      </w:r>
    </w:p>
    <w:p w:rsidR="00264FD7" w:rsidRPr="00686A92" w:rsidRDefault="00C134D1" w:rsidP="0068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hyperlink r:id="rId62" w:tgtFrame="_blank" w:history="1">
        <w:r w:rsidR="00264FD7" w:rsidRPr="00686A9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uk-UA"/>
          </w:rPr>
          <w:t>https://us04web.zoom.us/j/75022779040?pwd=baglPdgsiNMqzRrF8Fnnk4o6Mlic2J.1</w:t>
        </w:r>
      </w:hyperlink>
    </w:p>
    <w:p w:rsidR="00264FD7" w:rsidRPr="00686A92" w:rsidRDefault="00264FD7" w:rsidP="0068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uk-UA"/>
        </w:rPr>
        <w:t>Ідентифікатор конференції: 750 2277 9040</w:t>
      </w:r>
    </w:p>
    <w:p w:rsidR="00264FD7" w:rsidRPr="00686A92" w:rsidRDefault="00264FD7" w:rsidP="00686A92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uk-UA"/>
        </w:rPr>
        <w:t>Код доступу: PC5Rp5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2665"/>
        <w:gridCol w:w="4097"/>
      </w:tblGrid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Максимів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409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Заставнеський ЗЗСО І-ІІІ ст.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Грех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409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Заставнеський ЗЗСО І-ІІІ ст.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Балич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409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Заставнеський ЗЗСО І-ІІІ ст.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Добрянська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409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Ясенице-Сільнянська гімназія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Квасюк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409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Підкамінський ОЗЗСО І-ІІІ ступенів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Левчук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409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Черницький ЗЗСО 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Нирка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665" w:type="dxa"/>
            <w:shd w:val="clear" w:color="auto" w:fill="auto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409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Градівський ЗЗСО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Марко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409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Градівський ЗЗСО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Прийма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409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№1 І-ІІІступенів"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Муравенко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Соломія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409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"Мостиський ЗЗСО №1 І-ІІІступенів"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Ромашко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409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Раденицький ЗЗСО І-ІІ ст.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Шесталюк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409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№10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Барабаш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Римма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409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№10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Ярема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409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№10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Бандрівська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665" w:type="dxa"/>
            <w:shd w:val="clear" w:color="auto" w:fill="auto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409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№3 м. Червоноград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Сидорик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665" w:type="dxa"/>
            <w:shd w:val="clear" w:color="auto" w:fill="auto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409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№3 м. Червоноград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Васько</w:t>
            </w:r>
          </w:p>
        </w:tc>
        <w:tc>
          <w:tcPr>
            <w:tcW w:w="2665" w:type="dxa"/>
            <w:shd w:val="clear" w:color="auto" w:fill="auto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409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імені родини Луговських м. Червонограда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Шевчук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409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імені родини Луговських м. Червонограда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Царук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ЧервоноградськаТГ</w:t>
            </w:r>
          </w:p>
        </w:tc>
        <w:tc>
          <w:tcPr>
            <w:tcW w:w="409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 1 м.Червонограда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Ващишин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ЧервоноградськаТГ</w:t>
            </w:r>
          </w:p>
        </w:tc>
        <w:tc>
          <w:tcPr>
            <w:tcW w:w="409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 1 м.Червонограда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Саладяк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ЧервоноградськаТГ</w:t>
            </w:r>
          </w:p>
        </w:tc>
        <w:tc>
          <w:tcPr>
            <w:tcW w:w="409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 1 м.Червонограда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Щадило</w:t>
            </w:r>
          </w:p>
        </w:tc>
        <w:tc>
          <w:tcPr>
            <w:tcW w:w="2665" w:type="dxa"/>
            <w:shd w:val="clear" w:color="auto" w:fill="auto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ЧервоноградськаТГ</w:t>
            </w:r>
          </w:p>
        </w:tc>
        <w:tc>
          <w:tcPr>
            <w:tcW w:w="409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 1 м.Червонограда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Бучек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Анатолійович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409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 1 м.Червонограда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Гута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409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№4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Запісоцька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409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Волсвинська ЗШ І-ІІ ступенів с.Волсвин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Лялюк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665" w:type="dxa"/>
            <w:shd w:val="clear" w:color="auto" w:fill="auto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409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Волсвинська ЗШ І-ІІ ступенів с.Волсвин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Лесик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409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Волсвинська ЗШ І-ІІ ступенів с.Волсвин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Футало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409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Волсвинська ЗШ І-ІІ ступенів с.Волсвин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Антонюк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409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Межирічанський НВК с.Межиріччя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Миляник</w:t>
            </w:r>
          </w:p>
        </w:tc>
        <w:tc>
          <w:tcPr>
            <w:tcW w:w="2665" w:type="dxa"/>
            <w:shd w:val="clear" w:color="auto" w:fill="auto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409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с.Поповичі</w:t>
            </w:r>
          </w:p>
        </w:tc>
      </w:tr>
      <w:tr w:rsidR="00914C1E" w:rsidRPr="00686A92" w:rsidTr="00D319E4">
        <w:trPr>
          <w:trHeight w:val="20"/>
        </w:trPr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Чемерис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66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409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ЗОШ І-ІІІ ст.</w:t>
            </w:r>
          </w:p>
        </w:tc>
      </w:tr>
    </w:tbl>
    <w:p w:rsidR="00264FD7" w:rsidRPr="00686A92" w:rsidRDefault="00264FD7" w:rsidP="00686A92">
      <w:pPr>
        <w:pStyle w:val="a6"/>
        <w:widowControl/>
        <w:spacing w:after="0"/>
        <w:rPr>
          <w:b/>
          <w:color w:val="000000"/>
          <w:sz w:val="20"/>
          <w:szCs w:val="20"/>
        </w:rPr>
      </w:pPr>
    </w:p>
    <w:p w:rsidR="00264FD7" w:rsidRPr="00686A92" w:rsidRDefault="00264FD7" w:rsidP="0068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</w:p>
    <w:p w:rsidR="00264FD7" w:rsidRPr="00686A92" w:rsidRDefault="00264FD7" w:rsidP="00686A92">
      <w:pPr>
        <w:pStyle w:val="a6"/>
        <w:widowControl/>
        <w:spacing w:after="0"/>
        <w:rPr>
          <w:b/>
          <w:color w:val="000000"/>
          <w:sz w:val="20"/>
          <w:szCs w:val="20"/>
          <w:lang w:val="ru-RU"/>
        </w:rPr>
      </w:pPr>
      <w:r w:rsidRPr="00686A92">
        <w:rPr>
          <w:b/>
          <w:color w:val="000000"/>
          <w:sz w:val="20"/>
          <w:szCs w:val="20"/>
        </w:rPr>
        <w:t xml:space="preserve">Група № </w:t>
      </w:r>
      <w:r w:rsidRPr="00686A92">
        <w:rPr>
          <w:b/>
          <w:color w:val="000000"/>
          <w:sz w:val="20"/>
          <w:szCs w:val="20"/>
          <w:lang w:val="uk-UA"/>
        </w:rPr>
        <w:t>411.09</w:t>
      </w:r>
      <w:r w:rsidRPr="00686A92">
        <w:rPr>
          <w:b/>
          <w:i/>
          <w:color w:val="CC0000"/>
          <w:sz w:val="20"/>
          <w:szCs w:val="20"/>
        </w:rPr>
        <w:t xml:space="preserve"> </w:t>
      </w:r>
      <w:r w:rsidRPr="00686A92">
        <w:rPr>
          <w:b/>
          <w:color w:val="000000"/>
          <w:sz w:val="20"/>
          <w:szCs w:val="20"/>
        </w:rPr>
        <w:t xml:space="preserve"> </w:t>
      </w:r>
      <w:r w:rsidRPr="00686A92">
        <w:rPr>
          <w:b/>
          <w:color w:val="000000"/>
          <w:sz w:val="20"/>
          <w:szCs w:val="20"/>
          <w:lang w:val="ru-RU"/>
        </w:rPr>
        <w:t>Практичн</w:t>
      </w:r>
      <w:r w:rsidRPr="00686A92">
        <w:rPr>
          <w:b/>
          <w:color w:val="000000"/>
          <w:sz w:val="20"/>
          <w:szCs w:val="20"/>
          <w:lang w:val="uk-UA"/>
        </w:rPr>
        <w:t>і</w:t>
      </w:r>
      <w:r w:rsidRPr="00686A92">
        <w:rPr>
          <w:b/>
          <w:color w:val="000000"/>
          <w:sz w:val="20"/>
          <w:szCs w:val="20"/>
          <w:lang w:val="ru-RU"/>
        </w:rPr>
        <w:t xml:space="preserve"> психологи, </w:t>
      </w:r>
      <w:r w:rsidRPr="00686A92">
        <w:rPr>
          <w:b/>
          <w:color w:val="000000"/>
          <w:sz w:val="20"/>
          <w:szCs w:val="20"/>
          <w:lang w:val="uk-UA"/>
        </w:rPr>
        <w:t>вчителі психології</w:t>
      </w:r>
      <w:r w:rsidRPr="00686A92">
        <w:rPr>
          <w:b/>
          <w:color w:val="000000"/>
          <w:sz w:val="20"/>
          <w:szCs w:val="20"/>
        </w:rPr>
        <w:t xml:space="preserve">, </w:t>
      </w:r>
      <w:r w:rsidRPr="00686A92">
        <w:rPr>
          <w:b/>
          <w:color w:val="000000"/>
          <w:sz w:val="20"/>
          <w:szCs w:val="20"/>
          <w:lang w:val="ru-RU"/>
        </w:rPr>
        <w:t xml:space="preserve"> 0</w:t>
      </w:r>
      <w:r w:rsidRPr="00686A92">
        <w:rPr>
          <w:b/>
          <w:color w:val="000000"/>
          <w:sz w:val="20"/>
          <w:szCs w:val="20"/>
          <w:lang w:val="uk-UA"/>
        </w:rPr>
        <w:t xml:space="preserve">7.03. - </w:t>
      </w:r>
      <w:r w:rsidRPr="00686A92">
        <w:rPr>
          <w:b/>
          <w:color w:val="000000"/>
          <w:sz w:val="20"/>
          <w:szCs w:val="20"/>
          <w:lang w:val="ru-RU"/>
        </w:rPr>
        <w:t xml:space="preserve"> </w:t>
      </w:r>
      <w:r w:rsidRPr="00686A92">
        <w:rPr>
          <w:b/>
          <w:color w:val="000000"/>
          <w:sz w:val="20"/>
          <w:szCs w:val="20"/>
          <w:lang w:val="uk-UA"/>
        </w:rPr>
        <w:t xml:space="preserve">30.03. </w:t>
      </w:r>
      <w:r w:rsidRPr="00686A92">
        <w:rPr>
          <w:b/>
          <w:color w:val="000000"/>
          <w:sz w:val="20"/>
          <w:szCs w:val="20"/>
        </w:rPr>
        <w:t>2023 р</w:t>
      </w:r>
      <w:r w:rsidRPr="00686A92">
        <w:rPr>
          <w:b/>
          <w:sz w:val="20"/>
          <w:szCs w:val="20"/>
        </w:rPr>
        <w:t xml:space="preserve">. </w:t>
      </w:r>
      <w:r w:rsidRPr="00686A92">
        <w:rPr>
          <w:b/>
          <w:sz w:val="20"/>
          <w:szCs w:val="20"/>
          <w:lang w:val="uk-UA"/>
        </w:rPr>
        <w:t>(без відриву від виробництва)</w:t>
      </w:r>
    </w:p>
    <w:p w:rsidR="00264FD7" w:rsidRPr="00686A92" w:rsidRDefault="00264FD7" w:rsidP="00686A92">
      <w:pPr>
        <w:pStyle w:val="a6"/>
        <w:widowControl/>
        <w:spacing w:after="0"/>
        <w:rPr>
          <w:b/>
          <w:i/>
          <w:color w:val="000000"/>
          <w:sz w:val="20"/>
          <w:szCs w:val="20"/>
          <w:lang w:val="uk-UA"/>
        </w:rPr>
      </w:pPr>
      <w:r w:rsidRPr="00686A92">
        <w:rPr>
          <w:b/>
          <w:color w:val="000000"/>
          <w:sz w:val="20"/>
          <w:szCs w:val="20"/>
        </w:rPr>
        <w:t>Назва курсу:</w:t>
      </w:r>
      <w:r w:rsidRPr="00686A92">
        <w:rPr>
          <w:color w:val="000000"/>
          <w:sz w:val="20"/>
          <w:szCs w:val="20"/>
        </w:rPr>
        <w:t xml:space="preserve"> </w:t>
      </w:r>
      <w:r w:rsidRPr="00686A92">
        <w:rPr>
          <w:b/>
          <w:color w:val="000000"/>
          <w:sz w:val="20"/>
          <w:szCs w:val="20"/>
          <w:lang w:val="ru-RU"/>
        </w:rPr>
        <w:t>411</w:t>
      </w:r>
      <w:r w:rsidRPr="00686A92">
        <w:rPr>
          <w:b/>
          <w:color w:val="000000"/>
          <w:sz w:val="20"/>
          <w:szCs w:val="20"/>
        </w:rPr>
        <w:t xml:space="preserve"> </w:t>
      </w:r>
      <w:r w:rsidRPr="00686A92">
        <w:rPr>
          <w:b/>
          <w:i/>
          <w:color w:val="000000"/>
          <w:sz w:val="20"/>
          <w:szCs w:val="20"/>
        </w:rPr>
        <w:t>“</w:t>
      </w:r>
      <w:r w:rsidRPr="00686A92">
        <w:rPr>
          <w:b/>
          <w:i/>
          <w:color w:val="000000"/>
          <w:sz w:val="20"/>
          <w:szCs w:val="20"/>
          <w:lang w:val="uk-UA"/>
        </w:rPr>
        <w:t>Психологічний супровід створення безпечного середовища у закладі освіти</w:t>
      </w:r>
      <w:r w:rsidRPr="00686A92">
        <w:rPr>
          <w:b/>
          <w:i/>
          <w:color w:val="000000"/>
          <w:sz w:val="20"/>
          <w:szCs w:val="20"/>
        </w:rPr>
        <w:t xml:space="preserve">” </w:t>
      </w:r>
      <w:r w:rsidRPr="00686A92">
        <w:rPr>
          <w:b/>
          <w:i/>
          <w:color w:val="000000"/>
          <w:sz w:val="20"/>
          <w:szCs w:val="20"/>
          <w:lang w:val="uk-UA"/>
        </w:rPr>
        <w:t>(ЗЗСО)</w:t>
      </w:r>
    </w:p>
    <w:p w:rsidR="00264FD7" w:rsidRPr="00686A92" w:rsidRDefault="00264FD7" w:rsidP="00686A92">
      <w:pPr>
        <w:pStyle w:val="a6"/>
        <w:widowControl/>
        <w:spacing w:after="0"/>
        <w:rPr>
          <w:b/>
          <w:color w:val="000000"/>
          <w:sz w:val="20"/>
          <w:szCs w:val="20"/>
        </w:rPr>
      </w:pPr>
      <w:r w:rsidRPr="00686A92">
        <w:rPr>
          <w:b/>
          <w:color w:val="000000"/>
          <w:sz w:val="20"/>
          <w:szCs w:val="20"/>
          <w:lang w:val="uk-UA"/>
        </w:rPr>
        <w:t>Куратор:</w:t>
      </w:r>
      <w:r w:rsidRPr="00686A92">
        <w:rPr>
          <w:b/>
          <w:color w:val="000000"/>
          <w:sz w:val="20"/>
          <w:szCs w:val="20"/>
        </w:rPr>
        <w:t xml:space="preserve"> </w:t>
      </w:r>
      <w:r w:rsidRPr="00686A92">
        <w:rPr>
          <w:b/>
          <w:color w:val="000000"/>
          <w:sz w:val="20"/>
          <w:szCs w:val="20"/>
          <w:lang w:val="uk-UA"/>
        </w:rPr>
        <w:t>Єфімова С.М.</w:t>
      </w:r>
    </w:p>
    <w:p w:rsidR="00264FD7" w:rsidRPr="00686A92" w:rsidRDefault="00264FD7" w:rsidP="00686A92">
      <w:pPr>
        <w:pStyle w:val="a6"/>
        <w:widowControl/>
        <w:spacing w:after="0"/>
        <w:rPr>
          <w:b/>
          <w:color w:val="000000"/>
          <w:sz w:val="20"/>
          <w:szCs w:val="20"/>
        </w:rPr>
      </w:pPr>
      <w:r w:rsidRPr="00686A92">
        <w:rPr>
          <w:b/>
          <w:color w:val="000000"/>
          <w:sz w:val="20"/>
          <w:szCs w:val="20"/>
        </w:rPr>
        <w:t xml:space="preserve">Контактний e-mail:  </w:t>
      </w:r>
      <w:hyperlink r:id="rId63" w:history="1">
        <w:r w:rsidRPr="00686A92">
          <w:rPr>
            <w:rStyle w:val="a3"/>
            <w:b/>
            <w:color w:val="000000"/>
            <w:sz w:val="20"/>
            <w:szCs w:val="20"/>
          </w:rPr>
          <w:t>efimovas@ukr.net</w:t>
        </w:r>
      </w:hyperlink>
      <w:r w:rsidRPr="00686A92">
        <w:rPr>
          <w:b/>
          <w:color w:val="000000"/>
          <w:sz w:val="20"/>
          <w:szCs w:val="20"/>
        </w:rPr>
        <w:t>, (</w:t>
      </w:r>
      <w:hyperlink r:id="rId64" w:history="1">
        <w:r w:rsidRPr="00686A92">
          <w:rPr>
            <w:rStyle w:val="a3"/>
            <w:b/>
            <w:color w:val="000000"/>
            <w:sz w:val="20"/>
            <w:szCs w:val="20"/>
          </w:rPr>
          <w:t>efimova@loippo.lviv.ua</w:t>
        </w:r>
      </w:hyperlink>
      <w:r w:rsidRPr="00686A92">
        <w:rPr>
          <w:b/>
          <w:color w:val="000000"/>
          <w:sz w:val="20"/>
          <w:szCs w:val="20"/>
        </w:rPr>
        <w:t xml:space="preserve">) </w:t>
      </w:r>
    </w:p>
    <w:p w:rsidR="00264FD7" w:rsidRPr="00686A92" w:rsidRDefault="00264FD7" w:rsidP="00686A92">
      <w:pPr>
        <w:pStyle w:val="a6"/>
        <w:widowControl/>
        <w:spacing w:after="0"/>
        <w:rPr>
          <w:b/>
          <w:color w:val="000000"/>
          <w:sz w:val="20"/>
          <w:szCs w:val="20"/>
        </w:rPr>
      </w:pPr>
      <w:r w:rsidRPr="00686A92">
        <w:rPr>
          <w:b/>
          <w:color w:val="000000"/>
          <w:sz w:val="20"/>
          <w:szCs w:val="20"/>
        </w:rPr>
        <w:t>Контактний номер телефону</w:t>
      </w:r>
      <w:r w:rsidRPr="00686A92">
        <w:rPr>
          <w:b/>
          <w:sz w:val="20"/>
          <w:szCs w:val="20"/>
        </w:rPr>
        <w:t xml:space="preserve">: </w:t>
      </w:r>
      <w:hyperlink r:id="rId65" w:history="1">
        <w:r w:rsidRPr="00686A92">
          <w:rPr>
            <w:rStyle w:val="a3"/>
            <w:b/>
            <w:color w:val="auto"/>
            <w:sz w:val="20"/>
            <w:szCs w:val="20"/>
          </w:rPr>
          <w:t>097-382</w:t>
        </w:r>
        <w:r w:rsidRPr="00686A92">
          <w:rPr>
            <w:rStyle w:val="a3"/>
            <w:b/>
            <w:color w:val="auto"/>
            <w:sz w:val="20"/>
            <w:szCs w:val="20"/>
            <w:lang w:val="uk-UA"/>
          </w:rPr>
          <w:t>-</w:t>
        </w:r>
        <w:r w:rsidRPr="00686A92">
          <w:rPr>
            <w:rStyle w:val="a3"/>
            <w:b/>
            <w:color w:val="auto"/>
            <w:sz w:val="20"/>
            <w:szCs w:val="20"/>
          </w:rPr>
          <w:t>6150</w:t>
        </w:r>
      </w:hyperlink>
    </w:p>
    <w:p w:rsidR="00264FD7" w:rsidRPr="00686A92" w:rsidRDefault="00264FD7" w:rsidP="00686A92">
      <w:pPr>
        <w:pStyle w:val="a6"/>
        <w:widowControl/>
        <w:spacing w:after="0"/>
        <w:rPr>
          <w:b/>
          <w:color w:val="000000"/>
          <w:sz w:val="20"/>
          <w:szCs w:val="20"/>
        </w:rPr>
      </w:pPr>
      <w:r w:rsidRPr="00686A92">
        <w:rPr>
          <w:b/>
          <w:color w:val="000000"/>
          <w:sz w:val="20"/>
          <w:szCs w:val="20"/>
        </w:rPr>
        <w:t>Початок: 1</w:t>
      </w:r>
      <w:r w:rsidRPr="00686A92">
        <w:rPr>
          <w:b/>
          <w:color w:val="000000"/>
          <w:sz w:val="20"/>
          <w:szCs w:val="20"/>
          <w:lang w:val="ru-RU"/>
        </w:rPr>
        <w:t>5</w:t>
      </w:r>
      <w:r w:rsidRPr="00686A92">
        <w:rPr>
          <w:b/>
          <w:color w:val="000000"/>
          <w:sz w:val="20"/>
          <w:szCs w:val="20"/>
        </w:rPr>
        <w:t>:00</w:t>
      </w:r>
    </w:p>
    <w:p w:rsidR="00264FD7" w:rsidRPr="00686A92" w:rsidRDefault="00264FD7" w:rsidP="00686A92">
      <w:pPr>
        <w:pStyle w:val="a6"/>
        <w:widowControl/>
        <w:spacing w:after="0"/>
        <w:rPr>
          <w:sz w:val="20"/>
          <w:szCs w:val="20"/>
        </w:rPr>
      </w:pPr>
      <w:r w:rsidRPr="00686A92">
        <w:rPr>
          <w:b/>
          <w:color w:val="000000"/>
          <w:sz w:val="20"/>
          <w:szCs w:val="20"/>
        </w:rPr>
        <w:t>Покликання на перше заняття:</w:t>
      </w:r>
    </w:p>
    <w:p w:rsidR="00264FD7" w:rsidRPr="00686A92" w:rsidRDefault="00C134D1" w:rsidP="00686A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hyperlink r:id="rId66" w:history="1">
        <w:r w:rsidR="00264FD7" w:rsidRPr="00686A92">
          <w:rPr>
            <w:rStyle w:val="a3"/>
            <w:rFonts w:ascii="Times New Roman" w:hAnsi="Times New Roman" w:cs="Times New Roman"/>
            <w:b/>
            <w:bCs/>
            <w:color w:val="auto"/>
            <w:sz w:val="20"/>
            <w:szCs w:val="20"/>
          </w:rPr>
          <w:t>https://us02web.zoom.us/j/2692847060?pwd=YzVlNEJrck1jSSs0eXpURnRaaEdMUT09</w:t>
        </w:r>
      </w:hyperlink>
    </w:p>
    <w:p w:rsidR="00264FD7" w:rsidRPr="00686A92" w:rsidRDefault="00264FD7" w:rsidP="00686A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86A92">
        <w:rPr>
          <w:rFonts w:ascii="Times New Roman" w:hAnsi="Times New Roman" w:cs="Times New Roman"/>
          <w:b/>
          <w:bCs/>
          <w:color w:val="000000"/>
          <w:sz w:val="20"/>
          <w:szCs w:val="20"/>
        </w:rPr>
        <w:t>Ідентифікатор конференції: 269 284 7060</w:t>
      </w:r>
    </w:p>
    <w:p w:rsidR="00264FD7" w:rsidRPr="00686A92" w:rsidRDefault="00264FD7" w:rsidP="00686A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86A9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Код доступу: 7SveTLa</w:t>
      </w:r>
    </w:p>
    <w:p w:rsidR="00264FD7" w:rsidRPr="00686A92" w:rsidRDefault="00264FD7" w:rsidP="0068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1988"/>
        <w:gridCol w:w="1987"/>
        <w:gridCol w:w="1988"/>
        <w:gridCol w:w="7091"/>
      </w:tblGrid>
      <w:tr w:rsidR="00914C1E" w:rsidRPr="00686A92" w:rsidTr="00686A92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Ростоцький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Зеновій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709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Бережницький ЗЗСО І - ІІІ ст.</w:t>
            </w:r>
          </w:p>
        </w:tc>
      </w:tr>
      <w:tr w:rsidR="00914C1E" w:rsidRPr="00686A92" w:rsidTr="00686A92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Горпиніна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Соломія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709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с.Сулимів</w:t>
            </w:r>
          </w:p>
        </w:tc>
      </w:tr>
      <w:tr w:rsidR="00914C1E" w:rsidRPr="00686A92" w:rsidTr="00686A92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Куцериб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Жанна</w:t>
            </w:r>
          </w:p>
        </w:tc>
        <w:tc>
          <w:tcPr>
            <w:tcW w:w="1987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709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ОЗНЗ ЗСШ І-ІІІ ст. м. Добромиль</w:t>
            </w:r>
          </w:p>
        </w:tc>
      </w:tr>
      <w:tr w:rsidR="00914C1E" w:rsidRPr="00686A92" w:rsidTr="00686A92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Гжадка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1987" w:type="dxa"/>
            <w:shd w:val="clear" w:color="auto" w:fill="auto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709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c. Шнирів</w:t>
            </w:r>
          </w:p>
        </w:tc>
      </w:tr>
      <w:tr w:rsidR="00914C1E" w:rsidRPr="00686A92" w:rsidTr="00686A92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Наумович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709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КЗЛОР"Великолюбінський БНРЦ"</w:t>
            </w:r>
          </w:p>
        </w:tc>
      </w:tr>
      <w:tr w:rsidR="00914C1E" w:rsidRPr="00686A92" w:rsidTr="00686A92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Кіяновська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709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Желдецький ЗЗСО І-ІІІ ст.</w:t>
            </w:r>
          </w:p>
        </w:tc>
      </w:tr>
      <w:tr w:rsidR="00914C1E" w:rsidRPr="00686A92" w:rsidTr="00686A92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Гумен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709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ступенів с.Глинськ</w:t>
            </w:r>
          </w:p>
        </w:tc>
      </w:tr>
      <w:tr w:rsidR="00914C1E" w:rsidRPr="00686A92" w:rsidTr="00686A92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Кирик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709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с.Гаї-Дітковецькі</w:t>
            </w:r>
          </w:p>
        </w:tc>
      </w:tr>
      <w:tr w:rsidR="00914C1E" w:rsidRPr="00686A92" w:rsidTr="00686A92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Свіца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Натілія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Геннадіївна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709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Урізький ЗЗСО І-ІІІ рівнів</w:t>
            </w:r>
          </w:p>
        </w:tc>
      </w:tr>
      <w:tr w:rsidR="00914C1E" w:rsidRPr="00686A92" w:rsidTr="00686A92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Бакай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709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с.Попівці</w:t>
            </w:r>
          </w:p>
        </w:tc>
      </w:tr>
      <w:tr w:rsidR="00914C1E" w:rsidRPr="00686A92" w:rsidTr="00686A92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Подобінська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Остапівна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709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с.Мишлятичі</w:t>
            </w:r>
          </w:p>
        </w:tc>
      </w:tr>
      <w:tr w:rsidR="00914C1E" w:rsidRPr="00686A92" w:rsidTr="00686A92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Мороз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709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Пустомитівський ліцей №2</w:t>
            </w:r>
          </w:p>
        </w:tc>
      </w:tr>
      <w:tr w:rsidR="00914C1E" w:rsidRPr="00686A92" w:rsidTr="00686A92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Скварок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709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Містківський ліцей</w:t>
            </w:r>
          </w:p>
        </w:tc>
      </w:tr>
      <w:tr w:rsidR="00914C1E" w:rsidRPr="00686A92" w:rsidTr="00686A92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Ізбянська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Афанасіївна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709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914C1E" w:rsidRPr="00686A92" w:rsidTr="00686A92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Король-Преснер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709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914C1E" w:rsidRPr="00686A92" w:rsidTr="00686A92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Михалко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1987" w:type="dxa"/>
            <w:shd w:val="clear" w:color="auto" w:fill="auto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709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Вовченський ЗЗСО І-ІІІ ступенів </w:t>
            </w:r>
          </w:p>
        </w:tc>
      </w:tr>
      <w:tr w:rsidR="00914C1E" w:rsidRPr="00686A92" w:rsidTr="00686A92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Ільницька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709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Ільницький ЗЗСО І-ІІІ ст.</w:t>
            </w:r>
          </w:p>
        </w:tc>
      </w:tr>
      <w:tr w:rsidR="00914C1E" w:rsidRPr="00686A92" w:rsidTr="00686A92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Юсипович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709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Явірський ЗЗСО І-ІІІ ст.</w:t>
            </w:r>
          </w:p>
        </w:tc>
      </w:tr>
      <w:tr w:rsidR="00914C1E" w:rsidRPr="00686A92" w:rsidTr="00686A92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Коркішко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709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Доброгостівський ЗЗСОІ-ІІІст.</w:t>
            </w:r>
          </w:p>
        </w:tc>
      </w:tr>
      <w:tr w:rsidR="00914C1E" w:rsidRPr="00686A92" w:rsidTr="00686A92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Жагаляк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Ярина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709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Доброгостівський ЗЗСОІ-ІІІст.</w:t>
            </w:r>
          </w:p>
        </w:tc>
      </w:tr>
      <w:tr w:rsidR="00914C1E" w:rsidRPr="00686A92" w:rsidTr="00686A92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Максимець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987" w:type="dxa"/>
            <w:shd w:val="clear" w:color="auto" w:fill="auto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709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"Лопатинська спеціальна школа"</w:t>
            </w:r>
          </w:p>
        </w:tc>
      </w:tr>
      <w:tr w:rsidR="00914C1E" w:rsidRPr="00686A92" w:rsidTr="00686A92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Михальчишин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Романович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709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НРЦ "Мрія"</w:t>
            </w:r>
          </w:p>
        </w:tc>
      </w:tr>
      <w:tr w:rsidR="00914C1E" w:rsidRPr="00686A92" w:rsidTr="00686A92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Шеремет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09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Прилбицький ЗЗСО І-ІІІст.ім.А.Шептицького </w:t>
            </w:r>
          </w:p>
        </w:tc>
      </w:tr>
      <w:tr w:rsidR="00914C1E" w:rsidRPr="00686A92" w:rsidTr="00686A92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Пакош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Іоланта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709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КЗЗСО І-ІІІ ст. с.Сулятичі</w:t>
            </w:r>
          </w:p>
        </w:tc>
      </w:tr>
      <w:tr w:rsidR="00914C1E" w:rsidRPr="00686A92" w:rsidTr="00686A92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Равська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987" w:type="dxa"/>
            <w:shd w:val="clear" w:color="auto" w:fill="auto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709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Великогорожаннівський ЗЗСО І-ІІІ ст.</w:t>
            </w:r>
          </w:p>
        </w:tc>
      </w:tr>
      <w:tr w:rsidR="00914C1E" w:rsidRPr="00686A92" w:rsidTr="00686A92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Пацалон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709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Топорівський ЗЗСО І-ІІІ ст.</w:t>
            </w:r>
          </w:p>
        </w:tc>
      </w:tr>
      <w:tr w:rsidR="00914C1E" w:rsidRPr="00686A92" w:rsidTr="00686A92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Блавіцька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709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Свірзький ліцей</w:t>
            </w:r>
          </w:p>
        </w:tc>
      </w:tr>
      <w:tr w:rsidR="00914C1E" w:rsidRPr="00686A92" w:rsidTr="00686A92">
        <w:trPr>
          <w:trHeight w:val="20"/>
        </w:trPr>
        <w:tc>
          <w:tcPr>
            <w:tcW w:w="198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Чорній</w:t>
            </w:r>
          </w:p>
        </w:tc>
        <w:tc>
          <w:tcPr>
            <w:tcW w:w="1988" w:type="dxa"/>
            <w:shd w:val="clear" w:color="auto" w:fill="auto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Мстиславівна</w:t>
            </w:r>
          </w:p>
        </w:tc>
        <w:tc>
          <w:tcPr>
            <w:tcW w:w="198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09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Добрівлянський НВК І-ІІІ ст.</w:t>
            </w:r>
          </w:p>
        </w:tc>
      </w:tr>
    </w:tbl>
    <w:p w:rsidR="00264FD7" w:rsidRPr="00686A92" w:rsidRDefault="00264FD7" w:rsidP="0068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</w:p>
    <w:p w:rsidR="00264FD7" w:rsidRPr="00686A92" w:rsidRDefault="00264FD7" w:rsidP="00686A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Група № 402.10</w:t>
      </w:r>
      <w:r w:rsidRPr="00686A9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</w:t>
      </w:r>
      <w:r w:rsidRPr="00686A92">
        <w:rPr>
          <w:rFonts w:ascii="Times New Roman" w:hAnsi="Times New Roman" w:cs="Times New Roman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Вчителі-логопеди, вчителі-дефектологи закладів дошкільної, загальної середньої освіти,  логопеди і дефектологи закладів системи охорони здоров’я     </w:t>
      </w: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07.03. - 30.03. 2023 р. </w:t>
      </w:r>
      <w:r w:rsidRPr="00686A92">
        <w:rPr>
          <w:rFonts w:ascii="Times New Roman" w:hAnsi="Times New Roman" w:cs="Times New Roman"/>
          <w:b/>
          <w:bCs/>
          <w:sz w:val="20"/>
          <w:szCs w:val="20"/>
        </w:rPr>
        <w:t>(без відриву від виробництва)</w:t>
      </w:r>
    </w:p>
    <w:p w:rsidR="00264FD7" w:rsidRPr="00686A92" w:rsidRDefault="00264FD7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686A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Назва курсу: </w:t>
      </w:r>
      <w:r w:rsidRPr="00686A92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uk-UA"/>
        </w:rPr>
        <w:t>402</w:t>
      </w: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“</w:t>
      </w:r>
      <w:r w:rsidRPr="00686A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686A9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ru-RU"/>
        </w:rPr>
        <w:t xml:space="preserve">Розвивальні та проективні методики в діагностичній та корекційній роботі </w:t>
      </w: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” </w:t>
      </w:r>
    </w:p>
    <w:p w:rsidR="00264FD7" w:rsidRPr="00686A92" w:rsidRDefault="00264FD7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Куратор: Марунич Л.А.</w:t>
      </w:r>
    </w:p>
    <w:p w:rsidR="00264FD7" w:rsidRPr="00686A92" w:rsidRDefault="00264FD7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Контактний e-mail: </w:t>
      </w:r>
      <w:hyperlink r:id="rId67" w:tgtFrame="_blank" w:history="1">
        <w:r w:rsidRPr="00686A92">
          <w:rPr>
            <w:rStyle w:val="a3"/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lang w:eastAsia="uk-UA"/>
          </w:rPr>
          <w:t>lmarunych</w:t>
        </w:r>
        <w:r w:rsidRPr="00686A92">
          <w:rPr>
            <w:rStyle w:val="a3"/>
            <w:rFonts w:ascii="Times New Roman" w:eastAsia="Times New Roman" w:hAnsi="Times New Roman" w:cs="Times New Roman"/>
            <w:b/>
            <w:bCs/>
            <w:sz w:val="20"/>
            <w:szCs w:val="20"/>
            <w:lang w:eastAsia="uk-UA"/>
          </w:rPr>
          <w:t>@ i.ua</w:t>
        </w:r>
      </w:hyperlink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</w:p>
    <w:p w:rsidR="00264FD7" w:rsidRPr="00686A92" w:rsidRDefault="00264FD7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Контактний номер телефону: 09</w:t>
      </w: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7</w:t>
      </w: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-</w:t>
      </w: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 xml:space="preserve">566-5391 </w:t>
      </w:r>
    </w:p>
    <w:p w:rsidR="00264FD7" w:rsidRPr="00686A92" w:rsidRDefault="00264FD7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Початок: 15:00</w:t>
      </w:r>
    </w:p>
    <w:p w:rsidR="00264FD7" w:rsidRPr="00686A92" w:rsidRDefault="00264FD7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Покликання на перше заняття:</w:t>
      </w: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 xml:space="preserve"> </w:t>
      </w:r>
      <w:r w:rsidRPr="00686A92">
        <w:rPr>
          <w:rFonts w:ascii="Times New Roman" w:hAnsi="Times New Roman" w:cs="Times New Roman"/>
          <w:b/>
          <w:sz w:val="20"/>
          <w:szCs w:val="20"/>
        </w:rPr>
        <w:t xml:space="preserve">https://zoom.us/j/97675238199?pwd=OTd5eWQzeE52VUVMb1VjU0dtUUpwUT09 </w:t>
      </w:r>
    </w:p>
    <w:p w:rsidR="00264FD7" w:rsidRPr="00686A92" w:rsidRDefault="00264FD7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Ідентифікатор конференції: 976 7523 8199 </w:t>
      </w:r>
    </w:p>
    <w:p w:rsidR="00264FD7" w:rsidRPr="00686A92" w:rsidRDefault="00264FD7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>Код доступу: 9jgdC7</w:t>
      </w:r>
    </w:p>
    <w:p w:rsidR="001453EF" w:rsidRPr="00686A92" w:rsidRDefault="001453EF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Лях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Воля-Висоцький ЗЗСО І-ІІ ст.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Бережанська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shd w:val="clear" w:color="auto" w:fill="auto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Новострілищанський опорний ліцей ім. М. Лебедя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Іванчук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 3 м. Жидачева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Кудирко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"Львівська спеціальна школа Марії Покрови"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Стасюк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"Львівська спеціальна школа Марії Покрови"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Зуєнко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"Львівська спеціальна школа Марії Покрови"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Мілян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"Львівська спеціальна школа Марії Покрови"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Ремажевська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НРЦ "Левеня"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Боршовська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БНРЦ "Довіра"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Вєжбинська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БНРЦ "Довіра"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Гнєзділова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БНРЦ "Довіра"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Гранкіна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БНРЦ "Довіра"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Карабін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БНРЦ "Довіра"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Карапата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БНРЦ "Довіра"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Копко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БНРЦ "Довіра"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Лемішко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БНРЦ "Довіра"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Луцишин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БНРЦ "Довіра"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Марченко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БНРЦ "Довіра"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Мельник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БНРЦ "Довіра"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Микіцька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БНРЦ "Довіра"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Попіль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БНРЦ "Довіра"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Ядлось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БНРЦ "Довіра"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Каут</w:t>
            </w:r>
          </w:p>
        </w:tc>
        <w:tc>
          <w:tcPr>
            <w:tcW w:w="3008" w:type="dxa"/>
            <w:shd w:val="clear" w:color="auto" w:fill="auto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Ралівський ОЗЗСО ім.І.Франка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ступенів с.Пониковиця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Качмар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 "Добромильська спеціальна школа"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Стефанишин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shd w:val="clear" w:color="auto" w:fill="auto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 "Добромильська спеціальна школа"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Стручалін</w:t>
            </w:r>
          </w:p>
        </w:tc>
        <w:tc>
          <w:tcPr>
            <w:tcW w:w="3008" w:type="dxa"/>
            <w:shd w:val="clear" w:color="auto" w:fill="auto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 "Добромильська спеціальна школа"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Фартушок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 "Добромильська спеціальна школа"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Дзюба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shd w:val="clear" w:color="auto" w:fill="auto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 "Добромильська спеціальна школа"</w:t>
            </w:r>
          </w:p>
        </w:tc>
      </w:tr>
    </w:tbl>
    <w:p w:rsidR="00264FD7" w:rsidRPr="00686A92" w:rsidRDefault="00264FD7" w:rsidP="0068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</w:p>
    <w:p w:rsidR="00264FD7" w:rsidRPr="00686A92" w:rsidRDefault="00264FD7" w:rsidP="0068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</w:p>
    <w:p w:rsidR="00264FD7" w:rsidRPr="00686A92" w:rsidRDefault="00264FD7" w:rsidP="00686A92">
      <w:pPr>
        <w:pStyle w:val="a6"/>
        <w:widowControl/>
        <w:spacing w:after="0"/>
        <w:rPr>
          <w:b/>
          <w:color w:val="000000"/>
          <w:sz w:val="20"/>
          <w:szCs w:val="20"/>
          <w:lang w:val="uk-UA"/>
        </w:rPr>
      </w:pPr>
      <w:r w:rsidRPr="00686A92">
        <w:rPr>
          <w:b/>
          <w:color w:val="000000"/>
          <w:sz w:val="20"/>
          <w:szCs w:val="20"/>
        </w:rPr>
        <w:t xml:space="preserve">Група № </w:t>
      </w:r>
      <w:r w:rsidRPr="00686A92">
        <w:rPr>
          <w:b/>
          <w:color w:val="000000"/>
          <w:sz w:val="20"/>
          <w:szCs w:val="20"/>
          <w:lang w:val="uk-UA"/>
        </w:rPr>
        <w:t>413.11</w:t>
      </w:r>
      <w:r w:rsidRPr="00686A92">
        <w:rPr>
          <w:b/>
          <w:i/>
          <w:color w:val="CC0000"/>
          <w:sz w:val="20"/>
          <w:szCs w:val="20"/>
        </w:rPr>
        <w:t xml:space="preserve">    </w:t>
      </w:r>
      <w:r w:rsidRPr="00686A92">
        <w:rPr>
          <w:b/>
          <w:color w:val="000000"/>
          <w:sz w:val="20"/>
          <w:szCs w:val="20"/>
        </w:rPr>
        <w:t xml:space="preserve"> </w:t>
      </w:r>
      <w:r w:rsidRPr="00686A92">
        <w:rPr>
          <w:b/>
          <w:color w:val="000000"/>
          <w:sz w:val="20"/>
          <w:szCs w:val="20"/>
          <w:lang w:val="ru-RU"/>
        </w:rPr>
        <w:t>Практичн</w:t>
      </w:r>
      <w:r w:rsidRPr="00686A92">
        <w:rPr>
          <w:b/>
          <w:color w:val="000000"/>
          <w:sz w:val="20"/>
          <w:szCs w:val="20"/>
          <w:lang w:val="uk-UA"/>
        </w:rPr>
        <w:t>і</w:t>
      </w:r>
      <w:r w:rsidRPr="00686A92">
        <w:rPr>
          <w:b/>
          <w:color w:val="000000"/>
          <w:sz w:val="20"/>
          <w:szCs w:val="20"/>
          <w:lang w:val="ru-RU"/>
        </w:rPr>
        <w:t xml:space="preserve"> психологи, </w:t>
      </w:r>
      <w:r w:rsidRPr="00686A92">
        <w:rPr>
          <w:b/>
          <w:color w:val="000000"/>
          <w:sz w:val="20"/>
          <w:szCs w:val="20"/>
          <w:lang w:val="uk-UA"/>
        </w:rPr>
        <w:t>вчителі психології</w:t>
      </w:r>
      <w:r w:rsidRPr="00686A92">
        <w:rPr>
          <w:b/>
          <w:color w:val="000000"/>
          <w:sz w:val="20"/>
          <w:szCs w:val="20"/>
        </w:rPr>
        <w:t xml:space="preserve">, </w:t>
      </w:r>
      <w:r w:rsidRPr="00686A92">
        <w:rPr>
          <w:b/>
          <w:color w:val="000000"/>
          <w:sz w:val="20"/>
          <w:szCs w:val="20"/>
          <w:lang w:val="uk-UA"/>
        </w:rPr>
        <w:t xml:space="preserve">  27.03.— 19.04. </w:t>
      </w:r>
      <w:r w:rsidRPr="00686A92">
        <w:rPr>
          <w:b/>
          <w:color w:val="000000"/>
          <w:sz w:val="20"/>
          <w:szCs w:val="20"/>
        </w:rPr>
        <w:t>2023 р</w:t>
      </w:r>
      <w:r w:rsidRPr="00686A92">
        <w:rPr>
          <w:b/>
          <w:sz w:val="20"/>
          <w:szCs w:val="20"/>
        </w:rPr>
        <w:t xml:space="preserve">. </w:t>
      </w:r>
      <w:r w:rsidRPr="00686A92">
        <w:rPr>
          <w:b/>
          <w:sz w:val="20"/>
          <w:szCs w:val="20"/>
          <w:lang w:val="uk-UA"/>
        </w:rPr>
        <w:t>(без відриву від виробництва</w:t>
      </w:r>
      <w:r w:rsidRPr="00686A92">
        <w:rPr>
          <w:b/>
          <w:color w:val="990000"/>
          <w:sz w:val="20"/>
          <w:szCs w:val="20"/>
          <w:lang w:val="uk-UA"/>
        </w:rPr>
        <w:t>)</w:t>
      </w:r>
    </w:p>
    <w:p w:rsidR="00264FD7" w:rsidRPr="00686A92" w:rsidRDefault="00264FD7" w:rsidP="00686A92">
      <w:pPr>
        <w:pStyle w:val="a6"/>
        <w:widowControl/>
        <w:spacing w:after="0"/>
        <w:rPr>
          <w:b/>
          <w:i/>
          <w:color w:val="000000"/>
          <w:sz w:val="20"/>
          <w:szCs w:val="20"/>
          <w:lang w:val="uk-UA"/>
        </w:rPr>
      </w:pPr>
      <w:r w:rsidRPr="00686A92">
        <w:rPr>
          <w:b/>
          <w:color w:val="000000"/>
          <w:sz w:val="20"/>
          <w:szCs w:val="20"/>
        </w:rPr>
        <w:t>Назва курсу:</w:t>
      </w:r>
      <w:r w:rsidRPr="00686A92">
        <w:rPr>
          <w:color w:val="000000"/>
          <w:sz w:val="20"/>
          <w:szCs w:val="20"/>
        </w:rPr>
        <w:t xml:space="preserve"> </w:t>
      </w:r>
      <w:r w:rsidRPr="00686A92">
        <w:rPr>
          <w:b/>
          <w:color w:val="000000"/>
          <w:sz w:val="20"/>
          <w:szCs w:val="20"/>
          <w:lang w:val="ru-RU"/>
        </w:rPr>
        <w:t>41</w:t>
      </w:r>
      <w:r w:rsidRPr="00686A92">
        <w:rPr>
          <w:b/>
          <w:color w:val="000000"/>
          <w:sz w:val="20"/>
          <w:szCs w:val="20"/>
          <w:lang w:val="uk-UA"/>
        </w:rPr>
        <w:t>3</w:t>
      </w:r>
      <w:r w:rsidRPr="00686A92">
        <w:rPr>
          <w:b/>
          <w:color w:val="000000"/>
          <w:sz w:val="20"/>
          <w:szCs w:val="20"/>
        </w:rPr>
        <w:t xml:space="preserve"> </w:t>
      </w:r>
      <w:r w:rsidRPr="00686A92">
        <w:rPr>
          <w:b/>
          <w:i/>
          <w:color w:val="000000"/>
          <w:sz w:val="20"/>
          <w:szCs w:val="20"/>
        </w:rPr>
        <w:t>“</w:t>
      </w:r>
      <w:r w:rsidRPr="00686A92">
        <w:rPr>
          <w:rFonts w:eastAsia="Cambria"/>
          <w:b/>
          <w:bCs/>
          <w:i/>
          <w:color w:val="000000"/>
          <w:sz w:val="20"/>
          <w:szCs w:val="20"/>
          <w:lang w:val="uk-UA"/>
        </w:rPr>
        <w:t xml:space="preserve">Травма війни: психологія травмуючих ситуацій та </w:t>
      </w:r>
      <w:r w:rsidRPr="00686A92">
        <w:rPr>
          <w:rFonts w:eastAsia="Mangal"/>
          <w:b/>
          <w:bCs/>
          <w:i/>
          <w:color w:val="000000"/>
          <w:sz w:val="20"/>
          <w:szCs w:val="20"/>
          <w:lang w:val="uk-UA"/>
        </w:rPr>
        <w:t>психологічний супровід учасників освітнього процесу</w:t>
      </w:r>
      <w:r w:rsidRPr="00686A92">
        <w:rPr>
          <w:b/>
          <w:i/>
          <w:color w:val="000000"/>
          <w:sz w:val="20"/>
          <w:szCs w:val="20"/>
        </w:rPr>
        <w:t xml:space="preserve">” </w:t>
      </w:r>
      <w:r w:rsidRPr="00686A92">
        <w:rPr>
          <w:b/>
          <w:i/>
          <w:color w:val="000000"/>
          <w:sz w:val="20"/>
          <w:szCs w:val="20"/>
          <w:lang w:val="uk-UA"/>
        </w:rPr>
        <w:t>(ЗЗСО)</w:t>
      </w:r>
    </w:p>
    <w:p w:rsidR="00264FD7" w:rsidRPr="00686A92" w:rsidRDefault="00264FD7" w:rsidP="00686A92">
      <w:pPr>
        <w:pStyle w:val="a6"/>
        <w:widowControl/>
        <w:spacing w:after="0"/>
        <w:rPr>
          <w:b/>
          <w:color w:val="000000"/>
          <w:sz w:val="20"/>
          <w:szCs w:val="20"/>
        </w:rPr>
      </w:pPr>
      <w:r w:rsidRPr="00686A92">
        <w:rPr>
          <w:b/>
          <w:color w:val="000000"/>
          <w:sz w:val="20"/>
          <w:szCs w:val="20"/>
          <w:lang w:val="uk-UA"/>
        </w:rPr>
        <w:t>Кураторка:</w:t>
      </w:r>
      <w:r w:rsidRPr="00686A92">
        <w:rPr>
          <w:b/>
          <w:color w:val="000000"/>
          <w:sz w:val="20"/>
          <w:szCs w:val="20"/>
        </w:rPr>
        <w:t xml:space="preserve"> </w:t>
      </w:r>
      <w:r w:rsidRPr="00686A92">
        <w:rPr>
          <w:b/>
          <w:color w:val="000000"/>
          <w:sz w:val="20"/>
          <w:szCs w:val="20"/>
          <w:lang w:val="uk-UA"/>
        </w:rPr>
        <w:t>Єфімова С.М.</w:t>
      </w:r>
    </w:p>
    <w:p w:rsidR="00264FD7" w:rsidRPr="00686A92" w:rsidRDefault="00264FD7" w:rsidP="00686A92">
      <w:pPr>
        <w:pStyle w:val="a6"/>
        <w:widowControl/>
        <w:spacing w:after="0"/>
        <w:rPr>
          <w:b/>
          <w:color w:val="000000"/>
          <w:sz w:val="20"/>
          <w:szCs w:val="20"/>
        </w:rPr>
      </w:pPr>
      <w:r w:rsidRPr="00686A92">
        <w:rPr>
          <w:b/>
          <w:color w:val="000000"/>
          <w:sz w:val="20"/>
          <w:szCs w:val="20"/>
        </w:rPr>
        <w:t xml:space="preserve">Контактний e-mail:  </w:t>
      </w:r>
      <w:hyperlink r:id="rId68" w:history="1">
        <w:r w:rsidRPr="00686A92">
          <w:rPr>
            <w:rStyle w:val="a3"/>
            <w:b/>
            <w:color w:val="000000"/>
            <w:sz w:val="20"/>
            <w:szCs w:val="20"/>
          </w:rPr>
          <w:t>efimovas@ukr.net</w:t>
        </w:r>
      </w:hyperlink>
      <w:r w:rsidRPr="00686A92">
        <w:rPr>
          <w:b/>
          <w:color w:val="000000"/>
          <w:sz w:val="20"/>
          <w:szCs w:val="20"/>
        </w:rPr>
        <w:t>, (</w:t>
      </w:r>
      <w:hyperlink r:id="rId69" w:history="1">
        <w:r w:rsidRPr="00686A92">
          <w:rPr>
            <w:rStyle w:val="a3"/>
            <w:b/>
            <w:color w:val="000000"/>
            <w:sz w:val="20"/>
            <w:szCs w:val="20"/>
          </w:rPr>
          <w:t>efimova@loippo.lviv.ua</w:t>
        </w:r>
      </w:hyperlink>
      <w:r w:rsidRPr="00686A92">
        <w:rPr>
          <w:b/>
          <w:color w:val="000000"/>
          <w:sz w:val="20"/>
          <w:szCs w:val="20"/>
        </w:rPr>
        <w:t xml:space="preserve">) </w:t>
      </w:r>
    </w:p>
    <w:p w:rsidR="00264FD7" w:rsidRPr="00686A92" w:rsidRDefault="00264FD7" w:rsidP="00686A92">
      <w:pPr>
        <w:pStyle w:val="a6"/>
        <w:widowControl/>
        <w:spacing w:after="0"/>
        <w:rPr>
          <w:b/>
          <w:color w:val="000000"/>
          <w:sz w:val="20"/>
          <w:szCs w:val="20"/>
        </w:rPr>
      </w:pPr>
      <w:r w:rsidRPr="00686A92">
        <w:rPr>
          <w:b/>
          <w:color w:val="000000"/>
          <w:sz w:val="20"/>
          <w:szCs w:val="20"/>
        </w:rPr>
        <w:t xml:space="preserve">Контактний номер телефону: </w:t>
      </w:r>
      <w:hyperlink r:id="rId70" w:history="1">
        <w:r w:rsidRPr="00686A92">
          <w:rPr>
            <w:rStyle w:val="a3"/>
            <w:b/>
            <w:color w:val="auto"/>
            <w:sz w:val="20"/>
            <w:szCs w:val="20"/>
          </w:rPr>
          <w:t>097-38-26-150</w:t>
        </w:r>
      </w:hyperlink>
    </w:p>
    <w:p w:rsidR="00264FD7" w:rsidRPr="00686A92" w:rsidRDefault="00264FD7" w:rsidP="00686A92">
      <w:pPr>
        <w:pStyle w:val="a6"/>
        <w:widowControl/>
        <w:spacing w:after="0"/>
        <w:rPr>
          <w:b/>
          <w:color w:val="000000"/>
          <w:sz w:val="20"/>
          <w:szCs w:val="20"/>
        </w:rPr>
      </w:pPr>
      <w:r w:rsidRPr="00686A92">
        <w:rPr>
          <w:b/>
          <w:color w:val="000000"/>
          <w:sz w:val="20"/>
          <w:szCs w:val="20"/>
        </w:rPr>
        <w:t>Початок: 1</w:t>
      </w:r>
      <w:r w:rsidRPr="00686A92">
        <w:rPr>
          <w:b/>
          <w:color w:val="000000"/>
          <w:sz w:val="20"/>
          <w:szCs w:val="20"/>
          <w:lang w:val="ru-RU"/>
        </w:rPr>
        <w:t>5</w:t>
      </w:r>
      <w:r w:rsidRPr="00686A92">
        <w:rPr>
          <w:b/>
          <w:color w:val="000000"/>
          <w:sz w:val="20"/>
          <w:szCs w:val="20"/>
        </w:rPr>
        <w:t>:00</w:t>
      </w:r>
    </w:p>
    <w:p w:rsidR="00264FD7" w:rsidRPr="00686A92" w:rsidRDefault="00264FD7" w:rsidP="00686A92">
      <w:pPr>
        <w:pStyle w:val="a6"/>
        <w:widowControl/>
        <w:spacing w:after="0"/>
        <w:rPr>
          <w:sz w:val="20"/>
          <w:szCs w:val="20"/>
        </w:rPr>
      </w:pPr>
      <w:r w:rsidRPr="00686A92">
        <w:rPr>
          <w:b/>
          <w:color w:val="000000"/>
          <w:sz w:val="20"/>
          <w:szCs w:val="20"/>
        </w:rPr>
        <w:t>Покликання на перше заняття:</w:t>
      </w:r>
    </w:p>
    <w:p w:rsidR="00264FD7" w:rsidRPr="00686A92" w:rsidRDefault="00C134D1" w:rsidP="00686A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hyperlink r:id="rId71" w:history="1">
        <w:r w:rsidR="00264FD7" w:rsidRPr="00686A92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https://us02web.zoom.us/j/2692847060?pwd=YzVlNEJrck1jSSs0eXpURnRaaEdMUT09</w:t>
        </w:r>
      </w:hyperlink>
    </w:p>
    <w:p w:rsidR="00264FD7" w:rsidRPr="00686A92" w:rsidRDefault="00264FD7" w:rsidP="00686A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86A92">
        <w:rPr>
          <w:rFonts w:ascii="Times New Roman" w:hAnsi="Times New Roman" w:cs="Times New Roman"/>
          <w:b/>
          <w:bCs/>
          <w:color w:val="000000"/>
          <w:sz w:val="20"/>
          <w:szCs w:val="20"/>
        </w:rPr>
        <w:t>Ідентифікатор конференції: 269 284 7060</w:t>
      </w:r>
    </w:p>
    <w:p w:rsidR="00264FD7" w:rsidRPr="00686A92" w:rsidRDefault="00264FD7" w:rsidP="00686A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86A9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Код доступу: 7SveTLa</w:t>
      </w:r>
    </w:p>
    <w:p w:rsidR="00264FD7" w:rsidRPr="00686A92" w:rsidRDefault="00264FD7" w:rsidP="00686A92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5375"/>
      </w:tblGrid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Яремків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5375" w:type="dxa"/>
            <w:shd w:val="clear" w:color="FFFFFF" w:fill="FFFFFF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Жидачівський ЗЗСО І-ІІІ ст. №1 імені Героя України Тараса Матвіїва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Ковальчук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Суховільський ЗЗСО І-ІІІ ступенів імені Галини Столяр 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Драбата</w:t>
            </w:r>
          </w:p>
        </w:tc>
        <w:tc>
          <w:tcPr>
            <w:tcW w:w="2381" w:type="dxa"/>
            <w:shd w:val="clear" w:color="auto" w:fill="auto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Куровицький ЗЗСО І-ІІІ ст. імені Миколи Лемика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Гемборис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БП НРЦ Святого Миколая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Мурин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БП НРЦ Святого Миколая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Ничта</w:t>
            </w:r>
          </w:p>
        </w:tc>
        <w:tc>
          <w:tcPr>
            <w:tcW w:w="2381" w:type="dxa"/>
            <w:shd w:val="clear" w:color="auto" w:fill="auto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Любомирівна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БП НРЦ Святого Миколая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Харків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смт Новий Яричів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Самотій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Смереківський ЗЗСО І-ІІ ступенів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Нагляк</w:t>
            </w:r>
          </w:p>
        </w:tc>
        <w:tc>
          <w:tcPr>
            <w:tcW w:w="2381" w:type="dxa"/>
            <w:shd w:val="clear" w:color="auto" w:fill="auto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Козівський ОЗЗСО -ліцей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Козівський ОЗЗСО -ліцей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Форостина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Жидачівський ЗЗСО І-ІІІ ст.№2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Турчинська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Жидачівський ЗЗСО І-ІІІ ст.№2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Чапран</w:t>
            </w:r>
          </w:p>
        </w:tc>
        <w:tc>
          <w:tcPr>
            <w:tcW w:w="2381" w:type="dxa"/>
            <w:shd w:val="clear" w:color="auto" w:fill="auto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Бортятинський НВК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Савка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Мацошинський ЗЗСО І-ІІ ст.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Огорілко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Рава-Руський ЗЗСО І-ІІІ ст. № 2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Кантаровська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"НРЦ "Світанок"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Федечко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 Любеля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Гутник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Жовтанецький опорний ЗЗСО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Пилип’як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Зеновіївна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початкова школа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"Краковецький НРЦ"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Брацьо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Лешнівський ЗЗСО І-ІІІ ступенів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Гожельник</w:t>
            </w:r>
          </w:p>
        </w:tc>
        <w:tc>
          <w:tcPr>
            <w:tcW w:w="2381" w:type="dxa"/>
            <w:shd w:val="clear" w:color="auto" w:fill="auto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"Жовківський БНРЦ "Злагода"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Немерко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№4 м.Броди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Шийко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Оброшинська ТГ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Оброшинський ЗЗСО І - ІІІст. Ім. Л.Шанковського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Дутко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 " Мостиський ЗЗСО №2 І-ІІІст."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Чернега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381" w:type="dxa"/>
            <w:shd w:val="clear" w:color="auto" w:fill="auto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 1 м.Червонограда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Лесик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№12 м. Червонограда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Пташкограй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Червоноградський ліцей м.Червонограда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Пиць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Гусаківський НВК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Дзюбан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Діана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Шегинівська ЗОШ І-ІІІ ст.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Гунька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Алла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Денисівна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КНП ЛОР "ЛОДКЛ "ОХМАТДИТ"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Скаковська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Анастасія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КНП ЛОР «Західноукраїнський спеціалізований дитячий медичний центр»</w:t>
            </w:r>
          </w:p>
        </w:tc>
      </w:tr>
    </w:tbl>
    <w:p w:rsidR="001453EF" w:rsidRPr="00686A92" w:rsidRDefault="001453EF" w:rsidP="00686A92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64FD7" w:rsidRPr="00686A92" w:rsidRDefault="00264FD7" w:rsidP="00686A92">
      <w:pPr>
        <w:pStyle w:val="a6"/>
        <w:widowControl/>
        <w:spacing w:after="0"/>
        <w:rPr>
          <w:b/>
          <w:color w:val="000000"/>
          <w:sz w:val="20"/>
          <w:szCs w:val="20"/>
          <w:lang w:val="uk-UA"/>
        </w:rPr>
      </w:pPr>
      <w:r w:rsidRPr="00686A92">
        <w:rPr>
          <w:b/>
          <w:color w:val="000000"/>
          <w:sz w:val="20"/>
          <w:szCs w:val="20"/>
        </w:rPr>
        <w:t xml:space="preserve">Група № </w:t>
      </w:r>
      <w:r w:rsidRPr="00686A92">
        <w:rPr>
          <w:b/>
          <w:color w:val="000000"/>
          <w:sz w:val="20"/>
          <w:szCs w:val="20"/>
          <w:lang w:val="uk-UA"/>
        </w:rPr>
        <w:t>413.12</w:t>
      </w:r>
      <w:r w:rsidRPr="00686A92">
        <w:rPr>
          <w:b/>
          <w:i/>
          <w:color w:val="CC0000"/>
          <w:sz w:val="20"/>
          <w:szCs w:val="20"/>
        </w:rPr>
        <w:t xml:space="preserve">  </w:t>
      </w:r>
      <w:r w:rsidRPr="00686A92">
        <w:rPr>
          <w:b/>
          <w:color w:val="000000"/>
          <w:sz w:val="20"/>
          <w:szCs w:val="20"/>
        </w:rPr>
        <w:t xml:space="preserve"> </w:t>
      </w:r>
      <w:r w:rsidRPr="00686A92">
        <w:rPr>
          <w:b/>
          <w:color w:val="000000"/>
          <w:sz w:val="20"/>
          <w:szCs w:val="20"/>
          <w:lang w:val="ru-RU"/>
        </w:rPr>
        <w:t>Практичн</w:t>
      </w:r>
      <w:r w:rsidRPr="00686A92">
        <w:rPr>
          <w:b/>
          <w:color w:val="000000"/>
          <w:sz w:val="20"/>
          <w:szCs w:val="20"/>
          <w:lang w:val="uk-UA"/>
        </w:rPr>
        <w:t>і</w:t>
      </w:r>
      <w:r w:rsidRPr="00686A92">
        <w:rPr>
          <w:b/>
          <w:color w:val="000000"/>
          <w:sz w:val="20"/>
          <w:szCs w:val="20"/>
          <w:lang w:val="ru-RU"/>
        </w:rPr>
        <w:t xml:space="preserve"> психологи, </w:t>
      </w:r>
      <w:r w:rsidRPr="00686A92">
        <w:rPr>
          <w:b/>
          <w:color w:val="000000"/>
          <w:sz w:val="20"/>
          <w:szCs w:val="20"/>
          <w:lang w:val="uk-UA"/>
        </w:rPr>
        <w:t>вчителі психології</w:t>
      </w:r>
      <w:r w:rsidRPr="00686A92">
        <w:rPr>
          <w:b/>
          <w:color w:val="000000"/>
          <w:sz w:val="20"/>
          <w:szCs w:val="20"/>
        </w:rPr>
        <w:t xml:space="preserve">, </w:t>
      </w:r>
      <w:r w:rsidRPr="00686A92">
        <w:rPr>
          <w:b/>
          <w:color w:val="000000"/>
          <w:sz w:val="20"/>
          <w:szCs w:val="20"/>
          <w:lang w:val="uk-UA"/>
        </w:rPr>
        <w:t xml:space="preserve">   28.03. — 20.04. </w:t>
      </w:r>
      <w:r w:rsidRPr="00686A92">
        <w:rPr>
          <w:b/>
          <w:color w:val="000000"/>
          <w:sz w:val="20"/>
          <w:szCs w:val="20"/>
        </w:rPr>
        <w:t xml:space="preserve">2023 р. </w:t>
      </w:r>
      <w:r w:rsidRPr="00686A92">
        <w:rPr>
          <w:b/>
          <w:sz w:val="20"/>
          <w:szCs w:val="20"/>
          <w:lang w:val="uk-UA"/>
        </w:rPr>
        <w:t>(без відриву від виробництва)</w:t>
      </w:r>
    </w:p>
    <w:p w:rsidR="00264FD7" w:rsidRPr="00686A92" w:rsidRDefault="00264FD7" w:rsidP="00686A92">
      <w:pPr>
        <w:pStyle w:val="a6"/>
        <w:widowControl/>
        <w:spacing w:after="0"/>
        <w:rPr>
          <w:b/>
          <w:color w:val="000000"/>
          <w:sz w:val="20"/>
          <w:szCs w:val="20"/>
          <w:lang w:val="uk-UA"/>
        </w:rPr>
      </w:pPr>
      <w:r w:rsidRPr="00686A92">
        <w:rPr>
          <w:b/>
          <w:color w:val="000000"/>
          <w:sz w:val="20"/>
          <w:szCs w:val="20"/>
        </w:rPr>
        <w:t>Назва курсу:</w:t>
      </w:r>
      <w:r w:rsidRPr="00686A92">
        <w:rPr>
          <w:color w:val="000000"/>
          <w:sz w:val="20"/>
          <w:szCs w:val="20"/>
        </w:rPr>
        <w:t xml:space="preserve"> </w:t>
      </w:r>
      <w:r w:rsidRPr="00686A92">
        <w:rPr>
          <w:b/>
          <w:color w:val="000000"/>
          <w:sz w:val="20"/>
          <w:szCs w:val="20"/>
          <w:lang w:val="ru-RU"/>
        </w:rPr>
        <w:t>41</w:t>
      </w:r>
      <w:r w:rsidRPr="00686A92">
        <w:rPr>
          <w:b/>
          <w:color w:val="000000"/>
          <w:sz w:val="20"/>
          <w:szCs w:val="20"/>
          <w:lang w:val="uk-UA"/>
        </w:rPr>
        <w:t>3</w:t>
      </w:r>
      <w:r w:rsidRPr="00686A92">
        <w:rPr>
          <w:b/>
          <w:color w:val="000000"/>
          <w:sz w:val="20"/>
          <w:szCs w:val="20"/>
        </w:rPr>
        <w:t xml:space="preserve"> </w:t>
      </w:r>
      <w:r w:rsidRPr="00686A92">
        <w:rPr>
          <w:b/>
          <w:i/>
          <w:color w:val="000000"/>
          <w:sz w:val="20"/>
          <w:szCs w:val="20"/>
        </w:rPr>
        <w:t>“</w:t>
      </w:r>
      <w:r w:rsidRPr="00686A92">
        <w:rPr>
          <w:rFonts w:eastAsia="Cambria"/>
          <w:b/>
          <w:bCs/>
          <w:i/>
          <w:color w:val="000000"/>
          <w:sz w:val="20"/>
          <w:szCs w:val="20"/>
          <w:lang w:val="uk-UA"/>
        </w:rPr>
        <w:t xml:space="preserve">Травма війни: психологія травмуючих ситуацій та </w:t>
      </w:r>
      <w:r w:rsidRPr="00686A92">
        <w:rPr>
          <w:rFonts w:eastAsia="Mangal"/>
          <w:b/>
          <w:bCs/>
          <w:i/>
          <w:color w:val="000000"/>
          <w:sz w:val="20"/>
          <w:szCs w:val="20"/>
          <w:lang w:val="uk-UA"/>
        </w:rPr>
        <w:t>психологічний супровід учасників освітнього процесу</w:t>
      </w:r>
      <w:r w:rsidRPr="00686A92">
        <w:rPr>
          <w:b/>
          <w:i/>
          <w:color w:val="000000"/>
          <w:sz w:val="20"/>
          <w:szCs w:val="20"/>
        </w:rPr>
        <w:t xml:space="preserve">” </w:t>
      </w:r>
      <w:r w:rsidRPr="00686A92">
        <w:rPr>
          <w:b/>
          <w:i/>
          <w:color w:val="000000"/>
          <w:sz w:val="20"/>
          <w:szCs w:val="20"/>
          <w:lang w:val="uk-UA"/>
        </w:rPr>
        <w:t>(ЗЗСО)</w:t>
      </w:r>
    </w:p>
    <w:p w:rsidR="00264FD7" w:rsidRPr="00686A92" w:rsidRDefault="00264FD7" w:rsidP="00686A92">
      <w:pPr>
        <w:pStyle w:val="a6"/>
        <w:widowControl/>
        <w:spacing w:after="0"/>
        <w:rPr>
          <w:b/>
          <w:color w:val="000000"/>
          <w:sz w:val="20"/>
          <w:szCs w:val="20"/>
        </w:rPr>
      </w:pPr>
      <w:r w:rsidRPr="00686A92">
        <w:rPr>
          <w:b/>
          <w:color w:val="000000"/>
          <w:sz w:val="20"/>
          <w:szCs w:val="20"/>
          <w:lang w:val="uk-UA"/>
        </w:rPr>
        <w:t>Кураторка:</w:t>
      </w:r>
      <w:r w:rsidRPr="00686A92">
        <w:rPr>
          <w:b/>
          <w:color w:val="000000"/>
          <w:sz w:val="20"/>
          <w:szCs w:val="20"/>
        </w:rPr>
        <w:t xml:space="preserve"> </w:t>
      </w:r>
      <w:r w:rsidRPr="00686A92">
        <w:rPr>
          <w:b/>
          <w:color w:val="000000"/>
          <w:sz w:val="20"/>
          <w:szCs w:val="20"/>
          <w:lang w:val="uk-UA"/>
        </w:rPr>
        <w:t>Єфімова С.М.</w:t>
      </w:r>
    </w:p>
    <w:p w:rsidR="00264FD7" w:rsidRPr="00686A92" w:rsidRDefault="00264FD7" w:rsidP="00686A92">
      <w:pPr>
        <w:pStyle w:val="a6"/>
        <w:widowControl/>
        <w:spacing w:after="0"/>
        <w:rPr>
          <w:b/>
          <w:color w:val="000000"/>
          <w:sz w:val="20"/>
          <w:szCs w:val="20"/>
        </w:rPr>
      </w:pPr>
      <w:r w:rsidRPr="00686A92">
        <w:rPr>
          <w:b/>
          <w:color w:val="000000"/>
          <w:sz w:val="20"/>
          <w:szCs w:val="20"/>
        </w:rPr>
        <w:t xml:space="preserve">Контактний e-mail:  </w:t>
      </w:r>
      <w:hyperlink r:id="rId72" w:history="1">
        <w:r w:rsidRPr="00686A92">
          <w:rPr>
            <w:rStyle w:val="a3"/>
            <w:b/>
            <w:color w:val="000000"/>
            <w:sz w:val="20"/>
            <w:szCs w:val="20"/>
          </w:rPr>
          <w:t>efimovas@ukr.net</w:t>
        </w:r>
      </w:hyperlink>
      <w:r w:rsidRPr="00686A92">
        <w:rPr>
          <w:b/>
          <w:color w:val="000000"/>
          <w:sz w:val="20"/>
          <w:szCs w:val="20"/>
        </w:rPr>
        <w:t>, (</w:t>
      </w:r>
      <w:hyperlink r:id="rId73" w:history="1">
        <w:r w:rsidRPr="00686A92">
          <w:rPr>
            <w:rStyle w:val="a3"/>
            <w:b/>
            <w:color w:val="000000"/>
            <w:sz w:val="20"/>
            <w:szCs w:val="20"/>
          </w:rPr>
          <w:t>efimova@loippo.lviv.ua</w:t>
        </w:r>
      </w:hyperlink>
      <w:r w:rsidRPr="00686A92">
        <w:rPr>
          <w:b/>
          <w:color w:val="000000"/>
          <w:sz w:val="20"/>
          <w:szCs w:val="20"/>
        </w:rPr>
        <w:t xml:space="preserve">) </w:t>
      </w:r>
    </w:p>
    <w:p w:rsidR="00264FD7" w:rsidRPr="00686A92" w:rsidRDefault="00264FD7" w:rsidP="00686A92">
      <w:pPr>
        <w:pStyle w:val="a6"/>
        <w:widowControl/>
        <w:spacing w:after="0"/>
        <w:rPr>
          <w:b/>
          <w:color w:val="000000"/>
          <w:sz w:val="20"/>
          <w:szCs w:val="20"/>
        </w:rPr>
      </w:pPr>
      <w:r w:rsidRPr="00686A92">
        <w:rPr>
          <w:b/>
          <w:color w:val="000000"/>
          <w:sz w:val="20"/>
          <w:szCs w:val="20"/>
        </w:rPr>
        <w:t xml:space="preserve">Контактний номер телефону: </w:t>
      </w:r>
      <w:hyperlink r:id="rId74" w:history="1">
        <w:r w:rsidRPr="00686A92">
          <w:rPr>
            <w:rStyle w:val="a3"/>
            <w:b/>
            <w:color w:val="auto"/>
            <w:sz w:val="20"/>
            <w:szCs w:val="20"/>
          </w:rPr>
          <w:t>097-38-26-150</w:t>
        </w:r>
      </w:hyperlink>
    </w:p>
    <w:p w:rsidR="00264FD7" w:rsidRPr="00686A92" w:rsidRDefault="00264FD7" w:rsidP="00686A92">
      <w:pPr>
        <w:pStyle w:val="a6"/>
        <w:widowControl/>
        <w:spacing w:after="0"/>
        <w:rPr>
          <w:b/>
          <w:color w:val="000000"/>
          <w:sz w:val="20"/>
          <w:szCs w:val="20"/>
        </w:rPr>
      </w:pPr>
      <w:r w:rsidRPr="00686A92">
        <w:rPr>
          <w:b/>
          <w:color w:val="000000"/>
          <w:sz w:val="20"/>
          <w:szCs w:val="20"/>
        </w:rPr>
        <w:t>Початок: 1</w:t>
      </w:r>
      <w:r w:rsidRPr="00686A92">
        <w:rPr>
          <w:b/>
          <w:color w:val="000000"/>
          <w:sz w:val="20"/>
          <w:szCs w:val="20"/>
          <w:lang w:val="ru-RU"/>
        </w:rPr>
        <w:t>5</w:t>
      </w:r>
      <w:r w:rsidRPr="00686A92">
        <w:rPr>
          <w:b/>
          <w:color w:val="000000"/>
          <w:sz w:val="20"/>
          <w:szCs w:val="20"/>
        </w:rPr>
        <w:t>:00</w:t>
      </w:r>
    </w:p>
    <w:p w:rsidR="00264FD7" w:rsidRPr="00686A92" w:rsidRDefault="00264FD7" w:rsidP="00686A92">
      <w:pPr>
        <w:pStyle w:val="a6"/>
        <w:widowControl/>
        <w:spacing w:after="0"/>
        <w:rPr>
          <w:sz w:val="20"/>
          <w:szCs w:val="20"/>
        </w:rPr>
      </w:pPr>
      <w:r w:rsidRPr="00686A92">
        <w:rPr>
          <w:b/>
          <w:color w:val="000000"/>
          <w:sz w:val="20"/>
          <w:szCs w:val="20"/>
        </w:rPr>
        <w:t>Покликання на перше заняття:</w:t>
      </w:r>
    </w:p>
    <w:p w:rsidR="00264FD7" w:rsidRPr="00686A92" w:rsidRDefault="00C134D1" w:rsidP="00686A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hyperlink r:id="rId75" w:history="1">
        <w:r w:rsidR="00264FD7" w:rsidRPr="00686A92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https://us02web.zoom.us/j/2692847060?pwd=YzVlNEJrck1jSSs0eXpURnRaaEdMUT09</w:t>
        </w:r>
      </w:hyperlink>
    </w:p>
    <w:p w:rsidR="00264FD7" w:rsidRPr="00686A92" w:rsidRDefault="00264FD7" w:rsidP="00686A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86A92">
        <w:rPr>
          <w:rFonts w:ascii="Times New Roman" w:hAnsi="Times New Roman" w:cs="Times New Roman"/>
          <w:b/>
          <w:bCs/>
          <w:color w:val="000000"/>
          <w:sz w:val="20"/>
          <w:szCs w:val="20"/>
        </w:rPr>
        <w:t>Ідентифікатор конференції: 269 284 7060</w:t>
      </w:r>
    </w:p>
    <w:p w:rsidR="00264FD7" w:rsidRPr="00686A92" w:rsidRDefault="00264FD7" w:rsidP="00686A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86A9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Код доступу: 7SveTLa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827"/>
        <w:gridCol w:w="1796"/>
        <w:gridCol w:w="3008"/>
        <w:gridCol w:w="5985"/>
      </w:tblGrid>
      <w:tr w:rsidR="002E7D80" w:rsidRPr="003B2BC6" w:rsidTr="002E7D80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D80" w:rsidRPr="002E7D80" w:rsidRDefault="002E7D80" w:rsidP="00C1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E7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Стецик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D80" w:rsidRPr="002E7D80" w:rsidRDefault="002E7D80" w:rsidP="00C1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E7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D80" w:rsidRPr="002E7D80" w:rsidRDefault="002E7D80" w:rsidP="00C1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E7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D80" w:rsidRPr="002E7D80" w:rsidRDefault="002E7D80" w:rsidP="00C1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E7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D80" w:rsidRPr="002E7D80" w:rsidRDefault="002E7D80" w:rsidP="00C1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E7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Уличненський заклад загальної середньої освіти  І-ІІІ ступенів Трускавецької міської ради  Дрогобицького району Львівської області</w:t>
            </w:r>
          </w:p>
        </w:tc>
      </w:tr>
      <w:tr w:rsidR="00914C1E" w:rsidRPr="00686A92" w:rsidTr="002E7D80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Могола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98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КНП «5-а міська клінічна поліклініка м.Львова»</w:t>
            </w:r>
          </w:p>
        </w:tc>
      </w:tr>
      <w:tr w:rsidR="00914C1E" w:rsidRPr="00686A92" w:rsidTr="002E7D80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Оленюк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98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Рудниківський ЗЗСО</w:t>
            </w:r>
          </w:p>
        </w:tc>
      </w:tr>
      <w:tr w:rsidR="00914C1E" w:rsidRPr="00686A92" w:rsidTr="002E7D80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Топільницька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598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</w:t>
            </w: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-ліцей с.Стрілки</w:t>
            </w:r>
          </w:p>
        </w:tc>
      </w:tr>
      <w:tr w:rsidR="00914C1E" w:rsidRPr="00686A92" w:rsidTr="002E7D80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Кузьмич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598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Семенівський ліцей</w:t>
            </w:r>
          </w:p>
        </w:tc>
      </w:tr>
      <w:tr w:rsidR="00914C1E" w:rsidRPr="00686A92" w:rsidTr="002E7D80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Андріанова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598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І-ІІІст.№3 м.Ходорів</w:t>
            </w:r>
          </w:p>
        </w:tc>
      </w:tr>
      <w:tr w:rsidR="00914C1E" w:rsidRPr="00686A92" w:rsidTr="002E7D80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Герич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598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І-ІІІст.№5 с.Грусятичі</w:t>
            </w:r>
          </w:p>
        </w:tc>
      </w:tr>
      <w:tr w:rsidR="00914C1E" w:rsidRPr="00686A92" w:rsidTr="002E7D80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Лип’як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598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 10 ім. Є. Коновальця</w:t>
            </w:r>
          </w:p>
        </w:tc>
      </w:tr>
      <w:tr w:rsidR="00914C1E" w:rsidRPr="00686A92" w:rsidTr="002E7D80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Покрищук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598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ХПТУ ім.Станька</w:t>
            </w:r>
          </w:p>
        </w:tc>
      </w:tr>
      <w:tr w:rsidR="00914C1E" w:rsidRPr="00686A92" w:rsidTr="002E7D80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Кравців</w:t>
            </w:r>
          </w:p>
        </w:tc>
        <w:tc>
          <w:tcPr>
            <w:tcW w:w="1827" w:type="dxa"/>
            <w:shd w:val="clear" w:color="auto" w:fill="auto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598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Новороздільський ПЛ</w:t>
            </w:r>
          </w:p>
        </w:tc>
      </w:tr>
      <w:tr w:rsidR="00914C1E" w:rsidRPr="00686A92" w:rsidTr="002E7D80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Маца</w:t>
            </w:r>
          </w:p>
        </w:tc>
        <w:tc>
          <w:tcPr>
            <w:tcW w:w="1827" w:type="dxa"/>
            <w:shd w:val="clear" w:color="auto" w:fill="auto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598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ЛВПУ дизайну та будівництва</w:t>
            </w:r>
          </w:p>
        </w:tc>
      </w:tr>
      <w:tr w:rsidR="00914C1E" w:rsidRPr="00686A92" w:rsidTr="002E7D80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Холод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598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ЛВПУ КТБ</w:t>
            </w:r>
          </w:p>
        </w:tc>
      </w:tr>
      <w:tr w:rsidR="00914C1E" w:rsidRPr="00686A92" w:rsidTr="002E7D80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Цимбалик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598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Новояворівське ВПУ</w:t>
            </w:r>
          </w:p>
        </w:tc>
      </w:tr>
      <w:tr w:rsidR="00914C1E" w:rsidRPr="00686A92" w:rsidTr="002E7D80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Дмитрик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598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ЗЗСО І-ІІІ ст. №1</w:t>
            </w:r>
          </w:p>
        </w:tc>
      </w:tr>
      <w:tr w:rsidR="00914C1E" w:rsidRPr="00686A92" w:rsidTr="002E7D80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Субота</w:t>
            </w:r>
          </w:p>
        </w:tc>
        <w:tc>
          <w:tcPr>
            <w:tcW w:w="1827" w:type="dxa"/>
            <w:shd w:val="clear" w:color="auto" w:fill="auto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598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Розвадівський ЗЗСО І-ІІІ ступенів</w:t>
            </w:r>
          </w:p>
        </w:tc>
      </w:tr>
      <w:tr w:rsidR="00914C1E" w:rsidRPr="00686A92" w:rsidTr="002E7D80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Рожко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Денис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598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Черницький ЗЗСО</w:t>
            </w:r>
          </w:p>
        </w:tc>
      </w:tr>
      <w:tr w:rsidR="00914C1E" w:rsidRPr="00686A92" w:rsidTr="002E7D80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Заставна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598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Лапаївський ліцей ім. Героя України Г.Кірпи</w:t>
            </w:r>
          </w:p>
        </w:tc>
      </w:tr>
      <w:tr w:rsidR="00914C1E" w:rsidRPr="00686A92" w:rsidTr="002E7D80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Малець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Назарівна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598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Скнилівська гімназія ім.Праведного Андрея Шептицького</w:t>
            </w:r>
          </w:p>
        </w:tc>
      </w:tr>
      <w:tr w:rsidR="00914C1E" w:rsidRPr="00686A92" w:rsidTr="002E7D80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Скоропад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Лаліта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Зимноводівська </w:t>
            </w:r>
          </w:p>
        </w:tc>
        <w:tc>
          <w:tcPr>
            <w:tcW w:w="598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№2</w:t>
            </w:r>
          </w:p>
        </w:tc>
      </w:tr>
      <w:tr w:rsidR="00914C1E" w:rsidRPr="00686A92" w:rsidTr="002E7D80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Юрчишин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Зимноводівська </w:t>
            </w:r>
          </w:p>
        </w:tc>
        <w:tc>
          <w:tcPr>
            <w:tcW w:w="598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Суховільський ліцей</w:t>
            </w:r>
          </w:p>
        </w:tc>
      </w:tr>
      <w:tr w:rsidR="00914C1E" w:rsidRPr="00686A92" w:rsidTr="002E7D80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Мельник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Ірена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598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Гнізичівський ЗЗСО І-ІІІ ст.</w:t>
            </w:r>
          </w:p>
        </w:tc>
      </w:tr>
      <w:tr w:rsidR="00914C1E" w:rsidRPr="00686A92" w:rsidTr="002E7D80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Василишина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Тамара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598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№2</w:t>
            </w:r>
          </w:p>
        </w:tc>
      </w:tr>
      <w:tr w:rsidR="00914C1E" w:rsidRPr="00686A92" w:rsidTr="002E7D80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Бобко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598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Коропузький НВК</w:t>
            </w:r>
          </w:p>
        </w:tc>
      </w:tr>
      <w:tr w:rsidR="00914C1E" w:rsidRPr="00686A92" w:rsidTr="002E7D80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Палюх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Ніна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598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Великоглібовицький ліцей ім. Ю.Головінського</w:t>
            </w:r>
          </w:p>
        </w:tc>
      </w:tr>
      <w:tr w:rsidR="00914C1E" w:rsidRPr="00686A92" w:rsidTr="002E7D80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Бурчин</w:t>
            </w:r>
          </w:p>
        </w:tc>
        <w:tc>
          <w:tcPr>
            <w:tcW w:w="1827" w:type="dxa"/>
            <w:shd w:val="clear" w:color="auto" w:fill="auto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98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Жвирківська ЗШ І-ІІІ ступенів</w:t>
            </w:r>
          </w:p>
        </w:tc>
      </w:tr>
      <w:tr w:rsidR="00914C1E" w:rsidRPr="00686A92" w:rsidTr="002E7D80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Волкова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98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Забузька загальноосвітня школа І-ІІІст. </w:t>
            </w:r>
          </w:p>
        </w:tc>
      </w:tr>
      <w:tr w:rsidR="00914C1E" w:rsidRPr="00686A92" w:rsidTr="002E7D80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Баландюк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Геннадіївна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98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Тартаківський НВК</w:t>
            </w:r>
          </w:p>
        </w:tc>
      </w:tr>
      <w:tr w:rsidR="00914C1E" w:rsidRPr="00686A92" w:rsidTr="002E7D80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Боліжук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98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ЗЗСО№4 м.Сокаль</w:t>
            </w:r>
          </w:p>
        </w:tc>
      </w:tr>
      <w:tr w:rsidR="00914C1E" w:rsidRPr="00686A92" w:rsidTr="002E7D80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Занов`як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598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Старосільський ліцей</w:t>
            </w:r>
          </w:p>
        </w:tc>
      </w:tr>
      <w:tr w:rsidR="00914C1E" w:rsidRPr="00686A92" w:rsidTr="002E7D80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Куликовська</w:t>
            </w:r>
          </w:p>
        </w:tc>
        <w:tc>
          <w:tcPr>
            <w:tcW w:w="1827" w:type="dxa"/>
            <w:shd w:val="clear" w:color="auto" w:fill="auto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598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Белзький ОЗЗСО І-ІІІ ст</w:t>
            </w:r>
          </w:p>
        </w:tc>
      </w:tr>
      <w:tr w:rsidR="00914C1E" w:rsidRPr="00686A92" w:rsidTr="002E7D80">
        <w:trPr>
          <w:trHeight w:val="20"/>
        </w:trPr>
        <w:tc>
          <w:tcPr>
            <w:tcW w:w="242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Боровик</w:t>
            </w:r>
          </w:p>
        </w:tc>
        <w:tc>
          <w:tcPr>
            <w:tcW w:w="182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796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598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Чайковицький НВК</w:t>
            </w:r>
          </w:p>
        </w:tc>
      </w:tr>
    </w:tbl>
    <w:p w:rsidR="00264FD7" w:rsidRPr="00686A92" w:rsidRDefault="00264FD7" w:rsidP="0068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</w:p>
    <w:p w:rsidR="00264FD7" w:rsidRPr="00686A92" w:rsidRDefault="00264FD7" w:rsidP="0068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Група № 400.13    </w:t>
      </w:r>
      <w:r w:rsidRPr="00686A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uk-UA"/>
        </w:rPr>
        <w:t> </w:t>
      </w:r>
      <w:r w:rsidRPr="00686A9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shd w:val="clear" w:color="auto" w:fill="FFFFFF"/>
          <w:lang w:eastAsia="uk-UA"/>
        </w:rPr>
        <w:t>Асистенти вчителя, педагогічні працівники закладів дошкільної, загальної середньої та спеціальної освіти</w:t>
      </w:r>
      <w:r w:rsidR="009C6432" w:rsidRPr="00686A92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shd w:val="clear" w:color="auto" w:fill="FFFFFF"/>
          <w:lang w:eastAsia="uk-UA"/>
        </w:rPr>
        <w:t xml:space="preserve"> </w:t>
      </w:r>
      <w:r w:rsidR="009C6432"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(з відривом від в</w:t>
      </w:r>
      <w:r w:rsidR="00B54821"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-</w:t>
      </w:r>
      <w:r w:rsidR="009C6432"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ва, очно-дистанційна форма навчання)    </w:t>
      </w: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28.03. </w:t>
      </w:r>
      <w:r w:rsidR="009C6432"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–</w:t>
      </w: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  <w:r w:rsidR="009C6432"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30.03. (дистанційно), </w:t>
      </w: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31.03.2023 </w:t>
      </w:r>
      <w:r w:rsidR="009C6432"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(очно)</w:t>
      </w:r>
    </w:p>
    <w:p w:rsidR="00264FD7" w:rsidRPr="00686A92" w:rsidRDefault="00264FD7" w:rsidP="0068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Назва курсу: </w:t>
      </w:r>
      <w:r w:rsidRPr="00686A9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uk-UA"/>
        </w:rPr>
        <w:t>400</w:t>
      </w:r>
      <w:r w:rsidRPr="00686A9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 </w:t>
      </w: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«</w:t>
      </w:r>
      <w:r w:rsidRPr="00686A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uk-UA"/>
        </w:rPr>
        <w:t>Особистісний розвиток, навчання та виховання дітей з особливими освітніми потребами в закладах дошкільної та загальної середньої освіти</w:t>
      </w:r>
      <w:r w:rsidRPr="00686A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ru-RU" w:eastAsia="uk-UA"/>
        </w:rPr>
        <w:t>»</w:t>
      </w:r>
    </w:p>
    <w:p w:rsidR="00264FD7" w:rsidRPr="00686A92" w:rsidRDefault="00264FD7" w:rsidP="0068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Куратор:  </w:t>
      </w:r>
      <w:r w:rsidRPr="00686A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Химко М.Б.</w:t>
      </w:r>
    </w:p>
    <w:p w:rsidR="00264FD7" w:rsidRPr="00686A92" w:rsidRDefault="00264FD7" w:rsidP="0068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Контактний e-mail</w:t>
      </w:r>
      <w:r w:rsidRPr="00686A92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: </w:t>
      </w:r>
      <w:r w:rsidRPr="00686A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uk-UA"/>
        </w:rPr>
        <w:t>marta</w:t>
      </w:r>
      <w:r w:rsidRPr="00686A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.</w:t>
      </w:r>
      <w:r w:rsidRPr="00686A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uk-UA"/>
        </w:rPr>
        <w:t>leopoli</w:t>
      </w:r>
      <w:r w:rsidRPr="00686A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@</w:t>
      </w:r>
      <w:r w:rsidRPr="00686A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gmail</w:t>
      </w:r>
      <w:r w:rsidRPr="00686A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.</w:t>
      </w:r>
      <w:r w:rsidRPr="00686A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com</w:t>
      </w:r>
    </w:p>
    <w:p w:rsidR="00264FD7" w:rsidRPr="00686A92" w:rsidRDefault="00264FD7" w:rsidP="0068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Контактний номер телефону:  </w:t>
      </w: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uk-UA"/>
        </w:rPr>
        <w:t>+</w:t>
      </w:r>
      <w:r w:rsidRPr="00686A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38097-692-7539</w:t>
      </w:r>
    </w:p>
    <w:p w:rsidR="00264FD7" w:rsidRPr="00686A92" w:rsidRDefault="00264FD7" w:rsidP="0068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Початок заняття: </w:t>
      </w:r>
      <w:r w:rsidRPr="00686A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10</w:t>
      </w:r>
      <w:r w:rsidRPr="00686A9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.00</w:t>
      </w:r>
    </w:p>
    <w:p w:rsidR="00264FD7" w:rsidRPr="00686A92" w:rsidRDefault="00264FD7" w:rsidP="0068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Покликання на перше заняття:</w:t>
      </w:r>
    </w:p>
    <w:p w:rsidR="00264FD7" w:rsidRPr="00686A92" w:rsidRDefault="00C134D1" w:rsidP="0068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hyperlink r:id="rId76" w:tgtFrame="_blank" w:history="1">
        <w:r w:rsidR="00264FD7" w:rsidRPr="00686A92">
          <w:rPr>
            <w:rFonts w:ascii="Times New Roman" w:eastAsia="Times New Roman" w:hAnsi="Times New Roman" w:cs="Times New Roman"/>
            <w:sz w:val="20"/>
            <w:szCs w:val="20"/>
            <w:u w:val="single"/>
            <w:lang w:eastAsia="uk-UA"/>
          </w:rPr>
          <w:t>https://us04web.zoom.us/j/75022779040?pwd=baglPdgsiNMqzRrF8Fnnk4o6Mlic2J.1</w:t>
        </w:r>
      </w:hyperlink>
    </w:p>
    <w:p w:rsidR="00264FD7" w:rsidRPr="00686A92" w:rsidRDefault="00264FD7" w:rsidP="00686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uk-UA"/>
        </w:rPr>
        <w:t>Ідентифікатор конференції: 750 2277 9040</w:t>
      </w:r>
    </w:p>
    <w:p w:rsidR="00264FD7" w:rsidRPr="00686A92" w:rsidRDefault="00264FD7" w:rsidP="00686A92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uk-UA"/>
        </w:rPr>
        <w:t>Код доступу: PC5Rp5</w:t>
      </w:r>
    </w:p>
    <w:p w:rsidR="0098310C" w:rsidRPr="00686A92" w:rsidRDefault="0098310C" w:rsidP="00686A92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uk-UA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Плішка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Деревнянський ЗЗСО І- ІІІ ст.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Швед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№1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Корпан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Новороздільський ЗЗСО І-ІІІ ступенів №5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Пашко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Христина-Іванна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Новороздільський ЗЗСО І-ІІІ ступенів №5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Раїник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Пнікутський ЗЗСО І-ІІ ст.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Рифяк</w:t>
            </w:r>
          </w:p>
        </w:tc>
        <w:tc>
          <w:tcPr>
            <w:tcW w:w="3008" w:type="dxa"/>
            <w:shd w:val="clear" w:color="auto" w:fill="auto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Стрілецький ЗЗСО І-ІІ ступенів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Зубко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 8 м.Червонограда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Колбун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 8 м.Червонограда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Винник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Корелицький ЗЗСО І-ІІ ст.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Данилів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Устянський ЗЗСО І-ІІ ст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Городиська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Городищенський ЗЗСО І-ІІ ст.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Левус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Маріанна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Мокротинський ЗЗСО І-ІІІступенів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Янкович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Зіновія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Мокротинський ЗЗСО І-ІІІступенів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Ткачук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Юліана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І-ІІІст.таДОс.Пикуловичі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Марцінків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І-ІІІст.таДОс.Пикуловичі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Сворень</w:t>
            </w:r>
          </w:p>
        </w:tc>
        <w:tc>
          <w:tcPr>
            <w:tcW w:w="3008" w:type="dxa"/>
            <w:shd w:val="clear" w:color="auto" w:fill="auto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І-ІІІст.таДОс.Пикуловичі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Патько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І-ІІІст.таДОс.Пикуловичі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Качур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І-ІІІст.таДОс.Пикуловичі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Салук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І-ІІІст.таДОс.Пикуловичі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Тарасюк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Степанія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Короснянський ЗЗСО І-ІІ ст.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Собків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Перемишлянський ОЗЗСО І-ІІІ ст. № 1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Козак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№67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Зеновіївна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№67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Люта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№67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Смут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№96 МЖК-1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Штай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Алла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№30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Балух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Анжела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№30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Гервасьєва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42 м.Львова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Сас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42 м.Львова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Підзирайло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ПШ «Дзвіночок»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Мисюк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Вероніка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Підбірцівський ліцей ЛМР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Цибульська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Омелянівна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№40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Маковей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№40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Олексицька гімназія</w:t>
            </w:r>
          </w:p>
        </w:tc>
      </w:tr>
    </w:tbl>
    <w:p w:rsidR="00264FD7" w:rsidRPr="00686A92" w:rsidRDefault="00264FD7" w:rsidP="00686A92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B2933" w:rsidRPr="00686A92" w:rsidRDefault="003B2933" w:rsidP="00686A9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86A92">
        <w:rPr>
          <w:rFonts w:ascii="Times New Roman" w:hAnsi="Times New Roman" w:cs="Times New Roman"/>
          <w:b/>
          <w:sz w:val="20"/>
          <w:szCs w:val="20"/>
          <w:u w:val="single"/>
        </w:rPr>
        <w:t>КПМО</w:t>
      </w:r>
    </w:p>
    <w:p w:rsidR="003B2933" w:rsidRPr="00686A92" w:rsidRDefault="003B2933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86A92">
        <w:rPr>
          <w:b/>
          <w:bCs/>
          <w:sz w:val="20"/>
          <w:szCs w:val="20"/>
        </w:rPr>
        <w:t>Група № 506.11    Учителі географії, 01.03. - 21.03. 2023 р. (без відриву від в-ва)</w:t>
      </w:r>
    </w:p>
    <w:p w:rsidR="003B2933" w:rsidRPr="00686A92" w:rsidRDefault="003B2933" w:rsidP="00686A92">
      <w:pPr>
        <w:pStyle w:val="a4"/>
        <w:spacing w:before="0" w:beforeAutospacing="0" w:after="0" w:afterAutospacing="0"/>
        <w:rPr>
          <w:b/>
          <w:i/>
          <w:sz w:val="20"/>
          <w:szCs w:val="20"/>
        </w:rPr>
      </w:pPr>
      <w:r w:rsidRPr="00686A92">
        <w:rPr>
          <w:b/>
          <w:bCs/>
          <w:sz w:val="20"/>
          <w:szCs w:val="20"/>
        </w:rPr>
        <w:t xml:space="preserve">Назва курсу: </w:t>
      </w:r>
      <w:r w:rsidRPr="00686A92">
        <w:rPr>
          <w:b/>
          <w:bCs/>
          <w:i/>
          <w:sz w:val="20"/>
          <w:szCs w:val="20"/>
        </w:rPr>
        <w:t>506 ”</w:t>
      </w:r>
      <w:r w:rsidRPr="00686A92">
        <w:rPr>
          <w:b/>
          <w:i/>
          <w:sz w:val="20"/>
          <w:szCs w:val="20"/>
        </w:rPr>
        <w:t xml:space="preserve"> </w:t>
      </w:r>
      <w:r w:rsidRPr="00686A92">
        <w:rPr>
          <w:rFonts w:eastAsia="Calibri"/>
          <w:b/>
          <w:i/>
          <w:sz w:val="20"/>
          <w:szCs w:val="20"/>
          <w:lang w:eastAsia="en-US"/>
        </w:rPr>
        <w:t>Впровадження модельних програм Нової української школи з географії. Діяльнісне навчання географії у 6 класі</w:t>
      </w:r>
      <w:r w:rsidRPr="00686A92">
        <w:rPr>
          <w:b/>
          <w:bCs/>
          <w:i/>
          <w:sz w:val="20"/>
          <w:szCs w:val="20"/>
        </w:rPr>
        <w:t>”</w:t>
      </w:r>
    </w:p>
    <w:p w:rsidR="003B2933" w:rsidRPr="00686A92" w:rsidRDefault="003B2933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>Куратор: Зінкевич Мирослав Володимирович</w:t>
      </w:r>
    </w:p>
    <w:p w:rsidR="003B2933" w:rsidRPr="00686A92" w:rsidRDefault="003B2933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 xml:space="preserve">Контактний </w:t>
      </w:r>
      <w:r w:rsidRPr="00686A92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686A92">
        <w:rPr>
          <w:rFonts w:ascii="Times New Roman" w:hAnsi="Times New Roman" w:cs="Times New Roman"/>
          <w:b/>
          <w:sz w:val="20"/>
          <w:szCs w:val="20"/>
        </w:rPr>
        <w:t>-</w:t>
      </w:r>
      <w:r w:rsidRPr="00686A92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686A92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686A92">
        <w:rPr>
          <w:rFonts w:ascii="Times New Roman" w:hAnsi="Times New Roman" w:cs="Times New Roman"/>
          <w:b/>
          <w:sz w:val="20"/>
          <w:szCs w:val="20"/>
          <w:lang w:val="en-US"/>
        </w:rPr>
        <w:t>zinkevuch</w:t>
      </w:r>
      <w:r w:rsidRPr="00686A92">
        <w:rPr>
          <w:rFonts w:ascii="Times New Roman" w:hAnsi="Times New Roman" w:cs="Times New Roman"/>
          <w:b/>
          <w:sz w:val="20"/>
          <w:szCs w:val="20"/>
        </w:rPr>
        <w:t>@loippo.lviv.ua</w:t>
      </w:r>
    </w:p>
    <w:p w:rsidR="003B2933" w:rsidRPr="00686A92" w:rsidRDefault="003B2933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>Контактний номер телефону: 0974392972</w:t>
      </w:r>
    </w:p>
    <w:p w:rsidR="003B2933" w:rsidRPr="00686A92" w:rsidRDefault="003B2933" w:rsidP="00686A9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686A9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Початок: </w:t>
      </w:r>
      <w:r w:rsidRPr="00686A9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1</w:t>
      </w:r>
      <w:r w:rsidRPr="00686A92">
        <w:rPr>
          <w:rFonts w:ascii="Times New Roman" w:hAnsi="Times New Roman" w:cs="Times New Roman"/>
          <w:b/>
          <w:color w:val="000000"/>
          <w:sz w:val="20"/>
          <w:szCs w:val="20"/>
        </w:rPr>
        <w:t>5</w:t>
      </w:r>
      <w:r w:rsidRPr="00686A9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.00</w:t>
      </w:r>
    </w:p>
    <w:p w:rsidR="003B2933" w:rsidRPr="00686A92" w:rsidRDefault="003B2933" w:rsidP="00686A9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86A9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3B2933" w:rsidRPr="00686A92" w:rsidRDefault="00C134D1" w:rsidP="00686A9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uk-UA"/>
        </w:rPr>
      </w:pPr>
      <w:hyperlink r:id="rId77">
        <w:r w:rsidR="003B2933" w:rsidRPr="00686A92">
          <w:rPr>
            <w:rFonts w:ascii="Times New Roman" w:hAnsi="Times New Roman" w:cs="Times New Roman"/>
            <w:b/>
            <w:bCs/>
            <w:color w:val="000000"/>
            <w:sz w:val="20"/>
            <w:szCs w:val="20"/>
          </w:rPr>
          <w:t>https://zoom.us/j/3487863905</w:t>
        </w:r>
      </w:hyperlink>
      <w:r w:rsidR="003B2933" w:rsidRPr="00686A9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3B2933" w:rsidRPr="00686A92" w:rsidRDefault="003B2933" w:rsidP="00686A92">
      <w:pPr>
        <w:pStyle w:val="a4"/>
        <w:spacing w:before="0" w:beforeAutospacing="0" w:after="0" w:afterAutospacing="0"/>
        <w:rPr>
          <w:sz w:val="20"/>
          <w:szCs w:val="20"/>
        </w:rPr>
      </w:pPr>
      <w:r w:rsidRPr="00686A92">
        <w:rPr>
          <w:b/>
          <w:bCs/>
          <w:sz w:val="20"/>
          <w:szCs w:val="20"/>
        </w:rPr>
        <w:t>Ідентифікатор конференції: 348 786 3905</w:t>
      </w:r>
    </w:p>
    <w:p w:rsidR="003B2933" w:rsidRPr="00686A92" w:rsidRDefault="003B2933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  <w:lang w:eastAsia="en-US"/>
        </w:rPr>
      </w:pPr>
      <w:r w:rsidRPr="00686A92">
        <w:rPr>
          <w:b/>
          <w:bCs/>
          <w:sz w:val="20"/>
          <w:szCs w:val="20"/>
          <w:lang w:eastAsia="en-US"/>
        </w:rPr>
        <w:t>Код доступу: 5nxTVP</w:t>
      </w:r>
    </w:p>
    <w:p w:rsidR="00390ADC" w:rsidRPr="00686A92" w:rsidRDefault="00390ADC" w:rsidP="00686A92">
      <w:pPr>
        <w:pStyle w:val="a4"/>
        <w:spacing w:before="0" w:beforeAutospacing="0" w:after="0" w:afterAutospacing="0"/>
        <w:rPr>
          <w:b/>
          <w:bCs/>
          <w:color w:val="212529"/>
          <w:sz w:val="20"/>
          <w:szCs w:val="20"/>
          <w:lang w:eastAsia="en-US"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546"/>
        <w:gridCol w:w="2548"/>
        <w:gridCol w:w="2549"/>
        <w:gridCol w:w="4709"/>
      </w:tblGrid>
      <w:tr w:rsidR="00914C1E" w:rsidRPr="00686A92" w:rsidTr="00686A92">
        <w:trPr>
          <w:trHeight w:val="20"/>
        </w:trPr>
        <w:tc>
          <w:tcPr>
            <w:tcW w:w="254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Гула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47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ЗЗСО І-ІІІст.№3</w:t>
            </w:r>
          </w:p>
        </w:tc>
      </w:tr>
      <w:tr w:rsidR="00914C1E" w:rsidRPr="00686A92" w:rsidTr="00686A92">
        <w:trPr>
          <w:trHeight w:val="20"/>
        </w:trPr>
        <w:tc>
          <w:tcPr>
            <w:tcW w:w="254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Костів</w:t>
            </w:r>
          </w:p>
        </w:tc>
        <w:tc>
          <w:tcPr>
            <w:tcW w:w="2546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НовояворівськаТГ</w:t>
            </w:r>
          </w:p>
        </w:tc>
        <w:tc>
          <w:tcPr>
            <w:tcW w:w="47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ліцей</w:t>
            </w:r>
          </w:p>
        </w:tc>
      </w:tr>
      <w:tr w:rsidR="00914C1E" w:rsidRPr="00686A92" w:rsidTr="00686A92">
        <w:trPr>
          <w:trHeight w:val="20"/>
        </w:trPr>
        <w:tc>
          <w:tcPr>
            <w:tcW w:w="254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Вань</w:t>
            </w:r>
          </w:p>
        </w:tc>
        <w:tc>
          <w:tcPr>
            <w:tcW w:w="2546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548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47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Терновицький ЗЗСО І-ІІ ст.</w:t>
            </w:r>
          </w:p>
        </w:tc>
      </w:tr>
      <w:tr w:rsidR="00914C1E" w:rsidRPr="00686A92" w:rsidTr="00686A92">
        <w:trPr>
          <w:trHeight w:val="20"/>
        </w:trPr>
        <w:tc>
          <w:tcPr>
            <w:tcW w:w="254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Давиденко</w:t>
            </w:r>
          </w:p>
        </w:tc>
        <w:tc>
          <w:tcPr>
            <w:tcW w:w="2546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47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Лапаївський ліцей ім. Героя України Г.Кірпи</w:t>
            </w:r>
          </w:p>
        </w:tc>
      </w:tr>
      <w:tr w:rsidR="00914C1E" w:rsidRPr="00686A92" w:rsidTr="00686A92">
        <w:trPr>
          <w:trHeight w:val="20"/>
        </w:trPr>
        <w:tc>
          <w:tcPr>
            <w:tcW w:w="254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Лагола</w:t>
            </w:r>
          </w:p>
        </w:tc>
        <w:tc>
          <w:tcPr>
            <w:tcW w:w="2546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47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 Зимноводівсь-кої сільської ради</w:t>
            </w:r>
          </w:p>
        </w:tc>
      </w:tr>
      <w:tr w:rsidR="00914C1E" w:rsidRPr="00686A92" w:rsidTr="00686A92">
        <w:trPr>
          <w:trHeight w:val="20"/>
        </w:trPr>
        <w:tc>
          <w:tcPr>
            <w:tcW w:w="254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Шаровська</w:t>
            </w:r>
          </w:p>
        </w:tc>
        <w:tc>
          <w:tcPr>
            <w:tcW w:w="2546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47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Скнилівська гімназія ім.Праведного Андрея </w:t>
            </w: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Шептицького</w:t>
            </w:r>
          </w:p>
        </w:tc>
      </w:tr>
      <w:tr w:rsidR="00914C1E" w:rsidRPr="00686A92" w:rsidTr="00686A92">
        <w:trPr>
          <w:trHeight w:val="20"/>
        </w:trPr>
        <w:tc>
          <w:tcPr>
            <w:tcW w:w="254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Барабаш</w:t>
            </w:r>
          </w:p>
        </w:tc>
        <w:tc>
          <w:tcPr>
            <w:tcW w:w="2546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47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КЗ ЛОР "ЛЗСШ №1 І-ІІІст. імені Б.-І.Антонича" </w:t>
            </w:r>
          </w:p>
        </w:tc>
      </w:tr>
      <w:tr w:rsidR="00914C1E" w:rsidRPr="00686A92" w:rsidTr="00686A92">
        <w:trPr>
          <w:trHeight w:val="20"/>
        </w:trPr>
        <w:tc>
          <w:tcPr>
            <w:tcW w:w="254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Яськів</w:t>
            </w:r>
          </w:p>
        </w:tc>
        <w:tc>
          <w:tcPr>
            <w:tcW w:w="2546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47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КЗ ЛОР "ЛЗСШ №1 І-ІІІст. імені Б.-І.Антонича" </w:t>
            </w:r>
          </w:p>
        </w:tc>
      </w:tr>
      <w:tr w:rsidR="00914C1E" w:rsidRPr="00686A92" w:rsidTr="00686A92">
        <w:trPr>
          <w:trHeight w:val="20"/>
        </w:trPr>
        <w:tc>
          <w:tcPr>
            <w:tcW w:w="254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Подолянка</w:t>
            </w:r>
          </w:p>
        </w:tc>
        <w:tc>
          <w:tcPr>
            <w:tcW w:w="2546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Зеновіївна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47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Ожидівський ЗЗСО І-ІІІ ст.</w:t>
            </w:r>
          </w:p>
        </w:tc>
      </w:tr>
      <w:tr w:rsidR="00914C1E" w:rsidRPr="00686A92" w:rsidTr="00686A92">
        <w:trPr>
          <w:trHeight w:val="20"/>
        </w:trPr>
        <w:tc>
          <w:tcPr>
            <w:tcW w:w="254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Цимбала</w:t>
            </w:r>
          </w:p>
        </w:tc>
        <w:tc>
          <w:tcPr>
            <w:tcW w:w="2546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47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Свірзький ліцей</w:t>
            </w:r>
          </w:p>
        </w:tc>
      </w:tr>
      <w:tr w:rsidR="00914C1E" w:rsidRPr="00686A92" w:rsidTr="00686A92">
        <w:trPr>
          <w:trHeight w:val="20"/>
        </w:trPr>
        <w:tc>
          <w:tcPr>
            <w:tcW w:w="254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Логін</w:t>
            </w:r>
          </w:p>
        </w:tc>
        <w:tc>
          <w:tcPr>
            <w:tcW w:w="2546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548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47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Перетіцький НВК "ЗШ І-ІІІ ступенів-дитячий садок"</w:t>
            </w:r>
          </w:p>
        </w:tc>
      </w:tr>
      <w:tr w:rsidR="00914C1E" w:rsidRPr="00686A92" w:rsidTr="00686A92">
        <w:trPr>
          <w:trHeight w:val="20"/>
        </w:trPr>
        <w:tc>
          <w:tcPr>
            <w:tcW w:w="254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Каспрук</w:t>
            </w:r>
          </w:p>
        </w:tc>
        <w:tc>
          <w:tcPr>
            <w:tcW w:w="2546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47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Телязька гімназія</w:t>
            </w:r>
          </w:p>
        </w:tc>
      </w:tr>
      <w:tr w:rsidR="00914C1E" w:rsidRPr="00686A92" w:rsidTr="00686A92">
        <w:trPr>
          <w:trHeight w:val="20"/>
        </w:trPr>
        <w:tc>
          <w:tcPr>
            <w:tcW w:w="254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Прачун</w:t>
            </w:r>
          </w:p>
        </w:tc>
        <w:tc>
          <w:tcPr>
            <w:tcW w:w="2546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47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Спасівська гімназія ім. В. Сидора-Шелеста</w:t>
            </w:r>
          </w:p>
        </w:tc>
      </w:tr>
      <w:tr w:rsidR="00914C1E" w:rsidRPr="00686A92" w:rsidTr="00686A92">
        <w:trPr>
          <w:trHeight w:val="20"/>
        </w:trPr>
        <w:tc>
          <w:tcPr>
            <w:tcW w:w="254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Мороз</w:t>
            </w:r>
          </w:p>
        </w:tc>
        <w:tc>
          <w:tcPr>
            <w:tcW w:w="2546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548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47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гімназія</w:t>
            </w:r>
          </w:p>
        </w:tc>
      </w:tr>
      <w:tr w:rsidR="00914C1E" w:rsidRPr="00686A92" w:rsidTr="00686A92">
        <w:trPr>
          <w:trHeight w:val="20"/>
        </w:trPr>
        <w:tc>
          <w:tcPr>
            <w:tcW w:w="254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Еліяшевська</w:t>
            </w:r>
          </w:p>
        </w:tc>
        <w:tc>
          <w:tcPr>
            <w:tcW w:w="2546" w:type="dxa"/>
            <w:shd w:val="clear" w:color="auto" w:fill="auto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47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 Верхньостинавський ЗНЗ I-II ст.-ДНЗ"</w:t>
            </w:r>
          </w:p>
        </w:tc>
      </w:tr>
      <w:tr w:rsidR="00914C1E" w:rsidRPr="00686A92" w:rsidTr="00686A92">
        <w:trPr>
          <w:trHeight w:val="20"/>
        </w:trPr>
        <w:tc>
          <w:tcPr>
            <w:tcW w:w="254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Окань</w:t>
            </w:r>
          </w:p>
        </w:tc>
        <w:tc>
          <w:tcPr>
            <w:tcW w:w="2546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47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"Дулібський ЗНЗ І-ІІ ст. -ДНЗ"</w:t>
            </w:r>
          </w:p>
        </w:tc>
      </w:tr>
      <w:tr w:rsidR="00914C1E" w:rsidRPr="00686A92" w:rsidTr="00686A92">
        <w:trPr>
          <w:trHeight w:val="20"/>
        </w:trPr>
        <w:tc>
          <w:tcPr>
            <w:tcW w:w="254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Качмар</w:t>
            </w:r>
          </w:p>
        </w:tc>
        <w:tc>
          <w:tcPr>
            <w:tcW w:w="2546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47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Ваньковицький ЗЗСО І-ІІ ст.</w:t>
            </w:r>
          </w:p>
        </w:tc>
      </w:tr>
      <w:tr w:rsidR="00914C1E" w:rsidRPr="00686A92" w:rsidTr="00686A92">
        <w:trPr>
          <w:trHeight w:val="20"/>
        </w:trPr>
        <w:tc>
          <w:tcPr>
            <w:tcW w:w="254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Курило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47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Орховицький ЗЗСО І-ІІ ст.</w:t>
            </w:r>
          </w:p>
        </w:tc>
      </w:tr>
      <w:tr w:rsidR="00914C1E" w:rsidRPr="00686A92" w:rsidTr="00686A92">
        <w:trPr>
          <w:trHeight w:val="20"/>
        </w:trPr>
        <w:tc>
          <w:tcPr>
            <w:tcW w:w="254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Камуть</w:t>
            </w:r>
          </w:p>
        </w:tc>
        <w:tc>
          <w:tcPr>
            <w:tcW w:w="2546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сільська рада</w:t>
            </w:r>
          </w:p>
        </w:tc>
        <w:tc>
          <w:tcPr>
            <w:tcW w:w="47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Кам'яногірський ЗЗСО І-ІІ ступенів</w:t>
            </w:r>
          </w:p>
        </w:tc>
      </w:tr>
      <w:tr w:rsidR="00914C1E" w:rsidRPr="00686A92" w:rsidTr="00686A92">
        <w:trPr>
          <w:trHeight w:val="20"/>
        </w:trPr>
        <w:tc>
          <w:tcPr>
            <w:tcW w:w="254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Сліпець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47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Магерівський ОЗЗСО І-ІІІст</w:t>
            </w:r>
          </w:p>
        </w:tc>
      </w:tr>
      <w:tr w:rsidR="00914C1E" w:rsidRPr="00686A92" w:rsidTr="00686A92">
        <w:trPr>
          <w:trHeight w:val="20"/>
        </w:trPr>
        <w:tc>
          <w:tcPr>
            <w:tcW w:w="254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</w:t>
            </w:r>
          </w:p>
        </w:tc>
        <w:tc>
          <w:tcPr>
            <w:tcW w:w="2546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Юля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47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"ЗЗСО I-III ст-ЗДО смт. Стара Сіль"</w:t>
            </w:r>
          </w:p>
        </w:tc>
      </w:tr>
      <w:tr w:rsidR="00914C1E" w:rsidRPr="00686A92" w:rsidTr="00686A92">
        <w:trPr>
          <w:trHeight w:val="20"/>
        </w:trPr>
        <w:tc>
          <w:tcPr>
            <w:tcW w:w="254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Михасів</w:t>
            </w:r>
          </w:p>
        </w:tc>
        <w:tc>
          <w:tcPr>
            <w:tcW w:w="2546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47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Тейсарівська гімназія</w:t>
            </w:r>
          </w:p>
        </w:tc>
      </w:tr>
      <w:tr w:rsidR="00914C1E" w:rsidRPr="00686A92" w:rsidTr="00686A92">
        <w:trPr>
          <w:trHeight w:val="20"/>
        </w:trPr>
        <w:tc>
          <w:tcPr>
            <w:tcW w:w="254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Петкова</w:t>
            </w:r>
          </w:p>
        </w:tc>
        <w:tc>
          <w:tcPr>
            <w:tcW w:w="2546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47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 3 м. Жидачева</w:t>
            </w:r>
          </w:p>
        </w:tc>
      </w:tr>
      <w:tr w:rsidR="00914C1E" w:rsidRPr="00686A92" w:rsidTr="00686A92">
        <w:trPr>
          <w:trHeight w:val="20"/>
        </w:trPr>
        <w:tc>
          <w:tcPr>
            <w:tcW w:w="254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Павлик</w:t>
            </w:r>
          </w:p>
        </w:tc>
        <w:tc>
          <w:tcPr>
            <w:tcW w:w="2546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47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Малопередримихівський ЗЗСО І-ІІ ст.</w:t>
            </w:r>
          </w:p>
        </w:tc>
      </w:tr>
      <w:tr w:rsidR="00914C1E" w:rsidRPr="00686A92" w:rsidTr="00686A92">
        <w:trPr>
          <w:trHeight w:val="20"/>
        </w:trPr>
        <w:tc>
          <w:tcPr>
            <w:tcW w:w="254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Лозинська</w:t>
            </w:r>
          </w:p>
        </w:tc>
        <w:tc>
          <w:tcPr>
            <w:tcW w:w="2546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47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Вороцівський ЗЗСО І-ІІІ ступенів</w:t>
            </w:r>
          </w:p>
        </w:tc>
      </w:tr>
      <w:tr w:rsidR="00914C1E" w:rsidRPr="00686A92" w:rsidTr="00686A92">
        <w:trPr>
          <w:trHeight w:val="20"/>
        </w:trPr>
        <w:tc>
          <w:tcPr>
            <w:tcW w:w="254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Гриб</w:t>
            </w:r>
          </w:p>
        </w:tc>
        <w:tc>
          <w:tcPr>
            <w:tcW w:w="2546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47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БНРЦ "Довіра"</w:t>
            </w:r>
          </w:p>
        </w:tc>
      </w:tr>
      <w:tr w:rsidR="00914C1E" w:rsidRPr="00686A92" w:rsidTr="00686A92">
        <w:trPr>
          <w:trHeight w:val="20"/>
        </w:trPr>
        <w:tc>
          <w:tcPr>
            <w:tcW w:w="254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Бучковська</w:t>
            </w:r>
          </w:p>
        </w:tc>
        <w:tc>
          <w:tcPr>
            <w:tcW w:w="2546" w:type="dxa"/>
            <w:shd w:val="clear" w:color="auto" w:fill="auto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47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середня школа №7 м. Самбора</w:t>
            </w:r>
          </w:p>
        </w:tc>
      </w:tr>
      <w:tr w:rsidR="00914C1E" w:rsidRPr="00686A92" w:rsidTr="00686A92">
        <w:trPr>
          <w:trHeight w:val="20"/>
        </w:trPr>
        <w:tc>
          <w:tcPr>
            <w:tcW w:w="254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Костінкевич</w:t>
            </w:r>
          </w:p>
        </w:tc>
        <w:tc>
          <w:tcPr>
            <w:tcW w:w="2546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Підберізцівська ТГ</w:t>
            </w:r>
          </w:p>
        </w:tc>
        <w:tc>
          <w:tcPr>
            <w:tcW w:w="47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Чорнушовицький НВК І - ІІ ступенів</w:t>
            </w:r>
          </w:p>
        </w:tc>
      </w:tr>
      <w:tr w:rsidR="00914C1E" w:rsidRPr="00686A92" w:rsidTr="00686A92">
        <w:trPr>
          <w:trHeight w:val="20"/>
        </w:trPr>
        <w:tc>
          <w:tcPr>
            <w:tcW w:w="254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Муль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47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 "Добромильська спеціальна школа"</w:t>
            </w:r>
          </w:p>
        </w:tc>
      </w:tr>
      <w:tr w:rsidR="00914C1E" w:rsidRPr="00686A92" w:rsidTr="00686A92">
        <w:trPr>
          <w:trHeight w:val="20"/>
        </w:trPr>
        <w:tc>
          <w:tcPr>
            <w:tcW w:w="254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2546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47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№4 м.Городок</w:t>
            </w:r>
          </w:p>
        </w:tc>
      </w:tr>
      <w:tr w:rsidR="00914C1E" w:rsidRPr="00686A92" w:rsidTr="00686A92">
        <w:trPr>
          <w:trHeight w:val="20"/>
        </w:trPr>
        <w:tc>
          <w:tcPr>
            <w:tcW w:w="254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Листвак</w:t>
            </w:r>
          </w:p>
        </w:tc>
        <w:tc>
          <w:tcPr>
            <w:tcW w:w="2546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47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с. В. Вільшаниця </w:t>
            </w:r>
          </w:p>
        </w:tc>
      </w:tr>
      <w:tr w:rsidR="00914C1E" w:rsidRPr="00686A92" w:rsidTr="00686A92">
        <w:trPr>
          <w:trHeight w:val="20"/>
        </w:trPr>
        <w:tc>
          <w:tcPr>
            <w:tcW w:w="2547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Дудяк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4709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с. Ясенівці </w:t>
            </w:r>
          </w:p>
        </w:tc>
      </w:tr>
    </w:tbl>
    <w:p w:rsidR="003B2933" w:rsidRPr="00686A92" w:rsidRDefault="003B2933" w:rsidP="00686A92">
      <w:pPr>
        <w:pStyle w:val="docdata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3B2933" w:rsidRPr="00686A92" w:rsidRDefault="003B2933" w:rsidP="00686A92">
      <w:pPr>
        <w:pStyle w:val="docdata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3B2933" w:rsidRPr="00686A92" w:rsidRDefault="003B2933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Група № 503.12    Учителі біології, 02.03. - 28.03. 2023 р. (без відриву від в-ва)</w:t>
      </w:r>
    </w:p>
    <w:p w:rsidR="003B2933" w:rsidRPr="00686A92" w:rsidRDefault="003B2933" w:rsidP="00686A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Назва курсу: </w:t>
      </w:r>
      <w:r w:rsidRPr="00686A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uk-UA"/>
        </w:rPr>
        <w:t xml:space="preserve">503 </w:t>
      </w:r>
      <w:r w:rsidRPr="00686A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 w:eastAsia="uk-UA"/>
        </w:rPr>
        <w:t>”</w:t>
      </w:r>
      <w:r w:rsidRPr="00686A92">
        <w:rPr>
          <w:rFonts w:ascii="Times New Roman" w:hAnsi="Times New Roman" w:cs="Times New Roman"/>
          <w:sz w:val="20"/>
          <w:szCs w:val="20"/>
        </w:rPr>
        <w:t xml:space="preserve"> </w:t>
      </w:r>
      <w:r w:rsidRPr="00686A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 w:eastAsia="uk-UA"/>
        </w:rPr>
        <w:t>Шкільна біологічна освіта перехідного періоду”</w:t>
      </w:r>
    </w:p>
    <w:p w:rsidR="003B2933" w:rsidRPr="00686A92" w:rsidRDefault="003B2933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>Куратор: Новикова Ніна Іванівна</w:t>
      </w:r>
    </w:p>
    <w:p w:rsidR="003B2933" w:rsidRPr="00686A92" w:rsidRDefault="003B2933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 xml:space="preserve">Контактний </w:t>
      </w:r>
      <w:r w:rsidRPr="00686A92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686A92">
        <w:rPr>
          <w:rFonts w:ascii="Times New Roman" w:hAnsi="Times New Roman" w:cs="Times New Roman"/>
          <w:b/>
          <w:sz w:val="20"/>
          <w:szCs w:val="20"/>
        </w:rPr>
        <w:t>-</w:t>
      </w:r>
      <w:r w:rsidRPr="00686A92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686A92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686A92">
        <w:rPr>
          <w:rFonts w:ascii="Times New Roman" w:hAnsi="Times New Roman" w:cs="Times New Roman"/>
          <w:b/>
          <w:sz w:val="20"/>
          <w:szCs w:val="20"/>
          <w:lang w:val="en-US"/>
        </w:rPr>
        <w:t>ninov</w:t>
      </w:r>
      <w:r w:rsidRPr="00686A92">
        <w:rPr>
          <w:rFonts w:ascii="Times New Roman" w:hAnsi="Times New Roman" w:cs="Times New Roman"/>
          <w:b/>
          <w:sz w:val="20"/>
          <w:szCs w:val="20"/>
          <w:lang w:val="ru-RU"/>
        </w:rPr>
        <w:t>@</w:t>
      </w:r>
      <w:r w:rsidRPr="00686A92">
        <w:rPr>
          <w:rFonts w:ascii="Times New Roman" w:hAnsi="Times New Roman" w:cs="Times New Roman"/>
          <w:b/>
          <w:sz w:val="20"/>
          <w:szCs w:val="20"/>
          <w:lang w:val="en-US"/>
        </w:rPr>
        <w:t>ukr</w:t>
      </w:r>
      <w:r w:rsidRPr="00686A92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Pr="00686A92">
        <w:rPr>
          <w:rFonts w:ascii="Times New Roman" w:hAnsi="Times New Roman" w:cs="Times New Roman"/>
          <w:b/>
          <w:sz w:val="20"/>
          <w:szCs w:val="20"/>
          <w:lang w:val="en-US"/>
        </w:rPr>
        <w:t>net</w:t>
      </w:r>
    </w:p>
    <w:p w:rsidR="003B2933" w:rsidRPr="00686A92" w:rsidRDefault="003B2933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>Контактний номер телефону: 095 663 0498</w:t>
      </w:r>
    </w:p>
    <w:p w:rsidR="003B2933" w:rsidRPr="00686A92" w:rsidRDefault="003B2933" w:rsidP="00686A9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686A9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Початок: </w:t>
      </w:r>
      <w:r w:rsidRPr="00686A9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15.00</w:t>
      </w:r>
    </w:p>
    <w:p w:rsidR="003B2933" w:rsidRPr="00686A92" w:rsidRDefault="003B2933" w:rsidP="00686A9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86A9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3B2933" w:rsidRPr="00686A92" w:rsidRDefault="00C134D1" w:rsidP="00686A9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hyperlink r:id="rId78" w:history="1">
        <w:r w:rsidR="003B2933" w:rsidRPr="00686A92">
          <w:rPr>
            <w:rFonts w:ascii="Times New Roman" w:hAnsi="Times New Roman" w:cs="Times New Roman"/>
            <w:b/>
            <w:bCs/>
            <w:color w:val="0563C1"/>
            <w:sz w:val="20"/>
            <w:szCs w:val="20"/>
            <w:u w:val="single"/>
          </w:rPr>
          <w:t>https://us02web.zoom.us/j/7350560758?pwd=emNCS2NjZy95Wjl3Q2xackVyWVdZQT09</w:t>
        </w:r>
      </w:hyperlink>
    </w:p>
    <w:p w:rsidR="003B2933" w:rsidRPr="00686A92" w:rsidRDefault="003B2933" w:rsidP="00686A9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</w:rPr>
        <w:t>Ідентифікатор конференції</w:t>
      </w:r>
      <w:r w:rsidRPr="00686A92">
        <w:rPr>
          <w:rFonts w:ascii="Times New Roman" w:hAnsi="Times New Roman" w:cs="Times New Roman"/>
          <w:sz w:val="20"/>
          <w:szCs w:val="20"/>
        </w:rPr>
        <w:t xml:space="preserve"> </w:t>
      </w:r>
      <w:r w:rsidRPr="00686A92">
        <w:rPr>
          <w:rFonts w:ascii="Times New Roman" w:hAnsi="Times New Roman" w:cs="Times New Roman"/>
          <w:b/>
          <w:bCs/>
          <w:sz w:val="20"/>
          <w:szCs w:val="20"/>
        </w:rPr>
        <w:t xml:space="preserve">: 735 056 0758 </w:t>
      </w:r>
    </w:p>
    <w:p w:rsidR="003B2933" w:rsidRPr="00686A92" w:rsidRDefault="003B2933" w:rsidP="00686A9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86A92">
        <w:rPr>
          <w:rFonts w:ascii="Times New Roman" w:hAnsi="Times New Roman" w:cs="Times New Roman"/>
          <w:b/>
          <w:bCs/>
          <w:sz w:val="20"/>
          <w:szCs w:val="20"/>
        </w:rPr>
        <w:lastRenderedPageBreak/>
        <w:t>Код доступу</w:t>
      </w:r>
      <w:r w:rsidRPr="00686A92">
        <w:rPr>
          <w:rFonts w:ascii="Times New Roman" w:hAnsi="Times New Roman" w:cs="Times New Roman"/>
          <w:sz w:val="20"/>
          <w:szCs w:val="20"/>
        </w:rPr>
        <w:t xml:space="preserve">: </w:t>
      </w:r>
      <w:r w:rsidRPr="00686A92">
        <w:rPr>
          <w:rFonts w:ascii="Times New Roman" w:hAnsi="Times New Roman" w:cs="Times New Roman"/>
          <w:b/>
          <w:bCs/>
          <w:sz w:val="20"/>
          <w:szCs w:val="20"/>
        </w:rPr>
        <w:t>profnovyk1</w:t>
      </w:r>
    </w:p>
    <w:p w:rsidR="00390ADC" w:rsidRPr="00686A92" w:rsidRDefault="00390ADC" w:rsidP="00686A9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5375"/>
      </w:tblGrid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Сусла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"Підкамінська спеціальна школа з поглибленою професійною підготовкою"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Слюсарчик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Любомирівна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 з ДВ №11 с. Чорний Острів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Мартиняк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СЗОШ І-ІІІ ст.№2 м.Броди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Тацій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Мар’янівна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Пониквянський ЗЗСО І - ІІІ ст.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Прокулевич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Кустинська гімназія,філія Лопатинського ліцею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Іванюк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Добростанський ЗЗСО І-ІІ ст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Манкевич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Антоніна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Старицький ЗЗСО І-ІІІ ст.ім Ю.Костіва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Лаба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Шклівський ЗЗСО І-ІІІст. ім. М.Корчака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Грет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Шклівський ЗЗСО І-ІІІст. ім. М.Корчака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Витіск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Черницький ЗЗСО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Нарольська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Лапаївський ліцей ім. Героя України Г.Кірпи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Леньо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№2 с.Зимна Вода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Пігур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 "Бориславська санаторна школа"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Волошин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Буський ОЗЗСО I-III ст.№1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Ізеніцька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Порічненська ЗОШ І-ІІст.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Рупа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ЗШ І-ІІІ ст.№5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Гула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Звенигородський ліцей 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Ковалик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Алла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Себечівська гімназія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Мечержак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Либохорівський ЗЗСО І-ІІ ступенів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Заращак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Ростислав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Дмитрович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Сусолівська СЗШ І-ІІ ст.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Стегура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Замочківський ЗЗСО І-ІІст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Тютько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Неоніла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Підберізцівська ТГ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Чижиківський ЗЗСО І-ІІІ ступенів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Городняк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Миронович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Комарнівська ТГ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Комарнівський ОЗЗСО І-ІІІ ст.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Панченко</w:t>
            </w:r>
          </w:p>
        </w:tc>
        <w:tc>
          <w:tcPr>
            <w:tcW w:w="2381" w:type="dxa"/>
            <w:shd w:val="clear" w:color="auto" w:fill="auto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№4 м.Городок</w:t>
            </w:r>
          </w:p>
        </w:tc>
      </w:tr>
      <w:tr w:rsidR="00914C1E" w:rsidRPr="00686A92" w:rsidTr="00686A92">
        <w:trPr>
          <w:trHeight w:val="20"/>
        </w:trPr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Мудрак</w:t>
            </w:r>
          </w:p>
        </w:tc>
        <w:tc>
          <w:tcPr>
            <w:tcW w:w="2381" w:type="dxa"/>
            <w:shd w:val="clear" w:color="auto" w:fill="auto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Львівна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5375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с. Ясенівці </w:t>
            </w:r>
          </w:p>
        </w:tc>
      </w:tr>
    </w:tbl>
    <w:p w:rsidR="003B2933" w:rsidRPr="00686A92" w:rsidRDefault="003B2933" w:rsidP="00686A92">
      <w:pPr>
        <w:pStyle w:val="docdata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3B2933" w:rsidRPr="00686A92" w:rsidRDefault="003B2933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86A92">
        <w:rPr>
          <w:b/>
          <w:bCs/>
          <w:sz w:val="20"/>
          <w:szCs w:val="20"/>
        </w:rPr>
        <w:t xml:space="preserve">Група № 521.13  </w:t>
      </w:r>
      <w:r w:rsidRPr="00686A92">
        <w:rPr>
          <w:b/>
          <w:bCs/>
          <w:i/>
          <w:iCs/>
          <w:sz w:val="20"/>
          <w:szCs w:val="20"/>
        </w:rPr>
        <w:t xml:space="preserve"> </w:t>
      </w:r>
      <w:r w:rsidRPr="00686A92">
        <w:rPr>
          <w:b/>
          <w:bCs/>
          <w:sz w:val="20"/>
          <w:szCs w:val="20"/>
        </w:rPr>
        <w:t xml:space="preserve">Учителі хімії,  06.03. - 29.03. 2023 р. (без відриву від в-ва) </w:t>
      </w:r>
    </w:p>
    <w:p w:rsidR="003B2933" w:rsidRPr="00686A92" w:rsidRDefault="003B2933" w:rsidP="00686A9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86A92">
        <w:rPr>
          <w:rFonts w:ascii="Times New Roman" w:hAnsi="Times New Roman" w:cs="Times New Roman"/>
          <w:b/>
          <w:bCs/>
          <w:sz w:val="20"/>
          <w:szCs w:val="20"/>
        </w:rPr>
        <w:t>Назва курсу:</w:t>
      </w:r>
      <w:r w:rsidRPr="00686A9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521 </w:t>
      </w:r>
      <w:r w:rsidRPr="00686A9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«Розвиток креативності та творчих здібностей засобами хімічної науки як впровадження інноваційної компетентності» </w:t>
      </w:r>
      <w:r w:rsidRPr="00686A9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30 год.</w:t>
      </w:r>
    </w:p>
    <w:p w:rsidR="003B2933" w:rsidRPr="00686A92" w:rsidRDefault="003B2933" w:rsidP="00686A92">
      <w:pPr>
        <w:pStyle w:val="a4"/>
        <w:spacing w:before="0" w:beforeAutospacing="0" w:after="0" w:afterAutospacing="0"/>
        <w:rPr>
          <w:b/>
          <w:sz w:val="20"/>
          <w:szCs w:val="20"/>
        </w:rPr>
      </w:pPr>
      <w:r w:rsidRPr="00686A92">
        <w:rPr>
          <w:b/>
          <w:bCs/>
          <w:sz w:val="20"/>
          <w:szCs w:val="20"/>
        </w:rPr>
        <w:t>Куратор:  Савчин Марія Михайлівна</w:t>
      </w:r>
    </w:p>
    <w:p w:rsidR="003B2933" w:rsidRPr="00686A92" w:rsidRDefault="003B2933" w:rsidP="00686A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686A92">
        <w:rPr>
          <w:rFonts w:ascii="Times New Roman" w:hAnsi="Times New Roman" w:cs="Times New Roman"/>
          <w:b/>
          <w:bCs/>
          <w:sz w:val="20"/>
          <w:szCs w:val="20"/>
        </w:rPr>
        <w:t>Контактний e-mail</w:t>
      </w:r>
      <w:r w:rsidRPr="00686A92">
        <w:rPr>
          <w:rFonts w:ascii="Times New Roman" w:hAnsi="Times New Roman" w:cs="Times New Roman"/>
          <w:bCs/>
          <w:sz w:val="20"/>
          <w:szCs w:val="20"/>
        </w:rPr>
        <w:t xml:space="preserve">:  </w:t>
      </w:r>
      <w:r w:rsidRPr="00686A92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hyperlink r:id="rId79" w:history="1">
        <w:r w:rsidRPr="00686A92">
          <w:rPr>
            <w:rStyle w:val="a3"/>
            <w:rFonts w:ascii="Times New Roman" w:hAnsi="Times New Roman" w:cs="Times New Roman"/>
            <w:b/>
            <w:bCs/>
            <w:i/>
            <w:iCs/>
            <w:sz w:val="20"/>
            <w:szCs w:val="20"/>
            <w:lang w:val="en-US"/>
          </w:rPr>
          <w:t>m</w:t>
        </w:r>
        <w:r w:rsidRPr="00686A92">
          <w:rPr>
            <w:rStyle w:val="a3"/>
            <w:rFonts w:ascii="Times New Roman" w:hAnsi="Times New Roman" w:cs="Times New Roman"/>
            <w:b/>
            <w:bCs/>
            <w:i/>
            <w:iCs/>
            <w:sz w:val="20"/>
            <w:szCs w:val="20"/>
            <w:lang w:val="ru-RU"/>
          </w:rPr>
          <w:t>_</w:t>
        </w:r>
        <w:r w:rsidRPr="00686A92">
          <w:rPr>
            <w:rStyle w:val="a3"/>
            <w:rFonts w:ascii="Times New Roman" w:hAnsi="Times New Roman" w:cs="Times New Roman"/>
            <w:b/>
            <w:bCs/>
            <w:i/>
            <w:iCs/>
            <w:sz w:val="20"/>
            <w:szCs w:val="20"/>
            <w:lang w:val="en-US"/>
          </w:rPr>
          <w:t>savchyn</w:t>
        </w:r>
        <w:r w:rsidRPr="00686A92">
          <w:rPr>
            <w:rStyle w:val="a3"/>
            <w:rFonts w:ascii="Times New Roman" w:hAnsi="Times New Roman" w:cs="Times New Roman"/>
            <w:b/>
            <w:bCs/>
            <w:i/>
            <w:iCs/>
            <w:sz w:val="20"/>
            <w:szCs w:val="20"/>
            <w:lang w:val="ru-RU"/>
          </w:rPr>
          <w:t>@</w:t>
        </w:r>
        <w:r w:rsidRPr="00686A92">
          <w:rPr>
            <w:rStyle w:val="a3"/>
            <w:rFonts w:ascii="Times New Roman" w:hAnsi="Times New Roman" w:cs="Times New Roman"/>
            <w:b/>
            <w:bCs/>
            <w:i/>
            <w:iCs/>
            <w:sz w:val="20"/>
            <w:szCs w:val="20"/>
            <w:lang w:val="en-US"/>
          </w:rPr>
          <w:t>ukr</w:t>
        </w:r>
        <w:r w:rsidRPr="00686A92">
          <w:rPr>
            <w:rStyle w:val="a3"/>
            <w:rFonts w:ascii="Times New Roman" w:hAnsi="Times New Roman" w:cs="Times New Roman"/>
            <w:b/>
            <w:bCs/>
            <w:i/>
            <w:iCs/>
            <w:sz w:val="20"/>
            <w:szCs w:val="20"/>
            <w:lang w:val="ru-RU"/>
          </w:rPr>
          <w:t>.</w:t>
        </w:r>
        <w:r w:rsidRPr="00686A92">
          <w:rPr>
            <w:rStyle w:val="a3"/>
            <w:rFonts w:ascii="Times New Roman" w:hAnsi="Times New Roman" w:cs="Times New Roman"/>
            <w:b/>
            <w:bCs/>
            <w:i/>
            <w:iCs/>
            <w:sz w:val="20"/>
            <w:szCs w:val="20"/>
            <w:lang w:val="en-US"/>
          </w:rPr>
          <w:t>net</w:t>
        </w:r>
      </w:hyperlink>
      <w:r w:rsidRPr="00686A9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ru-RU"/>
        </w:rPr>
        <w:t xml:space="preserve"> </w:t>
      </w:r>
      <w:r w:rsidRPr="00686A9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:rsidR="003B2933" w:rsidRPr="00686A92" w:rsidRDefault="003B2933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86A92">
        <w:rPr>
          <w:b/>
          <w:bCs/>
          <w:sz w:val="20"/>
          <w:szCs w:val="20"/>
        </w:rPr>
        <w:t xml:space="preserve">Контактний номер телефону:  </w:t>
      </w:r>
      <w:hyperlink r:id="rId80" w:history="1">
        <w:r w:rsidRPr="00686A92">
          <w:rPr>
            <w:rStyle w:val="a3"/>
            <w:b/>
            <w:bCs/>
            <w:i/>
            <w:iCs/>
            <w:sz w:val="20"/>
            <w:szCs w:val="20"/>
          </w:rPr>
          <w:t>09</w:t>
        </w:r>
        <w:r w:rsidRPr="00686A92">
          <w:rPr>
            <w:rStyle w:val="a3"/>
            <w:b/>
            <w:bCs/>
            <w:i/>
            <w:iCs/>
            <w:sz w:val="20"/>
            <w:szCs w:val="20"/>
            <w:lang w:val="ru-RU"/>
          </w:rPr>
          <w:t>7</w:t>
        </w:r>
        <w:r w:rsidRPr="00686A92">
          <w:rPr>
            <w:rStyle w:val="a3"/>
            <w:b/>
            <w:bCs/>
            <w:i/>
            <w:iCs/>
            <w:sz w:val="20"/>
            <w:szCs w:val="20"/>
          </w:rPr>
          <w:t>-8</w:t>
        </w:r>
        <w:r w:rsidRPr="00686A92">
          <w:rPr>
            <w:rStyle w:val="a3"/>
            <w:b/>
            <w:bCs/>
            <w:i/>
            <w:iCs/>
            <w:sz w:val="20"/>
            <w:szCs w:val="20"/>
            <w:lang w:val="ru-RU"/>
          </w:rPr>
          <w:t>45-85 -</w:t>
        </w:r>
        <w:r w:rsidRPr="00686A92">
          <w:rPr>
            <w:rStyle w:val="a3"/>
            <w:b/>
            <w:bCs/>
            <w:i/>
            <w:iCs/>
            <w:sz w:val="20"/>
            <w:szCs w:val="20"/>
          </w:rPr>
          <w:t>15</w:t>
        </w:r>
      </w:hyperlink>
    </w:p>
    <w:p w:rsidR="003B2933" w:rsidRPr="00686A92" w:rsidRDefault="003B2933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86A92">
        <w:rPr>
          <w:b/>
          <w:bCs/>
          <w:sz w:val="20"/>
          <w:szCs w:val="20"/>
        </w:rPr>
        <w:t>Початок заняття: 15.00</w:t>
      </w:r>
    </w:p>
    <w:p w:rsidR="003B2933" w:rsidRPr="00686A92" w:rsidRDefault="003B2933" w:rsidP="00686A9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86A92">
        <w:rPr>
          <w:rFonts w:ascii="Times New Roman" w:hAnsi="Times New Roman" w:cs="Times New Roman"/>
          <w:b/>
          <w:bCs/>
          <w:sz w:val="20"/>
          <w:szCs w:val="20"/>
        </w:rPr>
        <w:t>Покликання на перше заняття:</w:t>
      </w:r>
      <w:r w:rsidRPr="00686A92">
        <w:rPr>
          <w:rFonts w:ascii="Times New Roman" w:hAnsi="Times New Roman" w:cs="Times New Roman"/>
          <w:sz w:val="20"/>
          <w:szCs w:val="20"/>
        </w:rPr>
        <w:t xml:space="preserve"> </w:t>
      </w:r>
      <w:hyperlink r:id="rId81" w:history="1">
        <w:r w:rsidRPr="00686A92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https://zoom.us/j/9954852338?pwd=U1FjZmR2ZjhXbXhHRDc3WDVNMGlpQT09</w:t>
        </w:r>
      </w:hyperlink>
    </w:p>
    <w:p w:rsidR="003B2933" w:rsidRPr="00686A92" w:rsidRDefault="003B2933" w:rsidP="00686A9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86A92">
        <w:rPr>
          <w:rFonts w:ascii="Times New Roman" w:hAnsi="Times New Roman" w:cs="Times New Roman"/>
          <w:b/>
          <w:bCs/>
          <w:sz w:val="20"/>
          <w:szCs w:val="20"/>
        </w:rPr>
        <w:t>Ідентифікатор конференції: 995 485 2338</w:t>
      </w:r>
    </w:p>
    <w:p w:rsidR="003B2933" w:rsidRPr="00686A92" w:rsidRDefault="003B2933" w:rsidP="00686A9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86A92">
        <w:rPr>
          <w:rFonts w:ascii="Times New Roman" w:hAnsi="Times New Roman" w:cs="Times New Roman"/>
          <w:b/>
          <w:bCs/>
          <w:sz w:val="20"/>
          <w:szCs w:val="20"/>
        </w:rPr>
        <w:t>Код доступу: 3FEVAx</w:t>
      </w: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2494"/>
        <w:gridCol w:w="2494"/>
        <w:gridCol w:w="2494"/>
        <w:gridCol w:w="4923"/>
      </w:tblGrid>
      <w:tr w:rsidR="00914C1E" w:rsidRPr="00686A92" w:rsidTr="00686A92">
        <w:trPr>
          <w:trHeight w:val="20"/>
        </w:trPr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Шимко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4923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Жидачівський ЗЗСО І-ІІІ ст.№2</w:t>
            </w:r>
          </w:p>
        </w:tc>
      </w:tr>
      <w:tr w:rsidR="00914C1E" w:rsidRPr="00686A92" w:rsidTr="00686A92">
        <w:trPr>
          <w:trHeight w:val="20"/>
        </w:trPr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Галятовська</w:t>
            </w:r>
          </w:p>
        </w:tc>
        <w:tc>
          <w:tcPr>
            <w:tcW w:w="2494" w:type="dxa"/>
            <w:shd w:val="clear" w:color="auto" w:fill="auto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4923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ОЗЗСО І-ІІІ ст м.Великі Мости</w:t>
            </w:r>
          </w:p>
        </w:tc>
      </w:tr>
      <w:tr w:rsidR="00914C1E" w:rsidRPr="00686A92" w:rsidTr="00686A92">
        <w:trPr>
          <w:trHeight w:val="20"/>
        </w:trPr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Браташ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4923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Добротвірський ОЗЗСО І-ІІІ ступенів</w:t>
            </w:r>
          </w:p>
        </w:tc>
      </w:tr>
      <w:tr w:rsidR="00914C1E" w:rsidRPr="00686A92" w:rsidTr="00686A92">
        <w:trPr>
          <w:trHeight w:val="20"/>
        </w:trPr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Барабах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Станіславівна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4923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Хоросницький ЗЗСО І-ІІ ст.</w:t>
            </w:r>
          </w:p>
        </w:tc>
      </w:tr>
      <w:tr w:rsidR="00914C1E" w:rsidRPr="00686A92" w:rsidTr="00686A92">
        <w:trPr>
          <w:trHeight w:val="20"/>
        </w:trPr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Волошин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4923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№5 м.Червонограда</w:t>
            </w:r>
          </w:p>
        </w:tc>
      </w:tr>
      <w:tr w:rsidR="00914C1E" w:rsidRPr="00686A92" w:rsidTr="00686A92">
        <w:trPr>
          <w:trHeight w:val="20"/>
        </w:trPr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Бурмакіна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494" w:type="dxa"/>
            <w:shd w:val="clear" w:color="auto" w:fill="auto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4923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с. Конюшків</w:t>
            </w:r>
          </w:p>
        </w:tc>
      </w:tr>
      <w:tr w:rsidR="00914C1E" w:rsidRPr="00686A92" w:rsidTr="00686A92">
        <w:trPr>
          <w:trHeight w:val="20"/>
        </w:trPr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Казновська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4923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ім. Чайковського</w:t>
            </w:r>
          </w:p>
        </w:tc>
      </w:tr>
      <w:tr w:rsidR="00914C1E" w:rsidRPr="00686A92" w:rsidTr="00686A92">
        <w:trPr>
          <w:trHeight w:val="20"/>
        </w:trPr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Окулова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4923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914C1E" w:rsidRPr="00686A92" w:rsidTr="00686A92">
        <w:trPr>
          <w:trHeight w:val="20"/>
        </w:trPr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Короляк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4923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ЛВПУ побутового обслуговування</w:t>
            </w:r>
          </w:p>
        </w:tc>
      </w:tr>
      <w:tr w:rsidR="00914C1E" w:rsidRPr="00686A92" w:rsidTr="00686A92">
        <w:trPr>
          <w:trHeight w:val="20"/>
        </w:trPr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Ковальчук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4923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ЛВПУ ІКТ</w:t>
            </w:r>
          </w:p>
        </w:tc>
      </w:tr>
      <w:tr w:rsidR="00914C1E" w:rsidRPr="00686A92" w:rsidTr="00686A92">
        <w:trPr>
          <w:trHeight w:val="20"/>
        </w:trPr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Бориславський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Анатолійович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НовояворівськаТГ</w:t>
            </w:r>
          </w:p>
        </w:tc>
        <w:tc>
          <w:tcPr>
            <w:tcW w:w="4923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Новояворівський ліцей</w:t>
            </w:r>
          </w:p>
        </w:tc>
      </w:tr>
      <w:tr w:rsidR="00914C1E" w:rsidRPr="00686A92" w:rsidTr="00686A92">
        <w:trPr>
          <w:trHeight w:val="20"/>
        </w:trPr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Романюк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4923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Чолгинський ЗЗСО І-ІІст.</w:t>
            </w:r>
          </w:p>
        </w:tc>
      </w:tr>
      <w:tr w:rsidR="00914C1E" w:rsidRPr="00686A92" w:rsidTr="00686A92">
        <w:trPr>
          <w:trHeight w:val="20"/>
        </w:trPr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Стрихарська-Сухоцька</w:t>
            </w:r>
          </w:p>
        </w:tc>
        <w:tc>
          <w:tcPr>
            <w:tcW w:w="2494" w:type="dxa"/>
            <w:shd w:val="clear" w:color="auto" w:fill="auto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4923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КЗССР "Ліцей ім. Героя України Миколи Паньківа"</w:t>
            </w:r>
          </w:p>
        </w:tc>
      </w:tr>
      <w:tr w:rsidR="00914C1E" w:rsidRPr="00686A92" w:rsidTr="00686A92">
        <w:trPr>
          <w:trHeight w:val="20"/>
        </w:trPr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Євсєєва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Анжела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4923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Ульвівська гімназія</w:t>
            </w:r>
          </w:p>
        </w:tc>
      </w:tr>
      <w:tr w:rsidR="00914C1E" w:rsidRPr="00686A92" w:rsidTr="00686A92">
        <w:trPr>
          <w:trHeight w:val="20"/>
        </w:trPr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Чуприк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4923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Кротошинський ліцей</w:t>
            </w:r>
          </w:p>
        </w:tc>
      </w:tr>
      <w:tr w:rsidR="00914C1E" w:rsidRPr="00686A92" w:rsidTr="00686A92">
        <w:trPr>
          <w:trHeight w:val="20"/>
        </w:trPr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Баран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494" w:type="dxa"/>
            <w:shd w:val="clear" w:color="auto" w:fill="auto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4923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Лагодівський ЗЗСО І-ІІ ст.</w:t>
            </w:r>
          </w:p>
        </w:tc>
      </w:tr>
      <w:tr w:rsidR="00914C1E" w:rsidRPr="00686A92" w:rsidTr="00686A92">
        <w:trPr>
          <w:trHeight w:val="20"/>
        </w:trPr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Петрушка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Бісковицька ТГ</w:t>
            </w:r>
          </w:p>
        </w:tc>
        <w:tc>
          <w:tcPr>
            <w:tcW w:w="4923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Викотівська ЗЗСО І-ІІІ ст</w:t>
            </w:r>
          </w:p>
        </w:tc>
      </w:tr>
      <w:tr w:rsidR="00914C1E" w:rsidRPr="00686A92" w:rsidTr="00686A92">
        <w:trPr>
          <w:trHeight w:val="20"/>
        </w:trPr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Крупник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Методійович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923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СЗШ № 97 м.Львова </w:t>
            </w:r>
          </w:p>
        </w:tc>
      </w:tr>
      <w:tr w:rsidR="00914C1E" w:rsidRPr="00686A92" w:rsidTr="00686A92">
        <w:trPr>
          <w:trHeight w:val="20"/>
        </w:trPr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Бабюк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923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№33</w:t>
            </w:r>
          </w:p>
        </w:tc>
      </w:tr>
      <w:tr w:rsidR="00914C1E" w:rsidRPr="00686A92" w:rsidTr="00686A92">
        <w:trPr>
          <w:trHeight w:val="20"/>
        </w:trPr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Табачишин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923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9</w:t>
            </w:r>
          </w:p>
        </w:tc>
      </w:tr>
      <w:tr w:rsidR="00914C1E" w:rsidRPr="00686A92" w:rsidTr="00686A92">
        <w:trPr>
          <w:trHeight w:val="20"/>
        </w:trPr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Оринчак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923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«Оріяна» ЛМР</w:t>
            </w:r>
          </w:p>
        </w:tc>
      </w:tr>
      <w:tr w:rsidR="00914C1E" w:rsidRPr="00686A92" w:rsidTr="00686A92">
        <w:trPr>
          <w:trHeight w:val="20"/>
        </w:trPr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Олексин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Тадеївна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923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ЛФМЛ</w:t>
            </w:r>
          </w:p>
        </w:tc>
      </w:tr>
      <w:tr w:rsidR="00914C1E" w:rsidRPr="00686A92" w:rsidTr="00686A92">
        <w:trPr>
          <w:trHeight w:val="20"/>
        </w:trPr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Тупичак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Анатолійович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923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ЛФМЛ</w:t>
            </w:r>
          </w:p>
        </w:tc>
      </w:tr>
      <w:tr w:rsidR="00914C1E" w:rsidRPr="00686A92" w:rsidTr="00686A92">
        <w:trPr>
          <w:trHeight w:val="20"/>
        </w:trPr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Ханас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4923" w:type="dxa"/>
            <w:shd w:val="clear" w:color="auto" w:fill="auto"/>
            <w:vAlign w:val="bottom"/>
            <w:hideMark/>
          </w:tcPr>
          <w:p w:rsidR="00914C1E" w:rsidRPr="00686A92" w:rsidRDefault="00914C1E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ім.Т.Пазина с.Новини</w:t>
            </w:r>
          </w:p>
        </w:tc>
      </w:tr>
    </w:tbl>
    <w:p w:rsidR="003B2933" w:rsidRPr="00686A92" w:rsidRDefault="003B2933" w:rsidP="00686A92">
      <w:pPr>
        <w:pStyle w:val="docdata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3B2933" w:rsidRPr="00686A92" w:rsidRDefault="003B2933" w:rsidP="00686A92">
      <w:pPr>
        <w:pStyle w:val="docdata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3B2933" w:rsidRPr="00686A92" w:rsidRDefault="003B2933" w:rsidP="00686A92">
      <w:pPr>
        <w:pStyle w:val="a4"/>
        <w:spacing w:before="0" w:beforeAutospacing="0" w:after="0" w:afterAutospacing="0"/>
        <w:rPr>
          <w:sz w:val="20"/>
          <w:szCs w:val="20"/>
        </w:rPr>
      </w:pPr>
      <w:r w:rsidRPr="00686A92">
        <w:rPr>
          <w:b/>
          <w:bCs/>
          <w:color w:val="000000"/>
          <w:sz w:val="20"/>
          <w:szCs w:val="20"/>
        </w:rPr>
        <w:t>Група № 507.14   Учителі  географії, 06.03. – 28.03. 2023 р. ( без відриву від в - ва)</w:t>
      </w:r>
    </w:p>
    <w:p w:rsidR="003B2933" w:rsidRPr="00686A92" w:rsidRDefault="003B2933" w:rsidP="00686A92">
      <w:pPr>
        <w:pStyle w:val="a4"/>
        <w:spacing w:before="0" w:beforeAutospacing="0" w:after="0" w:afterAutospacing="0"/>
        <w:rPr>
          <w:i/>
          <w:sz w:val="20"/>
          <w:szCs w:val="20"/>
        </w:rPr>
      </w:pPr>
      <w:r w:rsidRPr="00686A92">
        <w:rPr>
          <w:b/>
          <w:bCs/>
          <w:color w:val="000000"/>
          <w:sz w:val="20"/>
          <w:szCs w:val="20"/>
        </w:rPr>
        <w:t>Назва курсу</w:t>
      </w:r>
      <w:r w:rsidRPr="00686A92">
        <w:rPr>
          <w:b/>
          <w:bCs/>
          <w:i/>
          <w:color w:val="000000"/>
          <w:sz w:val="20"/>
          <w:szCs w:val="20"/>
        </w:rPr>
        <w:t>: 507 «Сучасні технології навчання географії» </w:t>
      </w:r>
    </w:p>
    <w:p w:rsidR="003B2933" w:rsidRPr="00686A92" w:rsidRDefault="003B2933" w:rsidP="00686A92">
      <w:pPr>
        <w:pStyle w:val="a4"/>
        <w:spacing w:before="0" w:beforeAutospacing="0" w:after="0" w:afterAutospacing="0"/>
        <w:rPr>
          <w:sz w:val="20"/>
          <w:szCs w:val="20"/>
        </w:rPr>
      </w:pPr>
      <w:r w:rsidRPr="00686A92">
        <w:rPr>
          <w:b/>
          <w:bCs/>
          <w:color w:val="000000"/>
          <w:sz w:val="20"/>
          <w:szCs w:val="20"/>
        </w:rPr>
        <w:t>Куратор(ка): Турчинська Орислава Михайлівна.</w:t>
      </w:r>
    </w:p>
    <w:p w:rsidR="003B2933" w:rsidRPr="00686A92" w:rsidRDefault="003B2933" w:rsidP="00686A92">
      <w:pPr>
        <w:pStyle w:val="a4"/>
        <w:spacing w:before="0" w:beforeAutospacing="0" w:after="0" w:afterAutospacing="0"/>
        <w:rPr>
          <w:sz w:val="20"/>
          <w:szCs w:val="20"/>
        </w:rPr>
      </w:pPr>
      <w:r w:rsidRPr="00686A92">
        <w:rPr>
          <w:b/>
          <w:bCs/>
          <w:color w:val="000000"/>
          <w:sz w:val="20"/>
          <w:szCs w:val="20"/>
        </w:rPr>
        <w:t xml:space="preserve">Контактний e-mail: </w:t>
      </w:r>
      <w:r w:rsidRPr="00686A92">
        <w:rPr>
          <w:color w:val="3C4043"/>
          <w:sz w:val="20"/>
          <w:szCs w:val="20"/>
          <w:shd w:val="clear" w:color="auto" w:fill="FFFFFF"/>
        </w:rPr>
        <w:t>tyrchunska@loippo.lviv.ua</w:t>
      </w:r>
    </w:p>
    <w:p w:rsidR="003B2933" w:rsidRPr="00686A92" w:rsidRDefault="003B2933" w:rsidP="00686A92">
      <w:pPr>
        <w:pStyle w:val="a4"/>
        <w:spacing w:before="0" w:beforeAutospacing="0" w:after="0" w:afterAutospacing="0"/>
        <w:rPr>
          <w:sz w:val="20"/>
          <w:szCs w:val="20"/>
        </w:rPr>
      </w:pPr>
      <w:r w:rsidRPr="00686A92">
        <w:rPr>
          <w:b/>
          <w:bCs/>
          <w:color w:val="000000"/>
          <w:sz w:val="20"/>
          <w:szCs w:val="20"/>
        </w:rPr>
        <w:t>Контактний номер телефону: 0956057060</w:t>
      </w:r>
    </w:p>
    <w:p w:rsidR="003B2933" w:rsidRPr="00686A92" w:rsidRDefault="003B2933" w:rsidP="00686A92">
      <w:pPr>
        <w:pStyle w:val="a4"/>
        <w:spacing w:before="0" w:beforeAutospacing="0" w:after="0" w:afterAutospacing="0"/>
        <w:rPr>
          <w:b/>
          <w:bCs/>
          <w:i/>
          <w:iCs/>
          <w:color w:val="000000"/>
          <w:sz w:val="20"/>
          <w:szCs w:val="20"/>
        </w:rPr>
      </w:pPr>
      <w:r w:rsidRPr="00686A92">
        <w:rPr>
          <w:b/>
          <w:bCs/>
          <w:color w:val="000000"/>
          <w:sz w:val="20"/>
          <w:szCs w:val="20"/>
        </w:rPr>
        <w:t>Початок:  6 березня,15.00</w:t>
      </w:r>
    </w:p>
    <w:p w:rsidR="003B2933" w:rsidRPr="00686A92" w:rsidRDefault="003B2933" w:rsidP="00686A92">
      <w:pPr>
        <w:pStyle w:val="a4"/>
        <w:spacing w:before="0" w:beforeAutospacing="0" w:after="0" w:afterAutospacing="0"/>
        <w:rPr>
          <w:sz w:val="20"/>
          <w:szCs w:val="20"/>
        </w:rPr>
      </w:pPr>
      <w:r w:rsidRPr="00686A92">
        <w:rPr>
          <w:b/>
          <w:bCs/>
          <w:color w:val="000000"/>
          <w:sz w:val="20"/>
          <w:szCs w:val="20"/>
        </w:rPr>
        <w:t>Покликання на перше заняття*: </w:t>
      </w:r>
      <w:hyperlink r:id="rId82" w:history="1">
        <w:r w:rsidRPr="00686A92">
          <w:rPr>
            <w:rStyle w:val="a3"/>
            <w:b/>
            <w:bCs/>
            <w:sz w:val="20"/>
            <w:szCs w:val="20"/>
          </w:rPr>
          <w:t>https://zoom.us/j/3892686816?pwd=cEVjcVBRSytOL3UwZFlnNDV0YmZTUT09</w:t>
        </w:r>
      </w:hyperlink>
    </w:p>
    <w:p w:rsidR="003B2933" w:rsidRPr="00686A92" w:rsidRDefault="003B2933" w:rsidP="00686A92">
      <w:pPr>
        <w:pStyle w:val="a4"/>
        <w:spacing w:before="0" w:beforeAutospacing="0" w:after="0" w:afterAutospacing="0"/>
        <w:rPr>
          <w:sz w:val="20"/>
          <w:szCs w:val="20"/>
        </w:rPr>
      </w:pPr>
      <w:r w:rsidRPr="00686A92">
        <w:rPr>
          <w:b/>
          <w:bCs/>
          <w:color w:val="212529"/>
          <w:sz w:val="20"/>
          <w:szCs w:val="20"/>
        </w:rPr>
        <w:t>Ідентифікатор конференції: 389 268 6816 </w:t>
      </w:r>
    </w:p>
    <w:p w:rsidR="003B2933" w:rsidRPr="00686A92" w:rsidRDefault="003B2933" w:rsidP="00686A92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 w:rsidRPr="00686A92">
        <w:rPr>
          <w:b/>
          <w:bCs/>
          <w:color w:val="212529"/>
          <w:sz w:val="20"/>
          <w:szCs w:val="20"/>
        </w:rPr>
        <w:t xml:space="preserve">Код доступу: </w:t>
      </w:r>
      <w:r w:rsidRPr="00686A92">
        <w:rPr>
          <w:color w:val="000000"/>
          <w:sz w:val="20"/>
          <w:szCs w:val="20"/>
        </w:rPr>
        <w:t>1111</w:t>
      </w:r>
    </w:p>
    <w:p w:rsidR="005124BB" w:rsidRPr="00686A92" w:rsidRDefault="005124BB" w:rsidP="00686A92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2494"/>
        <w:gridCol w:w="2494"/>
        <w:gridCol w:w="2494"/>
        <w:gridCol w:w="2494"/>
        <w:gridCol w:w="5016"/>
      </w:tblGrid>
      <w:tr w:rsidR="00914C1E" w:rsidRPr="00686A92" w:rsidTr="00686A92">
        <w:trPr>
          <w:trHeight w:val="20"/>
        </w:trPr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Плесак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5016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ХПТУ ім.Станька</w:t>
            </w:r>
          </w:p>
        </w:tc>
      </w:tr>
      <w:tr w:rsidR="00914C1E" w:rsidRPr="00686A92" w:rsidTr="00686A92">
        <w:trPr>
          <w:trHeight w:val="20"/>
        </w:trPr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Кобринович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5016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ЛВПУ торгівлі та сфери послуг</w:t>
            </w:r>
          </w:p>
        </w:tc>
      </w:tr>
      <w:tr w:rsidR="00914C1E" w:rsidRPr="00686A92" w:rsidTr="00686A92">
        <w:trPr>
          <w:trHeight w:val="20"/>
        </w:trPr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Пелипек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5016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Новояворівське ВПУ</w:t>
            </w:r>
          </w:p>
        </w:tc>
      </w:tr>
      <w:tr w:rsidR="00914C1E" w:rsidRPr="00686A92" w:rsidTr="00686A92">
        <w:trPr>
          <w:trHeight w:val="20"/>
        </w:trPr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Керкало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5016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Скнилівська гімназія ім.Праведного Андрея Шептицького</w:t>
            </w:r>
          </w:p>
        </w:tc>
      </w:tr>
      <w:tr w:rsidR="00914C1E" w:rsidRPr="00686A92" w:rsidTr="00686A92">
        <w:trPr>
          <w:trHeight w:val="20"/>
        </w:trPr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Шелест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Єва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Тарасівна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5016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Скнилівська гімназія ім.Праведного Андрея Шептицького</w:t>
            </w:r>
          </w:p>
        </w:tc>
      </w:tr>
      <w:tr w:rsidR="00914C1E" w:rsidRPr="00686A92" w:rsidTr="00686A92">
        <w:trPr>
          <w:trHeight w:val="20"/>
        </w:trPr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Ленартович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5016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Жирівська гімназія імені СБ М.Галана ЧНІ</w:t>
            </w:r>
          </w:p>
        </w:tc>
      </w:tr>
      <w:tr w:rsidR="00914C1E" w:rsidRPr="00686A92" w:rsidTr="00686A92">
        <w:trPr>
          <w:trHeight w:val="20"/>
        </w:trPr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Весна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5016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Зубрянський ліцей Солонківської сільської ради</w:t>
            </w:r>
          </w:p>
        </w:tc>
      </w:tr>
      <w:tr w:rsidR="00914C1E" w:rsidRPr="00686A92" w:rsidTr="00686A92">
        <w:trPr>
          <w:trHeight w:val="20"/>
        </w:trPr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Батрух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5016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№3</w:t>
            </w:r>
          </w:p>
        </w:tc>
      </w:tr>
      <w:tr w:rsidR="00914C1E" w:rsidRPr="00686A92" w:rsidTr="00686A92">
        <w:trPr>
          <w:trHeight w:val="20"/>
        </w:trPr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Дичко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Новокалинівська ТГ</w:t>
            </w:r>
          </w:p>
        </w:tc>
        <w:tc>
          <w:tcPr>
            <w:tcW w:w="5016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м. Новий Калинів</w:t>
            </w:r>
          </w:p>
        </w:tc>
      </w:tr>
      <w:tr w:rsidR="00914C1E" w:rsidRPr="00686A92" w:rsidTr="00686A92">
        <w:trPr>
          <w:trHeight w:val="20"/>
        </w:trPr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Ожубко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016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 "Бориславська санаторна школа"</w:t>
            </w:r>
          </w:p>
        </w:tc>
      </w:tr>
      <w:tr w:rsidR="00914C1E" w:rsidRPr="00686A92" w:rsidTr="00686A92">
        <w:trPr>
          <w:trHeight w:val="20"/>
        </w:trPr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Кісь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016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Олеський ОЗЗСО І-ІІІ ст</w:t>
            </w:r>
          </w:p>
        </w:tc>
      </w:tr>
      <w:tr w:rsidR="00914C1E" w:rsidRPr="00686A92" w:rsidTr="00686A92">
        <w:trPr>
          <w:trHeight w:val="20"/>
        </w:trPr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Мармуляк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5016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Глібовицька гімназія</w:t>
            </w:r>
          </w:p>
        </w:tc>
      </w:tr>
      <w:tr w:rsidR="00914C1E" w:rsidRPr="00686A92" w:rsidTr="00686A92">
        <w:trPr>
          <w:trHeight w:val="20"/>
        </w:trPr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Гломблюк-Шелкович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Белзька ТГ </w:t>
            </w:r>
          </w:p>
        </w:tc>
        <w:tc>
          <w:tcPr>
            <w:tcW w:w="5016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Стаївська гімназія імені Осипа Лещука</w:t>
            </w:r>
          </w:p>
        </w:tc>
      </w:tr>
      <w:tr w:rsidR="00914C1E" w:rsidRPr="00686A92" w:rsidTr="00686A92">
        <w:trPr>
          <w:trHeight w:val="20"/>
        </w:trPr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Хрипта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5016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Славський ЗЗСО І - ІІІ ступенів</w:t>
            </w:r>
          </w:p>
        </w:tc>
      </w:tr>
      <w:tr w:rsidR="00914C1E" w:rsidRPr="00686A92" w:rsidTr="00686A92">
        <w:trPr>
          <w:trHeight w:val="20"/>
        </w:trPr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Климович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5016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Либохорівський ЗЗСО І-ІІ ступенів</w:t>
            </w:r>
          </w:p>
        </w:tc>
      </w:tr>
      <w:tr w:rsidR="00914C1E" w:rsidRPr="00686A92" w:rsidTr="00686A92">
        <w:trPr>
          <w:trHeight w:val="20"/>
        </w:trPr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Клапата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Теодорівна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5016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Нижньогаївський НВК І-ІІІ ст.</w:t>
            </w:r>
          </w:p>
        </w:tc>
      </w:tr>
      <w:tr w:rsidR="00914C1E" w:rsidRPr="00686A92" w:rsidTr="00686A92">
        <w:trPr>
          <w:trHeight w:val="20"/>
        </w:trPr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Гриб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5016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Михайлевицький ЗЗСО І-ІІ ст.</w:t>
            </w:r>
          </w:p>
        </w:tc>
      </w:tr>
      <w:tr w:rsidR="00914C1E" w:rsidRPr="00686A92" w:rsidTr="00686A92">
        <w:trPr>
          <w:trHeight w:val="20"/>
        </w:trPr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Турок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5016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ОЗ"Рудківська СЗШ І-ІІІ ст. ім.і В. Жеребного "</w:t>
            </w:r>
          </w:p>
        </w:tc>
      </w:tr>
      <w:tr w:rsidR="00914C1E" w:rsidRPr="00686A92" w:rsidTr="00686A92">
        <w:trPr>
          <w:trHeight w:val="20"/>
        </w:trPr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Денькович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5016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Новороздільський ліцей ім. В. Труша</w:t>
            </w:r>
          </w:p>
        </w:tc>
      </w:tr>
      <w:tr w:rsidR="00914C1E" w:rsidRPr="00686A92" w:rsidTr="00686A92">
        <w:trPr>
          <w:trHeight w:val="20"/>
        </w:trPr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Кішко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Броніславівна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016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Повітненський ЗЗСО І-ІІ ст.</w:t>
            </w:r>
          </w:p>
        </w:tc>
      </w:tr>
      <w:tr w:rsidR="00914C1E" w:rsidRPr="00686A92" w:rsidTr="00686A92">
        <w:trPr>
          <w:trHeight w:val="20"/>
        </w:trPr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Бенюк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016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914C1E" w:rsidRPr="00686A92" w:rsidTr="00686A92">
        <w:trPr>
          <w:trHeight w:val="20"/>
        </w:trPr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Білик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5016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с.Пиратин</w:t>
            </w:r>
          </w:p>
        </w:tc>
      </w:tr>
      <w:tr w:rsidR="00914C1E" w:rsidRPr="00686A92" w:rsidTr="00686A92">
        <w:trPr>
          <w:trHeight w:val="20"/>
        </w:trPr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Офіцинська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5016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Дмитрівський НВК "ЗНЗ І-ІІІ ст.. - ДНЗ"</w:t>
            </w:r>
          </w:p>
        </w:tc>
      </w:tr>
      <w:tr w:rsidR="00914C1E" w:rsidRPr="00686A92" w:rsidTr="00686A92">
        <w:trPr>
          <w:trHeight w:val="20"/>
        </w:trPr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Бачко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5016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Стоянівська ЗОШ І-ІІІ ступенів</w:t>
            </w:r>
          </w:p>
        </w:tc>
      </w:tr>
      <w:tr w:rsidR="00914C1E" w:rsidRPr="00686A92" w:rsidTr="00686A92">
        <w:trPr>
          <w:trHeight w:val="20"/>
        </w:trPr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Злоторович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Василина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5016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Стоянівська ЗОШ І-ІІІ ступенів</w:t>
            </w:r>
          </w:p>
        </w:tc>
      </w:tr>
      <w:tr w:rsidR="00914C1E" w:rsidRPr="00686A92" w:rsidTr="00686A92">
        <w:trPr>
          <w:trHeight w:val="20"/>
        </w:trPr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Марко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94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5016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Липницький ЗЗСО І-ІІІ ст</w:t>
            </w:r>
          </w:p>
        </w:tc>
      </w:tr>
    </w:tbl>
    <w:p w:rsidR="003B2933" w:rsidRPr="00686A92" w:rsidRDefault="003B2933" w:rsidP="00686A92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</w:p>
    <w:p w:rsidR="003B2933" w:rsidRPr="00686A92" w:rsidRDefault="003B2933" w:rsidP="00686A92">
      <w:pPr>
        <w:pStyle w:val="docdata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3B2933" w:rsidRPr="00686A92" w:rsidRDefault="003B2933" w:rsidP="00686A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Група № 501.15    Учителі біології, 06.03.-28.03. 2023 р. (без відриву від в-ва)</w:t>
      </w:r>
    </w:p>
    <w:p w:rsidR="003B2933" w:rsidRPr="00686A92" w:rsidRDefault="003B2933" w:rsidP="00686A92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Назва курсу</w:t>
      </w:r>
      <w:r w:rsidRPr="00686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: </w:t>
      </w:r>
      <w:r w:rsidRPr="00686A92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uk-UA"/>
        </w:rPr>
        <w:t xml:space="preserve">501 </w:t>
      </w:r>
      <w:r w:rsidRPr="00686A92">
        <w:rPr>
          <w:rFonts w:ascii="Times New Roman" w:hAnsi="Times New Roman" w:cs="Times New Roman"/>
          <w:b/>
          <w:i/>
          <w:sz w:val="20"/>
          <w:szCs w:val="20"/>
        </w:rPr>
        <w:t>«Біологія. Освітній маркер: сучасні підходи, технології, досвід»</w:t>
      </w:r>
      <w:r w:rsidRPr="00686A92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</w:p>
    <w:p w:rsidR="003B2933" w:rsidRPr="00686A92" w:rsidRDefault="003B2933" w:rsidP="00686A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Лазорко Марія Степанівна</w:t>
      </w:r>
    </w:p>
    <w:p w:rsidR="003B2933" w:rsidRPr="00686A92" w:rsidRDefault="003B2933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</w:t>
      </w:r>
      <w:r w:rsidRPr="00686A9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686A9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 xml:space="preserve">:  </w:t>
      </w:r>
      <w:r w:rsidRPr="00686A92">
        <w:rPr>
          <w:rFonts w:ascii="Times New Roman" w:hAnsi="Times New Roman" w:cs="Times New Roman"/>
          <w:b/>
          <w:sz w:val="20"/>
          <w:szCs w:val="20"/>
          <w:lang w:val="en-US"/>
        </w:rPr>
        <w:t>lazorko</w:t>
      </w: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@</w:t>
      </w:r>
      <w:r w:rsidRPr="00686A9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loippo</w:t>
      </w: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686A9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lviv</w:t>
      </w: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686A9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ua</w:t>
      </w:r>
    </w:p>
    <w:p w:rsidR="003B2933" w:rsidRPr="00686A92" w:rsidRDefault="003B2933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0676790516</w:t>
      </w:r>
    </w:p>
    <w:p w:rsidR="003B2933" w:rsidRPr="00686A92" w:rsidRDefault="003B2933" w:rsidP="00686A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15.00.</w:t>
      </w:r>
    </w:p>
    <w:p w:rsidR="003B2933" w:rsidRPr="00686A92" w:rsidRDefault="003B2933" w:rsidP="00686A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3B2933" w:rsidRPr="00686A92" w:rsidRDefault="00C134D1" w:rsidP="00686A92">
      <w:pPr>
        <w:spacing w:after="0"/>
        <w:ind w:right="-171"/>
        <w:rPr>
          <w:rFonts w:ascii="Times New Roman" w:hAnsi="Times New Roman" w:cs="Times New Roman"/>
          <w:b/>
          <w:bCs/>
          <w:color w:val="3C4043"/>
          <w:spacing w:val="3"/>
          <w:sz w:val="20"/>
          <w:szCs w:val="20"/>
          <w:shd w:val="clear" w:color="auto" w:fill="FFFFFF"/>
        </w:rPr>
      </w:pPr>
      <w:hyperlink r:id="rId83" w:history="1">
        <w:r w:rsidR="003B2933" w:rsidRPr="00686A92">
          <w:rPr>
            <w:rFonts w:ascii="Times New Roman" w:hAnsi="Times New Roman" w:cs="Times New Roman"/>
            <w:b/>
            <w:bCs/>
            <w:color w:val="0000FF"/>
            <w:spacing w:val="3"/>
            <w:sz w:val="20"/>
            <w:szCs w:val="20"/>
            <w:u w:val="single"/>
            <w:shd w:val="clear" w:color="auto" w:fill="FFFFFF"/>
          </w:rPr>
          <w:t>https://zoom.us/j/4205577308?pwd=MHlvaUUrOW1OOTFoZGhEZ2x5T2poUT09</w:t>
        </w:r>
      </w:hyperlink>
    </w:p>
    <w:p w:rsidR="003B2933" w:rsidRPr="00686A92" w:rsidRDefault="003B2933" w:rsidP="00686A9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>Ідентифікатор конференції: 420 557 7308</w:t>
      </w:r>
    </w:p>
    <w:p w:rsidR="003B2933" w:rsidRPr="00686A92" w:rsidRDefault="003B2933" w:rsidP="00686A9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>Код доступу: 7QbiUi</w:t>
      </w:r>
    </w:p>
    <w:tbl>
      <w:tblPr>
        <w:tblStyle w:val="a8"/>
        <w:tblW w:w="15041" w:type="dxa"/>
        <w:tblLayout w:type="fixed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914C1E" w:rsidRPr="00686A92" w:rsidTr="00686A92">
        <w:trPr>
          <w:trHeight w:val="20"/>
        </w:trPr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Занько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3009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ОЗЗСО І-ІІІ ст м.Великі Мости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Най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3009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с.Болозів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Салука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09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Берлинський ЗЗСО І-ІІІ ст.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Брацьо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09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Лешнівський ЗЗСО І-ІІІ ступенів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</w:t>
            </w:r>
          </w:p>
        </w:tc>
        <w:tc>
          <w:tcPr>
            <w:tcW w:w="3009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смт Запитів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Марущак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3009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Желдецький ЗЗСО І-ІІІ ст.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Фідик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3009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Глинянський ЗЗСО І-ІІІ ст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Моргун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Добротвірська ТГ</w:t>
            </w:r>
          </w:p>
        </w:tc>
        <w:tc>
          <w:tcPr>
            <w:tcW w:w="3009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Добротвірський ОЗЗСО І-ІІІ ступенів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Опалінська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09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Гостинцівський ЗЗСО І-ІІ ст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Бервецька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09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Зав'язанцівський ЗЗСО І-ІІІ ст.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Шайдюк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Червоноградська ТГ </w:t>
            </w:r>
          </w:p>
        </w:tc>
        <w:tc>
          <w:tcPr>
            <w:tcW w:w="3009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№14 м.Соснівка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Гарасимів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3009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Філія Більченського ЗЗСО с.Криниця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Полюга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3009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Більченський ЗЗСО І-ІІІ ст. 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Червецька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3009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ім. Чайковського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Ілик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3009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Пустомитівський ліцей №1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Кушпіт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3009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Пустомитівський ліцей №1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Ольшанська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3009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Горчинська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3009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Роздільський ЗЗСО І-ІІІ ст.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Занкович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009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Лосинецька гімназія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Яворська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3009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Сморжівська гімназія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Гавришко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Ярослава-Надія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ст.№12 с.Бориничі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Тріль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Андріяна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3009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Звертівський ЗЗСО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Гузечак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Леонідівна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3009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№1, м. Трускавець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Болкіт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3009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Лопатинський ліцей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Шарко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3009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Лопатинський ліцей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Гордієнко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НовокалинівськаТГ</w:t>
            </w:r>
          </w:p>
        </w:tc>
        <w:tc>
          <w:tcPr>
            <w:tcW w:w="3009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Пинянська гімназія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Грицаїшин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Заболотцівська ТГ</w:t>
            </w:r>
          </w:p>
        </w:tc>
        <w:tc>
          <w:tcPr>
            <w:tcW w:w="3009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Заболотцівський ОЗЗСО І-ІІІ ст.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Митка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3009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ЛВПУ ІКТ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Демус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Зеновіївна</w:t>
            </w:r>
          </w:p>
        </w:tc>
        <w:tc>
          <w:tcPr>
            <w:tcW w:w="3008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3009" w:type="dxa"/>
            <w:hideMark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Мужиловицький ЗЗСО І-ІІ ст.</w:t>
            </w:r>
          </w:p>
        </w:tc>
      </w:tr>
      <w:tr w:rsidR="00914C1E" w:rsidRPr="00686A92" w:rsidTr="00686A92">
        <w:trPr>
          <w:trHeight w:val="20"/>
        </w:trPr>
        <w:tc>
          <w:tcPr>
            <w:tcW w:w="3008" w:type="dxa"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uk-UA"/>
              </w:rPr>
              <w:t>Ізеніцька</w:t>
            </w:r>
          </w:p>
        </w:tc>
        <w:tc>
          <w:tcPr>
            <w:tcW w:w="3008" w:type="dxa"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uk-UA"/>
              </w:rPr>
              <w:t>Надія</w:t>
            </w:r>
          </w:p>
        </w:tc>
        <w:tc>
          <w:tcPr>
            <w:tcW w:w="3008" w:type="dxa"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uk-UA"/>
              </w:rPr>
              <w:t>Михайлівна</w:t>
            </w:r>
          </w:p>
        </w:tc>
        <w:tc>
          <w:tcPr>
            <w:tcW w:w="3008" w:type="dxa"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uk-UA"/>
              </w:rPr>
              <w:t>Великолюбінська </w:t>
            </w:r>
          </w:p>
        </w:tc>
        <w:tc>
          <w:tcPr>
            <w:tcW w:w="3009" w:type="dxa"/>
          </w:tcPr>
          <w:p w:rsidR="00914C1E" w:rsidRPr="00686A92" w:rsidRDefault="00914C1E" w:rsidP="00686A92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uk-UA"/>
              </w:rPr>
            </w:pPr>
            <w:r w:rsidRPr="00686A92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uk-UA"/>
              </w:rPr>
              <w:t>Порічненська ЗОШ І-ІІ ст</w:t>
            </w:r>
            <w:r w:rsidRPr="00686A92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uk-UA"/>
              </w:rPr>
              <w:t>.(оплата)</w:t>
            </w:r>
          </w:p>
        </w:tc>
      </w:tr>
    </w:tbl>
    <w:p w:rsidR="003B2933" w:rsidRPr="00686A92" w:rsidRDefault="003B2933" w:rsidP="00686A9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B2933" w:rsidRPr="00686A92" w:rsidRDefault="003B2933" w:rsidP="00686A92">
      <w:pPr>
        <w:pStyle w:val="docdata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3B2933" w:rsidRPr="00686A92" w:rsidRDefault="003B2933" w:rsidP="00686A92">
      <w:pPr>
        <w:pStyle w:val="docdata"/>
        <w:spacing w:before="0" w:beforeAutospacing="0" w:after="0" w:afterAutospacing="0"/>
        <w:rPr>
          <w:sz w:val="20"/>
          <w:szCs w:val="20"/>
        </w:rPr>
      </w:pPr>
      <w:r w:rsidRPr="00686A92">
        <w:rPr>
          <w:b/>
          <w:bCs/>
          <w:color w:val="000000"/>
          <w:sz w:val="20"/>
          <w:szCs w:val="20"/>
        </w:rPr>
        <w:t xml:space="preserve">Група № 509.16    Учителі математики, </w:t>
      </w:r>
      <w:r w:rsidR="007715E9" w:rsidRPr="00686A92">
        <w:rPr>
          <w:b/>
          <w:bCs/>
          <w:color w:val="000000"/>
          <w:sz w:val="20"/>
          <w:szCs w:val="20"/>
        </w:rPr>
        <w:t>07.0</w:t>
      </w:r>
      <w:r w:rsidR="007715E9" w:rsidRPr="00686A92">
        <w:rPr>
          <w:b/>
          <w:bCs/>
          <w:color w:val="000000"/>
          <w:sz w:val="20"/>
          <w:szCs w:val="20"/>
          <w:lang w:val="ru-RU"/>
        </w:rPr>
        <w:t>3</w:t>
      </w:r>
      <w:r w:rsidR="007715E9" w:rsidRPr="00686A92">
        <w:rPr>
          <w:b/>
          <w:bCs/>
          <w:color w:val="000000"/>
          <w:sz w:val="20"/>
          <w:szCs w:val="20"/>
        </w:rPr>
        <w:t xml:space="preserve">. - </w:t>
      </w:r>
      <w:r w:rsidR="007715E9" w:rsidRPr="00686A92">
        <w:rPr>
          <w:b/>
          <w:bCs/>
          <w:color w:val="000000"/>
          <w:sz w:val="20"/>
          <w:szCs w:val="20"/>
          <w:lang w:val="ru-RU"/>
        </w:rPr>
        <w:t>31</w:t>
      </w:r>
      <w:r w:rsidR="007715E9" w:rsidRPr="00686A92">
        <w:rPr>
          <w:b/>
          <w:bCs/>
          <w:color w:val="000000"/>
          <w:sz w:val="20"/>
          <w:szCs w:val="20"/>
        </w:rPr>
        <w:t xml:space="preserve">.03. 2023 р. (без відриву від в-ва) </w:t>
      </w:r>
    </w:p>
    <w:p w:rsidR="003B2933" w:rsidRPr="00686A92" w:rsidRDefault="003B2933" w:rsidP="00686A92">
      <w:pPr>
        <w:pStyle w:val="a4"/>
        <w:spacing w:before="0" w:beforeAutospacing="0" w:after="0" w:afterAutospacing="0"/>
        <w:rPr>
          <w:sz w:val="20"/>
          <w:szCs w:val="20"/>
        </w:rPr>
      </w:pPr>
      <w:r w:rsidRPr="00686A92">
        <w:rPr>
          <w:b/>
          <w:bCs/>
          <w:color w:val="000000"/>
          <w:sz w:val="20"/>
          <w:szCs w:val="20"/>
        </w:rPr>
        <w:t xml:space="preserve">Назва курсу: </w:t>
      </w:r>
      <w:r w:rsidRPr="00686A92">
        <w:rPr>
          <w:b/>
          <w:bCs/>
          <w:i/>
          <w:iCs/>
          <w:color w:val="000000"/>
          <w:sz w:val="20"/>
          <w:szCs w:val="20"/>
        </w:rPr>
        <w:t>509” Методика підготовки учнів до зовнішнього незалежного оцінювання з математики. Частина 2”</w:t>
      </w:r>
    </w:p>
    <w:p w:rsidR="003B2933" w:rsidRPr="00686A92" w:rsidRDefault="003B2933" w:rsidP="00686A92">
      <w:pPr>
        <w:pStyle w:val="a4"/>
        <w:spacing w:before="0" w:beforeAutospacing="0" w:after="0" w:afterAutospacing="0" w:line="273" w:lineRule="auto"/>
        <w:rPr>
          <w:sz w:val="20"/>
          <w:szCs w:val="20"/>
        </w:rPr>
      </w:pPr>
      <w:r w:rsidRPr="00686A92">
        <w:rPr>
          <w:b/>
          <w:bCs/>
          <w:color w:val="000000"/>
          <w:sz w:val="20"/>
          <w:szCs w:val="20"/>
        </w:rPr>
        <w:t>Куратор: Шаповаловський Олександр Володимирович</w:t>
      </w:r>
    </w:p>
    <w:p w:rsidR="003B2933" w:rsidRPr="00686A92" w:rsidRDefault="003B2933" w:rsidP="00686A92">
      <w:pPr>
        <w:pStyle w:val="a4"/>
        <w:spacing w:before="0" w:beforeAutospacing="0" w:after="0" w:afterAutospacing="0" w:line="273" w:lineRule="auto"/>
        <w:rPr>
          <w:sz w:val="20"/>
          <w:szCs w:val="20"/>
        </w:rPr>
      </w:pPr>
      <w:r w:rsidRPr="00686A92">
        <w:rPr>
          <w:b/>
          <w:bCs/>
          <w:color w:val="000000"/>
          <w:sz w:val="20"/>
          <w:szCs w:val="20"/>
        </w:rPr>
        <w:t>Контактний e-mail: shapovalovskuj@loippo.lviv.ua</w:t>
      </w:r>
    </w:p>
    <w:p w:rsidR="003B2933" w:rsidRPr="00686A92" w:rsidRDefault="003B2933" w:rsidP="00686A92">
      <w:pPr>
        <w:pStyle w:val="a4"/>
        <w:spacing w:before="0" w:beforeAutospacing="0" w:after="0" w:afterAutospacing="0" w:line="273" w:lineRule="auto"/>
        <w:rPr>
          <w:sz w:val="20"/>
          <w:szCs w:val="20"/>
        </w:rPr>
      </w:pPr>
      <w:r w:rsidRPr="00686A92">
        <w:rPr>
          <w:b/>
          <w:bCs/>
          <w:color w:val="000000"/>
          <w:sz w:val="20"/>
          <w:szCs w:val="20"/>
        </w:rPr>
        <w:t>Контактний номер телефону: 0984185104</w:t>
      </w:r>
    </w:p>
    <w:p w:rsidR="003B2933" w:rsidRPr="00686A92" w:rsidRDefault="003B2933" w:rsidP="00686A92">
      <w:pPr>
        <w:pStyle w:val="a4"/>
        <w:spacing w:before="0" w:beforeAutospacing="0" w:after="0" w:afterAutospacing="0" w:line="273" w:lineRule="auto"/>
        <w:rPr>
          <w:sz w:val="20"/>
          <w:szCs w:val="20"/>
        </w:rPr>
      </w:pPr>
      <w:r w:rsidRPr="00686A92">
        <w:rPr>
          <w:b/>
          <w:bCs/>
          <w:color w:val="000000"/>
          <w:sz w:val="20"/>
          <w:szCs w:val="20"/>
        </w:rPr>
        <w:t>Початок: 15.00</w:t>
      </w:r>
    </w:p>
    <w:p w:rsidR="003B2933" w:rsidRPr="00686A92" w:rsidRDefault="003B2933" w:rsidP="00686A92">
      <w:pPr>
        <w:pStyle w:val="a4"/>
        <w:spacing w:before="0" w:beforeAutospacing="0" w:after="0" w:afterAutospacing="0" w:line="273" w:lineRule="auto"/>
        <w:rPr>
          <w:sz w:val="20"/>
          <w:szCs w:val="20"/>
        </w:rPr>
      </w:pPr>
      <w:r w:rsidRPr="00686A92">
        <w:rPr>
          <w:b/>
          <w:bCs/>
          <w:color w:val="000000"/>
          <w:sz w:val="20"/>
          <w:szCs w:val="20"/>
        </w:rPr>
        <w:t xml:space="preserve">Покликання на перше заняття: </w:t>
      </w:r>
    </w:p>
    <w:p w:rsidR="003B2933" w:rsidRPr="00686A92" w:rsidRDefault="00C134D1" w:rsidP="00686A92">
      <w:pPr>
        <w:pStyle w:val="a4"/>
        <w:spacing w:before="0" w:beforeAutospacing="0" w:after="0" w:afterAutospacing="0" w:line="273" w:lineRule="auto"/>
        <w:rPr>
          <w:sz w:val="20"/>
          <w:szCs w:val="20"/>
        </w:rPr>
      </w:pPr>
      <w:hyperlink r:id="rId84" w:history="1">
        <w:r w:rsidR="003B2933" w:rsidRPr="00686A92">
          <w:rPr>
            <w:rStyle w:val="a3"/>
            <w:b/>
            <w:bCs/>
            <w:sz w:val="20"/>
            <w:szCs w:val="20"/>
          </w:rPr>
          <w:t>https://zoom.us/j/6160417083?pwd=V0lBb2p4VFZJZXZSOXQ4aDhXQ3h4dz09</w:t>
        </w:r>
      </w:hyperlink>
    </w:p>
    <w:p w:rsidR="003B2933" w:rsidRPr="00686A92" w:rsidRDefault="003B2933" w:rsidP="00686A92">
      <w:pPr>
        <w:pStyle w:val="a4"/>
        <w:spacing w:before="0" w:beforeAutospacing="0" w:after="0" w:afterAutospacing="0"/>
        <w:rPr>
          <w:sz w:val="20"/>
          <w:szCs w:val="20"/>
        </w:rPr>
      </w:pPr>
      <w:r w:rsidRPr="00686A92">
        <w:rPr>
          <w:b/>
          <w:bCs/>
          <w:color w:val="212529"/>
          <w:sz w:val="20"/>
          <w:szCs w:val="20"/>
        </w:rPr>
        <w:t xml:space="preserve">Ідентифікатор конференції: </w:t>
      </w:r>
      <w:r w:rsidRPr="00686A92">
        <w:rPr>
          <w:b/>
          <w:bCs/>
          <w:color w:val="000000"/>
          <w:sz w:val="20"/>
          <w:szCs w:val="20"/>
        </w:rPr>
        <w:t>616 041 7083</w:t>
      </w:r>
    </w:p>
    <w:p w:rsidR="003B2933" w:rsidRPr="00686A92" w:rsidRDefault="003B2933" w:rsidP="00686A92">
      <w:pPr>
        <w:pStyle w:val="a4"/>
        <w:spacing w:before="0" w:beforeAutospacing="0" w:after="0" w:afterAutospacing="0" w:line="273" w:lineRule="auto"/>
        <w:rPr>
          <w:sz w:val="20"/>
          <w:szCs w:val="20"/>
        </w:rPr>
      </w:pPr>
      <w:r w:rsidRPr="00686A92">
        <w:rPr>
          <w:b/>
          <w:bCs/>
          <w:color w:val="212529"/>
          <w:sz w:val="20"/>
          <w:szCs w:val="20"/>
        </w:rPr>
        <w:t xml:space="preserve">Код доступу: </w:t>
      </w:r>
      <w:r w:rsidRPr="00686A92">
        <w:rPr>
          <w:b/>
          <w:bCs/>
          <w:color w:val="000000"/>
          <w:sz w:val="20"/>
          <w:szCs w:val="20"/>
        </w:rPr>
        <w:t>7kc4uS</w:t>
      </w:r>
    </w:p>
    <w:p w:rsidR="007715E9" w:rsidRPr="00686A92" w:rsidRDefault="003B2933" w:rsidP="00686A92">
      <w:pPr>
        <w:pStyle w:val="a4"/>
        <w:spacing w:before="0" w:beforeAutospacing="0" w:after="0" w:afterAutospacing="0"/>
        <w:rPr>
          <w:sz w:val="20"/>
          <w:szCs w:val="20"/>
        </w:rPr>
      </w:pPr>
      <w:r w:rsidRPr="00686A92">
        <w:rPr>
          <w:sz w:val="20"/>
          <w:szCs w:val="20"/>
        </w:rPr>
        <w:t> </w:t>
      </w:r>
    </w:p>
    <w:tbl>
      <w:tblPr>
        <w:tblStyle w:val="a8"/>
        <w:tblW w:w="15041" w:type="dxa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3C2654" w:rsidRPr="00686A92" w:rsidTr="00686A92">
        <w:trPr>
          <w:trHeight w:val="20"/>
        </w:trPr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Кізима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3009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КЗЗСО школа-ліцей смт.Журавно</w:t>
            </w:r>
          </w:p>
        </w:tc>
      </w:tr>
      <w:tr w:rsidR="003C2654" w:rsidRPr="00686A92" w:rsidTr="00686A92">
        <w:trPr>
          <w:trHeight w:val="20"/>
        </w:trPr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Іваськів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3009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Журавнівський КЗЗСО </w:t>
            </w:r>
          </w:p>
        </w:tc>
      </w:tr>
      <w:tr w:rsidR="003C2654" w:rsidRPr="00686A92" w:rsidTr="00686A92">
        <w:trPr>
          <w:trHeight w:val="20"/>
        </w:trPr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Нагірняк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3009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Лагодівський ЗЗСО І-ІІ ст.</w:t>
            </w:r>
          </w:p>
        </w:tc>
      </w:tr>
      <w:tr w:rsidR="003C2654" w:rsidRPr="00686A92" w:rsidTr="00686A92">
        <w:trPr>
          <w:trHeight w:val="20"/>
        </w:trPr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Дзюбинська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3009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гімназія № 9 ім.Андрія Струся</w:t>
            </w:r>
          </w:p>
        </w:tc>
      </w:tr>
      <w:tr w:rsidR="003C2654" w:rsidRPr="00686A92" w:rsidTr="00686A92">
        <w:trPr>
          <w:trHeight w:val="20"/>
        </w:trPr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Іванишин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Осипівна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3009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гімназія № 9 ім.Андрія Струся</w:t>
            </w:r>
          </w:p>
        </w:tc>
      </w:tr>
      <w:tr w:rsidR="003C2654" w:rsidRPr="00686A92" w:rsidTr="00686A92">
        <w:trPr>
          <w:trHeight w:val="20"/>
        </w:trPr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Кульчицька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3009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гімназія № 9 ім.Андрія Струся</w:t>
            </w:r>
          </w:p>
        </w:tc>
      </w:tr>
      <w:tr w:rsidR="003C2654" w:rsidRPr="00686A92" w:rsidTr="00686A92">
        <w:trPr>
          <w:trHeight w:val="20"/>
        </w:trPr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Вовк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09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І-ІІІст.с.Н.Витків</w:t>
            </w:r>
          </w:p>
        </w:tc>
      </w:tr>
      <w:tr w:rsidR="003C2654" w:rsidRPr="00686A92" w:rsidTr="00686A92">
        <w:trPr>
          <w:trHeight w:val="20"/>
        </w:trPr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Папіж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09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І-ІІІст.с.Н.Витків</w:t>
            </w:r>
          </w:p>
        </w:tc>
      </w:tr>
      <w:tr w:rsidR="003C2654" w:rsidRPr="00686A92" w:rsidTr="00686A92">
        <w:trPr>
          <w:trHeight w:val="20"/>
        </w:trPr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Марцінковська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09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Дмитрівський НВК "ЗНЗ І-ІІІ ступенів - ДНЗ"</w:t>
            </w:r>
          </w:p>
        </w:tc>
      </w:tr>
      <w:tr w:rsidR="003C2654" w:rsidRPr="00686A92" w:rsidTr="00686A92">
        <w:trPr>
          <w:trHeight w:val="20"/>
        </w:trPr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Левчинська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3009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Бишівська ЗОШ І-ІІІст</w:t>
            </w:r>
          </w:p>
        </w:tc>
      </w:tr>
      <w:tr w:rsidR="003C2654" w:rsidRPr="00686A92" w:rsidTr="00686A92">
        <w:trPr>
          <w:trHeight w:val="20"/>
        </w:trPr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Кравчук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3009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"СЗШ-ліцей" м.Моршина</w:t>
            </w:r>
          </w:p>
        </w:tc>
      </w:tr>
      <w:tr w:rsidR="003C2654" w:rsidRPr="00686A92" w:rsidTr="00686A92">
        <w:trPr>
          <w:trHeight w:val="20"/>
        </w:trPr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Грудень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Підберізцівська ТГ</w:t>
            </w:r>
          </w:p>
        </w:tc>
        <w:tc>
          <w:tcPr>
            <w:tcW w:w="3009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Верхньобілківський ЗЗСО І-ІІІ ступенів</w:t>
            </w:r>
          </w:p>
        </w:tc>
      </w:tr>
      <w:tr w:rsidR="003C2654" w:rsidRPr="00686A92" w:rsidTr="00686A92">
        <w:trPr>
          <w:trHeight w:val="20"/>
        </w:trPr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Вовк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Софія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Ростиславівна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3009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Бірківський ЗЗСО І-ІІІ ст. ім. Тараса Шевченка</w:t>
            </w:r>
          </w:p>
        </w:tc>
      </w:tr>
      <w:tr w:rsidR="003C2654" w:rsidRPr="00686A92" w:rsidTr="00686A92">
        <w:trPr>
          <w:trHeight w:val="20"/>
        </w:trPr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Яхвак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3009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№1 м.Золочева</w:t>
            </w:r>
          </w:p>
        </w:tc>
      </w:tr>
      <w:tr w:rsidR="003C2654" w:rsidRPr="00686A92" w:rsidTr="00686A92">
        <w:trPr>
          <w:trHeight w:val="20"/>
        </w:trPr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Балацька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3009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№1 м.Золочева</w:t>
            </w:r>
          </w:p>
        </w:tc>
      </w:tr>
      <w:tr w:rsidR="003C2654" w:rsidRPr="00686A92" w:rsidTr="00686A92">
        <w:trPr>
          <w:trHeight w:val="20"/>
        </w:trPr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Бабчук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Хирівська ТГ</w:t>
            </w:r>
          </w:p>
        </w:tc>
        <w:tc>
          <w:tcPr>
            <w:tcW w:w="3009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ОЗЗСО І-ІІІ ступенів м.Хирів</w:t>
            </w:r>
          </w:p>
        </w:tc>
      </w:tr>
      <w:tr w:rsidR="003C2654" w:rsidRPr="00686A92" w:rsidTr="00686A92">
        <w:trPr>
          <w:trHeight w:val="20"/>
        </w:trPr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Білинська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Бісковицька ТГ</w:t>
            </w:r>
          </w:p>
        </w:tc>
        <w:tc>
          <w:tcPr>
            <w:tcW w:w="3009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Воютицький ЗЗСО І-ІІІ ст. ім. Ігоря Добровольського</w:t>
            </w:r>
          </w:p>
        </w:tc>
      </w:tr>
      <w:tr w:rsidR="003C2654" w:rsidRPr="00686A92" w:rsidTr="00686A92">
        <w:trPr>
          <w:trHeight w:val="20"/>
        </w:trPr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Гнатів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МР</w:t>
            </w:r>
          </w:p>
        </w:tc>
        <w:tc>
          <w:tcPr>
            <w:tcW w:w="3009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Труханівський ЗЗСО І-ІІІст.</w:t>
            </w:r>
          </w:p>
        </w:tc>
      </w:tr>
      <w:tr w:rsidR="003C2654" w:rsidRPr="00686A92" w:rsidTr="00686A92">
        <w:trPr>
          <w:trHeight w:val="20"/>
        </w:trPr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Огоновська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Омелянівна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МР</w:t>
            </w:r>
          </w:p>
        </w:tc>
        <w:tc>
          <w:tcPr>
            <w:tcW w:w="3009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Корчинський ЗЗСО I-III ст.</w:t>
            </w:r>
          </w:p>
        </w:tc>
      </w:tr>
      <w:tr w:rsidR="003C2654" w:rsidRPr="00686A92" w:rsidTr="00686A92">
        <w:trPr>
          <w:trHeight w:val="20"/>
        </w:trPr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Вітович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МР</w:t>
            </w:r>
          </w:p>
        </w:tc>
        <w:tc>
          <w:tcPr>
            <w:tcW w:w="3009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ОЗО "Сколівська академічна гімназія"</w:t>
            </w:r>
          </w:p>
        </w:tc>
      </w:tr>
      <w:tr w:rsidR="003C2654" w:rsidRPr="00686A92" w:rsidTr="00686A92">
        <w:trPr>
          <w:trHeight w:val="20"/>
        </w:trPr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Равлінко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МР</w:t>
            </w:r>
          </w:p>
        </w:tc>
        <w:tc>
          <w:tcPr>
            <w:tcW w:w="3009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Нижньосиньовидненський ЗЗСО I-II ст.</w:t>
            </w:r>
          </w:p>
        </w:tc>
      </w:tr>
      <w:tr w:rsidR="003C2654" w:rsidRPr="00686A92" w:rsidTr="00686A92">
        <w:trPr>
          <w:trHeight w:val="20"/>
        </w:trPr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Торкало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Йосифівна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МР</w:t>
            </w:r>
          </w:p>
        </w:tc>
        <w:tc>
          <w:tcPr>
            <w:tcW w:w="3009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Сколівський ЗЗСО І -ІІІ ст.№ 3 </w:t>
            </w:r>
          </w:p>
        </w:tc>
      </w:tr>
      <w:tr w:rsidR="003C2654" w:rsidRPr="00686A92" w:rsidTr="00686A92">
        <w:trPr>
          <w:trHeight w:val="20"/>
        </w:trPr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Гайдар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Поморянська ТГ</w:t>
            </w:r>
          </w:p>
        </w:tc>
        <w:tc>
          <w:tcPr>
            <w:tcW w:w="3009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Шпиколоський ЗЗСО І-ІІІ ступенів</w:t>
            </w:r>
          </w:p>
        </w:tc>
      </w:tr>
      <w:tr w:rsidR="003C2654" w:rsidRPr="00686A92" w:rsidTr="00686A92">
        <w:trPr>
          <w:trHeight w:val="20"/>
        </w:trPr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Циганок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3009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с.Рогізне</w:t>
            </w:r>
          </w:p>
        </w:tc>
      </w:tr>
      <w:tr w:rsidR="003C2654" w:rsidRPr="00686A92" w:rsidTr="00686A92">
        <w:trPr>
          <w:trHeight w:val="20"/>
        </w:trPr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Костишина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3009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с.Рогізне</w:t>
            </w:r>
          </w:p>
        </w:tc>
      </w:tr>
      <w:tr w:rsidR="003C2654" w:rsidRPr="00686A92" w:rsidTr="00686A92">
        <w:trPr>
          <w:trHeight w:val="20"/>
        </w:trPr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Шумило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3009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ЗЗСО.№2 м.Яворова</w:t>
            </w:r>
          </w:p>
        </w:tc>
      </w:tr>
      <w:tr w:rsidR="003C2654" w:rsidRPr="00686A92" w:rsidTr="00686A92">
        <w:trPr>
          <w:trHeight w:val="20"/>
        </w:trPr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Резолюта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3009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ЗЗСО.№2 м.Яворова</w:t>
            </w:r>
          </w:p>
        </w:tc>
      </w:tr>
      <w:tr w:rsidR="003C2654" w:rsidRPr="00686A92" w:rsidTr="00686A92">
        <w:trPr>
          <w:trHeight w:val="20"/>
        </w:trPr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Туз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3009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с.Середкевичі</w:t>
            </w:r>
          </w:p>
        </w:tc>
      </w:tr>
      <w:tr w:rsidR="003C2654" w:rsidRPr="00686A92" w:rsidTr="00686A92">
        <w:trPr>
          <w:trHeight w:val="20"/>
        </w:trPr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Паславська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3009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ст.с. Любині</w:t>
            </w:r>
          </w:p>
        </w:tc>
      </w:tr>
      <w:tr w:rsidR="003C2654" w:rsidRPr="00686A92" w:rsidTr="00686A92">
        <w:trPr>
          <w:trHeight w:val="20"/>
        </w:trPr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Сафіяник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КЗЛОР"Підгірцівська спеціальна школа"</w:t>
            </w:r>
          </w:p>
        </w:tc>
      </w:tr>
      <w:tr w:rsidR="003C2654" w:rsidRPr="00686A92" w:rsidTr="00686A92">
        <w:trPr>
          <w:trHeight w:val="20"/>
        </w:trPr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Білецька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09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№6 Стрийської міської ради Стрийського району Лвівської області</w:t>
            </w:r>
          </w:p>
        </w:tc>
      </w:tr>
      <w:tr w:rsidR="003C2654" w:rsidRPr="00686A92" w:rsidTr="00686A92">
        <w:trPr>
          <w:trHeight w:val="20"/>
        </w:trPr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Пронська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09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№6 Стрийської міської ради Стрийського району Лвівської області</w:t>
            </w:r>
          </w:p>
        </w:tc>
      </w:tr>
      <w:tr w:rsidR="003C2654" w:rsidRPr="00686A92" w:rsidTr="00686A92">
        <w:trPr>
          <w:trHeight w:val="20"/>
        </w:trPr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Черепан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09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І-ІІІст.№10</w:t>
            </w:r>
          </w:p>
        </w:tc>
      </w:tr>
      <w:tr w:rsidR="003C2654" w:rsidRPr="00686A92" w:rsidTr="00686A92">
        <w:trPr>
          <w:trHeight w:val="20"/>
        </w:trPr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Дрочак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09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№7</w:t>
            </w:r>
          </w:p>
        </w:tc>
      </w:tr>
      <w:tr w:rsidR="003C2654" w:rsidRPr="00686A92" w:rsidTr="00686A92">
        <w:trPr>
          <w:trHeight w:val="20"/>
        </w:trPr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Янкова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09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№7</w:t>
            </w:r>
          </w:p>
        </w:tc>
      </w:tr>
    </w:tbl>
    <w:p w:rsidR="003B2933" w:rsidRPr="00686A92" w:rsidRDefault="003B2933" w:rsidP="00686A92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7715E9" w:rsidRPr="00686A92" w:rsidRDefault="007715E9" w:rsidP="00686A92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7715E9" w:rsidRPr="00686A92" w:rsidRDefault="003B2933" w:rsidP="00686A92">
      <w:pPr>
        <w:pStyle w:val="docdata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686A92">
        <w:rPr>
          <w:b/>
          <w:bCs/>
          <w:color w:val="000000"/>
          <w:sz w:val="20"/>
          <w:szCs w:val="20"/>
        </w:rPr>
        <w:t xml:space="preserve">Група №  509.17    Учителі математики, </w:t>
      </w:r>
      <w:r w:rsidR="007715E9" w:rsidRPr="00686A92">
        <w:rPr>
          <w:b/>
          <w:bCs/>
          <w:color w:val="000000"/>
          <w:sz w:val="20"/>
          <w:szCs w:val="20"/>
        </w:rPr>
        <w:t xml:space="preserve"> (без відриву від в-ва, очно-дистанційна форма навчання)</w:t>
      </w:r>
    </w:p>
    <w:p w:rsidR="003B2933" w:rsidRPr="00686A92" w:rsidRDefault="007715E9" w:rsidP="00686A92">
      <w:pPr>
        <w:pStyle w:val="docdata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686A92">
        <w:rPr>
          <w:b/>
          <w:bCs/>
          <w:color w:val="000000"/>
          <w:sz w:val="20"/>
          <w:szCs w:val="20"/>
        </w:rPr>
        <w:t xml:space="preserve">                                 0</w:t>
      </w:r>
      <w:r w:rsidRPr="00686A92">
        <w:rPr>
          <w:b/>
          <w:bCs/>
          <w:color w:val="000000"/>
          <w:sz w:val="20"/>
          <w:szCs w:val="20"/>
          <w:lang w:val="ru-RU"/>
        </w:rPr>
        <w:t>7</w:t>
      </w:r>
      <w:r w:rsidRPr="00686A92">
        <w:rPr>
          <w:b/>
          <w:bCs/>
          <w:color w:val="000000"/>
          <w:sz w:val="20"/>
          <w:szCs w:val="20"/>
        </w:rPr>
        <w:t>.0</w:t>
      </w:r>
      <w:r w:rsidRPr="00686A92">
        <w:rPr>
          <w:b/>
          <w:bCs/>
          <w:color w:val="000000"/>
          <w:sz w:val="20"/>
          <w:szCs w:val="20"/>
          <w:lang w:val="ru-RU"/>
        </w:rPr>
        <w:t>3</w:t>
      </w:r>
      <w:r w:rsidRPr="00686A92">
        <w:rPr>
          <w:b/>
          <w:bCs/>
          <w:color w:val="000000"/>
          <w:sz w:val="20"/>
          <w:szCs w:val="20"/>
        </w:rPr>
        <w:t xml:space="preserve">. - </w:t>
      </w:r>
      <w:r w:rsidRPr="00686A92">
        <w:rPr>
          <w:b/>
          <w:bCs/>
          <w:color w:val="000000"/>
          <w:sz w:val="20"/>
          <w:szCs w:val="20"/>
          <w:lang w:val="ru-RU"/>
        </w:rPr>
        <w:t>30</w:t>
      </w:r>
      <w:r w:rsidRPr="00686A92">
        <w:rPr>
          <w:b/>
          <w:bCs/>
          <w:color w:val="000000"/>
          <w:sz w:val="20"/>
          <w:szCs w:val="20"/>
        </w:rPr>
        <w:t xml:space="preserve">.03.(дистанційно), 31.03. 2023 р.(очно)   </w:t>
      </w:r>
    </w:p>
    <w:p w:rsidR="003B2933" w:rsidRPr="00686A92" w:rsidRDefault="003B2933" w:rsidP="00686A92">
      <w:pPr>
        <w:pStyle w:val="a4"/>
        <w:spacing w:before="0" w:beforeAutospacing="0" w:after="0" w:afterAutospacing="0"/>
        <w:rPr>
          <w:sz w:val="20"/>
          <w:szCs w:val="20"/>
        </w:rPr>
      </w:pPr>
      <w:r w:rsidRPr="00686A92">
        <w:rPr>
          <w:b/>
          <w:bCs/>
          <w:color w:val="000000"/>
          <w:sz w:val="20"/>
          <w:szCs w:val="20"/>
        </w:rPr>
        <w:t xml:space="preserve">Назва курсу: </w:t>
      </w:r>
      <w:r w:rsidRPr="00686A92">
        <w:rPr>
          <w:b/>
          <w:bCs/>
          <w:i/>
          <w:iCs/>
          <w:color w:val="000000"/>
          <w:sz w:val="20"/>
          <w:szCs w:val="20"/>
        </w:rPr>
        <w:t>509” Методика підготовки учнів до зовнішнього незалежного оцінювання з математики. Частина 2”</w:t>
      </w:r>
    </w:p>
    <w:p w:rsidR="003B2933" w:rsidRPr="00686A92" w:rsidRDefault="003B2933" w:rsidP="00686A92">
      <w:pPr>
        <w:pStyle w:val="a4"/>
        <w:spacing w:before="0" w:beforeAutospacing="0" w:after="0" w:afterAutospacing="0"/>
        <w:rPr>
          <w:sz w:val="20"/>
          <w:szCs w:val="20"/>
        </w:rPr>
      </w:pPr>
      <w:r w:rsidRPr="00686A92">
        <w:rPr>
          <w:b/>
          <w:bCs/>
          <w:color w:val="000000"/>
          <w:sz w:val="20"/>
          <w:szCs w:val="20"/>
        </w:rPr>
        <w:t>Кураторка: Бєлінська Інна Вікторівна</w:t>
      </w:r>
    </w:p>
    <w:p w:rsidR="003B2933" w:rsidRPr="00686A92" w:rsidRDefault="003B2933" w:rsidP="00686A92">
      <w:pPr>
        <w:pStyle w:val="a4"/>
        <w:spacing w:before="0" w:beforeAutospacing="0" w:after="0" w:afterAutospacing="0"/>
        <w:rPr>
          <w:sz w:val="20"/>
          <w:szCs w:val="20"/>
        </w:rPr>
      </w:pPr>
      <w:r w:rsidRPr="00686A92">
        <w:rPr>
          <w:b/>
          <w:bCs/>
          <w:color w:val="000000"/>
          <w:sz w:val="20"/>
          <w:szCs w:val="20"/>
        </w:rPr>
        <w:t>Контактний e-mail: belinska@loippo.lviv.ua</w:t>
      </w:r>
    </w:p>
    <w:p w:rsidR="003B2933" w:rsidRPr="00686A92" w:rsidRDefault="003B2933" w:rsidP="00686A92">
      <w:pPr>
        <w:pStyle w:val="a4"/>
        <w:spacing w:before="0" w:beforeAutospacing="0" w:after="0" w:afterAutospacing="0"/>
        <w:rPr>
          <w:sz w:val="20"/>
          <w:szCs w:val="20"/>
        </w:rPr>
      </w:pPr>
      <w:r w:rsidRPr="00686A92">
        <w:rPr>
          <w:b/>
          <w:bCs/>
          <w:color w:val="000000"/>
          <w:sz w:val="20"/>
          <w:szCs w:val="20"/>
        </w:rPr>
        <w:t>Контактний номер телефону: 0963961117</w:t>
      </w:r>
    </w:p>
    <w:p w:rsidR="003B2933" w:rsidRPr="00686A92" w:rsidRDefault="003B2933" w:rsidP="00686A92">
      <w:pPr>
        <w:pStyle w:val="a4"/>
        <w:spacing w:before="0" w:beforeAutospacing="0" w:after="0" w:afterAutospacing="0"/>
        <w:rPr>
          <w:sz w:val="20"/>
          <w:szCs w:val="20"/>
        </w:rPr>
      </w:pPr>
      <w:r w:rsidRPr="00686A92">
        <w:rPr>
          <w:b/>
          <w:bCs/>
          <w:color w:val="000000"/>
          <w:sz w:val="20"/>
          <w:szCs w:val="20"/>
        </w:rPr>
        <w:t>Початок: 15.00</w:t>
      </w:r>
    </w:p>
    <w:p w:rsidR="003B2933" w:rsidRPr="00686A92" w:rsidRDefault="003B2933" w:rsidP="00686A92">
      <w:pPr>
        <w:pStyle w:val="a4"/>
        <w:spacing w:before="0" w:beforeAutospacing="0" w:after="0" w:afterAutospacing="0"/>
        <w:rPr>
          <w:sz w:val="20"/>
          <w:szCs w:val="20"/>
        </w:rPr>
      </w:pPr>
      <w:r w:rsidRPr="00686A92">
        <w:rPr>
          <w:b/>
          <w:bCs/>
          <w:color w:val="000000"/>
          <w:sz w:val="20"/>
          <w:szCs w:val="20"/>
        </w:rPr>
        <w:t xml:space="preserve">Покликання на перше заняття*: </w:t>
      </w:r>
    </w:p>
    <w:p w:rsidR="003B2933" w:rsidRPr="00686A92" w:rsidRDefault="00C134D1" w:rsidP="00686A92">
      <w:pPr>
        <w:pStyle w:val="a4"/>
        <w:spacing w:before="0" w:beforeAutospacing="0" w:after="0" w:afterAutospacing="0"/>
        <w:rPr>
          <w:sz w:val="20"/>
          <w:szCs w:val="20"/>
        </w:rPr>
      </w:pPr>
      <w:hyperlink r:id="rId85" w:history="1">
        <w:r w:rsidR="003B2933" w:rsidRPr="00686A92">
          <w:rPr>
            <w:rStyle w:val="a3"/>
            <w:b/>
            <w:bCs/>
            <w:sz w:val="20"/>
            <w:szCs w:val="20"/>
          </w:rPr>
          <w:t>https://zoom.us/j/4464627870?pwd=RFFPS0VzYmdhSlhnTGJsdWRBT0JyZz09</w:t>
        </w:r>
      </w:hyperlink>
    </w:p>
    <w:p w:rsidR="003B2933" w:rsidRPr="00686A92" w:rsidRDefault="003B2933" w:rsidP="00686A92">
      <w:pPr>
        <w:pStyle w:val="a4"/>
        <w:spacing w:before="0" w:beforeAutospacing="0" w:after="0" w:afterAutospacing="0"/>
        <w:rPr>
          <w:sz w:val="20"/>
          <w:szCs w:val="20"/>
        </w:rPr>
      </w:pPr>
      <w:r w:rsidRPr="00686A92">
        <w:rPr>
          <w:b/>
          <w:bCs/>
          <w:color w:val="212529"/>
          <w:sz w:val="20"/>
          <w:szCs w:val="20"/>
        </w:rPr>
        <w:t>Ідентифікатор конференції: 446 462 7870</w:t>
      </w:r>
    </w:p>
    <w:p w:rsidR="003B2933" w:rsidRPr="00686A92" w:rsidRDefault="003B2933" w:rsidP="00686A92">
      <w:pPr>
        <w:pStyle w:val="a4"/>
        <w:spacing w:before="0" w:beforeAutospacing="0" w:after="0" w:afterAutospacing="0"/>
        <w:rPr>
          <w:b/>
          <w:bCs/>
          <w:color w:val="212529"/>
          <w:sz w:val="20"/>
          <w:szCs w:val="20"/>
        </w:rPr>
      </w:pPr>
      <w:r w:rsidRPr="00686A92">
        <w:rPr>
          <w:b/>
          <w:bCs/>
          <w:color w:val="212529"/>
          <w:sz w:val="20"/>
          <w:szCs w:val="20"/>
        </w:rPr>
        <w:t>Код доступу: 3Me7dB</w:t>
      </w: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2494"/>
        <w:gridCol w:w="2494"/>
        <w:gridCol w:w="2494"/>
        <w:gridCol w:w="2494"/>
        <w:gridCol w:w="5158"/>
      </w:tblGrid>
      <w:tr w:rsidR="003C2654" w:rsidRPr="00686A92" w:rsidTr="00E95BF7">
        <w:trPr>
          <w:trHeight w:val="20"/>
        </w:trPr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Темчук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515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ССШ з поглибленим вивченням іноземної мови</w:t>
            </w:r>
          </w:p>
        </w:tc>
      </w:tr>
      <w:tr w:rsidR="003C2654" w:rsidRPr="00686A92" w:rsidTr="00E95BF7">
        <w:trPr>
          <w:trHeight w:val="20"/>
        </w:trPr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Калита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515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Радехівський ОЗЗСО Львівської області</w:t>
            </w:r>
          </w:p>
        </w:tc>
      </w:tr>
      <w:tr w:rsidR="003C2654" w:rsidRPr="00686A92" w:rsidTr="00E95BF7">
        <w:trPr>
          <w:trHeight w:val="20"/>
        </w:trPr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Кульчицька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Йосифівна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515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Бірківський ЗЗСО І-ІІІ ст. ім. Тараса Шевченка</w:t>
            </w:r>
          </w:p>
        </w:tc>
      </w:tr>
      <w:tr w:rsidR="003C2654" w:rsidRPr="00686A92" w:rsidTr="00E95BF7">
        <w:trPr>
          <w:trHeight w:val="20"/>
        </w:trPr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Бабак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15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СЗШ № 97 м.Львова </w:t>
            </w:r>
          </w:p>
        </w:tc>
      </w:tr>
      <w:tr w:rsidR="003C2654" w:rsidRPr="00686A92" w:rsidTr="00E95BF7">
        <w:trPr>
          <w:trHeight w:val="20"/>
        </w:trPr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Мандибур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Теодозіївна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15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«Школа комп’ютерних технологій – Львівський технологічний ліцей»</w:t>
            </w:r>
          </w:p>
        </w:tc>
      </w:tr>
      <w:tr w:rsidR="003C2654" w:rsidRPr="00686A92" w:rsidTr="00E95BF7">
        <w:trPr>
          <w:trHeight w:val="20"/>
        </w:trPr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Сагайдак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15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«Школа комп’ютерних технологій – Львівський технологічний ліцей»</w:t>
            </w:r>
          </w:p>
        </w:tc>
      </w:tr>
      <w:tr w:rsidR="003C2654" w:rsidRPr="00686A92" w:rsidTr="00E95BF7">
        <w:trPr>
          <w:trHeight w:val="20"/>
        </w:trPr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Михайлюк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15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8 ЛМР</w:t>
            </w:r>
          </w:p>
        </w:tc>
      </w:tr>
      <w:tr w:rsidR="003C2654" w:rsidRPr="00686A92" w:rsidTr="00E95BF7">
        <w:trPr>
          <w:trHeight w:val="20"/>
        </w:trPr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Пісоцька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15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№55</w:t>
            </w:r>
          </w:p>
        </w:tc>
      </w:tr>
      <w:tr w:rsidR="003C2654" w:rsidRPr="00686A92" w:rsidTr="00E95BF7">
        <w:trPr>
          <w:trHeight w:val="20"/>
        </w:trPr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Шумська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15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№55</w:t>
            </w:r>
          </w:p>
        </w:tc>
      </w:tr>
      <w:tr w:rsidR="003C2654" w:rsidRPr="00686A92" w:rsidTr="00E95BF7">
        <w:trPr>
          <w:trHeight w:val="20"/>
        </w:trPr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Бойко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Борисівна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15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№75 імені Лесі Українки ЛМР</w:t>
            </w:r>
          </w:p>
        </w:tc>
      </w:tr>
      <w:tr w:rsidR="003C2654" w:rsidRPr="00686A92" w:rsidTr="00E95BF7">
        <w:trPr>
          <w:trHeight w:val="20"/>
        </w:trPr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Хирівський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15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9</w:t>
            </w:r>
          </w:p>
        </w:tc>
      </w:tr>
      <w:tr w:rsidR="003C2654" w:rsidRPr="00686A92" w:rsidTr="00E95BF7">
        <w:trPr>
          <w:trHeight w:val="20"/>
        </w:trPr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Миник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Леонідівна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15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ЛЛГ</w:t>
            </w:r>
          </w:p>
        </w:tc>
      </w:tr>
      <w:tr w:rsidR="003C2654" w:rsidRPr="00686A92" w:rsidTr="00E95BF7">
        <w:trPr>
          <w:trHeight w:val="20"/>
        </w:trPr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Суха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15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«Оріяна» ЛМР</w:t>
            </w:r>
          </w:p>
        </w:tc>
      </w:tr>
      <w:tr w:rsidR="003C2654" w:rsidRPr="00686A92" w:rsidTr="00E95BF7">
        <w:trPr>
          <w:trHeight w:val="20"/>
        </w:trPr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Бакуш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15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3C2654" w:rsidRPr="00686A92" w:rsidTr="00E95BF7">
        <w:trPr>
          <w:trHeight w:val="20"/>
        </w:trPr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Кондера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15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№13</w:t>
            </w:r>
          </w:p>
        </w:tc>
      </w:tr>
      <w:tr w:rsidR="003C2654" w:rsidRPr="00686A92" w:rsidTr="00E95BF7">
        <w:trPr>
          <w:trHeight w:val="20"/>
        </w:trPr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Грозик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15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СЗШ №47 м.Львова</w:t>
            </w:r>
          </w:p>
        </w:tc>
      </w:tr>
      <w:tr w:rsidR="003C2654" w:rsidRPr="00686A92" w:rsidTr="00E95BF7">
        <w:trPr>
          <w:trHeight w:val="20"/>
        </w:trPr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Куцій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15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СЗШ №47 м.Львова</w:t>
            </w:r>
          </w:p>
        </w:tc>
      </w:tr>
      <w:tr w:rsidR="003C2654" w:rsidRPr="00686A92" w:rsidTr="00E95BF7">
        <w:trPr>
          <w:trHeight w:val="20"/>
        </w:trPr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Гнатовська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15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СЗШ №47 м.Львова</w:t>
            </w:r>
          </w:p>
        </w:tc>
      </w:tr>
      <w:tr w:rsidR="003C2654" w:rsidRPr="00686A92" w:rsidTr="00E95BF7">
        <w:trPr>
          <w:trHeight w:val="20"/>
        </w:trPr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Крук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15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СЗШ№34 ім. М. Шашкевича</w:t>
            </w:r>
          </w:p>
        </w:tc>
      </w:tr>
      <w:tr w:rsidR="003C2654" w:rsidRPr="00686A92" w:rsidTr="00E95BF7">
        <w:trPr>
          <w:trHeight w:val="20"/>
        </w:trPr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Гуляк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Мар’янівна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15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92</w:t>
            </w:r>
          </w:p>
        </w:tc>
      </w:tr>
      <w:tr w:rsidR="003C2654" w:rsidRPr="00686A92" w:rsidTr="00E95BF7">
        <w:trPr>
          <w:trHeight w:val="20"/>
        </w:trPr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Саварин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15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92</w:t>
            </w:r>
          </w:p>
        </w:tc>
      </w:tr>
      <w:tr w:rsidR="003C2654" w:rsidRPr="00686A92" w:rsidTr="00E95BF7">
        <w:trPr>
          <w:trHeight w:val="20"/>
        </w:trPr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Балаш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15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№46 ім.В.Чорновола ЛМР</w:t>
            </w:r>
          </w:p>
        </w:tc>
      </w:tr>
      <w:tr w:rsidR="003C2654" w:rsidRPr="00686A92" w:rsidTr="00E95BF7">
        <w:trPr>
          <w:trHeight w:val="20"/>
        </w:trPr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Бубняк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15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3C2654" w:rsidRPr="00686A92" w:rsidTr="00E95BF7">
        <w:trPr>
          <w:trHeight w:val="20"/>
        </w:trPr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Іваненко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15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3C2654" w:rsidRPr="00686A92" w:rsidTr="00E95BF7">
        <w:trPr>
          <w:trHeight w:val="20"/>
        </w:trPr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Копитко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9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15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с.Наконечне І</w:t>
            </w:r>
          </w:p>
        </w:tc>
      </w:tr>
    </w:tbl>
    <w:p w:rsidR="003B2933" w:rsidRPr="00686A92" w:rsidRDefault="003B2933" w:rsidP="00686A92">
      <w:pPr>
        <w:pStyle w:val="a4"/>
        <w:spacing w:before="0" w:beforeAutospacing="0" w:after="0" w:afterAutospacing="0"/>
        <w:rPr>
          <w:b/>
          <w:bCs/>
          <w:color w:val="212529"/>
          <w:sz w:val="20"/>
          <w:szCs w:val="20"/>
        </w:rPr>
      </w:pPr>
    </w:p>
    <w:p w:rsidR="003B2933" w:rsidRPr="00686A92" w:rsidRDefault="003B2933" w:rsidP="00686A92">
      <w:pPr>
        <w:pStyle w:val="a4"/>
        <w:spacing w:before="0" w:beforeAutospacing="0" w:after="0" w:afterAutospacing="0"/>
        <w:rPr>
          <w:b/>
          <w:bCs/>
          <w:color w:val="212529"/>
          <w:sz w:val="20"/>
          <w:szCs w:val="20"/>
        </w:rPr>
      </w:pPr>
    </w:p>
    <w:p w:rsidR="003B2933" w:rsidRPr="00686A92" w:rsidRDefault="003B2933" w:rsidP="00686A92">
      <w:pPr>
        <w:pStyle w:val="a4"/>
        <w:spacing w:before="0" w:beforeAutospacing="0" w:after="0" w:afterAutospacing="0"/>
        <w:rPr>
          <w:sz w:val="20"/>
          <w:szCs w:val="20"/>
        </w:rPr>
      </w:pPr>
      <w:r w:rsidRPr="00686A92">
        <w:rPr>
          <w:b/>
          <w:bCs/>
          <w:color w:val="000000"/>
          <w:sz w:val="20"/>
          <w:szCs w:val="20"/>
        </w:rPr>
        <w:t>Група№ 515.18    Учителі фізики, астрономії  07.03. -31.03. 2023 р. (без відриву від в-ва)</w:t>
      </w:r>
    </w:p>
    <w:p w:rsidR="003B2933" w:rsidRPr="00686A92" w:rsidRDefault="003B2933" w:rsidP="00686A92">
      <w:pPr>
        <w:pStyle w:val="docdata"/>
        <w:spacing w:before="0" w:beforeAutospacing="0" w:after="0" w:afterAutospacing="0"/>
        <w:rPr>
          <w:b/>
          <w:i/>
          <w:sz w:val="20"/>
          <w:szCs w:val="20"/>
        </w:rPr>
      </w:pPr>
      <w:r w:rsidRPr="00686A92">
        <w:rPr>
          <w:b/>
          <w:bCs/>
          <w:color w:val="000000"/>
          <w:sz w:val="20"/>
          <w:szCs w:val="20"/>
        </w:rPr>
        <w:t>Назва курсу: </w:t>
      </w:r>
      <w:r w:rsidRPr="00686A92">
        <w:rPr>
          <w:b/>
          <w:color w:val="000000"/>
          <w:sz w:val="20"/>
          <w:szCs w:val="20"/>
        </w:rPr>
        <w:t xml:space="preserve">515 </w:t>
      </w:r>
      <w:r w:rsidRPr="00686A92">
        <w:rPr>
          <w:b/>
          <w:i/>
          <w:color w:val="000000"/>
          <w:sz w:val="20"/>
          <w:szCs w:val="20"/>
        </w:rPr>
        <w:t>Тенденції  розвитку та шляхи вдосконалення сучасного уроку фізики в умовах реформування української освіти</w:t>
      </w:r>
    </w:p>
    <w:p w:rsidR="003B2933" w:rsidRPr="00686A92" w:rsidRDefault="003B2933" w:rsidP="00686A92">
      <w:pPr>
        <w:pStyle w:val="a4"/>
        <w:spacing w:before="0" w:beforeAutospacing="0" w:after="0" w:afterAutospacing="0"/>
        <w:rPr>
          <w:sz w:val="20"/>
          <w:szCs w:val="20"/>
        </w:rPr>
      </w:pPr>
      <w:r w:rsidRPr="00686A92">
        <w:rPr>
          <w:b/>
          <w:bCs/>
          <w:color w:val="000000"/>
          <w:sz w:val="20"/>
          <w:szCs w:val="20"/>
        </w:rPr>
        <w:t>Куратор: Цогла Олена Орестівна</w:t>
      </w:r>
    </w:p>
    <w:p w:rsidR="003B2933" w:rsidRPr="00686A92" w:rsidRDefault="003B2933" w:rsidP="00686A92">
      <w:pPr>
        <w:pStyle w:val="a4"/>
        <w:spacing w:before="0" w:beforeAutospacing="0" w:after="0" w:afterAutospacing="0"/>
        <w:rPr>
          <w:sz w:val="20"/>
          <w:szCs w:val="20"/>
        </w:rPr>
      </w:pPr>
      <w:r w:rsidRPr="00686A92">
        <w:rPr>
          <w:b/>
          <w:bCs/>
          <w:color w:val="000000"/>
          <w:sz w:val="20"/>
          <w:szCs w:val="20"/>
        </w:rPr>
        <w:t xml:space="preserve">Контактний e-mail: </w:t>
      </w:r>
      <w:r w:rsidRPr="00686A92">
        <w:rPr>
          <w:rStyle w:val="2186"/>
          <w:b/>
          <w:bCs/>
          <w:color w:val="000000"/>
          <w:sz w:val="20"/>
          <w:szCs w:val="20"/>
        </w:rPr>
        <w:t>tsogla@loippo</w:t>
      </w:r>
      <w:hyperlink r:id="rId86" w:history="1">
        <w:r w:rsidRPr="00686A92">
          <w:rPr>
            <w:rStyle w:val="a3"/>
            <w:b/>
            <w:bCs/>
            <w:color w:val="000000"/>
            <w:sz w:val="20"/>
            <w:szCs w:val="20"/>
          </w:rPr>
          <w:t>.lviv.ua</w:t>
        </w:r>
      </w:hyperlink>
    </w:p>
    <w:p w:rsidR="003B2933" w:rsidRPr="00686A92" w:rsidRDefault="003B2933" w:rsidP="00686A92">
      <w:pPr>
        <w:pStyle w:val="a4"/>
        <w:spacing w:before="0" w:beforeAutospacing="0" w:after="0" w:afterAutospacing="0"/>
        <w:rPr>
          <w:sz w:val="20"/>
          <w:szCs w:val="20"/>
        </w:rPr>
      </w:pPr>
      <w:r w:rsidRPr="00686A92">
        <w:rPr>
          <w:b/>
          <w:bCs/>
          <w:color w:val="000000"/>
          <w:sz w:val="20"/>
          <w:szCs w:val="20"/>
        </w:rPr>
        <w:t>Контактний номер телефону: 0954000679</w:t>
      </w:r>
    </w:p>
    <w:p w:rsidR="003B2933" w:rsidRPr="00686A92" w:rsidRDefault="003B2933" w:rsidP="00686A92">
      <w:pPr>
        <w:pStyle w:val="a4"/>
        <w:spacing w:before="0" w:beforeAutospacing="0" w:after="0" w:afterAutospacing="0"/>
        <w:rPr>
          <w:sz w:val="20"/>
          <w:szCs w:val="20"/>
        </w:rPr>
      </w:pPr>
      <w:r w:rsidRPr="00686A92">
        <w:rPr>
          <w:b/>
          <w:bCs/>
          <w:color w:val="000000"/>
          <w:sz w:val="20"/>
          <w:szCs w:val="20"/>
        </w:rPr>
        <w:t>Початок: 15.00</w:t>
      </w:r>
    </w:p>
    <w:p w:rsidR="003B2933" w:rsidRPr="00686A92" w:rsidRDefault="003B2933" w:rsidP="00686A92">
      <w:pPr>
        <w:pStyle w:val="a4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686A92">
        <w:rPr>
          <w:b/>
          <w:bCs/>
          <w:color w:val="000000"/>
          <w:sz w:val="20"/>
          <w:szCs w:val="20"/>
        </w:rPr>
        <w:t xml:space="preserve">Покликання на перше заняття: </w:t>
      </w:r>
    </w:p>
    <w:p w:rsidR="003B2933" w:rsidRPr="00686A92" w:rsidRDefault="00C134D1" w:rsidP="00686A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7" w:history="1">
        <w:r w:rsidR="003B2933" w:rsidRPr="00686A92">
          <w:rPr>
            <w:rStyle w:val="a3"/>
            <w:rFonts w:ascii="Times New Roman" w:hAnsi="Times New Roman" w:cs="Times New Roman"/>
            <w:sz w:val="20"/>
            <w:szCs w:val="20"/>
          </w:rPr>
          <w:t>https://us04web.zoom.us/j/2820611650?pwd=L1lRVnc2TlhtSFljQjlScXZjQnJXdz09</w:t>
        </w:r>
      </w:hyperlink>
      <w:r w:rsidR="003B2933" w:rsidRPr="00686A9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2933" w:rsidRPr="00686A92" w:rsidRDefault="003B2933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>Ідентифікатор конференції: 282 061 1650</w:t>
      </w:r>
    </w:p>
    <w:p w:rsidR="003B2933" w:rsidRPr="00686A92" w:rsidRDefault="003B2933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>Код доступу: 7etCPr</w:t>
      </w:r>
    </w:p>
    <w:p w:rsidR="006D1B09" w:rsidRPr="00686A92" w:rsidRDefault="006D1B09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4560"/>
      </w:tblGrid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Пехник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І-ІІІ ступенів "Рава-Руський ліцей" 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Винарчик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Комарнівська 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Підзвіринецький ЗЗСО І-ІІІ ст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Пуківський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№2 м. Золочева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Голова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с.Червоне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Долгун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Дрогобицький науковий ліцей ім.Б.Лепкого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Петрик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МТГ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№17 Дрогобицької МР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Яворська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№3 ім. В. Чорновола ДМР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Куць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Бісковицька 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Воютицький ЗЗСО І-ІІІ ст. ім. Ігоря Добровольського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Куприч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Бісковицька 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ступенів с. Ракова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Войтович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Бісковицька 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Баранівецький ЗЗСО І-ІІІ ст.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Яджак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Бісковицька 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Садковицька гімназія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Яртим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смт Бориня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Запотічна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МР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Верхньосиньовиднеський ЗЗСО І-ІІІ ст.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Каньовський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Павлович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№48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Бабюк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№33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10 ім.св. Марії Магдалени ЛМР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Олексів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ЛСЗШ № 71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Шуліна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Борисівна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№45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Ільницький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Олегович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Ліцей № 94 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Семенюк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Валерій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80 ЛМР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Лемик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«Інтелект»ЛМР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Кондур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Неля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Козловська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ЛФМЛ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Ганчин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Леонідович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Поморянська 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Поморянський ЗЗСО І - ІІІст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Глова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ЗЗСО.№2 м.Яворова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Сушко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ім. Героя України Романа Сеника с.Наконечне ІІ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Зомбик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Іллівна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Ланівський ліцей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Романовський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Романович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Стрийський ліцей ім. Т. Бобанича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Гуняк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"Нагуєвицька спеціальна школа "</w:t>
            </w:r>
          </w:p>
        </w:tc>
      </w:tr>
    </w:tbl>
    <w:p w:rsidR="003B2933" w:rsidRPr="00686A92" w:rsidRDefault="003B2933" w:rsidP="00686A92">
      <w:pPr>
        <w:pStyle w:val="a4"/>
        <w:spacing w:before="0" w:beforeAutospacing="0" w:after="0" w:afterAutospacing="0"/>
        <w:rPr>
          <w:b/>
          <w:bCs/>
          <w:color w:val="212529"/>
          <w:sz w:val="20"/>
          <w:szCs w:val="20"/>
        </w:rPr>
      </w:pPr>
    </w:p>
    <w:p w:rsidR="003B2933" w:rsidRPr="00686A92" w:rsidRDefault="003B2933" w:rsidP="00686A92">
      <w:pPr>
        <w:pStyle w:val="a4"/>
        <w:spacing w:before="0" w:beforeAutospacing="0" w:after="0" w:afterAutospacing="0"/>
        <w:rPr>
          <w:b/>
          <w:bCs/>
          <w:color w:val="212529"/>
          <w:sz w:val="20"/>
          <w:szCs w:val="20"/>
        </w:rPr>
      </w:pPr>
    </w:p>
    <w:p w:rsidR="003B2933" w:rsidRPr="00686A92" w:rsidRDefault="003B2933" w:rsidP="00686A92">
      <w:pPr>
        <w:pStyle w:val="a4"/>
        <w:spacing w:before="0" w:beforeAutospacing="0" w:after="0" w:afterAutospacing="0"/>
        <w:rPr>
          <w:sz w:val="20"/>
          <w:szCs w:val="20"/>
        </w:rPr>
      </w:pPr>
      <w:r w:rsidRPr="00686A92">
        <w:rPr>
          <w:b/>
          <w:bCs/>
          <w:color w:val="000000"/>
          <w:sz w:val="20"/>
          <w:szCs w:val="20"/>
        </w:rPr>
        <w:t>Група№ 517.19    Учителі фізики, астрономії  21.03. -14.04. 2023 р. (без відриву від в-ва)</w:t>
      </w:r>
    </w:p>
    <w:p w:rsidR="003B2933" w:rsidRPr="00686A92" w:rsidRDefault="003B2933" w:rsidP="00686A92">
      <w:pPr>
        <w:pStyle w:val="docdata"/>
        <w:spacing w:before="0" w:beforeAutospacing="0" w:after="0" w:afterAutospacing="0"/>
        <w:rPr>
          <w:b/>
          <w:i/>
          <w:sz w:val="20"/>
          <w:szCs w:val="20"/>
          <w:lang w:val="en-US"/>
        </w:rPr>
      </w:pPr>
      <w:r w:rsidRPr="00686A92">
        <w:rPr>
          <w:b/>
          <w:bCs/>
          <w:color w:val="000000"/>
          <w:sz w:val="20"/>
          <w:szCs w:val="20"/>
        </w:rPr>
        <w:t>Назва курсу: </w:t>
      </w:r>
      <w:r w:rsidRPr="00686A92">
        <w:rPr>
          <w:b/>
          <w:color w:val="000000"/>
          <w:sz w:val="20"/>
          <w:szCs w:val="20"/>
        </w:rPr>
        <w:t xml:space="preserve">517 </w:t>
      </w:r>
      <w:r w:rsidR="004879D4" w:rsidRPr="00686A92">
        <w:rPr>
          <w:b/>
          <w:color w:val="000000"/>
          <w:sz w:val="20"/>
          <w:szCs w:val="20"/>
          <w:lang w:val="en-US"/>
        </w:rPr>
        <w:t>“</w:t>
      </w:r>
      <w:r w:rsidRPr="00686A92">
        <w:rPr>
          <w:rStyle w:val="1796"/>
          <w:rFonts w:eastAsia="Andale Sans UI"/>
          <w:b/>
          <w:i/>
          <w:color w:val="000000"/>
          <w:sz w:val="20"/>
          <w:szCs w:val="20"/>
        </w:rPr>
        <w:t xml:space="preserve">Розвиток наукового та творчого мислення учнів, як спосіб підвищення мотивації навчальної діяльності на </w:t>
      </w:r>
      <w:r w:rsidRPr="00686A92">
        <w:rPr>
          <w:b/>
          <w:i/>
          <w:color w:val="000000"/>
          <w:sz w:val="20"/>
          <w:szCs w:val="20"/>
        </w:rPr>
        <w:t>уроках фізики та астроном</w:t>
      </w:r>
      <w:r w:rsidR="004879D4" w:rsidRPr="00686A92">
        <w:rPr>
          <w:b/>
          <w:i/>
          <w:color w:val="000000"/>
          <w:sz w:val="20"/>
          <w:szCs w:val="20"/>
        </w:rPr>
        <w:t>ії</w:t>
      </w:r>
      <w:r w:rsidR="004879D4" w:rsidRPr="00686A92">
        <w:rPr>
          <w:b/>
          <w:i/>
          <w:color w:val="000000"/>
          <w:sz w:val="20"/>
          <w:szCs w:val="20"/>
          <w:lang w:val="en-US"/>
        </w:rPr>
        <w:t>”</w:t>
      </w:r>
    </w:p>
    <w:p w:rsidR="003B2933" w:rsidRPr="00686A92" w:rsidRDefault="003B2933" w:rsidP="00686A92">
      <w:pPr>
        <w:pStyle w:val="a4"/>
        <w:spacing w:before="0" w:beforeAutospacing="0" w:after="0" w:afterAutospacing="0"/>
        <w:rPr>
          <w:sz w:val="20"/>
          <w:szCs w:val="20"/>
        </w:rPr>
      </w:pPr>
      <w:r w:rsidRPr="00686A92">
        <w:rPr>
          <w:b/>
          <w:bCs/>
          <w:color w:val="000000"/>
          <w:sz w:val="20"/>
          <w:szCs w:val="20"/>
        </w:rPr>
        <w:t>Куратор: Цогла Олена Орестівна</w:t>
      </w:r>
    </w:p>
    <w:p w:rsidR="003B2933" w:rsidRPr="00686A92" w:rsidRDefault="003B2933" w:rsidP="00686A92">
      <w:pPr>
        <w:pStyle w:val="a4"/>
        <w:spacing w:before="0" w:beforeAutospacing="0" w:after="0" w:afterAutospacing="0"/>
        <w:rPr>
          <w:sz w:val="20"/>
          <w:szCs w:val="20"/>
        </w:rPr>
      </w:pPr>
      <w:r w:rsidRPr="00686A92">
        <w:rPr>
          <w:b/>
          <w:bCs/>
          <w:color w:val="000000"/>
          <w:sz w:val="20"/>
          <w:szCs w:val="20"/>
        </w:rPr>
        <w:t xml:space="preserve">Контактний e-mail: </w:t>
      </w:r>
      <w:r w:rsidRPr="00686A92">
        <w:rPr>
          <w:rStyle w:val="2186"/>
          <w:b/>
          <w:bCs/>
          <w:color w:val="000000"/>
          <w:sz w:val="20"/>
          <w:szCs w:val="20"/>
        </w:rPr>
        <w:t>tsogla@loippo</w:t>
      </w:r>
      <w:hyperlink r:id="rId88" w:history="1">
        <w:r w:rsidRPr="00686A92">
          <w:rPr>
            <w:rStyle w:val="a3"/>
            <w:b/>
            <w:bCs/>
            <w:color w:val="000000"/>
            <w:sz w:val="20"/>
            <w:szCs w:val="20"/>
          </w:rPr>
          <w:t>.lviv.ua</w:t>
        </w:r>
      </w:hyperlink>
    </w:p>
    <w:p w:rsidR="003B2933" w:rsidRPr="00686A92" w:rsidRDefault="003B2933" w:rsidP="00686A92">
      <w:pPr>
        <w:pStyle w:val="a4"/>
        <w:spacing w:before="0" w:beforeAutospacing="0" w:after="0" w:afterAutospacing="0"/>
        <w:rPr>
          <w:sz w:val="20"/>
          <w:szCs w:val="20"/>
        </w:rPr>
      </w:pPr>
      <w:r w:rsidRPr="00686A92">
        <w:rPr>
          <w:b/>
          <w:bCs/>
          <w:color w:val="000000"/>
          <w:sz w:val="20"/>
          <w:szCs w:val="20"/>
        </w:rPr>
        <w:t>Контактний номер телефону: 0954000679</w:t>
      </w:r>
    </w:p>
    <w:p w:rsidR="003B2933" w:rsidRPr="00686A92" w:rsidRDefault="003B2933" w:rsidP="00686A92">
      <w:pPr>
        <w:pStyle w:val="a4"/>
        <w:spacing w:before="0" w:beforeAutospacing="0" w:after="0" w:afterAutospacing="0"/>
        <w:rPr>
          <w:sz w:val="20"/>
          <w:szCs w:val="20"/>
        </w:rPr>
      </w:pPr>
      <w:r w:rsidRPr="00686A92">
        <w:rPr>
          <w:b/>
          <w:bCs/>
          <w:color w:val="000000"/>
          <w:sz w:val="20"/>
          <w:szCs w:val="20"/>
        </w:rPr>
        <w:t>Початок: 15.00</w:t>
      </w:r>
    </w:p>
    <w:p w:rsidR="003B2933" w:rsidRPr="00686A92" w:rsidRDefault="003B2933" w:rsidP="00686A92">
      <w:pPr>
        <w:pStyle w:val="a4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686A92">
        <w:rPr>
          <w:b/>
          <w:bCs/>
          <w:color w:val="000000"/>
          <w:sz w:val="20"/>
          <w:szCs w:val="20"/>
        </w:rPr>
        <w:t xml:space="preserve">Покликання на перше заняття: </w:t>
      </w:r>
    </w:p>
    <w:p w:rsidR="003B2933" w:rsidRPr="00686A92" w:rsidRDefault="00C134D1" w:rsidP="00686A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9" w:history="1">
        <w:r w:rsidR="003B2933" w:rsidRPr="00686A92">
          <w:rPr>
            <w:rStyle w:val="a3"/>
            <w:rFonts w:ascii="Times New Roman" w:hAnsi="Times New Roman" w:cs="Times New Roman"/>
            <w:sz w:val="20"/>
            <w:szCs w:val="20"/>
          </w:rPr>
          <w:t>https://us04web.zoom.us/j/2820611650?pwd=L1lRVnc2TlhtSFljQjlScXZjQnJXdz09</w:t>
        </w:r>
      </w:hyperlink>
      <w:r w:rsidR="003B2933" w:rsidRPr="00686A9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2933" w:rsidRPr="00686A92" w:rsidRDefault="003B2933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>Ідентифікатор конференції: 282 061 1650</w:t>
      </w:r>
    </w:p>
    <w:p w:rsidR="003B2933" w:rsidRPr="00686A92" w:rsidRDefault="003B2933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>Код доступу: 7etCPr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4560"/>
      </w:tblGrid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Москаль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Вовчищовицький ЗЗСО І-ІІІ ст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Франковський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Тадейович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Жидачівський ЗЗСО І-ІІІ ст №2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Кірик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ОЗЗСО І-ІІІ ст м.Великі Мости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Нагірняк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І-ІІІст.№4 м. Новий Розділ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Федорика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Любомирівна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І-ІІІст.№4 м. Новий Розділ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Стеник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ім.о.І.Могильницького с.Міженець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Шкірко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Монастирецький КЗЗСО І-ІІІ ст. ім. Володимира Поповича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Грушецький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Берлинський ЗЗСО І-ІІІ ст.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Михальчук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Олеся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Лешнівський ЗЗСО І-ІІІ ступенів 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Сурняк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Березинський ЗЗСО І-ІІІ ст. ім. А.Марунчака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Сподарик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"Сокальська санаторна школа"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Занкович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Східницька 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Ластівківський ЗЗСО I-II рівнів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Коцан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спеціальна школа № 100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Гавришко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Маркопільський ЗЗСО І-ІІІ ст.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Довгун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Теодорівна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Раденицький ЗЗСО І-ІІ ст.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Таранчук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Валерій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Анатолійович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 1 м.Червонограда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Робур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Діана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Червоноградський ліцей м.Червонограда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Струць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Вовченський ЗЗСО І-ІІІ ступенів 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Кіра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Лімнянський ЗЗСО І-ІІІ ст. імені Романа Мотичака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Ямнюк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Пониквянський ЗЗСО І - ІІІ ст.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Вишатицька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№1, м. Трускавець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Шавало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Шклівський ЗЗСО І-ІІІст. ім. М.Корчака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Скакун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Розвадівський ЗЗСО І-ІІІ ступенів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Качур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Жирівська гімназія імені СБ М.Галана ЧНІ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Марчишин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Дмитрович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КЗССР "Ліцей ім. Героя України Миколи Паньківа"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Созанська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КЗССР "Ліцей ім. Героя України Миколи Паньківа"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Тінишин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"ПСМШ І ІІ-ІІІ ст. "Мала академія мистецтв ім. Е.Миська"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Скалоцька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Стоківська філія Свірзького ліцею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Смаль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Сокальський ліцей №1 імені Олега Романів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Павлюк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Сокальський ліцей № 3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Мацюра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Данилович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Войславицька гімназія</w:t>
            </w:r>
          </w:p>
        </w:tc>
      </w:tr>
      <w:tr w:rsidR="003C2654" w:rsidRPr="00686A92" w:rsidTr="00E95BF7">
        <w:trPr>
          <w:trHeight w:val="20"/>
        </w:trPr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Гаврилюк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60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4560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ЗЗСО№4 м.Сокаль</w:t>
            </w:r>
          </w:p>
        </w:tc>
      </w:tr>
    </w:tbl>
    <w:p w:rsidR="003B2933" w:rsidRPr="00686A92" w:rsidRDefault="003B2933" w:rsidP="00686A92">
      <w:pPr>
        <w:pStyle w:val="a4"/>
        <w:spacing w:before="0" w:beforeAutospacing="0" w:after="0" w:afterAutospacing="0"/>
        <w:rPr>
          <w:b/>
          <w:bCs/>
          <w:color w:val="212529"/>
          <w:sz w:val="20"/>
          <w:szCs w:val="20"/>
        </w:rPr>
      </w:pPr>
    </w:p>
    <w:p w:rsidR="003B2933" w:rsidRPr="00686A92" w:rsidRDefault="003B2933" w:rsidP="00686A92">
      <w:pPr>
        <w:pStyle w:val="a4"/>
        <w:spacing w:before="0" w:beforeAutospacing="0" w:after="0" w:afterAutospacing="0"/>
        <w:rPr>
          <w:b/>
          <w:bCs/>
          <w:color w:val="212529"/>
          <w:sz w:val="20"/>
          <w:szCs w:val="20"/>
        </w:rPr>
      </w:pPr>
    </w:p>
    <w:p w:rsidR="003B2933" w:rsidRPr="00686A92" w:rsidRDefault="003B2933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686A92">
        <w:rPr>
          <w:b/>
          <w:bCs/>
          <w:sz w:val="20"/>
          <w:szCs w:val="20"/>
        </w:rPr>
        <w:t>Група № 5</w:t>
      </w:r>
      <w:r w:rsidR="00DD7A41" w:rsidRPr="00686A92">
        <w:rPr>
          <w:b/>
          <w:bCs/>
          <w:sz w:val="20"/>
          <w:szCs w:val="20"/>
        </w:rPr>
        <w:t>0</w:t>
      </w:r>
      <w:r w:rsidRPr="00686A92">
        <w:rPr>
          <w:b/>
          <w:bCs/>
          <w:sz w:val="20"/>
          <w:szCs w:val="20"/>
        </w:rPr>
        <w:t xml:space="preserve">6.20   Учителі географії, 28.03. -31.03. 2023 р. (з відривом від в-ва) </w:t>
      </w:r>
    </w:p>
    <w:p w:rsidR="003B2933" w:rsidRPr="00686A92" w:rsidRDefault="003B2933" w:rsidP="00686A92">
      <w:pPr>
        <w:pStyle w:val="a4"/>
        <w:spacing w:before="0" w:beforeAutospacing="0" w:after="0" w:afterAutospacing="0"/>
        <w:rPr>
          <w:b/>
          <w:i/>
          <w:sz w:val="20"/>
          <w:szCs w:val="20"/>
        </w:rPr>
      </w:pPr>
      <w:r w:rsidRPr="00686A92">
        <w:rPr>
          <w:b/>
          <w:bCs/>
          <w:sz w:val="20"/>
          <w:szCs w:val="20"/>
        </w:rPr>
        <w:t xml:space="preserve">Назва курсу: </w:t>
      </w:r>
      <w:r w:rsidRPr="00686A92">
        <w:rPr>
          <w:b/>
          <w:bCs/>
          <w:i/>
          <w:sz w:val="20"/>
          <w:szCs w:val="20"/>
        </w:rPr>
        <w:t>506 ”</w:t>
      </w:r>
      <w:r w:rsidRPr="00686A92">
        <w:rPr>
          <w:b/>
          <w:i/>
          <w:sz w:val="20"/>
          <w:szCs w:val="20"/>
        </w:rPr>
        <w:t xml:space="preserve"> </w:t>
      </w:r>
      <w:r w:rsidRPr="00686A92">
        <w:rPr>
          <w:rFonts w:eastAsia="Calibri"/>
          <w:b/>
          <w:i/>
          <w:sz w:val="20"/>
          <w:szCs w:val="20"/>
          <w:lang w:eastAsia="en-US"/>
        </w:rPr>
        <w:t>Впровадження модельних програм Нової української школи з географії. Діяльнісне навчання географії у 6 класі</w:t>
      </w:r>
      <w:r w:rsidRPr="00686A92">
        <w:rPr>
          <w:b/>
          <w:bCs/>
          <w:i/>
          <w:sz w:val="20"/>
          <w:szCs w:val="20"/>
        </w:rPr>
        <w:t>”</w:t>
      </w:r>
    </w:p>
    <w:p w:rsidR="003B2933" w:rsidRPr="00686A92" w:rsidRDefault="003B2933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>Куратор: Зінкевич Мирослав Володимирович</w:t>
      </w:r>
    </w:p>
    <w:p w:rsidR="003B2933" w:rsidRPr="00686A92" w:rsidRDefault="003B2933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 xml:space="preserve">Контактний </w:t>
      </w:r>
      <w:r w:rsidRPr="00686A92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686A92">
        <w:rPr>
          <w:rFonts w:ascii="Times New Roman" w:hAnsi="Times New Roman" w:cs="Times New Roman"/>
          <w:b/>
          <w:sz w:val="20"/>
          <w:szCs w:val="20"/>
        </w:rPr>
        <w:t>-</w:t>
      </w:r>
      <w:r w:rsidRPr="00686A92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686A92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686A92">
        <w:rPr>
          <w:rFonts w:ascii="Times New Roman" w:hAnsi="Times New Roman" w:cs="Times New Roman"/>
          <w:b/>
          <w:sz w:val="20"/>
          <w:szCs w:val="20"/>
          <w:lang w:val="en-US"/>
        </w:rPr>
        <w:t>zinkevuch</w:t>
      </w:r>
      <w:r w:rsidRPr="00686A92">
        <w:rPr>
          <w:rFonts w:ascii="Times New Roman" w:hAnsi="Times New Roman" w:cs="Times New Roman"/>
          <w:b/>
          <w:sz w:val="20"/>
          <w:szCs w:val="20"/>
        </w:rPr>
        <w:t>@loippo.lviv.ua</w:t>
      </w:r>
    </w:p>
    <w:p w:rsidR="003B2933" w:rsidRPr="00686A92" w:rsidRDefault="003B2933" w:rsidP="00686A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6A92">
        <w:rPr>
          <w:rFonts w:ascii="Times New Roman" w:hAnsi="Times New Roman" w:cs="Times New Roman"/>
          <w:b/>
          <w:sz w:val="20"/>
          <w:szCs w:val="20"/>
        </w:rPr>
        <w:t>Контактний номер телефону: 0974392972</w:t>
      </w:r>
    </w:p>
    <w:p w:rsidR="003B2933" w:rsidRPr="00686A92" w:rsidRDefault="003B2933" w:rsidP="00686A9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686A9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Початок: </w:t>
      </w:r>
      <w:r w:rsidRPr="00686A9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1</w:t>
      </w:r>
      <w:r w:rsidRPr="00686A92">
        <w:rPr>
          <w:rFonts w:ascii="Times New Roman" w:hAnsi="Times New Roman" w:cs="Times New Roman"/>
          <w:b/>
          <w:color w:val="000000"/>
          <w:sz w:val="20"/>
          <w:szCs w:val="20"/>
        </w:rPr>
        <w:t>0</w:t>
      </w:r>
      <w:r w:rsidRPr="00686A9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.00</w:t>
      </w:r>
    </w:p>
    <w:p w:rsidR="003B2933" w:rsidRPr="00686A92" w:rsidRDefault="003B2933" w:rsidP="00686A9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86A9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3B2933" w:rsidRPr="00686A92" w:rsidRDefault="00C134D1" w:rsidP="00686A92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uk-UA"/>
        </w:rPr>
      </w:pPr>
      <w:hyperlink r:id="rId90">
        <w:r w:rsidR="003B2933" w:rsidRPr="00686A92">
          <w:rPr>
            <w:rFonts w:ascii="Times New Roman" w:hAnsi="Times New Roman" w:cs="Times New Roman"/>
            <w:b/>
            <w:bCs/>
            <w:color w:val="000000"/>
            <w:sz w:val="20"/>
            <w:szCs w:val="20"/>
          </w:rPr>
          <w:t>https://zoom.us/j/3487863905</w:t>
        </w:r>
      </w:hyperlink>
      <w:r w:rsidR="003B2933" w:rsidRPr="00686A9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3B2933" w:rsidRPr="00686A92" w:rsidRDefault="003B2933" w:rsidP="00686A92">
      <w:pPr>
        <w:pStyle w:val="a4"/>
        <w:spacing w:before="0" w:beforeAutospacing="0" w:after="0" w:afterAutospacing="0"/>
        <w:rPr>
          <w:sz w:val="20"/>
          <w:szCs w:val="20"/>
        </w:rPr>
      </w:pPr>
      <w:r w:rsidRPr="00686A92">
        <w:rPr>
          <w:b/>
          <w:bCs/>
          <w:sz w:val="20"/>
          <w:szCs w:val="20"/>
        </w:rPr>
        <w:t>Ідентифікатор конференції: 348 786 3905</w:t>
      </w:r>
    </w:p>
    <w:p w:rsidR="003B2933" w:rsidRPr="00686A92" w:rsidRDefault="003B2933" w:rsidP="00686A92">
      <w:pPr>
        <w:pStyle w:val="a4"/>
        <w:spacing w:before="0" w:beforeAutospacing="0" w:after="0" w:afterAutospacing="0"/>
        <w:rPr>
          <w:b/>
          <w:bCs/>
          <w:sz w:val="20"/>
          <w:szCs w:val="20"/>
          <w:lang w:eastAsia="en-US"/>
        </w:rPr>
      </w:pPr>
      <w:r w:rsidRPr="00686A92">
        <w:rPr>
          <w:b/>
          <w:bCs/>
          <w:sz w:val="20"/>
          <w:szCs w:val="20"/>
          <w:lang w:eastAsia="en-US"/>
        </w:rPr>
        <w:t>Код доступу: 5nxTVP</w:t>
      </w:r>
    </w:p>
    <w:p w:rsidR="00C86D3D" w:rsidRPr="00686A92" w:rsidRDefault="00C86D3D" w:rsidP="00686A92">
      <w:pPr>
        <w:pStyle w:val="a4"/>
        <w:spacing w:before="0" w:beforeAutospacing="0" w:after="0" w:afterAutospacing="0"/>
        <w:rPr>
          <w:sz w:val="20"/>
          <w:szCs w:val="20"/>
        </w:rPr>
      </w:pP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  <w:gridCol w:w="5696"/>
      </w:tblGrid>
      <w:tr w:rsidR="003C2654" w:rsidRPr="00686A92" w:rsidTr="00E95BF7">
        <w:trPr>
          <w:trHeight w:val="57"/>
        </w:trPr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Морквич</w:t>
            </w:r>
          </w:p>
        </w:tc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Василина</w:t>
            </w:r>
          </w:p>
        </w:tc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5696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Тухольківський ЗЗСО І-ІІІ ст.</w:t>
            </w:r>
          </w:p>
        </w:tc>
      </w:tr>
      <w:tr w:rsidR="003C2654" w:rsidRPr="00686A92" w:rsidTr="00E95BF7">
        <w:trPr>
          <w:trHeight w:val="57"/>
        </w:trPr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Телішевський</w:t>
            </w:r>
          </w:p>
        </w:tc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Григорович</w:t>
            </w:r>
          </w:p>
        </w:tc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5696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Бережницький ЗЗСО І - ІІІ ст.</w:t>
            </w:r>
          </w:p>
        </w:tc>
      </w:tr>
      <w:tr w:rsidR="003C2654" w:rsidRPr="00686A92" w:rsidTr="00E95BF7">
        <w:trPr>
          <w:trHeight w:val="57"/>
        </w:trPr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Коштура</w:t>
            </w:r>
          </w:p>
        </w:tc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696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Острівський НВК "ЗОШ</w:t>
            </w: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 І-ІІІ ст - дитячий садок"</w:t>
            </w:r>
          </w:p>
        </w:tc>
      </w:tr>
      <w:tr w:rsidR="003C2654" w:rsidRPr="00686A92" w:rsidTr="00E95BF7">
        <w:trPr>
          <w:trHeight w:val="57"/>
        </w:trPr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Сенега</w:t>
            </w:r>
          </w:p>
        </w:tc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5696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Осталовицький ЗЗСО І-ІІІ ст.</w:t>
            </w:r>
          </w:p>
        </w:tc>
      </w:tr>
      <w:tr w:rsidR="003C2654" w:rsidRPr="00686A92" w:rsidTr="00E95BF7">
        <w:trPr>
          <w:trHeight w:val="57"/>
        </w:trPr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Курій</w:t>
            </w:r>
          </w:p>
        </w:tc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696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НРЦ "ГАРМОНІЯ"</w:t>
            </w:r>
          </w:p>
        </w:tc>
      </w:tr>
      <w:tr w:rsidR="003C2654" w:rsidRPr="00686A92" w:rsidTr="00E95BF7">
        <w:trPr>
          <w:trHeight w:val="57"/>
        </w:trPr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Перевертайло</w:t>
            </w:r>
          </w:p>
        </w:tc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696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ст, с. Вовчухи</w:t>
            </w:r>
          </w:p>
        </w:tc>
      </w:tr>
      <w:tr w:rsidR="003C2654" w:rsidRPr="00686A92" w:rsidTr="00E95BF7">
        <w:trPr>
          <w:trHeight w:val="57"/>
        </w:trPr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Цепко</w:t>
            </w:r>
          </w:p>
        </w:tc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5696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Великопільський ЗЗСО І-ІІ ст.</w:t>
            </w:r>
          </w:p>
        </w:tc>
      </w:tr>
      <w:tr w:rsidR="003C2654" w:rsidRPr="00686A92" w:rsidTr="00E95BF7">
        <w:trPr>
          <w:trHeight w:val="57"/>
        </w:trPr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Мартиняк-Бовтач</w:t>
            </w:r>
          </w:p>
        </w:tc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Тарасівна</w:t>
            </w:r>
          </w:p>
        </w:tc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696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Дубаневицкий ЗЗСО</w:t>
            </w:r>
          </w:p>
        </w:tc>
      </w:tr>
      <w:tr w:rsidR="003C2654" w:rsidRPr="00686A92" w:rsidTr="00E95BF7">
        <w:trPr>
          <w:trHeight w:val="57"/>
        </w:trPr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Кріцак</w:t>
            </w:r>
          </w:p>
        </w:tc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696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Варязька ЗШ І-ІІІ ст</w:t>
            </w:r>
          </w:p>
        </w:tc>
      </w:tr>
      <w:tr w:rsidR="003C2654" w:rsidRPr="00686A92" w:rsidTr="00E95BF7">
        <w:trPr>
          <w:trHeight w:val="57"/>
        </w:trPr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Крупчак</w:t>
            </w:r>
          </w:p>
        </w:tc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696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Боб'ятинська гімназія</w:t>
            </w:r>
          </w:p>
        </w:tc>
      </w:tr>
      <w:tr w:rsidR="003C2654" w:rsidRPr="00686A92" w:rsidTr="00E95BF7">
        <w:trPr>
          <w:trHeight w:val="57"/>
        </w:trPr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Попко</w:t>
            </w:r>
          </w:p>
        </w:tc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Романа</w:t>
            </w:r>
          </w:p>
        </w:tc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696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Добрянський НВК І-ІІІ ст.</w:t>
            </w:r>
          </w:p>
        </w:tc>
      </w:tr>
      <w:tr w:rsidR="003C2654" w:rsidRPr="00686A92" w:rsidTr="00E95BF7">
        <w:trPr>
          <w:trHeight w:val="57"/>
        </w:trPr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Бенюк</w:t>
            </w:r>
          </w:p>
        </w:tc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696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18 Львівської міської ради</w:t>
            </w:r>
          </w:p>
        </w:tc>
      </w:tr>
      <w:tr w:rsidR="003C2654" w:rsidRPr="00686A92" w:rsidTr="00E95BF7">
        <w:trPr>
          <w:trHeight w:val="57"/>
        </w:trPr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Шандра</w:t>
            </w:r>
          </w:p>
        </w:tc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696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№22ім.В.Стефаника</w:t>
            </w:r>
          </w:p>
        </w:tc>
      </w:tr>
      <w:tr w:rsidR="003C2654" w:rsidRPr="00686A92" w:rsidTr="00E95BF7">
        <w:trPr>
          <w:trHeight w:val="57"/>
        </w:trPr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Чичкевич</w:t>
            </w:r>
          </w:p>
        </w:tc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696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№23</w:t>
            </w:r>
          </w:p>
        </w:tc>
      </w:tr>
      <w:tr w:rsidR="003C2654" w:rsidRPr="00686A92" w:rsidTr="00E95BF7">
        <w:trPr>
          <w:trHeight w:val="57"/>
        </w:trPr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Кривицька</w:t>
            </w:r>
          </w:p>
        </w:tc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696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СЗШ №68 </w:t>
            </w:r>
          </w:p>
        </w:tc>
      </w:tr>
      <w:tr w:rsidR="003C2654" w:rsidRPr="00686A92" w:rsidTr="00E95BF7">
        <w:trPr>
          <w:trHeight w:val="57"/>
        </w:trPr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Колич</w:t>
            </w:r>
          </w:p>
        </w:tc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324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696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Підбірцівський ліцей ЛМР</w:t>
            </w:r>
          </w:p>
        </w:tc>
      </w:tr>
    </w:tbl>
    <w:p w:rsidR="003B2933" w:rsidRPr="00686A92" w:rsidRDefault="003B2933" w:rsidP="00686A92">
      <w:pPr>
        <w:pStyle w:val="a4"/>
        <w:spacing w:before="0" w:beforeAutospacing="0" w:after="0" w:afterAutospacing="0"/>
        <w:rPr>
          <w:b/>
          <w:bCs/>
          <w:color w:val="212529"/>
          <w:sz w:val="20"/>
          <w:szCs w:val="20"/>
        </w:rPr>
      </w:pPr>
    </w:p>
    <w:p w:rsidR="001504BF" w:rsidRPr="00686A92" w:rsidRDefault="001504BF" w:rsidP="00686A92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504BF" w:rsidRPr="00686A92" w:rsidRDefault="001504BF" w:rsidP="00686A9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86A92">
        <w:rPr>
          <w:rFonts w:ascii="Times New Roman" w:hAnsi="Times New Roman" w:cs="Times New Roman"/>
          <w:b/>
          <w:sz w:val="20"/>
          <w:szCs w:val="20"/>
          <w:u w:val="single"/>
        </w:rPr>
        <w:t>КСО</w:t>
      </w:r>
    </w:p>
    <w:p w:rsidR="00EA09CB" w:rsidRPr="00686A92" w:rsidRDefault="00EA09CB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Група № 609.12   Учителі історії,   01.03.-23.03.2023 р.    (без відриву від в-ва)                </w:t>
      </w:r>
    </w:p>
    <w:p w:rsidR="00EA09CB" w:rsidRPr="00686A92" w:rsidRDefault="00EA09CB" w:rsidP="00686A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  </w:t>
      </w:r>
      <w:r w:rsidRPr="00686A92">
        <w:rPr>
          <w:rFonts w:ascii="Times New Roman" w:eastAsia="Times New Roman" w:hAnsi="Times New Roman" w:cs="Times New Roman"/>
          <w:b/>
          <w:i/>
          <w:sz w:val="20"/>
          <w:szCs w:val="20"/>
        </w:rPr>
        <w:t>609 «Громадянська та історична освіта: діяльнісний підхід до навчання історії у 5-6 класах за модельними програмами нової української школи»</w:t>
      </w:r>
    </w:p>
    <w:p w:rsidR="00EA09CB" w:rsidRPr="00686A92" w:rsidRDefault="00EA09CB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Куратор: Васильків І.Д.</w:t>
      </w:r>
    </w:p>
    <w:p w:rsidR="00EA09CB" w:rsidRPr="00686A92" w:rsidRDefault="00EA09CB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91">
        <w:r w:rsidRPr="00686A9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highlight w:val="white"/>
            <w:u w:val="single"/>
          </w:rPr>
          <w:t>vasulkiv@loippo.lviv.ua</w:t>
        </w:r>
      </w:hyperlink>
      <w:r w:rsidRPr="00686A92">
        <w:rPr>
          <w:rFonts w:ascii="Times New Roman" w:eastAsia="Times New Roman" w:hAnsi="Times New Roman" w:cs="Times New Roman"/>
          <w:b/>
          <w:color w:val="5F6368"/>
          <w:sz w:val="20"/>
          <w:szCs w:val="20"/>
          <w:highlight w:val="white"/>
        </w:rPr>
        <w:t xml:space="preserve"> </w:t>
      </w: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EA09CB" w:rsidRPr="00686A92" w:rsidRDefault="00EA09CB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0631231273</w:t>
      </w:r>
    </w:p>
    <w:p w:rsidR="00EA09CB" w:rsidRPr="00686A92" w:rsidRDefault="00EA09CB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Початок: 01 березня 2023 р. о 15:00</w:t>
      </w:r>
    </w:p>
    <w:p w:rsidR="00EA09CB" w:rsidRPr="00686A92" w:rsidRDefault="00EA09CB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</w:p>
    <w:p w:rsidR="00EA09CB" w:rsidRPr="00686A92" w:rsidRDefault="00C134D1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92">
        <w:r w:rsidR="00EA09CB" w:rsidRPr="00686A9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https://us05web.zoom.us/j/84622928659?pwd=TGFkZkdXdGhBNGNsdmVjZytwaklidz09</w:t>
        </w:r>
      </w:hyperlink>
      <w:r w:rsidR="00EA09CB" w:rsidRPr="00686A92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</w:p>
    <w:p w:rsidR="00EA09CB" w:rsidRPr="00686A92" w:rsidRDefault="00EA09CB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 846 2292 8659   </w:t>
      </w:r>
    </w:p>
    <w:p w:rsidR="00EA09CB" w:rsidRPr="00686A92" w:rsidRDefault="00EA09CB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Код доступу: vid30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5468"/>
      </w:tblGrid>
      <w:tr w:rsidR="003C2654" w:rsidRPr="00686A92" w:rsidTr="00E95BF7">
        <w:trPr>
          <w:trHeight w:val="20"/>
        </w:trPr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Бусько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</w:t>
            </w: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 ТГ</w:t>
            </w:r>
          </w:p>
        </w:tc>
        <w:tc>
          <w:tcPr>
            <w:tcW w:w="546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Соснівський </w:t>
            </w: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НВК № 13</w:t>
            </w:r>
          </w:p>
        </w:tc>
      </w:tr>
      <w:tr w:rsidR="003C2654" w:rsidRPr="00686A92" w:rsidTr="00E95BF7">
        <w:trPr>
          <w:trHeight w:val="20"/>
        </w:trPr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Кісіль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Василина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46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Рудниківський ЗЗСО</w:t>
            </w:r>
          </w:p>
        </w:tc>
      </w:tr>
      <w:tr w:rsidR="003C2654" w:rsidRPr="00686A92" w:rsidTr="00E95BF7">
        <w:trPr>
          <w:trHeight w:val="20"/>
        </w:trPr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Кахнич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46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Миколаївський ЗЗСО І-ІІІ ст. №1</w:t>
            </w:r>
          </w:p>
        </w:tc>
      </w:tr>
      <w:tr w:rsidR="003C2654" w:rsidRPr="00686A92" w:rsidTr="00E95BF7">
        <w:trPr>
          <w:trHeight w:val="20"/>
        </w:trPr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Фітьо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46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Миколаївський ЗЗСО І-ІІІ ст. №1</w:t>
            </w:r>
          </w:p>
        </w:tc>
      </w:tr>
      <w:tr w:rsidR="003C2654" w:rsidRPr="00686A92" w:rsidTr="00E95BF7">
        <w:trPr>
          <w:trHeight w:val="20"/>
        </w:trPr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Гаврилюк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46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Миколаївський ЗЗСО І-ІІІ ст. №1</w:t>
            </w:r>
          </w:p>
        </w:tc>
      </w:tr>
      <w:tr w:rsidR="003C2654" w:rsidRPr="00686A92" w:rsidTr="00E95BF7">
        <w:trPr>
          <w:trHeight w:val="20"/>
        </w:trPr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Базарник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46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І-ІІст. с.Бартатів</w:t>
            </w:r>
          </w:p>
        </w:tc>
      </w:tr>
      <w:tr w:rsidR="003C2654" w:rsidRPr="00686A92" w:rsidTr="00E95BF7">
        <w:trPr>
          <w:trHeight w:val="20"/>
        </w:trPr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Цюп’як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546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Пустомитівський ліцей №1</w:t>
            </w:r>
          </w:p>
        </w:tc>
      </w:tr>
      <w:tr w:rsidR="003C2654" w:rsidRPr="00686A92" w:rsidTr="00E95BF7">
        <w:trPr>
          <w:trHeight w:val="20"/>
        </w:trPr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Підляська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546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3C2654" w:rsidRPr="00686A92" w:rsidTr="00E95BF7">
        <w:trPr>
          <w:trHeight w:val="20"/>
        </w:trPr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Товарницька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46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Шум'яцька гімназія</w:t>
            </w:r>
          </w:p>
        </w:tc>
      </w:tr>
      <w:tr w:rsidR="003C2654" w:rsidRPr="00686A92" w:rsidTr="00E95BF7">
        <w:trPr>
          <w:trHeight w:val="20"/>
        </w:trPr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Лозинський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546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Опорний ЗЗСО І-ІІІ ст.№ 1 м.Ходорів</w:t>
            </w:r>
          </w:p>
        </w:tc>
      </w:tr>
      <w:tr w:rsidR="003C2654" w:rsidRPr="00686A92" w:rsidTr="00E95BF7">
        <w:trPr>
          <w:trHeight w:val="20"/>
        </w:trPr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546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ст.№18 с.Сугрів</w:t>
            </w:r>
          </w:p>
        </w:tc>
      </w:tr>
      <w:tr w:rsidR="003C2654" w:rsidRPr="00686A92" w:rsidTr="00E95BF7">
        <w:trPr>
          <w:trHeight w:val="20"/>
        </w:trPr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Меленчук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546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І-ІІІ ст. №6 с. Дев'ятники </w:t>
            </w:r>
          </w:p>
        </w:tc>
      </w:tr>
      <w:tr w:rsidR="003C2654" w:rsidRPr="00686A92" w:rsidTr="00E95BF7">
        <w:trPr>
          <w:trHeight w:val="20"/>
        </w:trPr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Каралюс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546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НВК"СЗШ №2-гімназія",м. Трускавець</w:t>
            </w:r>
          </w:p>
        </w:tc>
      </w:tr>
      <w:tr w:rsidR="003C2654" w:rsidRPr="00686A92" w:rsidTr="00E95BF7">
        <w:trPr>
          <w:trHeight w:val="20"/>
        </w:trPr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Пархоменко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Ілона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546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№3,м. Трускавець</w:t>
            </w:r>
          </w:p>
        </w:tc>
      </w:tr>
      <w:tr w:rsidR="003C2654" w:rsidRPr="00686A92" w:rsidTr="00E95BF7">
        <w:trPr>
          <w:trHeight w:val="20"/>
        </w:trPr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Кухта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"Лопатинська спеціальна школа"</w:t>
            </w:r>
          </w:p>
        </w:tc>
      </w:tr>
      <w:tr w:rsidR="003C2654" w:rsidRPr="00686A92" w:rsidTr="00E95BF7">
        <w:trPr>
          <w:trHeight w:val="20"/>
        </w:trPr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Климчук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546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Лопатинський ліцей</w:t>
            </w:r>
          </w:p>
        </w:tc>
      </w:tr>
      <w:tr w:rsidR="003C2654" w:rsidRPr="00686A92" w:rsidTr="00E95BF7">
        <w:trPr>
          <w:trHeight w:val="20"/>
        </w:trPr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Борисов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Геннадійович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546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ЛВПУ ІКТ</w:t>
            </w:r>
          </w:p>
        </w:tc>
      </w:tr>
      <w:tr w:rsidR="003C2654" w:rsidRPr="00686A92" w:rsidTr="00E95BF7">
        <w:trPr>
          <w:trHeight w:val="20"/>
        </w:trPr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Цікалишин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546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Шклівський ЗЗСО І-ІІІст. ім. М.Корчака</w:t>
            </w:r>
          </w:p>
        </w:tc>
      </w:tr>
      <w:tr w:rsidR="003C2654" w:rsidRPr="00686A92" w:rsidTr="00E95BF7">
        <w:trPr>
          <w:trHeight w:val="20"/>
        </w:trPr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Матіїв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Стрілківська ТГ </w:t>
            </w:r>
          </w:p>
        </w:tc>
        <w:tc>
          <w:tcPr>
            <w:tcW w:w="546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с.Тисовиця</w:t>
            </w:r>
          </w:p>
        </w:tc>
      </w:tr>
      <w:tr w:rsidR="003C2654" w:rsidRPr="00686A92" w:rsidTr="00E95BF7">
        <w:trPr>
          <w:trHeight w:val="20"/>
        </w:trPr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Шищак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546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Лапаївський ліцей ім. Героя України Г.Кірпи</w:t>
            </w:r>
          </w:p>
        </w:tc>
      </w:tr>
      <w:tr w:rsidR="003C2654" w:rsidRPr="00686A92" w:rsidTr="00E95BF7">
        <w:trPr>
          <w:trHeight w:val="20"/>
        </w:trPr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Мазуркевич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546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 Зимноводівської сільської ради</w:t>
            </w:r>
          </w:p>
        </w:tc>
      </w:tr>
      <w:tr w:rsidR="003C2654" w:rsidRPr="00686A92" w:rsidTr="00E95BF7">
        <w:trPr>
          <w:trHeight w:val="20"/>
        </w:trPr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Мочерад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546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Милятичівський ліцей </w:t>
            </w:r>
          </w:p>
        </w:tc>
      </w:tr>
      <w:tr w:rsidR="003C2654" w:rsidRPr="00686A92" w:rsidTr="00E95BF7">
        <w:trPr>
          <w:trHeight w:val="20"/>
        </w:trPr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Шиманська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Винниківська ЗСШ</w:t>
            </w:r>
          </w:p>
        </w:tc>
      </w:tr>
      <w:tr w:rsidR="003C2654" w:rsidRPr="00686A92" w:rsidTr="00E95BF7">
        <w:trPr>
          <w:trHeight w:val="20"/>
        </w:trPr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Дзюб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546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Новоскварявський ЗЗСО І-ІІІст</w:t>
            </w:r>
          </w:p>
        </w:tc>
      </w:tr>
      <w:tr w:rsidR="003C2654" w:rsidRPr="00686A92" w:rsidTr="00E95BF7">
        <w:trPr>
          <w:trHeight w:val="20"/>
        </w:trPr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Фітель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Івано-Франківська ТГ</w:t>
            </w:r>
          </w:p>
        </w:tc>
        <w:tc>
          <w:tcPr>
            <w:tcW w:w="546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Ясниський ЗЗСО І-ІІІ ст. ім. Памви Беринди</w:t>
            </w:r>
          </w:p>
        </w:tc>
      </w:tr>
      <w:tr w:rsidR="003C2654" w:rsidRPr="00686A92" w:rsidTr="00E95BF7">
        <w:trPr>
          <w:trHeight w:val="20"/>
        </w:trPr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Пудло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46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Боложинівський ЗЗСО І-ІІ ст.</w:t>
            </w:r>
          </w:p>
        </w:tc>
      </w:tr>
      <w:tr w:rsidR="003C2654" w:rsidRPr="00686A92" w:rsidTr="00E95BF7">
        <w:trPr>
          <w:trHeight w:val="20"/>
        </w:trPr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Кокор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46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Олеський ОЗЗСО І-ІІІ ст</w:t>
            </w:r>
          </w:p>
        </w:tc>
      </w:tr>
      <w:tr w:rsidR="003C2654" w:rsidRPr="00686A92" w:rsidTr="00E95BF7">
        <w:trPr>
          <w:trHeight w:val="20"/>
        </w:trPr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Масловський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46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Буський ЗЗСО І-ІІІ ст. №2</w:t>
            </w:r>
          </w:p>
        </w:tc>
      </w:tr>
      <w:tr w:rsidR="003C2654" w:rsidRPr="00686A92" w:rsidTr="00E95BF7">
        <w:trPr>
          <w:trHeight w:val="20"/>
        </w:trPr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Флора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46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Буський ЗЗСО І-ІІІ ст. №2</w:t>
            </w:r>
          </w:p>
        </w:tc>
      </w:tr>
      <w:tr w:rsidR="003C2654" w:rsidRPr="00686A92" w:rsidTr="00E95BF7">
        <w:trPr>
          <w:trHeight w:val="20"/>
        </w:trPr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Юрко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46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Буський ЗЗСО-Гімназія ім.Є.Петрушевича при ЛНУ ім.І.Франка</w:t>
            </w:r>
          </w:p>
        </w:tc>
      </w:tr>
      <w:tr w:rsidR="003C2654" w:rsidRPr="00686A92" w:rsidTr="00E95BF7">
        <w:trPr>
          <w:trHeight w:val="20"/>
        </w:trPr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Артишук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Сергій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381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468" w:type="dxa"/>
            <w:hideMark/>
          </w:tcPr>
          <w:p w:rsidR="003C2654" w:rsidRPr="00686A92" w:rsidRDefault="003C2654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Топорівський ЗЗСО І-ІІІ ст.</w:t>
            </w:r>
          </w:p>
        </w:tc>
      </w:tr>
    </w:tbl>
    <w:p w:rsidR="00EA09CB" w:rsidRPr="00686A92" w:rsidRDefault="00EA09CB" w:rsidP="00686A92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09CB" w:rsidRPr="00686A92" w:rsidRDefault="00EA09CB" w:rsidP="00686A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Група № 617.13    Педагоги-організатори 01.03. - 24.03.2023 р. (без відриву від в-ва)                </w:t>
      </w:r>
    </w:p>
    <w:p w:rsidR="00EA09CB" w:rsidRPr="00686A92" w:rsidRDefault="00EA09CB" w:rsidP="00686A92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617 </w:t>
      </w:r>
      <w:r w:rsidRPr="00686A92">
        <w:rPr>
          <w:rFonts w:ascii="Times New Roman" w:eastAsia="Times New Roman" w:hAnsi="Times New Roman" w:cs="Times New Roman"/>
          <w:b/>
          <w:i/>
          <w:sz w:val="20"/>
          <w:szCs w:val="20"/>
        </w:rPr>
        <w:t>«</w:t>
      </w:r>
      <w:r w:rsidRPr="00686A92">
        <w:rPr>
          <w:rFonts w:ascii="Times New Roman" w:eastAsia="Cambria" w:hAnsi="Times New Roman" w:cs="Times New Roman"/>
          <w:b/>
          <w:i/>
          <w:sz w:val="20"/>
          <w:szCs w:val="20"/>
        </w:rPr>
        <w:t>Інтерактивні виховні технології в роботі педагога-організатора»</w:t>
      </w:r>
    </w:p>
    <w:p w:rsidR="00EA09CB" w:rsidRPr="00686A92" w:rsidRDefault="00EA09CB" w:rsidP="00686A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Куратор: Кудрик Л.Г.</w:t>
      </w:r>
    </w:p>
    <w:p w:rsidR="00EA09CB" w:rsidRPr="00686A92" w:rsidRDefault="00EA09CB" w:rsidP="00686A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93">
        <w:r w:rsidRPr="00686A92"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kydruk@loippo.lviv.ua</w:t>
        </w:r>
      </w:hyperlink>
    </w:p>
    <w:p w:rsidR="00EA09CB" w:rsidRPr="00686A92" w:rsidRDefault="00EA09CB" w:rsidP="00686A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0671369342</w:t>
      </w: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br/>
        <w:t>Початок: 01 березня о 10:00</w:t>
      </w: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br/>
        <w:t>Покликання на перше заняття:</w:t>
      </w:r>
    </w:p>
    <w:p w:rsidR="00EA09CB" w:rsidRPr="00686A92" w:rsidRDefault="00C134D1" w:rsidP="00686A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94">
        <w:r w:rsidR="00EA09CB" w:rsidRPr="00686A92"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https://us02web.zoom.us/j/83396247225?pwd=bXRSQUc0R3J1bmpSM2JPUjE0cmVHdz09</w:t>
        </w:r>
      </w:hyperlink>
    </w:p>
    <w:p w:rsidR="00EA09CB" w:rsidRPr="00686A92" w:rsidRDefault="00EA09CB" w:rsidP="00686A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833 9624 7225</w:t>
      </w:r>
    </w:p>
    <w:p w:rsidR="00EA09CB" w:rsidRPr="00686A92" w:rsidRDefault="00EA09CB" w:rsidP="00686A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Код доступу: 200921</w:t>
      </w:r>
    </w:p>
    <w:tbl>
      <w:tblPr>
        <w:tblStyle w:val="a8"/>
        <w:tblW w:w="15041" w:type="dxa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406DF6" w:rsidRPr="00686A92" w:rsidTr="00E95BF7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Козак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Мшанський НВК І-ІІІ ступенів імені Степана Тисляка </w:t>
            </w:r>
          </w:p>
        </w:tc>
      </w:tr>
      <w:tr w:rsidR="00406DF6" w:rsidRPr="00686A92" w:rsidTr="00E95BF7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Марків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Теодорович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Володимирцівський КЗЗСО І-ІІ ст.</w:t>
            </w:r>
          </w:p>
        </w:tc>
      </w:tr>
      <w:tr w:rsidR="00406DF6" w:rsidRPr="00686A92" w:rsidTr="00E95BF7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Подолець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Самбірська ТГ 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Дубрівська гімназія</w:t>
            </w:r>
          </w:p>
        </w:tc>
      </w:tr>
      <w:tr w:rsidR="00406DF6" w:rsidRPr="00686A92" w:rsidTr="00E95BF7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Ротару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Валентинівна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Великодорошівський ЗЗСО І-ІІ ст.</w:t>
            </w:r>
          </w:p>
        </w:tc>
      </w:tr>
      <w:tr w:rsidR="00406DF6" w:rsidRPr="00686A92" w:rsidTr="00E95BF7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Мозола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Галичанівський НВК І-ІІ ступенів</w:t>
            </w:r>
          </w:p>
        </w:tc>
      </w:tr>
      <w:tr w:rsidR="00406DF6" w:rsidRPr="00686A92" w:rsidTr="00E95BF7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Кушнір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Смереківський ЗЗСО І-ІІ ступенів</w:t>
            </w:r>
          </w:p>
        </w:tc>
      </w:tr>
      <w:tr w:rsidR="00406DF6" w:rsidRPr="00686A92" w:rsidTr="00E95BF7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Мельничук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Мервичівський ЗЗСО І-І ст.</w:t>
            </w:r>
          </w:p>
        </w:tc>
      </w:tr>
      <w:tr w:rsidR="00406DF6" w:rsidRPr="00686A92" w:rsidTr="00E95BF7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Васьків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Монастирецький ЗЗСО І-ІІІ ст.</w:t>
            </w:r>
          </w:p>
        </w:tc>
      </w:tr>
      <w:tr w:rsidR="00406DF6" w:rsidRPr="00686A92" w:rsidTr="00E95BF7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Сивик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Жидачівський ЗЗСО І-ІІІ ст.№2</w:t>
            </w:r>
          </w:p>
        </w:tc>
      </w:tr>
      <w:tr w:rsidR="00406DF6" w:rsidRPr="00686A92" w:rsidTr="00E95BF7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Білинська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Красненський ЗЗСО І-ІІ ст.</w:t>
            </w:r>
          </w:p>
        </w:tc>
      </w:tr>
      <w:tr w:rsidR="00406DF6" w:rsidRPr="00686A92" w:rsidTr="00E95BF7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Мєшкова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Неля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Валеріївна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"НРЦ "Світанок"</w:t>
            </w:r>
          </w:p>
        </w:tc>
      </w:tr>
      <w:tr w:rsidR="00406DF6" w:rsidRPr="00686A92" w:rsidTr="00E95BF7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Берлинський ЗЗСО І-ІІІ ст.</w:t>
            </w:r>
          </w:p>
        </w:tc>
      </w:tr>
      <w:tr w:rsidR="00406DF6" w:rsidRPr="00686A92" w:rsidTr="00E95BF7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Процак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№2 м.Новий Розділ</w:t>
            </w:r>
          </w:p>
        </w:tc>
      </w:tr>
      <w:tr w:rsidR="00406DF6" w:rsidRPr="00686A92" w:rsidTr="00E95BF7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Мазуркевич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Кам'янка-Бузька ТГ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Желдецький ЗЗСО І-ІІІ ст.</w:t>
            </w:r>
          </w:p>
        </w:tc>
      </w:tr>
      <w:tr w:rsidR="00406DF6" w:rsidRPr="00686A92" w:rsidTr="00E95BF7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Парфанюк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Лопатинська ТГ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Миколаївський ОЗЗСО І-ІІІст.</w:t>
            </w:r>
          </w:p>
        </w:tc>
      </w:tr>
      <w:tr w:rsidR="00406DF6" w:rsidRPr="00686A92" w:rsidTr="00E95BF7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Магдяк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Берегівський ЗЗСО І-ІІ ст.</w:t>
            </w:r>
          </w:p>
        </w:tc>
      </w:tr>
      <w:tr w:rsidR="00406DF6" w:rsidRPr="00686A92" w:rsidTr="00E95BF7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Зінько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Антоніна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№3 м. Мостиська</w:t>
            </w:r>
          </w:p>
        </w:tc>
      </w:tr>
      <w:tr w:rsidR="00406DF6" w:rsidRPr="00686A92" w:rsidTr="00E95BF7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Пакліковська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Євгеніївна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Соколянський ЗЗСО</w:t>
            </w:r>
          </w:p>
        </w:tc>
      </w:tr>
      <w:tr w:rsidR="00406DF6" w:rsidRPr="00686A92" w:rsidTr="00E95BF7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Дудич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Конюшків</w:t>
            </w:r>
          </w:p>
        </w:tc>
      </w:tr>
      <w:tr w:rsidR="00406DF6" w:rsidRPr="00686A92" w:rsidTr="00E95BF7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Хамик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Марта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І-ІІст. с.Бартатів</w:t>
            </w:r>
          </w:p>
        </w:tc>
      </w:tr>
      <w:tr w:rsidR="00406DF6" w:rsidRPr="00686A92" w:rsidTr="00E95BF7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Рурак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Сторонибабський ЗЗСО І-ІІІ ст.</w:t>
            </w:r>
          </w:p>
        </w:tc>
      </w:tr>
      <w:tr w:rsidR="00406DF6" w:rsidRPr="00686A92" w:rsidTr="00E95BF7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Кійко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 ТГ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Семенівський ліцей</w:t>
            </w:r>
          </w:p>
        </w:tc>
      </w:tr>
      <w:tr w:rsidR="00406DF6" w:rsidRPr="00686A92" w:rsidTr="00E95BF7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Ільницька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Лосинецька гімназія</w:t>
            </w:r>
          </w:p>
        </w:tc>
      </w:tr>
      <w:tr w:rsidR="00406DF6" w:rsidRPr="00686A92" w:rsidTr="00E95BF7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Новак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І-ІІІ ст. №6 с. Дев'ятники </w:t>
            </w:r>
          </w:p>
        </w:tc>
      </w:tr>
      <w:tr w:rsidR="00406DF6" w:rsidRPr="00686A92" w:rsidTr="00E95BF7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Ткач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НРЦ "ГАРМОНІЯ"</w:t>
            </w:r>
          </w:p>
        </w:tc>
      </w:tr>
      <w:tr w:rsidR="00406DF6" w:rsidRPr="00686A92" w:rsidTr="00E95BF7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Суль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Олеся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 с. Сороки-Львівські</w:t>
            </w:r>
          </w:p>
        </w:tc>
      </w:tr>
      <w:tr w:rsidR="00406DF6" w:rsidRPr="00686A92" w:rsidTr="00E95BF7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Маланчук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Гійченський ЗЗСО І-ІІІ ст.</w:t>
            </w:r>
          </w:p>
        </w:tc>
      </w:tr>
      <w:tr w:rsidR="00406DF6" w:rsidRPr="00686A92" w:rsidTr="00E95BF7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Федишин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Орівський ЗЗСО І-ІІІ ст.</w:t>
            </w:r>
          </w:p>
        </w:tc>
      </w:tr>
      <w:tr w:rsidR="00406DF6" w:rsidRPr="00686A92" w:rsidTr="00E95BF7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Приц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НРЦ "Мрія"</w:t>
            </w:r>
          </w:p>
        </w:tc>
      </w:tr>
    </w:tbl>
    <w:p w:rsidR="00EA09CB" w:rsidRPr="00686A92" w:rsidRDefault="00EA09CB" w:rsidP="00686A92">
      <w:pPr>
        <w:spacing w:after="16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09CB" w:rsidRPr="00686A92" w:rsidRDefault="00EA09CB" w:rsidP="00686A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Група № 617.14      Педагоги-організатори 02.03. - 29.03.2023 р. (без відриву від в-ва)                </w:t>
      </w:r>
    </w:p>
    <w:p w:rsidR="00EA09CB" w:rsidRPr="00686A92" w:rsidRDefault="00EA09CB" w:rsidP="00686A92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617 </w:t>
      </w:r>
      <w:r w:rsidRPr="00686A92">
        <w:rPr>
          <w:rFonts w:ascii="Times New Roman" w:eastAsia="Times New Roman" w:hAnsi="Times New Roman" w:cs="Times New Roman"/>
          <w:b/>
          <w:i/>
          <w:sz w:val="20"/>
          <w:szCs w:val="20"/>
        </w:rPr>
        <w:t>«</w:t>
      </w:r>
      <w:r w:rsidRPr="00686A92">
        <w:rPr>
          <w:rFonts w:ascii="Times New Roman" w:eastAsia="Cambria" w:hAnsi="Times New Roman" w:cs="Times New Roman"/>
          <w:b/>
          <w:i/>
          <w:sz w:val="20"/>
          <w:szCs w:val="20"/>
        </w:rPr>
        <w:t>Інтерактивні виховні технології в роботі педагога-організатора»</w:t>
      </w:r>
    </w:p>
    <w:p w:rsidR="00EA09CB" w:rsidRPr="00686A92" w:rsidRDefault="00EA09CB" w:rsidP="00686A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Куратор: Кудрик Л.Г.</w:t>
      </w:r>
    </w:p>
    <w:p w:rsidR="00EA09CB" w:rsidRPr="00686A92" w:rsidRDefault="00EA09CB" w:rsidP="00686A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95">
        <w:r w:rsidRPr="00686A92"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kydruk@loippo.lviv.ua</w:t>
        </w:r>
      </w:hyperlink>
    </w:p>
    <w:p w:rsidR="00EA09CB" w:rsidRPr="00686A92" w:rsidRDefault="00EA09CB" w:rsidP="00686A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0671369342</w:t>
      </w: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br/>
        <w:t>Початок: 02 березня о 10:00</w:t>
      </w: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br/>
        <w:t>Покликання на перше заняття:</w:t>
      </w:r>
    </w:p>
    <w:p w:rsidR="00EA09CB" w:rsidRPr="00686A92" w:rsidRDefault="00C134D1" w:rsidP="00686A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96">
        <w:r w:rsidR="00EA09CB" w:rsidRPr="00686A92"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https://us02web.zoom.us/j/83396247225?pwd=bXRSQUc0R3J1bmpSM2JPUjE0cmVHdz09</w:t>
        </w:r>
      </w:hyperlink>
    </w:p>
    <w:p w:rsidR="00EA09CB" w:rsidRPr="00686A92" w:rsidRDefault="00EA09CB" w:rsidP="00686A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833 9624 7225</w:t>
      </w:r>
    </w:p>
    <w:p w:rsidR="00EA09CB" w:rsidRPr="00686A92" w:rsidRDefault="00EA09CB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Код доступу: 200921</w:t>
      </w: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  <w:gridCol w:w="5240"/>
      </w:tblGrid>
      <w:tr w:rsidR="00406DF6" w:rsidRPr="00686A92" w:rsidTr="00E95BF7">
        <w:trPr>
          <w:trHeight w:val="20"/>
        </w:trPr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Роп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Хирівська ТГ</w:t>
            </w:r>
          </w:p>
        </w:tc>
        <w:tc>
          <w:tcPr>
            <w:tcW w:w="524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 Муроване</w:t>
            </w:r>
          </w:p>
        </w:tc>
      </w:tr>
      <w:tr w:rsidR="00406DF6" w:rsidRPr="00686A92" w:rsidTr="00E95BF7">
        <w:trPr>
          <w:trHeight w:val="20"/>
        </w:trPr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Цуньовська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24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Угрівський НВК с.Угри</w:t>
            </w:r>
          </w:p>
        </w:tc>
      </w:tr>
      <w:tr w:rsidR="00406DF6" w:rsidRPr="00686A92" w:rsidTr="00E95BF7">
        <w:trPr>
          <w:trHeight w:val="20"/>
        </w:trPr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Чекан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524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Кам'янобрідський ЗЗСО І - ІІІ ст. ім. П. Андрусіва</w:t>
            </w:r>
          </w:p>
        </w:tc>
      </w:tr>
      <w:tr w:rsidR="00406DF6" w:rsidRPr="00686A92" w:rsidTr="00E95BF7">
        <w:trPr>
          <w:trHeight w:val="20"/>
        </w:trPr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Муць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524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№3 м.Рава-Руська</w:t>
            </w:r>
          </w:p>
        </w:tc>
      </w:tr>
      <w:tr w:rsidR="00406DF6" w:rsidRPr="00686A92" w:rsidTr="00E95BF7">
        <w:trPr>
          <w:trHeight w:val="20"/>
        </w:trPr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Харівська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524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Держівський ЗЗСО І-ІІ ст.</w:t>
            </w:r>
          </w:p>
        </w:tc>
      </w:tr>
      <w:tr w:rsidR="00406DF6" w:rsidRPr="00686A92" w:rsidTr="00E95BF7">
        <w:trPr>
          <w:trHeight w:val="20"/>
        </w:trPr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Кравс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524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та ДО с. Великосілки</w:t>
            </w:r>
          </w:p>
        </w:tc>
      </w:tr>
      <w:tr w:rsidR="00406DF6" w:rsidRPr="00686A92" w:rsidTr="00E95BF7">
        <w:trPr>
          <w:trHeight w:val="20"/>
        </w:trPr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Бородайко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524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с.Крехова</w:t>
            </w:r>
          </w:p>
        </w:tc>
      </w:tr>
      <w:tr w:rsidR="00406DF6" w:rsidRPr="00686A92" w:rsidTr="00E95BF7">
        <w:trPr>
          <w:trHeight w:val="20"/>
        </w:trPr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Скіра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524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Мокротинський ЗЗСО І-ІІІступенів</w:t>
            </w:r>
          </w:p>
        </w:tc>
      </w:tr>
      <w:tr w:rsidR="00406DF6" w:rsidRPr="00686A92" w:rsidTr="00E95BF7">
        <w:trPr>
          <w:trHeight w:val="20"/>
        </w:trPr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Юркевич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524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Тростянецький ЗЗСО І-ІІ ступенів</w:t>
            </w:r>
          </w:p>
        </w:tc>
      </w:tr>
      <w:tr w:rsidR="00406DF6" w:rsidRPr="00686A92" w:rsidTr="00E95BF7">
        <w:trPr>
          <w:trHeight w:val="20"/>
        </w:trPr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Васюта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Софія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524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Нижньовисоцька гімназія</w:t>
            </w:r>
          </w:p>
        </w:tc>
      </w:tr>
      <w:tr w:rsidR="00406DF6" w:rsidRPr="00686A92" w:rsidTr="00E95BF7">
        <w:trPr>
          <w:trHeight w:val="20"/>
        </w:trPr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Сащин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524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Нижньовисоцька гімназія</w:t>
            </w:r>
          </w:p>
        </w:tc>
      </w:tr>
      <w:tr w:rsidR="00406DF6" w:rsidRPr="00686A92" w:rsidTr="00E95BF7">
        <w:trPr>
          <w:trHeight w:val="20"/>
        </w:trPr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Бобуш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524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I-III ст. та ДО с. Дідилів</w:t>
            </w:r>
          </w:p>
        </w:tc>
      </w:tr>
      <w:tr w:rsidR="00406DF6" w:rsidRPr="00686A92" w:rsidTr="00E95BF7">
        <w:trPr>
          <w:trHeight w:val="20"/>
        </w:trPr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Дрозд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24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Ожидівський ЗЗСО І-ІІІ ст.</w:t>
            </w:r>
          </w:p>
        </w:tc>
      </w:tr>
      <w:tr w:rsidR="00406DF6" w:rsidRPr="00686A92" w:rsidTr="00E95BF7">
        <w:trPr>
          <w:trHeight w:val="20"/>
        </w:trPr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Прокуда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24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Побужанський ЗЗСО І-ІІІ ст.</w:t>
            </w:r>
          </w:p>
        </w:tc>
      </w:tr>
      <w:tr w:rsidR="00406DF6" w:rsidRPr="00686A92" w:rsidTr="00E95BF7">
        <w:trPr>
          <w:trHeight w:val="20"/>
        </w:trPr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Віхоть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24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Яблунівський ЗЗСО І-ІІ ст.</w:t>
            </w:r>
          </w:p>
        </w:tc>
      </w:tr>
      <w:tr w:rsidR="00406DF6" w:rsidRPr="00686A92" w:rsidTr="00E95BF7">
        <w:trPr>
          <w:trHeight w:val="20"/>
        </w:trPr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Денисяк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Тимофіївна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24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Новосілківський ЗЗСО І-ІІ ст. ім.М.Шашкевича</w:t>
            </w:r>
          </w:p>
        </w:tc>
      </w:tr>
      <w:tr w:rsidR="00406DF6" w:rsidRPr="00686A92" w:rsidTr="00E95BF7">
        <w:trPr>
          <w:trHeight w:val="20"/>
        </w:trPr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Папірник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524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Порічненська ЗОШ І-ІІст.</w:t>
            </w:r>
          </w:p>
        </w:tc>
      </w:tr>
      <w:tr w:rsidR="00406DF6" w:rsidRPr="00686A92" w:rsidTr="00E95BF7">
        <w:trPr>
          <w:trHeight w:val="20"/>
        </w:trPr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Ковалик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24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ст.с. Волиця</w:t>
            </w:r>
          </w:p>
        </w:tc>
      </w:tr>
      <w:tr w:rsidR="00406DF6" w:rsidRPr="00686A92" w:rsidTr="00E95BF7">
        <w:trPr>
          <w:trHeight w:val="20"/>
        </w:trPr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Баштик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24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Ільковицький НВК "ЗШ І-ІІІст.-дитячий садок"</w:t>
            </w:r>
          </w:p>
        </w:tc>
      </w:tr>
      <w:tr w:rsidR="00406DF6" w:rsidRPr="00686A92" w:rsidTr="00E95BF7">
        <w:trPr>
          <w:trHeight w:val="20"/>
        </w:trPr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Семенюк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24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ЗШ І-ІІІ ст.№5</w:t>
            </w:r>
          </w:p>
        </w:tc>
      </w:tr>
      <w:tr w:rsidR="00406DF6" w:rsidRPr="00686A92" w:rsidTr="00E95BF7">
        <w:trPr>
          <w:trHeight w:val="20"/>
        </w:trPr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Бойко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524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Добрівлянський НВК І-ІІІ ст.</w:t>
            </w:r>
          </w:p>
        </w:tc>
      </w:tr>
      <w:tr w:rsidR="00406DF6" w:rsidRPr="00686A92" w:rsidTr="00E95BF7">
        <w:trPr>
          <w:trHeight w:val="20"/>
        </w:trPr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Матвіїшин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524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Нижньогаївський НВК І-ІІІ ст.</w:t>
            </w:r>
          </w:p>
        </w:tc>
      </w:tr>
      <w:tr w:rsidR="00406DF6" w:rsidRPr="00686A92" w:rsidTr="00E95BF7">
        <w:trPr>
          <w:trHeight w:val="20"/>
        </w:trPr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Тимчишин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524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НВК "СЗШ-гімназія" ім. Маркіяна Шашкевича с. Дуліби </w:t>
            </w:r>
          </w:p>
        </w:tc>
      </w:tr>
      <w:tr w:rsidR="00406DF6" w:rsidRPr="00686A92" w:rsidTr="00E95BF7">
        <w:trPr>
          <w:trHeight w:val="20"/>
        </w:trPr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Візнюк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524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"Конюхівський ЗНЗ І-ІІІ ст- ДНЗ"</w:t>
            </w:r>
          </w:p>
        </w:tc>
      </w:tr>
      <w:tr w:rsidR="00406DF6" w:rsidRPr="00686A92" w:rsidTr="00E95BF7">
        <w:trPr>
          <w:trHeight w:val="20"/>
        </w:trPr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Тесляк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сільська рада</w:t>
            </w:r>
          </w:p>
        </w:tc>
        <w:tc>
          <w:tcPr>
            <w:tcW w:w="524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Бишківський ЗЗСО I-III ст</w:t>
            </w:r>
          </w:p>
        </w:tc>
      </w:tr>
      <w:tr w:rsidR="00406DF6" w:rsidRPr="00686A92" w:rsidTr="00E95BF7">
        <w:trPr>
          <w:trHeight w:val="20"/>
        </w:trPr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Мізерник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524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Добросинський ЗЗСО І-ІІІ ступенів</w:t>
            </w:r>
          </w:p>
        </w:tc>
      </w:tr>
      <w:tr w:rsidR="00406DF6" w:rsidRPr="00686A92" w:rsidTr="00E95BF7">
        <w:trPr>
          <w:trHeight w:val="20"/>
        </w:trPr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Вахула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</w:t>
            </w:r>
          </w:p>
        </w:tc>
        <w:tc>
          <w:tcPr>
            <w:tcW w:w="524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Кунинський ЗЗСО І-ІІ ст.</w:t>
            </w:r>
          </w:p>
        </w:tc>
      </w:tr>
      <w:tr w:rsidR="00406DF6" w:rsidRPr="00686A92" w:rsidTr="00E95BF7">
        <w:trPr>
          <w:trHeight w:val="20"/>
        </w:trPr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Семків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Андрійович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524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Костенівський ЗЗСО І-ІІІ ступенів імені Андрія Костирки</w:t>
            </w:r>
          </w:p>
        </w:tc>
      </w:tr>
      <w:tr w:rsidR="00406DF6" w:rsidRPr="00686A92" w:rsidTr="00E95BF7">
        <w:trPr>
          <w:trHeight w:val="20"/>
        </w:trPr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Синяк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3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Старосмабірська ТГ</w:t>
            </w:r>
          </w:p>
        </w:tc>
        <w:tc>
          <w:tcPr>
            <w:tcW w:w="524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 І-ІІ ступенів села Великосілля </w:t>
            </w:r>
          </w:p>
        </w:tc>
      </w:tr>
    </w:tbl>
    <w:p w:rsidR="00EA09CB" w:rsidRPr="00686A92" w:rsidRDefault="00EA09CB" w:rsidP="00686A92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09CB" w:rsidRPr="00686A92" w:rsidRDefault="00EA09CB" w:rsidP="00686A92">
      <w:pPr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Група № 603.15   Вихователі СЗО,   06.03. - 28.03.2023 р.   (без відриву від в-ва)</w:t>
      </w:r>
    </w:p>
    <w:p w:rsidR="00EA09CB" w:rsidRPr="00686A92" w:rsidRDefault="00EA09CB" w:rsidP="00686A92">
      <w:pPr>
        <w:spacing w:after="0" w:line="259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 w:rsidRPr="00686A92">
        <w:rPr>
          <w:rFonts w:ascii="Times New Roman" w:eastAsia="Times New Roman" w:hAnsi="Times New Roman" w:cs="Times New Roman"/>
          <w:b/>
          <w:i/>
          <w:sz w:val="20"/>
          <w:szCs w:val="20"/>
        </w:rPr>
        <w:t>603  «Стратегія роботи вихователів спеціальних закладів в системі інклюзивної освіти»</w:t>
      </w:r>
    </w:p>
    <w:p w:rsidR="00EA09CB" w:rsidRPr="00686A92" w:rsidRDefault="00EA09CB" w:rsidP="00686A92">
      <w:pPr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Куратор: Олексюк Ігор Богданович</w:t>
      </w:r>
    </w:p>
    <w:p w:rsidR="00EA09CB" w:rsidRPr="00686A92" w:rsidRDefault="00EA09CB" w:rsidP="00686A92">
      <w:pPr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  </w:t>
      </w:r>
      <w:hyperlink r:id="rId97">
        <w:r w:rsidRPr="00686A92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</w:rPr>
          <w:t>oleksiuk@loippo.lviv.ua</w:t>
        </w:r>
      </w:hyperlink>
    </w:p>
    <w:p w:rsidR="00EA09CB" w:rsidRPr="00686A92" w:rsidRDefault="00EA09CB" w:rsidP="00686A92">
      <w:pPr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 0671061012</w:t>
      </w:r>
    </w:p>
    <w:p w:rsidR="00EA09CB" w:rsidRPr="00686A92" w:rsidRDefault="00EA09CB" w:rsidP="00686A92">
      <w:pPr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06 березня 2023 р. о 10:00</w:t>
      </w:r>
    </w:p>
    <w:p w:rsidR="00EA09CB" w:rsidRPr="00686A92" w:rsidRDefault="00EA09CB" w:rsidP="00686A92">
      <w:pPr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98">
        <w:r w:rsidRPr="00686A92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</w:rPr>
          <w:t>https://us04web.zoom.us/j/78306525652?pwd=MXU3SVV0RGJOOGhCK2lOWFNCVEloZz09</w:t>
        </w:r>
      </w:hyperlink>
    </w:p>
    <w:p w:rsidR="00EA09CB" w:rsidRPr="00686A92" w:rsidRDefault="00EA09CB" w:rsidP="00686A92">
      <w:pPr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783 0652 5652</w:t>
      </w:r>
    </w:p>
    <w:p w:rsidR="00EA09CB" w:rsidRPr="00686A92" w:rsidRDefault="00EA09CB" w:rsidP="00686A92">
      <w:pPr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Код доступу: 123456</w:t>
      </w:r>
    </w:p>
    <w:p w:rsidR="00860F90" w:rsidRPr="00686A92" w:rsidRDefault="00860F90" w:rsidP="00686A92">
      <w:pPr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2263"/>
        <w:gridCol w:w="2250"/>
        <w:gridCol w:w="2272"/>
        <w:gridCol w:w="2281"/>
        <w:gridCol w:w="5926"/>
      </w:tblGrid>
      <w:tr w:rsidR="00406DF6" w:rsidRPr="00686A92" w:rsidTr="00E95BF7">
        <w:trPr>
          <w:trHeight w:val="20"/>
        </w:trPr>
        <w:tc>
          <w:tcPr>
            <w:tcW w:w="2263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Попівняк</w:t>
            </w:r>
          </w:p>
        </w:tc>
        <w:tc>
          <w:tcPr>
            <w:tcW w:w="225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72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2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926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"Краковецький НРЦ"</w:t>
            </w:r>
          </w:p>
        </w:tc>
      </w:tr>
      <w:tr w:rsidR="00406DF6" w:rsidRPr="00686A92" w:rsidTr="00E95BF7">
        <w:trPr>
          <w:trHeight w:val="20"/>
        </w:trPr>
        <w:tc>
          <w:tcPr>
            <w:tcW w:w="2263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Венгерак</w:t>
            </w:r>
          </w:p>
        </w:tc>
        <w:tc>
          <w:tcPr>
            <w:tcW w:w="225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272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926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"Краковецький НРЦ"</w:t>
            </w:r>
          </w:p>
        </w:tc>
      </w:tr>
      <w:tr w:rsidR="00406DF6" w:rsidRPr="00686A92" w:rsidTr="00E95BF7">
        <w:trPr>
          <w:trHeight w:val="20"/>
        </w:trPr>
        <w:tc>
          <w:tcPr>
            <w:tcW w:w="2263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Галайко</w:t>
            </w:r>
          </w:p>
        </w:tc>
        <w:tc>
          <w:tcPr>
            <w:tcW w:w="225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72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2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926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"Краковецький НРЦ"</w:t>
            </w:r>
          </w:p>
        </w:tc>
      </w:tr>
      <w:tr w:rsidR="00406DF6" w:rsidRPr="00686A92" w:rsidTr="00E95BF7">
        <w:trPr>
          <w:trHeight w:val="20"/>
        </w:trPr>
        <w:tc>
          <w:tcPr>
            <w:tcW w:w="2263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Мужиловська</w:t>
            </w:r>
          </w:p>
        </w:tc>
        <w:tc>
          <w:tcPr>
            <w:tcW w:w="225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272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2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926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"Краковецький НРЦ"</w:t>
            </w:r>
          </w:p>
        </w:tc>
      </w:tr>
      <w:tr w:rsidR="00406DF6" w:rsidRPr="00686A92" w:rsidTr="00E95BF7">
        <w:trPr>
          <w:trHeight w:val="20"/>
        </w:trPr>
        <w:tc>
          <w:tcPr>
            <w:tcW w:w="2263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Білокур</w:t>
            </w:r>
          </w:p>
        </w:tc>
        <w:tc>
          <w:tcPr>
            <w:tcW w:w="225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Стефанія</w:t>
            </w:r>
          </w:p>
        </w:tc>
        <w:tc>
          <w:tcPr>
            <w:tcW w:w="2272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2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926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КЗЛОР"Великолюбінський БНРЦ"</w:t>
            </w:r>
          </w:p>
        </w:tc>
      </w:tr>
      <w:tr w:rsidR="00406DF6" w:rsidRPr="00686A92" w:rsidTr="00E95BF7">
        <w:trPr>
          <w:trHeight w:val="20"/>
        </w:trPr>
        <w:tc>
          <w:tcPr>
            <w:tcW w:w="2263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Гатала</w:t>
            </w:r>
          </w:p>
        </w:tc>
        <w:tc>
          <w:tcPr>
            <w:tcW w:w="225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272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2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926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КЗЛОР"Великолюбінський БНРЦ"</w:t>
            </w:r>
          </w:p>
        </w:tc>
      </w:tr>
      <w:tr w:rsidR="00406DF6" w:rsidRPr="00686A92" w:rsidTr="00E95BF7">
        <w:trPr>
          <w:trHeight w:val="20"/>
        </w:trPr>
        <w:tc>
          <w:tcPr>
            <w:tcW w:w="2263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Вантух</w:t>
            </w:r>
          </w:p>
        </w:tc>
        <w:tc>
          <w:tcPr>
            <w:tcW w:w="225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72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2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926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КЗЛОР"Великолюбінський БНРЦ"</w:t>
            </w:r>
          </w:p>
        </w:tc>
      </w:tr>
      <w:tr w:rsidR="00406DF6" w:rsidRPr="00686A92" w:rsidTr="00E95BF7">
        <w:trPr>
          <w:trHeight w:val="20"/>
        </w:trPr>
        <w:tc>
          <w:tcPr>
            <w:tcW w:w="2263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Дейнека</w:t>
            </w:r>
          </w:p>
        </w:tc>
        <w:tc>
          <w:tcPr>
            <w:tcW w:w="225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2272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Віталіївна</w:t>
            </w:r>
          </w:p>
        </w:tc>
        <w:tc>
          <w:tcPr>
            <w:tcW w:w="22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926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КЗЛОР"Великолюбінський БНРЦ"</w:t>
            </w:r>
          </w:p>
        </w:tc>
      </w:tr>
      <w:tr w:rsidR="00406DF6" w:rsidRPr="00686A92" w:rsidTr="00E95BF7">
        <w:trPr>
          <w:trHeight w:val="20"/>
        </w:trPr>
        <w:tc>
          <w:tcPr>
            <w:tcW w:w="2263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Штурин</w:t>
            </w:r>
          </w:p>
        </w:tc>
        <w:tc>
          <w:tcPr>
            <w:tcW w:w="225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272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2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926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КЗЛОР"Великолюбінський БНРЦ"</w:t>
            </w:r>
          </w:p>
        </w:tc>
      </w:tr>
      <w:tr w:rsidR="00406DF6" w:rsidRPr="00686A92" w:rsidTr="00E95BF7">
        <w:trPr>
          <w:trHeight w:val="20"/>
        </w:trPr>
        <w:tc>
          <w:tcPr>
            <w:tcW w:w="2263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Савечко</w:t>
            </w:r>
          </w:p>
        </w:tc>
        <w:tc>
          <w:tcPr>
            <w:tcW w:w="225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Софія</w:t>
            </w:r>
          </w:p>
        </w:tc>
        <w:tc>
          <w:tcPr>
            <w:tcW w:w="2272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926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КЗЛОР"Великолюбінський БНРЦ"</w:t>
            </w:r>
          </w:p>
        </w:tc>
      </w:tr>
      <w:tr w:rsidR="00406DF6" w:rsidRPr="00686A92" w:rsidTr="00E95BF7">
        <w:trPr>
          <w:trHeight w:val="20"/>
        </w:trPr>
        <w:tc>
          <w:tcPr>
            <w:tcW w:w="2263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Візничак</w:t>
            </w:r>
          </w:p>
        </w:tc>
        <w:tc>
          <w:tcPr>
            <w:tcW w:w="225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72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2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926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"Жовківський БНРЦ "Злагода"</w:t>
            </w:r>
          </w:p>
        </w:tc>
      </w:tr>
      <w:tr w:rsidR="00406DF6" w:rsidRPr="00686A92" w:rsidTr="00E95BF7">
        <w:trPr>
          <w:trHeight w:val="20"/>
        </w:trPr>
        <w:tc>
          <w:tcPr>
            <w:tcW w:w="2263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Вихопень</w:t>
            </w:r>
          </w:p>
        </w:tc>
        <w:tc>
          <w:tcPr>
            <w:tcW w:w="225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72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2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926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"Жовківський БНРЦ "Злагода"</w:t>
            </w:r>
          </w:p>
        </w:tc>
      </w:tr>
      <w:tr w:rsidR="00406DF6" w:rsidRPr="00686A92" w:rsidTr="00E95BF7">
        <w:trPr>
          <w:trHeight w:val="20"/>
        </w:trPr>
        <w:tc>
          <w:tcPr>
            <w:tcW w:w="2263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В’язівська</w:t>
            </w:r>
          </w:p>
        </w:tc>
        <w:tc>
          <w:tcPr>
            <w:tcW w:w="225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272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2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926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"Жовківський БНРЦ "Злагода"</w:t>
            </w:r>
          </w:p>
        </w:tc>
      </w:tr>
      <w:tr w:rsidR="00406DF6" w:rsidRPr="00686A92" w:rsidTr="00E95BF7">
        <w:trPr>
          <w:trHeight w:val="20"/>
        </w:trPr>
        <w:tc>
          <w:tcPr>
            <w:tcW w:w="2263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</w:t>
            </w:r>
          </w:p>
        </w:tc>
        <w:tc>
          <w:tcPr>
            <w:tcW w:w="225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272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2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926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"Жовківський БНРЦ "Злагода"</w:t>
            </w:r>
          </w:p>
        </w:tc>
      </w:tr>
      <w:tr w:rsidR="00406DF6" w:rsidRPr="00686A92" w:rsidTr="00E95BF7">
        <w:trPr>
          <w:trHeight w:val="20"/>
        </w:trPr>
        <w:tc>
          <w:tcPr>
            <w:tcW w:w="2263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Гарматюк</w:t>
            </w:r>
          </w:p>
        </w:tc>
        <w:tc>
          <w:tcPr>
            <w:tcW w:w="225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272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2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926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"Жовківський БНРЦ "Злагода"</w:t>
            </w:r>
          </w:p>
        </w:tc>
      </w:tr>
      <w:tr w:rsidR="00406DF6" w:rsidRPr="00686A92" w:rsidTr="00E95BF7">
        <w:trPr>
          <w:trHeight w:val="20"/>
        </w:trPr>
        <w:tc>
          <w:tcPr>
            <w:tcW w:w="2263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Гриб</w:t>
            </w:r>
          </w:p>
        </w:tc>
        <w:tc>
          <w:tcPr>
            <w:tcW w:w="225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72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Станіславівна</w:t>
            </w:r>
          </w:p>
        </w:tc>
        <w:tc>
          <w:tcPr>
            <w:tcW w:w="22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926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"Жовківський БНРЦ "Злагода"</w:t>
            </w:r>
          </w:p>
        </w:tc>
      </w:tr>
      <w:tr w:rsidR="00406DF6" w:rsidRPr="00686A92" w:rsidTr="00E95BF7">
        <w:trPr>
          <w:trHeight w:val="20"/>
        </w:trPr>
        <w:tc>
          <w:tcPr>
            <w:tcW w:w="2263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Карпа</w:t>
            </w:r>
          </w:p>
        </w:tc>
        <w:tc>
          <w:tcPr>
            <w:tcW w:w="225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272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2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926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"Жовківський БНРЦ "Злагода"</w:t>
            </w:r>
          </w:p>
        </w:tc>
      </w:tr>
      <w:tr w:rsidR="00406DF6" w:rsidRPr="00686A92" w:rsidTr="00E95BF7">
        <w:trPr>
          <w:trHeight w:val="20"/>
        </w:trPr>
        <w:tc>
          <w:tcPr>
            <w:tcW w:w="2263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Климко</w:t>
            </w:r>
          </w:p>
        </w:tc>
        <w:tc>
          <w:tcPr>
            <w:tcW w:w="225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272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2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926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"Жовківський БНРЦ "Злагода"</w:t>
            </w:r>
          </w:p>
        </w:tc>
      </w:tr>
      <w:tr w:rsidR="00406DF6" w:rsidRPr="00686A92" w:rsidTr="00E95BF7">
        <w:trPr>
          <w:trHeight w:val="20"/>
        </w:trPr>
        <w:tc>
          <w:tcPr>
            <w:tcW w:w="2263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Кравець</w:t>
            </w:r>
          </w:p>
        </w:tc>
        <w:tc>
          <w:tcPr>
            <w:tcW w:w="225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272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2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926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"Жовківський БНРЦ "Злагода"</w:t>
            </w:r>
          </w:p>
        </w:tc>
      </w:tr>
      <w:tr w:rsidR="00406DF6" w:rsidRPr="00686A92" w:rsidTr="00E95BF7">
        <w:trPr>
          <w:trHeight w:val="20"/>
        </w:trPr>
        <w:tc>
          <w:tcPr>
            <w:tcW w:w="2263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Марчук</w:t>
            </w:r>
          </w:p>
        </w:tc>
        <w:tc>
          <w:tcPr>
            <w:tcW w:w="225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272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2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926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"Жовківський БНРЦ "Злагода"</w:t>
            </w:r>
          </w:p>
        </w:tc>
      </w:tr>
      <w:tr w:rsidR="00406DF6" w:rsidRPr="00686A92" w:rsidTr="00E95BF7">
        <w:trPr>
          <w:trHeight w:val="20"/>
        </w:trPr>
        <w:tc>
          <w:tcPr>
            <w:tcW w:w="2263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Миколайчук</w:t>
            </w:r>
          </w:p>
        </w:tc>
        <w:tc>
          <w:tcPr>
            <w:tcW w:w="225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272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2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926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"Жовківський БНРЦ "Злагода"</w:t>
            </w:r>
          </w:p>
        </w:tc>
      </w:tr>
      <w:tr w:rsidR="00406DF6" w:rsidRPr="00686A92" w:rsidTr="00E95BF7">
        <w:trPr>
          <w:trHeight w:val="20"/>
        </w:trPr>
        <w:tc>
          <w:tcPr>
            <w:tcW w:w="2263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Недзельська</w:t>
            </w:r>
          </w:p>
        </w:tc>
        <w:tc>
          <w:tcPr>
            <w:tcW w:w="225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272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2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926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"Жовківський БНРЦ "Злагода"</w:t>
            </w:r>
          </w:p>
        </w:tc>
      </w:tr>
      <w:tr w:rsidR="00406DF6" w:rsidRPr="00686A92" w:rsidTr="00E95BF7">
        <w:trPr>
          <w:trHeight w:val="20"/>
        </w:trPr>
        <w:tc>
          <w:tcPr>
            <w:tcW w:w="2263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Радух</w:t>
            </w:r>
          </w:p>
        </w:tc>
        <w:tc>
          <w:tcPr>
            <w:tcW w:w="225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272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2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926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"Жовківський БНРЦ "Злагода"</w:t>
            </w:r>
          </w:p>
        </w:tc>
      </w:tr>
      <w:tr w:rsidR="00406DF6" w:rsidRPr="00686A92" w:rsidTr="00E95BF7">
        <w:trPr>
          <w:trHeight w:val="20"/>
        </w:trPr>
        <w:tc>
          <w:tcPr>
            <w:tcW w:w="2263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Сайкевич</w:t>
            </w:r>
          </w:p>
        </w:tc>
        <w:tc>
          <w:tcPr>
            <w:tcW w:w="225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272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2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926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"Жовківський БНРЦ "Злагода"</w:t>
            </w:r>
          </w:p>
        </w:tc>
      </w:tr>
      <w:tr w:rsidR="00406DF6" w:rsidRPr="00686A92" w:rsidTr="00E95BF7">
        <w:trPr>
          <w:trHeight w:val="20"/>
        </w:trPr>
        <w:tc>
          <w:tcPr>
            <w:tcW w:w="2263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Семочко</w:t>
            </w:r>
          </w:p>
        </w:tc>
        <w:tc>
          <w:tcPr>
            <w:tcW w:w="225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272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2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926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"Жовківський БНРЦ "Злагода"</w:t>
            </w:r>
          </w:p>
        </w:tc>
      </w:tr>
      <w:tr w:rsidR="00406DF6" w:rsidRPr="00686A92" w:rsidTr="00E95BF7">
        <w:trPr>
          <w:trHeight w:val="20"/>
        </w:trPr>
        <w:tc>
          <w:tcPr>
            <w:tcW w:w="2263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Тлустяк</w:t>
            </w:r>
          </w:p>
        </w:tc>
        <w:tc>
          <w:tcPr>
            <w:tcW w:w="225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272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Теодорівна</w:t>
            </w:r>
          </w:p>
        </w:tc>
        <w:tc>
          <w:tcPr>
            <w:tcW w:w="22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926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"Жовківський БНРЦ "Злагода"</w:t>
            </w:r>
          </w:p>
        </w:tc>
      </w:tr>
      <w:tr w:rsidR="00406DF6" w:rsidRPr="00686A92" w:rsidTr="00E95BF7">
        <w:trPr>
          <w:trHeight w:val="20"/>
        </w:trPr>
        <w:tc>
          <w:tcPr>
            <w:tcW w:w="2263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Федак</w:t>
            </w:r>
          </w:p>
        </w:tc>
        <w:tc>
          <w:tcPr>
            <w:tcW w:w="225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272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22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926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"Жовківський БНРЦ "Злагода"</w:t>
            </w:r>
          </w:p>
        </w:tc>
      </w:tr>
      <w:tr w:rsidR="00406DF6" w:rsidRPr="00686A92" w:rsidTr="00E95BF7">
        <w:trPr>
          <w:trHeight w:val="20"/>
        </w:trPr>
        <w:tc>
          <w:tcPr>
            <w:tcW w:w="2263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Харко</w:t>
            </w:r>
          </w:p>
        </w:tc>
        <w:tc>
          <w:tcPr>
            <w:tcW w:w="225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272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2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926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"Жовківський БНРЦ "Злагода"</w:t>
            </w:r>
          </w:p>
        </w:tc>
      </w:tr>
      <w:tr w:rsidR="00406DF6" w:rsidRPr="00686A92" w:rsidTr="00E95BF7">
        <w:trPr>
          <w:trHeight w:val="20"/>
        </w:trPr>
        <w:tc>
          <w:tcPr>
            <w:tcW w:w="2263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Чир</w:t>
            </w:r>
          </w:p>
        </w:tc>
        <w:tc>
          <w:tcPr>
            <w:tcW w:w="225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2272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2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926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"Жовківський БНРЦ "Злагода"</w:t>
            </w:r>
          </w:p>
        </w:tc>
      </w:tr>
      <w:tr w:rsidR="00406DF6" w:rsidRPr="00686A92" w:rsidTr="00E95BF7">
        <w:trPr>
          <w:trHeight w:val="20"/>
        </w:trPr>
        <w:tc>
          <w:tcPr>
            <w:tcW w:w="2263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Березовська</w:t>
            </w:r>
          </w:p>
        </w:tc>
        <w:tc>
          <w:tcPr>
            <w:tcW w:w="225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272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926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спеціальна школа № 100</w:t>
            </w:r>
          </w:p>
        </w:tc>
      </w:tr>
      <w:tr w:rsidR="00406DF6" w:rsidRPr="00686A92" w:rsidTr="00E95BF7">
        <w:trPr>
          <w:trHeight w:val="20"/>
        </w:trPr>
        <w:tc>
          <w:tcPr>
            <w:tcW w:w="2263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Партика</w:t>
            </w:r>
          </w:p>
        </w:tc>
        <w:tc>
          <w:tcPr>
            <w:tcW w:w="225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272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926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спеціальна школа № 100</w:t>
            </w:r>
          </w:p>
        </w:tc>
      </w:tr>
    </w:tbl>
    <w:p w:rsidR="00EA09CB" w:rsidRPr="00686A92" w:rsidRDefault="00EA09CB" w:rsidP="00686A92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09CB" w:rsidRPr="00686A92" w:rsidRDefault="00EA09CB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Група № 609.16   Учителі історії,   06.03.-29.03.2023 р.    (без відриву від в-ва)                </w:t>
      </w:r>
    </w:p>
    <w:p w:rsidR="00EA09CB" w:rsidRPr="00686A92" w:rsidRDefault="00EA09CB" w:rsidP="00686A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  </w:t>
      </w:r>
      <w:r w:rsidRPr="00686A92">
        <w:rPr>
          <w:rFonts w:ascii="Times New Roman" w:eastAsia="Times New Roman" w:hAnsi="Times New Roman" w:cs="Times New Roman"/>
          <w:b/>
          <w:i/>
          <w:sz w:val="20"/>
          <w:szCs w:val="20"/>
        </w:rPr>
        <w:t>609 «Громадянська та історична освіта: діяльнісний підхід до навчання історії у 5-6 класах за модельними програмами нової української школи»</w:t>
      </w:r>
    </w:p>
    <w:p w:rsidR="00EA09CB" w:rsidRPr="00686A92" w:rsidRDefault="00EA09CB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Куратор: Васильків І.Д.</w:t>
      </w:r>
    </w:p>
    <w:p w:rsidR="00EA09CB" w:rsidRPr="00686A92" w:rsidRDefault="00EA09CB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99">
        <w:r w:rsidRPr="00686A9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highlight w:val="white"/>
            <w:u w:val="single"/>
          </w:rPr>
          <w:t>vasulkiv@loippo.lviv.ua</w:t>
        </w:r>
      </w:hyperlink>
      <w:r w:rsidRPr="00686A92">
        <w:rPr>
          <w:rFonts w:ascii="Times New Roman" w:eastAsia="Times New Roman" w:hAnsi="Times New Roman" w:cs="Times New Roman"/>
          <w:b/>
          <w:color w:val="5F6368"/>
          <w:sz w:val="20"/>
          <w:szCs w:val="20"/>
          <w:highlight w:val="white"/>
        </w:rPr>
        <w:t xml:space="preserve"> </w:t>
      </w: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EA09CB" w:rsidRPr="00686A92" w:rsidRDefault="00EA09CB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0631231273</w:t>
      </w:r>
    </w:p>
    <w:p w:rsidR="00EA09CB" w:rsidRPr="00686A92" w:rsidRDefault="00EA09CB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Початок: 06 березня 2023 р. о 15:00</w:t>
      </w:r>
    </w:p>
    <w:p w:rsidR="00EA09CB" w:rsidRPr="00686A92" w:rsidRDefault="00EA09CB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</w:p>
    <w:p w:rsidR="00EA09CB" w:rsidRPr="00686A92" w:rsidRDefault="00C134D1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100">
        <w:r w:rsidR="00EA09CB" w:rsidRPr="00686A9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https://us05web.zoom.us/j/84622928659?pwd=TGFkZkdXdGhBNGNsdmVjZytwaklidz09</w:t>
        </w:r>
      </w:hyperlink>
      <w:r w:rsidR="00EA09CB" w:rsidRPr="00686A92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</w:p>
    <w:p w:rsidR="00EA09CB" w:rsidRPr="00686A92" w:rsidRDefault="00EA09CB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 846 2292 8659   </w:t>
      </w:r>
    </w:p>
    <w:p w:rsidR="00EA09CB" w:rsidRPr="00686A92" w:rsidRDefault="00EA09CB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Код доступу: vid30</w:t>
      </w: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4788"/>
      </w:tblGrid>
      <w:tr w:rsidR="00406DF6" w:rsidRPr="00686A92" w:rsidTr="00E95BF7">
        <w:trPr>
          <w:trHeight w:val="20"/>
        </w:trPr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Козяр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478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Новострілищанський опорний ліцей ім. М. Лебедя</w:t>
            </w:r>
          </w:p>
        </w:tc>
      </w:tr>
      <w:tr w:rsidR="00406DF6" w:rsidRPr="00686A92" w:rsidTr="00E95BF7">
        <w:trPr>
          <w:trHeight w:val="20"/>
        </w:trPr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Плетінка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478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ЗЗСО№4 м.Сокаль</w:t>
            </w:r>
          </w:p>
        </w:tc>
      </w:tr>
      <w:tr w:rsidR="00406DF6" w:rsidRPr="00686A92" w:rsidTr="00E95BF7">
        <w:trPr>
          <w:trHeight w:val="20"/>
        </w:trPr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Довгенько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478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Тухлянський ОНЗЗСО-гімназія</w:t>
            </w:r>
          </w:p>
        </w:tc>
      </w:tr>
      <w:tr w:rsidR="00406DF6" w:rsidRPr="00686A92" w:rsidTr="00E95BF7">
        <w:trPr>
          <w:trHeight w:val="20"/>
        </w:trPr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Фабіровська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478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Новосілківський ЗЗСО І-ІІІ ступенів</w:t>
            </w:r>
          </w:p>
        </w:tc>
      </w:tr>
      <w:tr w:rsidR="00406DF6" w:rsidRPr="00686A92" w:rsidTr="00E95BF7">
        <w:trPr>
          <w:trHeight w:val="20"/>
        </w:trPr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Горішна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478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Орховицький ЗЗСО І-ІІ ст.</w:t>
            </w:r>
          </w:p>
        </w:tc>
      </w:tr>
      <w:tr w:rsidR="00406DF6" w:rsidRPr="00686A92" w:rsidTr="00E95BF7">
        <w:trPr>
          <w:trHeight w:val="20"/>
        </w:trPr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Харечко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478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Магерівський ОЗЗСО І-ІІІст</w:t>
            </w:r>
          </w:p>
        </w:tc>
      </w:tr>
      <w:tr w:rsidR="00406DF6" w:rsidRPr="00686A92" w:rsidTr="00E95BF7">
        <w:trPr>
          <w:trHeight w:val="20"/>
        </w:trPr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Твердохліб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478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 Середпільці</w:t>
            </w:r>
          </w:p>
        </w:tc>
      </w:tr>
      <w:tr w:rsidR="00406DF6" w:rsidRPr="00686A92" w:rsidTr="00E95BF7">
        <w:trPr>
          <w:trHeight w:val="20"/>
        </w:trPr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Ліра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478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с.Бабичі</w:t>
            </w:r>
          </w:p>
        </w:tc>
      </w:tr>
      <w:tr w:rsidR="00406DF6" w:rsidRPr="00686A92" w:rsidTr="00E95BF7">
        <w:trPr>
          <w:trHeight w:val="20"/>
        </w:trPr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Дева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478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Липницький ЗЗСО І-ІІІ ст</w:t>
            </w:r>
          </w:p>
        </w:tc>
      </w:tr>
      <w:tr w:rsidR="00406DF6" w:rsidRPr="00686A92" w:rsidTr="00E95BF7">
        <w:trPr>
          <w:trHeight w:val="20"/>
        </w:trPr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Гриник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478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БНРЦ "Довіра"</w:t>
            </w:r>
          </w:p>
        </w:tc>
      </w:tr>
      <w:tr w:rsidR="00406DF6" w:rsidRPr="00686A92" w:rsidTr="00E95BF7">
        <w:trPr>
          <w:trHeight w:val="20"/>
        </w:trPr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Крвавич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478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КЗЛОР "Добромильська спеціальна школа"</w:t>
            </w:r>
          </w:p>
        </w:tc>
      </w:tr>
      <w:tr w:rsidR="00406DF6" w:rsidRPr="00686A92" w:rsidTr="00E95BF7">
        <w:trPr>
          <w:trHeight w:val="20"/>
        </w:trPr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Саврас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Ліля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478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Плугів</w:t>
            </w:r>
          </w:p>
        </w:tc>
      </w:tr>
      <w:tr w:rsidR="00406DF6" w:rsidRPr="00686A92" w:rsidTr="00E95BF7">
        <w:trPr>
          <w:trHeight w:val="20"/>
        </w:trPr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Барабаш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Русланівна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478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№4 м. Золочів</w:t>
            </w:r>
          </w:p>
        </w:tc>
      </w:tr>
      <w:tr w:rsidR="00406DF6" w:rsidRPr="00686A92" w:rsidTr="00E95BF7">
        <w:trPr>
          <w:trHeight w:val="20"/>
        </w:trPr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Петриняк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478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№2 м. Золочева</w:t>
            </w:r>
          </w:p>
        </w:tc>
      </w:tr>
      <w:tr w:rsidR="00406DF6" w:rsidRPr="00686A92" w:rsidTr="00E95BF7">
        <w:trPr>
          <w:trHeight w:val="20"/>
        </w:trPr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Михалейко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478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с.Червоне</w:t>
            </w:r>
          </w:p>
        </w:tc>
      </w:tr>
      <w:tr w:rsidR="00406DF6" w:rsidRPr="00686A92" w:rsidTr="00E95BF7">
        <w:trPr>
          <w:trHeight w:val="20"/>
        </w:trPr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Драбик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Хирівська ТГ</w:t>
            </w:r>
          </w:p>
        </w:tc>
        <w:tc>
          <w:tcPr>
            <w:tcW w:w="478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ОЗЗСО І-ІІІ ступенів м.Хирів</w:t>
            </w:r>
          </w:p>
        </w:tc>
      </w:tr>
      <w:tr w:rsidR="00406DF6" w:rsidRPr="00686A92" w:rsidTr="00E95BF7">
        <w:trPr>
          <w:trHeight w:val="20"/>
        </w:trPr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Степанчук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Вікторович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МТГ</w:t>
            </w:r>
          </w:p>
        </w:tc>
        <w:tc>
          <w:tcPr>
            <w:tcW w:w="478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№17 Дрогобицької МР</w:t>
            </w:r>
          </w:p>
        </w:tc>
      </w:tr>
      <w:tr w:rsidR="00406DF6" w:rsidRPr="00686A92" w:rsidTr="00E95BF7">
        <w:trPr>
          <w:trHeight w:val="20"/>
        </w:trPr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Буца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478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№4 ім.Л.Українки м.Дрогобича</w:t>
            </w:r>
          </w:p>
        </w:tc>
      </w:tr>
      <w:tr w:rsidR="00406DF6" w:rsidRPr="00686A92" w:rsidTr="00E95BF7">
        <w:trPr>
          <w:trHeight w:val="20"/>
        </w:trPr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Біляк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Бісковицька ТГ</w:t>
            </w:r>
          </w:p>
        </w:tc>
        <w:tc>
          <w:tcPr>
            <w:tcW w:w="478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Викотівська ЗЗСО І-ІІІ ст</w:t>
            </w:r>
          </w:p>
        </w:tc>
      </w:tr>
      <w:tr w:rsidR="00406DF6" w:rsidRPr="00686A92" w:rsidTr="00E95BF7">
        <w:trPr>
          <w:trHeight w:val="20"/>
        </w:trPr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Городиська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Бісковицька ТГ</w:t>
            </w:r>
          </w:p>
        </w:tc>
        <w:tc>
          <w:tcPr>
            <w:tcW w:w="478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Сусідовицька гімназія імені Романа Цапа</w:t>
            </w:r>
          </w:p>
        </w:tc>
      </w:tr>
      <w:tr w:rsidR="00406DF6" w:rsidRPr="00686A92" w:rsidTr="00E95BF7">
        <w:trPr>
          <w:trHeight w:val="20"/>
        </w:trPr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Войтович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Бісковицька ТГ</w:t>
            </w:r>
          </w:p>
        </w:tc>
        <w:tc>
          <w:tcPr>
            <w:tcW w:w="478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Верхівецька гімназія</w:t>
            </w:r>
          </w:p>
        </w:tc>
      </w:tr>
      <w:tr w:rsidR="00406DF6" w:rsidRPr="00686A92" w:rsidTr="00E95BF7">
        <w:trPr>
          <w:trHeight w:val="20"/>
        </w:trPr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Вовк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478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Верхньояблунський ЗЗСО I-III ступенів -ЗДО</w:t>
            </w:r>
          </w:p>
        </w:tc>
      </w:tr>
      <w:tr w:rsidR="00406DF6" w:rsidRPr="00686A92" w:rsidTr="00E95BF7">
        <w:trPr>
          <w:trHeight w:val="20"/>
        </w:trPr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Небелюк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Сколівська МР</w:t>
            </w:r>
          </w:p>
        </w:tc>
        <w:tc>
          <w:tcPr>
            <w:tcW w:w="478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Сколівський ЗЗСО І-ІІІ ст. №2 </w:t>
            </w:r>
          </w:p>
        </w:tc>
      </w:tr>
      <w:tr w:rsidR="00406DF6" w:rsidRPr="00686A92" w:rsidTr="00E95BF7">
        <w:trPr>
          <w:trHeight w:val="20"/>
        </w:trPr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Лукашинський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8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СЗШ № 97 м.Львова </w:t>
            </w:r>
          </w:p>
        </w:tc>
      </w:tr>
      <w:tr w:rsidR="00406DF6" w:rsidRPr="00686A92" w:rsidTr="00E95BF7">
        <w:trPr>
          <w:trHeight w:val="20"/>
        </w:trPr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Дацьків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8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СЗШ № 97 м.Львова </w:t>
            </w:r>
          </w:p>
        </w:tc>
      </w:tr>
      <w:tr w:rsidR="00406DF6" w:rsidRPr="00686A92" w:rsidTr="00E95BF7">
        <w:trPr>
          <w:trHeight w:val="20"/>
        </w:trPr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Костюк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8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№52 ЛМР</w:t>
            </w:r>
          </w:p>
        </w:tc>
      </w:tr>
      <w:tr w:rsidR="00406DF6" w:rsidRPr="00686A92" w:rsidTr="00E95BF7">
        <w:trPr>
          <w:trHeight w:val="20"/>
        </w:trPr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Карфут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8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Ліцей №66 </w:t>
            </w:r>
          </w:p>
        </w:tc>
      </w:tr>
      <w:tr w:rsidR="00406DF6" w:rsidRPr="00686A92" w:rsidTr="00E95BF7">
        <w:trPr>
          <w:trHeight w:val="20"/>
        </w:trPr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Дума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8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 2 ЛМР</w:t>
            </w:r>
          </w:p>
        </w:tc>
      </w:tr>
      <w:tr w:rsidR="00406DF6" w:rsidRPr="00686A92" w:rsidTr="00E95BF7">
        <w:trPr>
          <w:trHeight w:val="20"/>
        </w:trPr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Клемба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8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№13</w:t>
            </w:r>
          </w:p>
        </w:tc>
      </w:tr>
      <w:tr w:rsidR="00406DF6" w:rsidRPr="00686A92" w:rsidTr="00E95BF7">
        <w:trPr>
          <w:trHeight w:val="20"/>
        </w:trPr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Лажовська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8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№13</w:t>
            </w:r>
          </w:p>
        </w:tc>
      </w:tr>
      <w:tr w:rsidR="00406DF6" w:rsidRPr="00686A92" w:rsidTr="00E95BF7">
        <w:trPr>
          <w:trHeight w:val="20"/>
        </w:trPr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Мєскало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55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8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№13</w:t>
            </w:r>
          </w:p>
        </w:tc>
      </w:tr>
    </w:tbl>
    <w:p w:rsidR="00EA09CB" w:rsidRPr="00686A92" w:rsidRDefault="00EA09CB" w:rsidP="00686A92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09CB" w:rsidRPr="00686A92" w:rsidRDefault="00EA09CB" w:rsidP="00686A92">
      <w:pPr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Група № 600.17   Вихователі ГПД,  07.03. - 30.03.2023 р. (без відриву від в-ва)</w:t>
      </w:r>
    </w:p>
    <w:p w:rsidR="00EA09CB" w:rsidRPr="00686A92" w:rsidRDefault="00EA09CB" w:rsidP="00686A92">
      <w:pPr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Назва курсу: 600  «Нові орієнтири у формуванні навичок ефективної комунікації в роботі педагога-вихователя»</w:t>
      </w:r>
    </w:p>
    <w:p w:rsidR="00EA09CB" w:rsidRPr="00686A92" w:rsidRDefault="00EA09CB" w:rsidP="00686A92">
      <w:pPr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Куратор: Олексюк Ігор Богданович</w:t>
      </w:r>
    </w:p>
    <w:p w:rsidR="00EA09CB" w:rsidRPr="00686A92" w:rsidRDefault="00EA09CB" w:rsidP="00686A92">
      <w:pPr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  </w:t>
      </w:r>
      <w:hyperlink r:id="rId101">
        <w:r w:rsidRPr="00686A92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</w:rPr>
          <w:t>oleksiuk@loippo.lviv.ua</w:t>
        </w:r>
      </w:hyperlink>
    </w:p>
    <w:p w:rsidR="00EA09CB" w:rsidRPr="00686A92" w:rsidRDefault="00EA09CB" w:rsidP="00686A92">
      <w:pPr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 0671061012</w:t>
      </w:r>
    </w:p>
    <w:p w:rsidR="00EA09CB" w:rsidRPr="00686A92" w:rsidRDefault="00EA09CB" w:rsidP="00686A92">
      <w:pPr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07.03.2023 р. о 10:00</w:t>
      </w:r>
    </w:p>
    <w:p w:rsidR="00EA09CB" w:rsidRPr="00686A92" w:rsidRDefault="00EA09CB" w:rsidP="00686A92">
      <w:pPr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102">
        <w:r w:rsidRPr="00686A92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</w:rPr>
          <w:t>https://us04web.zoom.us/j/78306525652?pwd=MXU3SVV0RGJOOGhCK2lOWFNCVEloZz09</w:t>
        </w:r>
      </w:hyperlink>
    </w:p>
    <w:p w:rsidR="00EA09CB" w:rsidRPr="00686A92" w:rsidRDefault="00EA09CB" w:rsidP="00686A92">
      <w:pPr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783 0652 5652</w:t>
      </w:r>
    </w:p>
    <w:p w:rsidR="00EA09CB" w:rsidRPr="00686A92" w:rsidRDefault="00EA09CB" w:rsidP="00686A92">
      <w:pPr>
        <w:spacing w:after="0"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Код доступу: 123456</w:t>
      </w: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5468"/>
      </w:tblGrid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Кундик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Анжела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Процикевич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Стецькович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Ульдріх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Чмуневич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Чмуневич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Георгій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Юськів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Білас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Лев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Дмитрович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Бутенко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Гарник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Пилип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Думайло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Демус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Куршакова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Леонія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Магур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Нагорна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Щудло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Войтович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Дембська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Галина-Катерина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Чеславівна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Денісов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Максим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Сергійович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Іванішин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Іваник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Кундик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Зеновіївна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Лемак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Маркович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Межівник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Антоніна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Мещекурова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Микитин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заклад "Дитячий спеціалізований (спеціальний) санаторій "Джерело" МОЗ України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Малиняк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546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№8 м. Борислава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Гичко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46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Турківський ЗЗСО І-ІІІ ст №1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Вовдзя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"Лопатинська спеціальна школа"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Врублевська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"Лопатинська спеціальна школа"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Мартинюк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"Лопатинська спеціальна школа"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Дроздовська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"Лопатинська спеціальна школа"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Кривич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46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"Лопатинська спеціальна школа"</w:t>
            </w:r>
          </w:p>
        </w:tc>
      </w:tr>
    </w:tbl>
    <w:p w:rsidR="00EA09CB" w:rsidRPr="00686A92" w:rsidRDefault="00EA09CB" w:rsidP="00686A92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09CB" w:rsidRPr="00686A92" w:rsidRDefault="00EA09CB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Група № 609.18  Учителі історії,   07.03.-30.03.2023 р.    (без відриву від в-ва)                </w:t>
      </w:r>
    </w:p>
    <w:p w:rsidR="00EA09CB" w:rsidRPr="00686A92" w:rsidRDefault="00EA09CB" w:rsidP="00686A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  </w:t>
      </w:r>
      <w:r w:rsidRPr="00686A92">
        <w:rPr>
          <w:rFonts w:ascii="Times New Roman" w:eastAsia="Times New Roman" w:hAnsi="Times New Roman" w:cs="Times New Roman"/>
          <w:b/>
          <w:i/>
          <w:sz w:val="20"/>
          <w:szCs w:val="20"/>
        </w:rPr>
        <w:t>609 «Громадянська та історична освіта: діяльнісний підхід до навчання історії у 5-6 класах за модельними програмами нової української школи»</w:t>
      </w:r>
    </w:p>
    <w:p w:rsidR="00EA09CB" w:rsidRPr="00686A92" w:rsidRDefault="00EA09CB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Куратор: Васильків І.Д.</w:t>
      </w:r>
    </w:p>
    <w:p w:rsidR="00EA09CB" w:rsidRPr="00686A92" w:rsidRDefault="00EA09CB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103">
        <w:r w:rsidRPr="00686A9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highlight w:val="white"/>
            <w:u w:val="single"/>
          </w:rPr>
          <w:t>vasulkiv@loippo.lviv.ua</w:t>
        </w:r>
      </w:hyperlink>
      <w:r w:rsidRPr="00686A92">
        <w:rPr>
          <w:rFonts w:ascii="Times New Roman" w:eastAsia="Times New Roman" w:hAnsi="Times New Roman" w:cs="Times New Roman"/>
          <w:b/>
          <w:color w:val="5F6368"/>
          <w:sz w:val="20"/>
          <w:szCs w:val="20"/>
          <w:highlight w:val="white"/>
        </w:rPr>
        <w:t xml:space="preserve"> </w:t>
      </w: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EA09CB" w:rsidRPr="00686A92" w:rsidRDefault="00EA09CB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0631231273</w:t>
      </w:r>
    </w:p>
    <w:p w:rsidR="00EA09CB" w:rsidRPr="00686A92" w:rsidRDefault="00EA09CB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Початок: 07 березня 2023 р. о 15:00</w:t>
      </w:r>
    </w:p>
    <w:p w:rsidR="00EA09CB" w:rsidRPr="00686A92" w:rsidRDefault="00EA09CB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</w:p>
    <w:p w:rsidR="00EA09CB" w:rsidRPr="00686A92" w:rsidRDefault="00C134D1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104">
        <w:r w:rsidR="00EA09CB" w:rsidRPr="00686A9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https://us05web.zoom.us/j/84622928659?pwd=TGFkZkdXdGhBNGNsdmVjZytwaklidz09</w:t>
        </w:r>
      </w:hyperlink>
      <w:r w:rsidR="00EA09CB" w:rsidRPr="00686A92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</w:p>
    <w:p w:rsidR="00EA09CB" w:rsidRPr="00686A92" w:rsidRDefault="00EA09CB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 846 2292 8659   </w:t>
      </w:r>
    </w:p>
    <w:p w:rsidR="00EA09CB" w:rsidRPr="00686A92" w:rsidRDefault="00EA09CB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Код доступу: vid30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406DF6" w:rsidRPr="00686A92" w:rsidTr="00686A92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Дзецько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 Голосковичі</w:t>
            </w:r>
          </w:p>
        </w:tc>
      </w:tr>
      <w:tr w:rsidR="00406DF6" w:rsidRPr="00686A92" w:rsidTr="00686A92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Височанський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Олегович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«Просвіта» Львівської міської ради</w:t>
            </w:r>
          </w:p>
        </w:tc>
      </w:tr>
      <w:tr w:rsidR="00406DF6" w:rsidRPr="00686A92" w:rsidTr="00686A92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Цветкова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ЛЗШ №82</w:t>
            </w:r>
          </w:p>
        </w:tc>
      </w:tr>
      <w:tr w:rsidR="00406DF6" w:rsidRPr="00686A92" w:rsidTr="00686A92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Федик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СЗШ№34 ім. М. Шашкевича</w:t>
            </w:r>
          </w:p>
        </w:tc>
      </w:tr>
      <w:tr w:rsidR="00406DF6" w:rsidRPr="00686A92" w:rsidTr="00686A92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Ляхович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ЛГ «Престиж» </w:t>
            </w:r>
          </w:p>
        </w:tc>
      </w:tr>
      <w:tr w:rsidR="00406DF6" w:rsidRPr="00686A92" w:rsidTr="00686A92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Ківшик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Вячеславівна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№45</w:t>
            </w:r>
          </w:p>
        </w:tc>
      </w:tr>
      <w:tr w:rsidR="00406DF6" w:rsidRPr="00686A92" w:rsidTr="00686A92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Музика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Іллівна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імені Івана Пулюя</w:t>
            </w:r>
          </w:p>
        </w:tc>
      </w:tr>
      <w:tr w:rsidR="00406DF6" w:rsidRPr="00686A92" w:rsidTr="00686A92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Загайська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Ліцей імені Івана Пулюя </w:t>
            </w:r>
          </w:p>
        </w:tc>
      </w:tr>
      <w:tr w:rsidR="00406DF6" w:rsidRPr="00686A92" w:rsidTr="00686A92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Брунарська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СЗШ № 4 І-ІІІ ступенів м.Самбора</w:t>
            </w:r>
          </w:p>
        </w:tc>
      </w:tr>
      <w:tr w:rsidR="00406DF6" w:rsidRPr="00686A92" w:rsidTr="00686A92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Волинець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Поморянська 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Поморянський ЗЗСО І - ІІІст</w:t>
            </w:r>
          </w:p>
        </w:tc>
      </w:tr>
      <w:tr w:rsidR="00406DF6" w:rsidRPr="00686A92" w:rsidTr="00686A92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Станько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І-ІІІст.№3 ім.Т.Шевченка м. Яворова</w:t>
            </w:r>
          </w:p>
        </w:tc>
      </w:tr>
      <w:tr w:rsidR="00406DF6" w:rsidRPr="00686A92" w:rsidTr="00686A92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Тістечок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с.Вербляни</w:t>
            </w:r>
          </w:p>
        </w:tc>
      </w:tr>
      <w:tr w:rsidR="00406DF6" w:rsidRPr="00686A92" w:rsidTr="00686A92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Хомутник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с.Середкевичі</w:t>
            </w:r>
          </w:p>
        </w:tc>
      </w:tr>
      <w:tr w:rsidR="00406DF6" w:rsidRPr="00686A92" w:rsidTr="00686A92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Зубрицький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Добрянська гімназія</w:t>
            </w:r>
          </w:p>
        </w:tc>
      </w:tr>
      <w:tr w:rsidR="00406DF6" w:rsidRPr="00686A92" w:rsidTr="00686A92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Бойків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 Бережницький ЗНЗ І-ІІст.-ДНЗ"</w:t>
            </w:r>
          </w:p>
        </w:tc>
      </w:tr>
      <w:tr w:rsidR="00406DF6" w:rsidRPr="00686A92" w:rsidTr="00686A92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Сербін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Теодозіївна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І-ІІІст.№10</w:t>
            </w:r>
          </w:p>
        </w:tc>
      </w:tr>
      <w:tr w:rsidR="00406DF6" w:rsidRPr="00686A92" w:rsidTr="00686A92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Яцик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Великодідушицький ліцей</w:t>
            </w:r>
          </w:p>
        </w:tc>
      </w:tr>
      <w:tr w:rsidR="00406DF6" w:rsidRPr="00686A92" w:rsidTr="00686A92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Свідер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Іллівна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406DF6" w:rsidRPr="00686A92" w:rsidTr="00686A92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Микитишин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Малодідушицька гімназія</w:t>
            </w:r>
          </w:p>
        </w:tc>
      </w:tr>
      <w:tr w:rsidR="00406DF6" w:rsidRPr="00686A92" w:rsidTr="00686A92">
        <w:trPr>
          <w:trHeight w:val="2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Брезовська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F6" w:rsidRPr="00686A92" w:rsidRDefault="00406DF6" w:rsidP="00686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Карівська гімназія Імені Віктора Матюка</w:t>
            </w:r>
          </w:p>
        </w:tc>
      </w:tr>
    </w:tbl>
    <w:p w:rsidR="00EA09CB" w:rsidRPr="00686A92" w:rsidRDefault="00EA09CB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09CB" w:rsidRPr="00686A92" w:rsidRDefault="00EA09CB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602.19   </w:t>
      </w:r>
      <w:r w:rsidRPr="00686A92">
        <w:rPr>
          <w:rFonts w:ascii="Times New Roman" w:eastAsia="Cambria" w:hAnsi="Times New Roman" w:cs="Times New Roman"/>
          <w:b/>
          <w:sz w:val="20"/>
          <w:szCs w:val="20"/>
        </w:rPr>
        <w:t>Вихователі ЗЗСО</w:t>
      </w: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 xml:space="preserve">,   07.03.-30.03.2023 р.    (без відриву від в-ва)                </w:t>
      </w:r>
    </w:p>
    <w:p w:rsidR="00EA09CB" w:rsidRPr="00686A92" w:rsidRDefault="00EA09CB" w:rsidP="00686A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 </w:t>
      </w:r>
      <w:r w:rsidRPr="00686A92">
        <w:rPr>
          <w:rFonts w:ascii="Times New Roman" w:eastAsia="Times New Roman" w:hAnsi="Times New Roman" w:cs="Times New Roman"/>
          <w:b/>
          <w:i/>
          <w:sz w:val="20"/>
          <w:szCs w:val="20"/>
        </w:rPr>
        <w:t>602 «Формування професійних компетентностей вихователя»</w:t>
      </w:r>
    </w:p>
    <w:p w:rsidR="00EA09CB" w:rsidRPr="00686A92" w:rsidRDefault="00EA09CB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Куратор: Сохань Г.С.</w:t>
      </w:r>
    </w:p>
    <w:p w:rsidR="00EA09CB" w:rsidRPr="00686A92" w:rsidRDefault="00EA09CB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Контактний e-mail: </w:t>
      </w:r>
      <w:hyperlink r:id="rId105">
        <w:r w:rsidRPr="00686A92"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sohan@loippo.lviv.ua</w:t>
        </w:r>
      </w:hyperlink>
    </w:p>
    <w:p w:rsidR="00EA09CB" w:rsidRPr="00686A92" w:rsidRDefault="00EA09CB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097-827-32-47</w:t>
      </w:r>
    </w:p>
    <w:p w:rsidR="00EA09CB" w:rsidRPr="00686A92" w:rsidRDefault="00EA09CB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Початок: 07 березня 2023 р. о 10:00</w:t>
      </w:r>
    </w:p>
    <w:p w:rsidR="00EA09CB" w:rsidRPr="00686A92" w:rsidRDefault="00EA09CB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EA09CB" w:rsidRPr="00686A92" w:rsidRDefault="00C134D1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106">
        <w:r w:rsidR="00EA09CB" w:rsidRPr="00686A92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</w:rPr>
          <w:t>https://us04web.zoom.us/j/6099028767?pwd=Umo3RHVXRXZ3N0pka0NJZURaZVhzUT09</w:t>
        </w:r>
      </w:hyperlink>
    </w:p>
    <w:p w:rsidR="00EA09CB" w:rsidRPr="00686A92" w:rsidRDefault="00EA09CB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609 902 8767</w:t>
      </w:r>
    </w:p>
    <w:p w:rsidR="00EA09CB" w:rsidRPr="00686A92" w:rsidRDefault="00EA09CB" w:rsidP="00686A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Код доступу: 12345</w:t>
      </w: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5610"/>
      </w:tblGrid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Губійчук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561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ст.с.Ріп'яна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Волинець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61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ст. № 1 м.Броди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Карвацька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61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Мавковицький НВК І-ІІІ ст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Козороз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Східницька ТГ</w:t>
            </w:r>
          </w:p>
        </w:tc>
        <w:tc>
          <w:tcPr>
            <w:tcW w:w="561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Старокропивницький ЗЗСО І-ІІ р.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Кадикало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561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Вовчищовицький ЗЗСО І-ІІІ ст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Шульган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Семенівна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61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"НРЦ "Світанок"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Лаврись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561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Монастирецький КЗЗСО І-ІІІ ст. ім. Володимира Поповича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Білецька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61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"Сокальська санаторна школа"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Дацишин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61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"Сокальська санаторна школа"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Зарічна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61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"Сокальська санаторна школа"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Філевич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61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"Сокальська санаторна школа"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Чугай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61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"Сокальська санаторна школа"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Колодій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561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Пеняківський ЗЗСО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Яремчук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Підкамінська ТГ</w:t>
            </w:r>
          </w:p>
        </w:tc>
        <w:tc>
          <w:tcPr>
            <w:tcW w:w="561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Паликоровівський ЗЗСО І-ІІ ст. з дошкільним підрозділом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Юрчишин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61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ЛДМЛ ім. С. Крушельницької </w:t>
            </w:r>
            <w:r w:rsidRPr="00686A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(оплата)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Ценюх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61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ЛДМЛ ім. С. Крушельницької </w:t>
            </w:r>
            <w:r w:rsidRPr="00686A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(оплата)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Дутко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61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ЛДМЛ ім. С. Крушельницької </w:t>
            </w:r>
            <w:r w:rsidRPr="00686A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(оплата)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Гальчак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61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ЛДМЛ ім. С. Крушельницької </w:t>
            </w:r>
            <w:r w:rsidRPr="00686A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(оплата)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Бабчій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61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ДЗ "Дитячий спеціалізований (спеціальний) санаторій "Джерело" МОЗ України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Гербяк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Євстахіївна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61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ДЗ "Дитячий спеціалізований (спеціальний) санаторій "Джерело" МОЗ України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Зінько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61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ДЗ "Дитячий спеціалізований (спеціальний) санаторій "Джерело" МОЗ України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Зуймач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61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ДЗ "Дитячий спеціалізований (спеціальний) санаторій "Джерело" МОЗ України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Кікта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61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ДЗ "Дитячий спеціалізований (спеціальний) санаторій "Джерело" МОЗ України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Ковальчук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61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ДЗ "Дитячий спеціалізований (спеціальний) санаторій "Джерело" МОЗ України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Курбанова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61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ДЗ "Дитячий спеціалізований (спеціальний) санаторій "Джерело" МОЗ України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Лех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61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ДЗ "Дитячий спеціалізований (спеціальний) санаторій "Джерело" МОЗ України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Магур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61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ДЗ "Дитячий спеціалізований (спеціальний) санаторій "Джерело" МОЗ України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Макар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61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ДЗ "Дитячий спеціалізований (спеціальний) санаторій "Джерело" МОЗ України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Мінчак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2381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610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ДЗ "Дитячий спеціалізований (спеціальний) санаторій "Джерело" МОЗ України</w:t>
            </w:r>
          </w:p>
        </w:tc>
      </w:tr>
      <w:tr w:rsidR="00406DF6" w:rsidRPr="00686A92" w:rsidTr="00686A92">
        <w:trPr>
          <w:trHeight w:val="20"/>
        </w:trPr>
        <w:tc>
          <w:tcPr>
            <w:tcW w:w="2381" w:type="dxa"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Ворона</w:t>
            </w:r>
          </w:p>
        </w:tc>
        <w:tc>
          <w:tcPr>
            <w:tcW w:w="2381" w:type="dxa"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2381" w:type="dxa"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381" w:type="dxa"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5610" w:type="dxa"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I-III ст. № 4 с.Бортники ім. Золотаря</w:t>
            </w:r>
          </w:p>
        </w:tc>
      </w:tr>
    </w:tbl>
    <w:p w:rsidR="00EA09CB" w:rsidRPr="00686A92" w:rsidRDefault="00EA09CB" w:rsidP="00686A9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09CB" w:rsidRPr="00686A92" w:rsidRDefault="00EA09CB" w:rsidP="00686A92">
      <w:pPr>
        <w:rPr>
          <w:rFonts w:ascii="Times New Roman" w:eastAsia="Times New Roman" w:hAnsi="Times New Roman" w:cs="Times New Roman"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Група № 607.20    Учителі предмету «Захист України», 07.03. - 30.03. 2023 р. (без відриву від в-ва).</w:t>
      </w: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Назва курсу: </w:t>
      </w:r>
      <w:r w:rsidRPr="00686A92">
        <w:rPr>
          <w:rFonts w:ascii="Times New Roman" w:eastAsia="Times New Roman" w:hAnsi="Times New Roman" w:cs="Times New Roman"/>
          <w:b/>
          <w:i/>
          <w:sz w:val="20"/>
          <w:szCs w:val="20"/>
        </w:rPr>
        <w:t>607 «Сучасні підходи до викладання курсу «Захист України»</w:t>
      </w:r>
      <w:r w:rsidRPr="00686A92">
        <w:rPr>
          <w:rFonts w:ascii="Times New Roman" w:eastAsia="Times New Roman" w:hAnsi="Times New Roman" w:cs="Times New Roman"/>
          <w:b/>
          <w:i/>
          <w:sz w:val="20"/>
          <w:szCs w:val="20"/>
        </w:rPr>
        <w:br/>
      </w: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Куратор Полулях В. І.</w:t>
      </w: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Контактний e-mail: </w:t>
      </w:r>
      <w:hyperlink r:id="rId107">
        <w:r w:rsidRPr="00686A92"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poluliach@ukr.net</w:t>
        </w:r>
      </w:hyperlink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br/>
        <w:t>Контактний номер телефону: 0687692296</w:t>
      </w: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br/>
        <w:t>Початок: 15.00 год.</w:t>
      </w: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br/>
        <w:t>Покликання на перше заняття:</w:t>
      </w: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br/>
      </w:r>
      <w:hyperlink r:id="rId108">
        <w:r w:rsidRPr="00686A92"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https://us04web.zoom.us/j/8291829014?pwd=RUpIUTNLM2RjSmhZY0pVakNMOFFFdz09</w:t>
        </w:r>
      </w:hyperlink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br/>
        <w:t>Ідентифікатор: 829 182 9014</w:t>
      </w: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br/>
        <w:t>Код доступу: 2G1i2k</w:t>
      </w:r>
    </w:p>
    <w:tbl>
      <w:tblPr>
        <w:tblStyle w:val="a8"/>
        <w:tblW w:w="15041" w:type="dxa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406DF6" w:rsidRPr="00686A92" w:rsidTr="00686A92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Ковальовський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Григорович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Рава-Руський ЗЗСО І-ІІІ ст. № 2</w:t>
            </w:r>
          </w:p>
        </w:tc>
      </w:tr>
      <w:tr w:rsidR="00406DF6" w:rsidRPr="00686A92" w:rsidTr="00686A92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Федусів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НВК "Лисовицька СЗШ І-ІІІ ст.-ліцей"</w:t>
            </w:r>
          </w:p>
        </w:tc>
      </w:tr>
      <w:tr w:rsidR="00406DF6" w:rsidRPr="00686A92" w:rsidTr="00686A92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Гнатишин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Любомирович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Східницька ТГ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Східницький ЗЗСО І - ІІІ рівн</w:t>
            </w:r>
          </w:p>
        </w:tc>
      </w:tr>
      <w:tr w:rsidR="00406DF6" w:rsidRPr="00686A92" w:rsidTr="00686A92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Звір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ступенів с.Глинськ</w:t>
            </w:r>
          </w:p>
        </w:tc>
      </w:tr>
      <w:tr w:rsidR="00406DF6" w:rsidRPr="00686A92" w:rsidTr="00686A92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Брух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Олексій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Червоноградський ліцей м.Червонограда</w:t>
            </w:r>
          </w:p>
        </w:tc>
      </w:tr>
      <w:tr w:rsidR="00406DF6" w:rsidRPr="00686A92" w:rsidTr="00686A92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Ванкевич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Віталій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Юрійович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Червоноградський ліцей м.Червонограда</w:t>
            </w:r>
          </w:p>
        </w:tc>
      </w:tr>
      <w:tr w:rsidR="00406DF6" w:rsidRPr="00686A92" w:rsidTr="00686A92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Ясеницький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Орестович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</w:t>
            </w: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 xml:space="preserve"> ТГ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Соснівський </w:t>
            </w: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НВК № 13</w:t>
            </w:r>
          </w:p>
        </w:tc>
      </w:tr>
      <w:tr w:rsidR="00406DF6" w:rsidRPr="00686A92" w:rsidTr="00686A92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Сех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Тарасович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Колодрубівський ЗЗСО І - ІІІ ст.</w:t>
            </w:r>
          </w:p>
        </w:tc>
      </w:tr>
      <w:tr w:rsidR="00406DF6" w:rsidRPr="00686A92" w:rsidTr="00686A92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Гузюк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Омелянович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Пониквянський ЗЗСО І - ІІІ ст.</w:t>
            </w:r>
          </w:p>
        </w:tc>
      </w:tr>
      <w:tr w:rsidR="00406DF6" w:rsidRPr="00686A92" w:rsidTr="00686A92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Робур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Любомирович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Трускавецька ТГ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Уличненський ЗЗСО І-ІІІст</w:t>
            </w:r>
          </w:p>
        </w:tc>
      </w:tr>
      <w:tr w:rsidR="00406DF6" w:rsidRPr="00686A92" w:rsidTr="00686A92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Ольшанський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ХПТУ ім.Станька</w:t>
            </w:r>
          </w:p>
        </w:tc>
      </w:tr>
      <w:tr w:rsidR="00406DF6" w:rsidRPr="00686A92" w:rsidTr="00686A92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Берник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ЛВПУ КТБ</w:t>
            </w:r>
          </w:p>
        </w:tc>
      </w:tr>
      <w:tr w:rsidR="00406DF6" w:rsidRPr="00686A92" w:rsidTr="00686A92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Матулкін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Костянтин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ЛПК Г-Т РС</w:t>
            </w:r>
          </w:p>
        </w:tc>
      </w:tr>
      <w:tr w:rsidR="00406DF6" w:rsidRPr="00686A92" w:rsidTr="00686A92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Рудницький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МВПУ АТБ</w:t>
            </w:r>
          </w:p>
        </w:tc>
      </w:tr>
      <w:tr w:rsidR="00406DF6" w:rsidRPr="00686A92" w:rsidTr="00686A92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Гаврилик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ЛМВПУ ЗТ</w:t>
            </w:r>
          </w:p>
        </w:tc>
      </w:tr>
      <w:tr w:rsidR="00406DF6" w:rsidRPr="00686A92" w:rsidTr="00686A92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Струс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Прилбицький ЗЗСО І-ІІІст.ім.А.Шептицького </w:t>
            </w:r>
          </w:p>
        </w:tc>
      </w:tr>
      <w:tr w:rsidR="00406DF6" w:rsidRPr="00686A92" w:rsidTr="00686A92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Ходзько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Леонідович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Лапаївський ліцей ім. Героя України Г.Кірпи</w:t>
            </w:r>
          </w:p>
        </w:tc>
      </w:tr>
      <w:tr w:rsidR="00406DF6" w:rsidRPr="00686A92" w:rsidTr="00686A92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Мозговий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Павлович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 ЗЗСО І-ІІІ ст. №2</w:t>
            </w:r>
          </w:p>
        </w:tc>
      </w:tr>
      <w:tr w:rsidR="00406DF6" w:rsidRPr="00686A92" w:rsidTr="00686A92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Цебрій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Рудянський ЗЗСО І-ІІІ ст.</w:t>
            </w:r>
          </w:p>
        </w:tc>
      </w:tr>
      <w:tr w:rsidR="00406DF6" w:rsidRPr="00686A92" w:rsidTr="00686A92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Дяків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Буський ОЗЗСО І-ІІІ ст.№1</w:t>
            </w:r>
          </w:p>
        </w:tc>
      </w:tr>
      <w:tr w:rsidR="00406DF6" w:rsidRPr="00686A92" w:rsidTr="00686A92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Демчук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Опорний Великолюбінський ЗЗСО І-ІІІ ст.</w:t>
            </w:r>
          </w:p>
        </w:tc>
      </w:tr>
      <w:tr w:rsidR="00406DF6" w:rsidRPr="00686A92" w:rsidTr="00686A92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Борис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Княжівська ЗШ І-ІІІ ступенів</w:t>
            </w:r>
          </w:p>
        </w:tc>
      </w:tr>
      <w:tr w:rsidR="00406DF6" w:rsidRPr="00686A92" w:rsidTr="00686A92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Яковлев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Старосільський ліцей</w:t>
            </w:r>
          </w:p>
        </w:tc>
      </w:tr>
      <w:tr w:rsidR="00406DF6" w:rsidRPr="00686A92" w:rsidTr="00686A92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Климович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Лук`янович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Головецький ЗЗСО І-ІІІ ст</w:t>
            </w:r>
          </w:p>
        </w:tc>
      </w:tr>
      <w:tr w:rsidR="00406DF6" w:rsidRPr="00686A92" w:rsidTr="00686A92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Благий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№ 3 м. Жидачева</w:t>
            </w:r>
          </w:p>
        </w:tc>
      </w:tr>
      <w:tr w:rsidR="00406DF6" w:rsidRPr="00686A92" w:rsidTr="00686A92">
        <w:trPr>
          <w:trHeight w:val="20"/>
        </w:trPr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Гундертайло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Данилович</w:t>
            </w:r>
          </w:p>
        </w:tc>
        <w:tc>
          <w:tcPr>
            <w:tcW w:w="3008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3009" w:type="dxa"/>
            <w:hideMark/>
          </w:tcPr>
          <w:p w:rsidR="00406DF6" w:rsidRPr="00686A92" w:rsidRDefault="00406DF6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с.Тур'є</w:t>
            </w:r>
          </w:p>
        </w:tc>
      </w:tr>
      <w:tr w:rsidR="00406DF6" w:rsidRPr="00686A92" w:rsidTr="00686A92">
        <w:trPr>
          <w:trHeight w:val="20"/>
        </w:trPr>
        <w:tc>
          <w:tcPr>
            <w:tcW w:w="3008" w:type="dxa"/>
          </w:tcPr>
          <w:p w:rsidR="00406DF6" w:rsidRPr="00686A92" w:rsidRDefault="00406DF6" w:rsidP="00686A9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  <w:t>Жуков</w:t>
            </w:r>
          </w:p>
        </w:tc>
        <w:tc>
          <w:tcPr>
            <w:tcW w:w="3008" w:type="dxa"/>
          </w:tcPr>
          <w:p w:rsidR="00406DF6" w:rsidRPr="00686A92" w:rsidRDefault="00406DF6" w:rsidP="00686A9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  <w:t>Віктор</w:t>
            </w:r>
          </w:p>
        </w:tc>
        <w:tc>
          <w:tcPr>
            <w:tcW w:w="3008" w:type="dxa"/>
          </w:tcPr>
          <w:p w:rsidR="00406DF6" w:rsidRPr="00686A92" w:rsidRDefault="00406DF6" w:rsidP="00686A9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  <w:t>Олександрович</w:t>
            </w:r>
          </w:p>
        </w:tc>
        <w:tc>
          <w:tcPr>
            <w:tcW w:w="3008" w:type="dxa"/>
          </w:tcPr>
          <w:p w:rsidR="00406DF6" w:rsidRPr="00686A92" w:rsidRDefault="00406DF6" w:rsidP="00686A9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  <w:t>Бібрська МТГ</w:t>
            </w:r>
          </w:p>
        </w:tc>
        <w:tc>
          <w:tcPr>
            <w:tcW w:w="3009" w:type="dxa"/>
          </w:tcPr>
          <w:p w:rsidR="00406DF6" w:rsidRPr="00686A92" w:rsidRDefault="00406DF6" w:rsidP="00686A9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uk-UA"/>
              </w:rPr>
              <w:t>Романівський ліцей</w:t>
            </w:r>
            <w:r w:rsidRPr="00686A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uk-UA"/>
              </w:rPr>
              <w:t>(оплата)</w:t>
            </w:r>
          </w:p>
        </w:tc>
      </w:tr>
    </w:tbl>
    <w:p w:rsidR="00EA09CB" w:rsidRPr="00686A92" w:rsidRDefault="00EA09CB" w:rsidP="00686A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09CB" w:rsidRPr="00686A92" w:rsidRDefault="00EA09CB" w:rsidP="00686A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Група № 613.21   Керівники гуртків    07.03. – 31.03.2023 р. (без відриву від в-ва)   </w:t>
      </w:r>
    </w:p>
    <w:p w:rsidR="00255F77" w:rsidRPr="00686A92" w:rsidRDefault="00EA09CB" w:rsidP="00686A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  613 </w:t>
      </w:r>
      <w:r w:rsidRPr="00686A92">
        <w:rPr>
          <w:rFonts w:ascii="Times New Roman" w:eastAsia="Times New Roman" w:hAnsi="Times New Roman" w:cs="Times New Roman"/>
          <w:b/>
          <w:i/>
          <w:sz w:val="20"/>
          <w:szCs w:val="20"/>
        </w:rPr>
        <w:t>«Використання інтерактивних методів змішаного навчання на гурткових заняттях»</w:t>
      </w:r>
      <w:r w:rsidRPr="00686A92">
        <w:rPr>
          <w:rFonts w:ascii="Times New Roman" w:eastAsia="Times New Roman" w:hAnsi="Times New Roman" w:cs="Times New Roman"/>
          <w:b/>
          <w:i/>
          <w:sz w:val="20"/>
          <w:szCs w:val="20"/>
        </w:rPr>
        <w:br/>
      </w: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Куратор: Суховерська І. І.</w:t>
      </w: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Контактний e-mail: </w:t>
      </w:r>
      <w:hyperlink r:id="rId109">
        <w:r w:rsidRPr="00686A92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sukhoverska@loippo.lviv.ua</w:t>
        </w:r>
      </w:hyperlink>
      <w:hyperlink r:id="rId110">
        <w:r w:rsidRPr="00686A92">
          <w:rPr>
            <w:rFonts w:ascii="Times New Roman" w:eastAsia="Times New Roman" w:hAnsi="Times New Roman" w:cs="Times New Roman"/>
            <w:b/>
            <w:sz w:val="20"/>
            <w:szCs w:val="20"/>
          </w:rPr>
          <w:br/>
        </w:r>
      </w:hyperlink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+380508687624.</w:t>
      </w: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Початок: 15. 00 год. </w:t>
      </w:r>
    </w:p>
    <w:p w:rsidR="00EA09CB" w:rsidRPr="00686A92" w:rsidRDefault="00EA09CB" w:rsidP="00686A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br/>
      </w:r>
      <w:hyperlink r:id="rId111">
        <w:r w:rsidRPr="00686A92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https://us04web.zoom.us/j/76534547649?pwd=A9lHP0q8Qc9tLtQlpouZFROmefpBHX.1</w:t>
        </w:r>
      </w:hyperlink>
      <w:hyperlink r:id="rId112">
        <w:r w:rsidRPr="00686A92">
          <w:rPr>
            <w:rFonts w:ascii="Times New Roman" w:eastAsia="Times New Roman" w:hAnsi="Times New Roman" w:cs="Times New Roman"/>
            <w:b/>
            <w:sz w:val="20"/>
            <w:szCs w:val="20"/>
          </w:rPr>
          <w:br/>
        </w:r>
      </w:hyperlink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t>Ідентифікатор: 765 3454 7649</w:t>
      </w:r>
      <w:r w:rsidRPr="00686A92">
        <w:rPr>
          <w:rFonts w:ascii="Times New Roman" w:eastAsia="Times New Roman" w:hAnsi="Times New Roman" w:cs="Times New Roman"/>
          <w:b/>
          <w:sz w:val="20"/>
          <w:szCs w:val="20"/>
        </w:rPr>
        <w:br/>
        <w:t>Код доступу: uCFH3x.</w:t>
      </w:r>
    </w:p>
    <w:tbl>
      <w:tblPr>
        <w:tblStyle w:val="a8"/>
        <w:tblW w:w="15041" w:type="dxa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9"/>
      </w:tblGrid>
      <w:tr w:rsidR="0052357E" w:rsidRPr="00686A92" w:rsidTr="00686A92">
        <w:trPr>
          <w:trHeight w:val="20"/>
        </w:trPr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Гавдан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3009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Шандровецька гімназія імені Василя Борути</w:t>
            </w:r>
          </w:p>
        </w:tc>
      </w:tr>
      <w:tr w:rsidR="0052357E" w:rsidRPr="00686A92" w:rsidTr="00686A92">
        <w:trPr>
          <w:trHeight w:val="20"/>
        </w:trPr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Гриценко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Омелянович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ЛЗШ №43</w:t>
            </w:r>
          </w:p>
        </w:tc>
      </w:tr>
      <w:tr w:rsidR="0052357E" w:rsidRPr="00686A92" w:rsidTr="00686A92">
        <w:trPr>
          <w:trHeight w:val="20"/>
        </w:trPr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Давид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Комарнівська ТГ</w:t>
            </w:r>
          </w:p>
        </w:tc>
        <w:tc>
          <w:tcPr>
            <w:tcW w:w="3009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Переможненський ЗЗСО І-ІІІ ст.</w:t>
            </w:r>
          </w:p>
        </w:tc>
      </w:tr>
      <w:tr w:rsidR="0052357E" w:rsidRPr="00686A92" w:rsidTr="00686A92">
        <w:trPr>
          <w:trHeight w:val="20"/>
        </w:trPr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Даниляк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3009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Стебницький ліцей №7</w:t>
            </w:r>
          </w:p>
        </w:tc>
      </w:tr>
      <w:tr w:rsidR="0052357E" w:rsidRPr="00686A92" w:rsidTr="00686A92">
        <w:trPr>
          <w:trHeight w:val="20"/>
        </w:trPr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Діжак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3009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ЛВПУ КТБ</w:t>
            </w:r>
          </w:p>
        </w:tc>
      </w:tr>
      <w:tr w:rsidR="0052357E" w:rsidRPr="00686A92" w:rsidTr="00686A92">
        <w:trPr>
          <w:trHeight w:val="20"/>
        </w:trPr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Зеліско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Григорович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3009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Буський ОЗЗСО І-ІІІ ст.№1</w:t>
            </w:r>
          </w:p>
        </w:tc>
      </w:tr>
      <w:tr w:rsidR="0052357E" w:rsidRPr="00686A92" w:rsidTr="00686A92">
        <w:trPr>
          <w:trHeight w:val="20"/>
        </w:trPr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Іващенко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НРЦ "Левеня"</w:t>
            </w:r>
          </w:p>
        </w:tc>
      </w:tr>
      <w:tr w:rsidR="0052357E" w:rsidRPr="00686A92" w:rsidTr="00686A92">
        <w:trPr>
          <w:trHeight w:val="20"/>
        </w:trPr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Кобак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 8 м.Червонограда</w:t>
            </w:r>
          </w:p>
        </w:tc>
      </w:tr>
      <w:tr w:rsidR="0052357E" w:rsidRPr="00686A92" w:rsidTr="00686A92">
        <w:trPr>
          <w:trHeight w:val="20"/>
        </w:trPr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Ковалів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3009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Нижньорожанківський ЗЗСО І-ІІ ст.</w:t>
            </w:r>
          </w:p>
        </w:tc>
      </w:tr>
      <w:tr w:rsidR="0052357E" w:rsidRPr="00686A92" w:rsidTr="00686A92">
        <w:trPr>
          <w:trHeight w:val="20"/>
        </w:trPr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Максимишин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3009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Колоденецька гімназія </w:t>
            </w:r>
          </w:p>
        </w:tc>
      </w:tr>
      <w:tr w:rsidR="0052357E" w:rsidRPr="00686A92" w:rsidTr="00686A92">
        <w:trPr>
          <w:trHeight w:val="20"/>
        </w:trPr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Мостовий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Любомир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3009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КЗ ЛОР "Львівська спеціальна школа Марії Покрови"</w:t>
            </w:r>
          </w:p>
        </w:tc>
      </w:tr>
      <w:tr w:rsidR="0052357E" w:rsidRPr="00686A92" w:rsidTr="00686A92">
        <w:trPr>
          <w:trHeight w:val="20"/>
        </w:trPr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Никиль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Богданна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3009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Шклівський ЗЗСО І-ІІІст. ім. М.Корчака</w:t>
            </w:r>
          </w:p>
        </w:tc>
      </w:tr>
      <w:tr w:rsidR="0052357E" w:rsidRPr="00686A92" w:rsidTr="00686A92">
        <w:trPr>
          <w:trHeight w:val="20"/>
        </w:trPr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Николин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3009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Завидовицький НВК</w:t>
            </w:r>
          </w:p>
        </w:tc>
      </w:tr>
      <w:tr w:rsidR="0052357E" w:rsidRPr="00686A92" w:rsidTr="00686A92">
        <w:trPr>
          <w:trHeight w:val="20"/>
        </w:trPr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Онишко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Тарас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Юрійович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3009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Миколаївський ліцей</w:t>
            </w:r>
          </w:p>
        </w:tc>
      </w:tr>
      <w:tr w:rsidR="0052357E" w:rsidRPr="00686A92" w:rsidTr="00686A92">
        <w:trPr>
          <w:trHeight w:val="20"/>
        </w:trPr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Петрівський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Юрій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3009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№1 Зимноводівської сільської ради</w:t>
            </w:r>
          </w:p>
        </w:tc>
      </w:tr>
      <w:tr w:rsidR="0052357E" w:rsidRPr="00686A92" w:rsidTr="00686A92">
        <w:trPr>
          <w:trHeight w:val="20"/>
        </w:trPr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Пляцко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№3 м. Червоноград</w:t>
            </w:r>
          </w:p>
        </w:tc>
      </w:tr>
      <w:tr w:rsidR="0052357E" w:rsidRPr="00686A92" w:rsidTr="00686A92">
        <w:trPr>
          <w:trHeight w:val="20"/>
        </w:trPr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Сайко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Гнатович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3009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ЗЗСО с.Завадів </w:t>
            </w:r>
          </w:p>
        </w:tc>
      </w:tr>
      <w:tr w:rsidR="0052357E" w:rsidRPr="00686A92" w:rsidTr="00686A92">
        <w:trPr>
          <w:trHeight w:val="20"/>
        </w:trPr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Серкіс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Мар’янівна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Поморянська ТГ</w:t>
            </w:r>
          </w:p>
        </w:tc>
        <w:tc>
          <w:tcPr>
            <w:tcW w:w="3009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Полянський ЗЗСО І-ІІІ ст.</w:t>
            </w:r>
          </w:p>
        </w:tc>
      </w:tr>
      <w:tr w:rsidR="0052357E" w:rsidRPr="00686A92" w:rsidTr="00686A92">
        <w:trPr>
          <w:trHeight w:val="20"/>
        </w:trPr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Сорочак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3009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І-ІІІ ст. смт. Нижанковичі</w:t>
            </w:r>
          </w:p>
        </w:tc>
      </w:tr>
      <w:tr w:rsidR="0052357E" w:rsidRPr="00686A92" w:rsidTr="00686A92">
        <w:trPr>
          <w:trHeight w:val="20"/>
        </w:trPr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Терлецький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Олег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Анатолійович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3009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 №5 ім. Кокорудзів ЛМР</w:t>
            </w:r>
          </w:p>
        </w:tc>
      </w:tr>
      <w:tr w:rsidR="0052357E" w:rsidRPr="00686A92" w:rsidTr="00686A92">
        <w:trPr>
          <w:trHeight w:val="20"/>
        </w:trPr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Федак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Хирівська ТГ</w:t>
            </w:r>
          </w:p>
        </w:tc>
        <w:tc>
          <w:tcPr>
            <w:tcW w:w="3009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І-ІІ ст. с. Муроване</w:t>
            </w:r>
          </w:p>
        </w:tc>
      </w:tr>
      <w:tr w:rsidR="0052357E" w:rsidRPr="00686A92" w:rsidTr="00686A92">
        <w:trPr>
          <w:trHeight w:val="20"/>
        </w:trPr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Федоренко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3009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Гімназія №3 м. Червоноград</w:t>
            </w:r>
          </w:p>
        </w:tc>
      </w:tr>
      <w:tr w:rsidR="0052357E" w:rsidRPr="00686A92" w:rsidTr="00686A92">
        <w:trPr>
          <w:trHeight w:val="20"/>
        </w:trPr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Федорчук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3009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№3 м.Золочева</w:t>
            </w:r>
          </w:p>
        </w:tc>
      </w:tr>
      <w:tr w:rsidR="0052357E" w:rsidRPr="00686A92" w:rsidTr="00686A92">
        <w:trPr>
          <w:trHeight w:val="20"/>
        </w:trPr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Федюк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3009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Гійченський ЗЗСО І-ІІІ ст.</w:t>
            </w:r>
          </w:p>
        </w:tc>
      </w:tr>
      <w:tr w:rsidR="0052357E" w:rsidRPr="00686A92" w:rsidTr="00686A92">
        <w:trPr>
          <w:trHeight w:val="20"/>
        </w:trPr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Ферендович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3009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ОЗЗСО І-ІІІ ст м.Великі Мости</w:t>
            </w:r>
          </w:p>
        </w:tc>
      </w:tr>
      <w:tr w:rsidR="0052357E" w:rsidRPr="00686A92" w:rsidTr="00686A92">
        <w:trPr>
          <w:trHeight w:val="20"/>
        </w:trPr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Хоростіль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3009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Глиницький ЗЗСО І-ІІІ ступенів</w:t>
            </w:r>
          </w:p>
        </w:tc>
      </w:tr>
      <w:tr w:rsidR="0052357E" w:rsidRPr="00686A92" w:rsidTr="00686A92">
        <w:trPr>
          <w:trHeight w:val="20"/>
        </w:trPr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Чубик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3009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Торгановицька гімназія імені Дмитра Петрини</w:t>
            </w:r>
          </w:p>
        </w:tc>
      </w:tr>
      <w:tr w:rsidR="0052357E" w:rsidRPr="00686A92" w:rsidTr="00686A92">
        <w:trPr>
          <w:trHeight w:val="20"/>
        </w:trPr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Шанковський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Петрович</w:t>
            </w:r>
          </w:p>
        </w:tc>
        <w:tc>
          <w:tcPr>
            <w:tcW w:w="3008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3009" w:type="dxa"/>
            <w:hideMark/>
          </w:tcPr>
          <w:p w:rsidR="0052357E" w:rsidRPr="00686A92" w:rsidRDefault="0052357E" w:rsidP="00686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686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ЗЗСО І - ІІІ ступенів села Муроване</w:t>
            </w:r>
          </w:p>
        </w:tc>
      </w:tr>
    </w:tbl>
    <w:p w:rsidR="00EA09CB" w:rsidRPr="00686A92" w:rsidRDefault="00EA09CB" w:rsidP="00686A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D59F4" w:rsidRPr="00686A92" w:rsidRDefault="005D59F4" w:rsidP="00686A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A09CB" w:rsidRPr="00686A92" w:rsidRDefault="00EA09CB" w:rsidP="00686A92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EA09CB" w:rsidRPr="00686A92" w:rsidSect="00365B41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74"/>
    <w:rsid w:val="000067F7"/>
    <w:rsid w:val="0002367A"/>
    <w:rsid w:val="00042A98"/>
    <w:rsid w:val="00074963"/>
    <w:rsid w:val="0008362C"/>
    <w:rsid w:val="000A3FA6"/>
    <w:rsid w:val="000A4308"/>
    <w:rsid w:val="000A6DFC"/>
    <w:rsid w:val="000A7B74"/>
    <w:rsid w:val="000D5287"/>
    <w:rsid w:val="00137D9B"/>
    <w:rsid w:val="00142F98"/>
    <w:rsid w:val="001453EF"/>
    <w:rsid w:val="001504BF"/>
    <w:rsid w:val="0015658D"/>
    <w:rsid w:val="00156FD1"/>
    <w:rsid w:val="00175DDD"/>
    <w:rsid w:val="00192444"/>
    <w:rsid w:val="001C5D1F"/>
    <w:rsid w:val="001D2EFE"/>
    <w:rsid w:val="001D7CFA"/>
    <w:rsid w:val="00221A6E"/>
    <w:rsid w:val="00224BDA"/>
    <w:rsid w:val="002351F0"/>
    <w:rsid w:val="0024391A"/>
    <w:rsid w:val="00255F77"/>
    <w:rsid w:val="00264FD7"/>
    <w:rsid w:val="002E7D80"/>
    <w:rsid w:val="0030197B"/>
    <w:rsid w:val="003113AA"/>
    <w:rsid w:val="0031631D"/>
    <w:rsid w:val="00327740"/>
    <w:rsid w:val="00347A38"/>
    <w:rsid w:val="00365B41"/>
    <w:rsid w:val="00390ADC"/>
    <w:rsid w:val="003B2933"/>
    <w:rsid w:val="003C2654"/>
    <w:rsid w:val="00406DF6"/>
    <w:rsid w:val="00412910"/>
    <w:rsid w:val="004260BB"/>
    <w:rsid w:val="00426AF8"/>
    <w:rsid w:val="004463CD"/>
    <w:rsid w:val="00451009"/>
    <w:rsid w:val="004652ED"/>
    <w:rsid w:val="004879D4"/>
    <w:rsid w:val="004C1C0A"/>
    <w:rsid w:val="004F64C9"/>
    <w:rsid w:val="005124BB"/>
    <w:rsid w:val="0052357E"/>
    <w:rsid w:val="00546F21"/>
    <w:rsid w:val="005972B0"/>
    <w:rsid w:val="005B05E9"/>
    <w:rsid w:val="005C3AFC"/>
    <w:rsid w:val="005C59DD"/>
    <w:rsid w:val="005D59F4"/>
    <w:rsid w:val="005E6C0A"/>
    <w:rsid w:val="005F4B67"/>
    <w:rsid w:val="0061676B"/>
    <w:rsid w:val="0064254B"/>
    <w:rsid w:val="00647D59"/>
    <w:rsid w:val="00663534"/>
    <w:rsid w:val="0066691B"/>
    <w:rsid w:val="00674D52"/>
    <w:rsid w:val="00686A92"/>
    <w:rsid w:val="006D1B09"/>
    <w:rsid w:val="006E18B1"/>
    <w:rsid w:val="006E48F7"/>
    <w:rsid w:val="00721BA9"/>
    <w:rsid w:val="00732FF1"/>
    <w:rsid w:val="00753F03"/>
    <w:rsid w:val="007715E9"/>
    <w:rsid w:val="007F13CF"/>
    <w:rsid w:val="00810EB4"/>
    <w:rsid w:val="008126B4"/>
    <w:rsid w:val="00812FFA"/>
    <w:rsid w:val="00852A61"/>
    <w:rsid w:val="00860F90"/>
    <w:rsid w:val="008A39AC"/>
    <w:rsid w:val="008B7FD7"/>
    <w:rsid w:val="00914C1E"/>
    <w:rsid w:val="00922E6D"/>
    <w:rsid w:val="00974A55"/>
    <w:rsid w:val="0098310C"/>
    <w:rsid w:val="00987DDE"/>
    <w:rsid w:val="00990079"/>
    <w:rsid w:val="009C6432"/>
    <w:rsid w:val="009D06EC"/>
    <w:rsid w:val="00A02DC5"/>
    <w:rsid w:val="00A06D46"/>
    <w:rsid w:val="00A14E16"/>
    <w:rsid w:val="00A3126B"/>
    <w:rsid w:val="00A825F2"/>
    <w:rsid w:val="00A82B5C"/>
    <w:rsid w:val="00A86B64"/>
    <w:rsid w:val="00A917BC"/>
    <w:rsid w:val="00AA1D49"/>
    <w:rsid w:val="00AD01A7"/>
    <w:rsid w:val="00B02938"/>
    <w:rsid w:val="00B13B0A"/>
    <w:rsid w:val="00B350EB"/>
    <w:rsid w:val="00B51C94"/>
    <w:rsid w:val="00B53832"/>
    <w:rsid w:val="00B54821"/>
    <w:rsid w:val="00B92715"/>
    <w:rsid w:val="00BF233E"/>
    <w:rsid w:val="00BF462D"/>
    <w:rsid w:val="00C0286A"/>
    <w:rsid w:val="00C134D1"/>
    <w:rsid w:val="00C83116"/>
    <w:rsid w:val="00C86D3D"/>
    <w:rsid w:val="00CC70CF"/>
    <w:rsid w:val="00D0678E"/>
    <w:rsid w:val="00D07F8F"/>
    <w:rsid w:val="00D319E4"/>
    <w:rsid w:val="00D4417A"/>
    <w:rsid w:val="00D6217D"/>
    <w:rsid w:val="00D81265"/>
    <w:rsid w:val="00D85998"/>
    <w:rsid w:val="00DC0A67"/>
    <w:rsid w:val="00DD44F3"/>
    <w:rsid w:val="00DD7A41"/>
    <w:rsid w:val="00DE6AC6"/>
    <w:rsid w:val="00E01529"/>
    <w:rsid w:val="00E0450C"/>
    <w:rsid w:val="00E04F62"/>
    <w:rsid w:val="00E14937"/>
    <w:rsid w:val="00E25C11"/>
    <w:rsid w:val="00E54EB1"/>
    <w:rsid w:val="00E95BF7"/>
    <w:rsid w:val="00EA09CB"/>
    <w:rsid w:val="00EA79A7"/>
    <w:rsid w:val="00EB125D"/>
    <w:rsid w:val="00EC305D"/>
    <w:rsid w:val="00F113F7"/>
    <w:rsid w:val="00F12CEE"/>
    <w:rsid w:val="00F46683"/>
    <w:rsid w:val="00F56C79"/>
    <w:rsid w:val="00FC032C"/>
    <w:rsid w:val="00FC09DC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18B1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6E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uiPriority w:val="1"/>
    <w:qFormat/>
    <w:rsid w:val="006E18B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264FD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customStyle="1" w:styleId="a7">
    <w:name w:val="Основний текст Знак"/>
    <w:basedOn w:val="a0"/>
    <w:link w:val="a6"/>
    <w:rsid w:val="00264FD7"/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paragraph" w:customStyle="1" w:styleId="docdata">
    <w:name w:val="docdata"/>
    <w:aliases w:val="docy,v5,18845,baiaagaaboqcaaadk0uaaawhrqaaaaaaaaaaaaaaaaaaaaaaaaaaaaaaaaaaaaaaaaaaaaaaaaaaaaaaaaaaaaaaaaaaaaaaaaaaaaaaaaaaaaaaaaaaaaaaaaaaaaaaaaaaaaaaaaaaaaaaaaaaaaaaaaaaaaaaaaaaaaaaaaaaaaaaaaaaaaaaaaaaaaaaaaaaaaaaaaaaaaaaaaaaaaaaaaaaaaaaaaaaaaa"/>
    <w:basedOn w:val="a"/>
    <w:rsid w:val="003B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186">
    <w:name w:val="2186"/>
    <w:aliases w:val="baiaagaaboqcaaad3gmaaaxsawaaaaaaaaaaaaaaaaaaaaaaaaaaaaaaaaaaaaaaaaaaaaaaaaaaaaaaaaaaaaaaaaaaaaaaaaaaaaaaaaaaaaaaaaaaaaaaaaaaaaaaaaaaaaaaaaaaaaaaaaaaaaaaaaaaaaaaaaaaaaaaaaaaaaaaaaaaaaaaaaaaaaaaaaaaaaaaaaaaaaaaaaaaaaaaaaaaaaaaaaaaaaaa"/>
    <w:basedOn w:val="a0"/>
    <w:rsid w:val="003B2933"/>
  </w:style>
  <w:style w:type="character" w:customStyle="1" w:styleId="1796">
    <w:name w:val="1796"/>
    <w:aliases w:val="baiaagaaboqcaaadpquaaavlbqaaaaaaaaaaaaaaaaaaaaaaaaaaaaaaaaaaaaaaaaaaaaaaaaaaaaaaaaaaaaaaaaaaaaaaaaaaaaaaaaaaaaaaaaaaaaaaaaaaaaaaaaaaaaaaaaaaaaaaaaaaaaaaaaaaaaaaaaaaaaaaaaaaaaaaaaaaaaaaaaaaaaaaaaaaaaaaaaaaaaaaaaaaaaaaaaaaaaaaaaaaaaaa"/>
    <w:basedOn w:val="a0"/>
    <w:rsid w:val="003B2933"/>
  </w:style>
  <w:style w:type="table" w:customStyle="1" w:styleId="GridTableLight">
    <w:name w:val="Grid Table Light"/>
    <w:basedOn w:val="a1"/>
    <w:uiPriority w:val="40"/>
    <w:rsid w:val="00686A9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686A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8">
    <w:name w:val="Table Grid"/>
    <w:basedOn w:val="a1"/>
    <w:uiPriority w:val="59"/>
    <w:rsid w:val="00686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18B1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6E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uiPriority w:val="1"/>
    <w:qFormat/>
    <w:rsid w:val="006E18B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264FD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customStyle="1" w:styleId="a7">
    <w:name w:val="Основний текст Знак"/>
    <w:basedOn w:val="a0"/>
    <w:link w:val="a6"/>
    <w:rsid w:val="00264FD7"/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paragraph" w:customStyle="1" w:styleId="docdata">
    <w:name w:val="docdata"/>
    <w:aliases w:val="docy,v5,18845,baiaagaaboqcaaadk0uaaawhrqaaaaaaaaaaaaaaaaaaaaaaaaaaaaaaaaaaaaaaaaaaaaaaaaaaaaaaaaaaaaaaaaaaaaaaaaaaaaaaaaaaaaaaaaaaaaaaaaaaaaaaaaaaaaaaaaaaaaaaaaaaaaaaaaaaaaaaaaaaaaaaaaaaaaaaaaaaaaaaaaaaaaaaaaaaaaaaaaaaaaaaaaaaaaaaaaaaaaaaaaaaaaa"/>
    <w:basedOn w:val="a"/>
    <w:rsid w:val="003B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186">
    <w:name w:val="2186"/>
    <w:aliases w:val="baiaagaaboqcaaad3gmaaaxsawaaaaaaaaaaaaaaaaaaaaaaaaaaaaaaaaaaaaaaaaaaaaaaaaaaaaaaaaaaaaaaaaaaaaaaaaaaaaaaaaaaaaaaaaaaaaaaaaaaaaaaaaaaaaaaaaaaaaaaaaaaaaaaaaaaaaaaaaaaaaaaaaaaaaaaaaaaaaaaaaaaaaaaaaaaaaaaaaaaaaaaaaaaaaaaaaaaaaaaaaaaaaaa"/>
    <w:basedOn w:val="a0"/>
    <w:rsid w:val="003B2933"/>
  </w:style>
  <w:style w:type="character" w:customStyle="1" w:styleId="1796">
    <w:name w:val="1796"/>
    <w:aliases w:val="baiaagaaboqcaaadpquaaavlbqaaaaaaaaaaaaaaaaaaaaaaaaaaaaaaaaaaaaaaaaaaaaaaaaaaaaaaaaaaaaaaaaaaaaaaaaaaaaaaaaaaaaaaaaaaaaaaaaaaaaaaaaaaaaaaaaaaaaaaaaaaaaaaaaaaaaaaaaaaaaaaaaaaaaaaaaaaaaaaaaaaaaaaaaaaaaaaaaaaaaaaaaaaaaaaaaaaaaaaaaaaaaaa"/>
    <w:basedOn w:val="a0"/>
    <w:rsid w:val="003B2933"/>
  </w:style>
  <w:style w:type="table" w:customStyle="1" w:styleId="GridTableLight">
    <w:name w:val="Grid Table Light"/>
    <w:basedOn w:val="a1"/>
    <w:uiPriority w:val="40"/>
    <w:rsid w:val="00686A9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686A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8">
    <w:name w:val="Table Grid"/>
    <w:basedOn w:val="a1"/>
    <w:uiPriority w:val="59"/>
    <w:rsid w:val="00686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s02web.zoom.us/j/89447565131?pwd=WlhnWFBsazFvamY5dVZYaGNROFFiUT09&amp;fbclid=IwAR0zJzggtPKzE99YqymOiVr4l8be7bmnujSxZDug8yKn6HCBE_tHQoV_vvo" TargetMode="External"/><Relationship Id="rId21" Type="http://schemas.openxmlformats.org/officeDocument/2006/relationships/hyperlink" Target="mailto:ohuryn@gmail.com" TargetMode="External"/><Relationship Id="rId42" Type="http://schemas.openxmlformats.org/officeDocument/2006/relationships/hyperlink" Target="https://zoom.us/j/8795303660?pwd=TnVVMVJWM2N2Z2tNazJQcHQ0c1N4Zz09" TargetMode="External"/><Relationship Id="rId47" Type="http://schemas.openxmlformats.org/officeDocument/2006/relationships/hyperlink" Target="https://zoom.us/j/93079073728?pwd=RE1MR1Awb3dKbDh2TVB3cndOSDJvdz09" TargetMode="External"/><Relationship Id="rId63" Type="http://schemas.openxmlformats.org/officeDocument/2006/relationships/hyperlink" Target="mailto:efimovas@ukr.net" TargetMode="External"/><Relationship Id="rId68" Type="http://schemas.openxmlformats.org/officeDocument/2006/relationships/hyperlink" Target="mailto:efimovas@ukr.net" TargetMode="External"/><Relationship Id="rId84" Type="http://schemas.openxmlformats.org/officeDocument/2006/relationships/hyperlink" Target="https://zoom.us/j/6160417083?pwd=V0lBb2p4VFZJZXZSOXQ4aDhXQ3h4dz09" TargetMode="External"/><Relationship Id="rId89" Type="http://schemas.openxmlformats.org/officeDocument/2006/relationships/hyperlink" Target="https://us04web.zoom.us/j/2820611650?pwd=L1lRVnc2TlhtSFljQjlScXZjQnJXdz09" TargetMode="External"/><Relationship Id="rId112" Type="http://schemas.openxmlformats.org/officeDocument/2006/relationships/hyperlink" Target="https://us04web.zoom.us/j/76534547649?pwd=A9lHP0q8Qc9tLtQlpouZFROmefpBHX.1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6900393011?pwd=VG1uZld6NUpCR2htZzB4V1U1aWk0QT09" TargetMode="External"/><Relationship Id="rId29" Type="http://schemas.openxmlformats.org/officeDocument/2006/relationships/hyperlink" Target="mailto:ohuryn@gmail.com" TargetMode="External"/><Relationship Id="rId107" Type="http://schemas.openxmlformats.org/officeDocument/2006/relationships/hyperlink" Target="mailto:poluliach@ukr.net" TargetMode="External"/><Relationship Id="rId11" Type="http://schemas.openxmlformats.org/officeDocument/2006/relationships/hyperlink" Target="file:///Users/yurko/Library/Mobile%20Documents/com~apple~CloudDocs/000%20&#1050;&#1044;&#1053;/&#1050;&#1091;&#1088;&#1089;&#1080;%202022%20&#1089;&#1077;&#1088;&#1087;&#1077;&#1085;&#1100;%20&#1075;&#1088;&#1091;&#1076;&#1077;&#1085;&#1100;/10%20&#1078;&#1086;&#1074;&#1090;&#1077;&#1085;&#1100;/Downloads/viktoriya.prots@gmail.com" TargetMode="External"/><Relationship Id="rId24" Type="http://schemas.openxmlformats.org/officeDocument/2006/relationships/hyperlink" Target="https://us04web.zoom.us/j/75357640549?pwd=Q1NSSzJkR3hqTFB4aUttUyt1TGE1Zz09" TargetMode="External"/><Relationship Id="rId32" Type="http://schemas.openxmlformats.org/officeDocument/2006/relationships/hyperlink" Target="mailto:tretjak@loippo.lviv.ua" TargetMode="External"/><Relationship Id="rId37" Type="http://schemas.openxmlformats.org/officeDocument/2006/relationships/hyperlink" Target="https://us04web.zoom.us/j/3477202283?pwd=QTZSTHpwSmxmdS9zU2tMaHhxb1NNUT09" TargetMode="External"/><Relationship Id="rId40" Type="http://schemas.openxmlformats.org/officeDocument/2006/relationships/hyperlink" Target="https://us04web.zoom.us/j/2581496974?pwd=WGFRS2Y4S05IM0MwRzg4MWpCQTBYdz09" TargetMode="External"/><Relationship Id="rId45" Type="http://schemas.openxmlformats.org/officeDocument/2006/relationships/hyperlink" Target="https://zoom.us/j/94488421608?pwd=S25OazBTWllZS2Z6dHFmWHdMd2dmdz09" TargetMode="External"/><Relationship Id="rId53" Type="http://schemas.openxmlformats.org/officeDocument/2006/relationships/hyperlink" Target="https://us04web.zoom.us/j/73133022062?pwd=T3BjbCt1NUVnZGJ1cDkwTmRVcmU2UT09" TargetMode="External"/><Relationship Id="rId58" Type="http://schemas.openxmlformats.org/officeDocument/2006/relationships/hyperlink" Target="mailto:efimova@loippo.lviv.ua" TargetMode="External"/><Relationship Id="rId66" Type="http://schemas.openxmlformats.org/officeDocument/2006/relationships/hyperlink" Target="https://us02web.zoom.us/j/2692847060?pwd=YzVlNEJrck1jSSs0eXpURnRaaEdMUT09" TargetMode="External"/><Relationship Id="rId74" Type="http://schemas.openxmlformats.org/officeDocument/2006/relationships/hyperlink" Target="tel:+380988219165" TargetMode="External"/><Relationship Id="rId79" Type="http://schemas.openxmlformats.org/officeDocument/2006/relationships/hyperlink" Target="mailto:m_savchyn@ukr.net" TargetMode="External"/><Relationship Id="rId87" Type="http://schemas.openxmlformats.org/officeDocument/2006/relationships/hyperlink" Target="https://us04web.zoom.us/j/2820611650?pwd=L1lRVnc2TlhtSFljQjlScXZjQnJXdz09" TargetMode="External"/><Relationship Id="rId102" Type="http://schemas.openxmlformats.org/officeDocument/2006/relationships/hyperlink" Target="https://us04web.zoom.us/j/78306525652?pwd=MXU3SVV0RGJOOGhCK2lOWFNCVEloZz09" TargetMode="External"/><Relationship Id="rId110" Type="http://schemas.openxmlformats.org/officeDocument/2006/relationships/hyperlink" Target="mailto:sukhoverska@loippo.lviv.u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zoom.us/j/95998260401?pwd=RDg4S2tUTGtSK2RHYThGM283a2Z3UT09" TargetMode="External"/><Relationship Id="rId82" Type="http://schemas.openxmlformats.org/officeDocument/2006/relationships/hyperlink" Target="https://zoom.us/j/3892686816?pwd=cEVjcVBRSytOL3UwZFlnNDV0YmZTUT09" TargetMode="External"/><Relationship Id="rId90" Type="http://schemas.openxmlformats.org/officeDocument/2006/relationships/hyperlink" Target="https://zoom.us/j/3487863905" TargetMode="External"/><Relationship Id="rId95" Type="http://schemas.openxmlformats.org/officeDocument/2006/relationships/hyperlink" Target="mailto:kydruk@loippo.lviv.ua" TargetMode="External"/><Relationship Id="rId19" Type="http://schemas.openxmlformats.org/officeDocument/2006/relationships/hyperlink" Target="mailto:yaryna_senchyshyn@ukr.net" TargetMode="External"/><Relationship Id="rId14" Type="http://schemas.openxmlformats.org/officeDocument/2006/relationships/hyperlink" Target="https://us04web.zoom.us/j/75357640549?pwd=Q1NSSzJkR3hqTFB4aUttUyt1TGE1Zz09" TargetMode="External"/><Relationship Id="rId22" Type="http://schemas.openxmlformats.org/officeDocument/2006/relationships/hyperlink" Target="https://us04web.zoom.us/j/75475537051?pwd=FkbB1czy7A5IUiucbV4TH491yos0ZU.1" TargetMode="External"/><Relationship Id="rId27" Type="http://schemas.openxmlformats.org/officeDocument/2006/relationships/hyperlink" Target="mailto:Mihajluk@gmail.com" TargetMode="External"/><Relationship Id="rId30" Type="http://schemas.openxmlformats.org/officeDocument/2006/relationships/hyperlink" Target="https://us04web.zoom.us/j/75475537051?pwd=FkbB1czy7A5IUiucbV4TH491yos0ZU.1" TargetMode="External"/><Relationship Id="rId35" Type="http://schemas.openxmlformats.org/officeDocument/2006/relationships/hyperlink" Target="https://us04web.zoom.us/j/3477202283?pwd=QTZSTHpwSmxmdS9zU2tMaHhxb1NNUT09" TargetMode="External"/><Relationship Id="rId43" Type="http://schemas.openxmlformats.org/officeDocument/2006/relationships/hyperlink" Target="mailto:sluvka@loippo.lviv.ua" TargetMode="External"/><Relationship Id="rId48" Type="http://schemas.openxmlformats.org/officeDocument/2006/relationships/hyperlink" Target="https://zoom.us/j/93079073728?pwd=RE1MR1Awb3dKbDh2TVB3cndOSDJvdz09" TargetMode="External"/><Relationship Id="rId56" Type="http://schemas.openxmlformats.org/officeDocument/2006/relationships/hyperlink" Target="https://us04web.zoom.us/j/75022779040?pwd=baglPdgsiNMqzRrF8Fnnk4o6Mlic2J.1" TargetMode="External"/><Relationship Id="rId64" Type="http://schemas.openxmlformats.org/officeDocument/2006/relationships/hyperlink" Target="mailto:efimova@loippo.lviv.ua" TargetMode="External"/><Relationship Id="rId69" Type="http://schemas.openxmlformats.org/officeDocument/2006/relationships/hyperlink" Target="mailto:efimova@loippo.lviv.ua" TargetMode="External"/><Relationship Id="rId77" Type="http://schemas.openxmlformats.org/officeDocument/2006/relationships/hyperlink" Target="https://zoom.us/j/3487863905" TargetMode="External"/><Relationship Id="rId100" Type="http://schemas.openxmlformats.org/officeDocument/2006/relationships/hyperlink" Target="https://us05web.zoom.us/j/84622928659?pwd=TGFkZkdXdGhBNGNsdmVjZytwaklidz09" TargetMode="External"/><Relationship Id="rId105" Type="http://schemas.openxmlformats.org/officeDocument/2006/relationships/hyperlink" Target="mailto:sohan@loippo.lviv.ua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us05web.zoom.us/j/2050151526?pwd=QTR2VW1VaVpENmNOeDg3WXJXeXlyQT09" TargetMode="External"/><Relationship Id="rId51" Type="http://schemas.openxmlformats.org/officeDocument/2006/relationships/hyperlink" Target="https://us04web.zoom.us/j/4600685281?pwd=STF3VmoyaWRmRGVsa2VsNWtFT2ZEUT09" TargetMode="External"/><Relationship Id="rId72" Type="http://schemas.openxmlformats.org/officeDocument/2006/relationships/hyperlink" Target="mailto:efimovas@ukr.net" TargetMode="External"/><Relationship Id="rId80" Type="http://schemas.openxmlformats.org/officeDocument/2006/relationships/hyperlink" Target="tel:+380988219165" TargetMode="External"/><Relationship Id="rId85" Type="http://schemas.openxmlformats.org/officeDocument/2006/relationships/hyperlink" Target="https://zoom.us/j/4464627870?pwd=RFFPS0VzYmdhSlhnTGJsdWRBT0JyZz09" TargetMode="External"/><Relationship Id="rId93" Type="http://schemas.openxmlformats.org/officeDocument/2006/relationships/hyperlink" Target="mailto:kydruk@loippo.lviv.ua" TargetMode="External"/><Relationship Id="rId98" Type="http://schemas.openxmlformats.org/officeDocument/2006/relationships/hyperlink" Target="https://us04web.zoom.us/j/78306525652?pwd=MXU3SVV0RGJOOGhCK2lOWFNCVEloZz0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us04web.zoom.us/j/3477202283?pwd=QTZSTHpwSmxmdS9zU2tMaHhxb1NNUT09" TargetMode="External"/><Relationship Id="rId17" Type="http://schemas.openxmlformats.org/officeDocument/2006/relationships/hyperlink" Target="mailto:filologtatd@gmail.com" TargetMode="External"/><Relationship Id="rId25" Type="http://schemas.openxmlformats.org/officeDocument/2006/relationships/hyperlink" Target="mailto:yaryna_senchyshyn@ukr.net" TargetMode="External"/><Relationship Id="rId33" Type="http://schemas.openxmlformats.org/officeDocument/2006/relationships/hyperlink" Target="https://us05web.zoom.us/j/2050151526?pwd=QTR2VW1VaVpENmNOeDg3WXJXeXlyQT09" TargetMode="External"/><Relationship Id="rId38" Type="http://schemas.openxmlformats.org/officeDocument/2006/relationships/hyperlink" Target="https://us04web.zoom.us/j/9067109467?pwd=ZWNUYmZ3eWlzT3prTEJ1NytMcERjZz09" TargetMode="External"/><Relationship Id="rId46" Type="http://schemas.openxmlformats.org/officeDocument/2006/relationships/hyperlink" Target="https://us04web.zoom.us/j/72888266768?pwd=N5hlIZlHCefSXiotuJda6cV9JM9CFD.1" TargetMode="External"/><Relationship Id="rId59" Type="http://schemas.openxmlformats.org/officeDocument/2006/relationships/hyperlink" Target="tel:+380988219165" TargetMode="External"/><Relationship Id="rId67" Type="http://schemas.openxmlformats.org/officeDocument/2006/relationships/hyperlink" Target="https://mbox2.i.ua/compose/1234445057/?cto=z72gsr%2FL1KHOply6ycCjsLKeXIbFtKuKtLs%3D" TargetMode="External"/><Relationship Id="rId103" Type="http://schemas.openxmlformats.org/officeDocument/2006/relationships/hyperlink" Target="mailto:vasulkiv@loippo.lviv.ua" TargetMode="External"/><Relationship Id="rId108" Type="http://schemas.openxmlformats.org/officeDocument/2006/relationships/hyperlink" Target="https://us04web.zoom.us/j/8291829014?pwd=RUpIUTNLM2RjSmhZY0pVakNMOFFFdz09" TargetMode="External"/><Relationship Id="rId20" Type="http://schemas.openxmlformats.org/officeDocument/2006/relationships/hyperlink" Target="https://us02web.zoom.us/j/89447565131?pwd=WlhnWFBsazFvamY5dVZYaGNROFFiUT09&amp;fbclid=IwAR0zJzggtPKzE99YqymOiVr4l8be7bmnujSxZDug8yKn6HCBE_tHQoV_vvo" TargetMode="External"/><Relationship Id="rId41" Type="http://schemas.openxmlformats.org/officeDocument/2006/relationships/hyperlink" Target="https://us04web.zoom.us/j/4600685281?pwd=STF3VmoyaWRmRGVsa2VsNWtFT2ZEUT09" TargetMode="External"/><Relationship Id="rId54" Type="http://schemas.openxmlformats.org/officeDocument/2006/relationships/hyperlink" Target="https://mbox2.i.ua/compose/1234445057/?cto=z72gsr%2FL1KHOply6ycCjsLKeXIbFtKuKtLs%3D" TargetMode="External"/><Relationship Id="rId62" Type="http://schemas.openxmlformats.org/officeDocument/2006/relationships/hyperlink" Target="https://us04web.zoom.us/j/75022779040?pwd=baglPdgsiNMqzRrF8Fnnk4o6Mlic2J.1" TargetMode="External"/><Relationship Id="rId70" Type="http://schemas.openxmlformats.org/officeDocument/2006/relationships/hyperlink" Target="tel:+380988219165" TargetMode="External"/><Relationship Id="rId75" Type="http://schemas.openxmlformats.org/officeDocument/2006/relationships/hyperlink" Target="https://us02web.zoom.us/j/2692847060?pwd=YzVlNEJrck1jSSs0eXpURnRaaEdMUT09" TargetMode="External"/><Relationship Id="rId83" Type="http://schemas.openxmlformats.org/officeDocument/2006/relationships/hyperlink" Target="https://zoom.us/j/4205577308?pwd=MHlvaUUrOW1OOTFoZGhEZ2x5T2poUT09" TargetMode="External"/><Relationship Id="rId88" Type="http://schemas.openxmlformats.org/officeDocument/2006/relationships/hyperlink" Target="http://limpopo.lviv.ua/" TargetMode="External"/><Relationship Id="rId91" Type="http://schemas.openxmlformats.org/officeDocument/2006/relationships/hyperlink" Target="mailto:vasulkiv@loippo.lviv.ua" TargetMode="External"/><Relationship Id="rId96" Type="http://schemas.openxmlformats.org/officeDocument/2006/relationships/hyperlink" Target="https://us02web.zoom.us/j/83396247225?pwd=bXRSQUc0R3J1bmpSM2JPUjE0cmVHdz09" TargetMode="External"/><Relationship Id="rId111" Type="http://schemas.openxmlformats.org/officeDocument/2006/relationships/hyperlink" Target="https://us04web.zoom.us/j/76534547649?pwd=A9lHP0q8Qc9tLtQlpouZFROmefpBHX.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yevhenpaliy@gmail.com" TargetMode="External"/><Relationship Id="rId15" Type="http://schemas.openxmlformats.org/officeDocument/2006/relationships/hyperlink" Target="mailto:dilna@loippo.lviv.ua" TargetMode="External"/><Relationship Id="rId23" Type="http://schemas.openxmlformats.org/officeDocument/2006/relationships/hyperlink" Target="mailto:lkovalyova22@gmail.com" TargetMode="External"/><Relationship Id="rId28" Type="http://schemas.openxmlformats.org/officeDocument/2006/relationships/hyperlink" Target="https://us04web.zoom.us/j/3455366132?pwd=OUMyTUN0V1o1MzUybjQ0V3dqdVlIUT09" TargetMode="External"/><Relationship Id="rId36" Type="http://schemas.openxmlformats.org/officeDocument/2006/relationships/hyperlink" Target="file:///Users/yurko/Library/Mobile%20Documents/com~apple~CloudDocs/000%20&#1050;&#1044;&#1053;/&#1050;&#1091;&#1088;&#1089;&#1080;%202022%20&#1089;&#1077;&#1088;&#1087;&#1077;&#1085;&#1100;%20&#1075;&#1088;&#1091;&#1076;&#1077;&#1085;&#1100;/10%20&#1078;&#1086;&#1074;&#1090;&#1077;&#1085;&#1100;/Downloads/viktoriya.prots@gmail.com" TargetMode="External"/><Relationship Id="rId49" Type="http://schemas.openxmlformats.org/officeDocument/2006/relationships/hyperlink" Target="mailto:sluvka@loippo.lviv.ua" TargetMode="External"/><Relationship Id="rId57" Type="http://schemas.openxmlformats.org/officeDocument/2006/relationships/hyperlink" Target="mailto:efimovas@ukr.net" TargetMode="External"/><Relationship Id="rId106" Type="http://schemas.openxmlformats.org/officeDocument/2006/relationships/hyperlink" Target="https://us04web.zoom.us/j/6099028767?pwd=Umo3RHVXRXZ3N0pka0NJZURaZVhzUT09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us04web.zoom.us/j/3477202283?pwd=QTZSTHpwSmxmdS9zU2tMaHhxb1NNUT09" TargetMode="External"/><Relationship Id="rId31" Type="http://schemas.openxmlformats.org/officeDocument/2006/relationships/hyperlink" Target="mailto:yevhenpaliy@gmail.com" TargetMode="External"/><Relationship Id="rId44" Type="http://schemas.openxmlformats.org/officeDocument/2006/relationships/hyperlink" Target="https://us04web.zoom.us/j/2581496974?pwd=WGFRS2Y4S05IM0MwRzg4MWpCQTBYdz09" TargetMode="External"/><Relationship Id="rId52" Type="http://schemas.openxmlformats.org/officeDocument/2006/relationships/hyperlink" Target="https://us04web.zoom.us/j/73133022062?pwd=T3BjbCt1NUVnZGJ1cDkwTmRVcmU2UT09" TargetMode="External"/><Relationship Id="rId60" Type="http://schemas.openxmlformats.org/officeDocument/2006/relationships/hyperlink" Target="https://us02web.zoom.us/j/2692847060?pwd=YzVlNEJrck1jSSs0eXpURnRaaEdMUT09" TargetMode="External"/><Relationship Id="rId65" Type="http://schemas.openxmlformats.org/officeDocument/2006/relationships/hyperlink" Target="tel:+380988219165" TargetMode="External"/><Relationship Id="rId73" Type="http://schemas.openxmlformats.org/officeDocument/2006/relationships/hyperlink" Target="mailto:efimova@loippo.lviv.ua" TargetMode="External"/><Relationship Id="rId78" Type="http://schemas.openxmlformats.org/officeDocument/2006/relationships/hyperlink" Target="https://us02web.zoom.us/j/7350560758?pwd=emNCS2NjZy95Wjl3Q2xackVyWVdZQT09" TargetMode="External"/><Relationship Id="rId81" Type="http://schemas.openxmlformats.org/officeDocument/2006/relationships/hyperlink" Target="https://zoom.us/j/9954852338?pwd=U1FjZmR2ZjhXbXhHRDc3WDVNMGlpQT09" TargetMode="External"/><Relationship Id="rId86" Type="http://schemas.openxmlformats.org/officeDocument/2006/relationships/hyperlink" Target="http://limpopo.lviv.ua/" TargetMode="External"/><Relationship Id="rId94" Type="http://schemas.openxmlformats.org/officeDocument/2006/relationships/hyperlink" Target="https://us02web.zoom.us/j/83396247225?pwd=bXRSQUc0R3J1bmpSM2JPUjE0cmVHdz09" TargetMode="External"/><Relationship Id="rId99" Type="http://schemas.openxmlformats.org/officeDocument/2006/relationships/hyperlink" Target="mailto:vasulkiv@loippo.lviv.ua" TargetMode="External"/><Relationship Id="rId101" Type="http://schemas.openxmlformats.org/officeDocument/2006/relationships/hyperlink" Target="mailto:oleksiuk@loippo.lviv.ua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Users/yurko/Library/Mobile%20Documents/com~apple~CloudDocs/000%20&#1050;&#1044;&#1053;/&#1050;&#1091;&#1088;&#1089;&#1080;%202022%20&#1089;&#1077;&#1088;&#1087;&#1077;&#1085;&#1100;%20&#1075;&#1088;&#1091;&#1076;&#1077;&#1085;&#1100;/10%20&#1078;&#1086;&#1074;&#1090;&#1077;&#1085;&#1100;/Downloads/viktoriya.prots@gmail.com" TargetMode="External"/><Relationship Id="rId13" Type="http://schemas.openxmlformats.org/officeDocument/2006/relationships/hyperlink" Target="mailto:lkovalyova22@gmail.com" TargetMode="External"/><Relationship Id="rId18" Type="http://schemas.openxmlformats.org/officeDocument/2006/relationships/hyperlink" Target="https://us04web.zoom.us/j/3487126917?pwd=ZndUdW5nVityajEzTUk0ZHVvWS9iZz09" TargetMode="External"/><Relationship Id="rId39" Type="http://schemas.openxmlformats.org/officeDocument/2006/relationships/hyperlink" Target="mailto:sluvka@loippo.lviv.ua" TargetMode="External"/><Relationship Id="rId109" Type="http://schemas.openxmlformats.org/officeDocument/2006/relationships/hyperlink" Target="mailto:sukhoverska@loippo.lviv.ua" TargetMode="External"/><Relationship Id="rId34" Type="http://schemas.openxmlformats.org/officeDocument/2006/relationships/hyperlink" Target="file:///Users/yurko/Library/Mobile%20Documents/com~apple~CloudDocs/000%20&#1050;&#1044;&#1053;/&#1050;&#1091;&#1088;&#1089;&#1080;%202022%20&#1089;&#1077;&#1088;&#1087;&#1077;&#1085;&#1100;%20&#1075;&#1088;&#1091;&#1076;&#1077;&#1085;&#1100;/10%20&#1078;&#1086;&#1074;&#1090;&#1077;&#1085;&#1100;/Downloads/viktoriya.prots@gmail.com" TargetMode="External"/><Relationship Id="rId50" Type="http://schemas.openxmlformats.org/officeDocument/2006/relationships/hyperlink" Target="https://us04web.zoom.us/j/2581496974?pwd=WGFRS2Y4S05IM0MwRzg4MWpCQTBYdz09" TargetMode="External"/><Relationship Id="rId55" Type="http://schemas.openxmlformats.org/officeDocument/2006/relationships/hyperlink" Target="https://zoom.us/j/95998260401?pwd=RDg4S2tUTGtSK2RHYThGM283a2Z3UT09" TargetMode="External"/><Relationship Id="rId76" Type="http://schemas.openxmlformats.org/officeDocument/2006/relationships/hyperlink" Target="https://us04web.zoom.us/j/75022779040?pwd=baglPdgsiNMqzRrF8Fnnk4o6Mlic2J.1" TargetMode="External"/><Relationship Id="rId97" Type="http://schemas.openxmlformats.org/officeDocument/2006/relationships/hyperlink" Target="mailto:oleksiuk@loippo.lviv.ua" TargetMode="External"/><Relationship Id="rId104" Type="http://schemas.openxmlformats.org/officeDocument/2006/relationships/hyperlink" Target="https://us05web.zoom.us/j/84622928659?pwd=TGFkZkdXdGhBNGNsdmVjZytwaklidz09" TargetMode="External"/><Relationship Id="rId7" Type="http://schemas.openxmlformats.org/officeDocument/2006/relationships/hyperlink" Target="mailto:tretjak@loippo.lviv.ua" TargetMode="External"/><Relationship Id="rId71" Type="http://schemas.openxmlformats.org/officeDocument/2006/relationships/hyperlink" Target="https://us02web.zoom.us/j/2692847060?pwd=YzVlNEJrck1jSSs0eXpURnRaaEdMUT09" TargetMode="External"/><Relationship Id="rId92" Type="http://schemas.openxmlformats.org/officeDocument/2006/relationships/hyperlink" Target="https://us05web.zoom.us/j/84622928659?pwd=TGFkZkdXdGhBNGNsdmVjZytwakli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DF41F-C182-4A30-B4AC-C04A9913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1627</TotalTime>
  <Pages>89</Pages>
  <Words>132974</Words>
  <Characters>75796</Characters>
  <Application>Microsoft Office Word</Application>
  <DocSecurity>0</DocSecurity>
  <Lines>631</Lines>
  <Paragraphs>416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Kalychak</dc:creator>
  <cp:keywords/>
  <dc:description/>
  <cp:lastModifiedBy>Kalychak</cp:lastModifiedBy>
  <cp:revision>122</cp:revision>
  <dcterms:created xsi:type="dcterms:W3CDTF">2023-01-14T20:46:00Z</dcterms:created>
  <dcterms:modified xsi:type="dcterms:W3CDTF">2023-02-14T20:55:00Z</dcterms:modified>
</cp:coreProperties>
</file>