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F0" w:rsidRPr="003121E6" w:rsidRDefault="00D22ABE" w:rsidP="003121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r w:rsidRPr="003121E6">
        <w:rPr>
          <w:rFonts w:ascii="Times New Roman" w:hAnsi="Times New Roman" w:cs="Times New Roman"/>
          <w:b/>
          <w:sz w:val="20"/>
          <w:szCs w:val="20"/>
        </w:rPr>
        <w:t>Списки 8 годинних груп на квітень 2023 р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1E6">
        <w:rPr>
          <w:rFonts w:ascii="Times New Roman" w:hAnsi="Times New Roman" w:cs="Times New Roman"/>
          <w:b/>
          <w:sz w:val="20"/>
          <w:szCs w:val="20"/>
          <w:u w:val="single"/>
        </w:rPr>
        <w:t>КГО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151.16       Учителі української мови та літератури, учителі зарубіжної літератури,   06.04. – 07.04.2023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151 «</w:t>
      </w:r>
      <w:r w:rsidRPr="003121E6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Куратор: </w:t>
      </w:r>
      <w:r w:rsidRPr="003121E6">
        <w:rPr>
          <w:b/>
          <w:sz w:val="20"/>
          <w:szCs w:val="20"/>
        </w:rPr>
        <w:t>Богосвятська А.-М.І.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e</w:t>
      </w:r>
      <w:r w:rsidRPr="003121E6">
        <w:rPr>
          <w:rFonts w:ascii="Times New Roman" w:hAnsi="Times New Roman"/>
          <w:b/>
          <w:sz w:val="20"/>
          <w:szCs w:val="20"/>
          <w:lang w:val="ru-RU"/>
        </w:rPr>
        <w:t>-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3121E6">
        <w:rPr>
          <w:rFonts w:ascii="Times New Roman" w:hAnsi="Times New Roman"/>
          <w:bCs/>
          <w:sz w:val="20"/>
          <w:szCs w:val="20"/>
        </w:rPr>
        <w:t xml:space="preserve">: </w:t>
      </w:r>
      <w:hyperlink r:id="rId4" w:history="1">
        <w:r w:rsidRPr="003121E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bogosvyatska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@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gmail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.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com</w:t>
        </w:r>
      </w:hyperlink>
      <w:r w:rsidRPr="003121E6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3121E6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номер телефону:</w:t>
      </w:r>
      <w:r w:rsidRPr="003121E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121E6">
        <w:rPr>
          <w:rFonts w:ascii="Times New Roman" w:hAnsi="Times New Roman"/>
          <w:bCs/>
          <w:sz w:val="20"/>
          <w:szCs w:val="20"/>
          <w:lang w:val="ru-RU"/>
        </w:rPr>
        <w:t>0688161483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3121E6">
        <w:rPr>
          <w:rFonts w:ascii="Times New Roman" w:hAnsi="Times New Roman"/>
          <w:bCs/>
          <w:color w:val="000000"/>
          <w:sz w:val="20"/>
          <w:szCs w:val="20"/>
        </w:rPr>
        <w:t>06 квітня 2023 р. на 15:00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766CAC" w:rsidRPr="003121E6" w:rsidRDefault="003121E6" w:rsidP="003121E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5" w:history="1">
        <w:r w:rsidR="00766CAC" w:rsidRPr="003121E6">
          <w:rPr>
            <w:rStyle w:val="a4"/>
            <w:rFonts w:ascii="Times New Roman" w:hAnsi="Times New Roman"/>
            <w:sz w:val="20"/>
            <w:szCs w:val="20"/>
          </w:rPr>
          <w:t>https://us04web.zoom.us/j/71409309670?pwd=Mmp0KzZqUUR4Y2VCeHd0bkRaRVR0Zz09</w:t>
        </w:r>
      </w:hyperlink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3121E6">
        <w:rPr>
          <w:rFonts w:ascii="Times New Roman" w:hAnsi="Times New Roman"/>
          <w:color w:val="212529"/>
          <w:sz w:val="20"/>
          <w:szCs w:val="20"/>
        </w:rPr>
        <w:t>714 0930 9670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>Код доступу: 7yF2sa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Рябінець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Ференц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Сітек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Лоневська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Галац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Навроцька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Гвоздінська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Сушінець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Баторик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Дунько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Грецко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Шалагінова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Орищин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Дедьо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Сокальчук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Краївська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Іваськевич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Осечко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с.Кам’яне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Чорненька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с.Кам’яне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Корж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№14 с. Городище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Лук'янчук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Липовецький ЗЗСО І-ІІІ ступенів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Голодняк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Чолій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Тушніцка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E459CC" w:rsidRPr="003121E6" w:rsidTr="00B67054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</w:tbl>
    <w:p w:rsidR="00766CAC" w:rsidRPr="003121E6" w:rsidRDefault="00766CAC" w:rsidP="003121E6">
      <w:pPr>
        <w:pStyle w:val="a5"/>
        <w:rPr>
          <w:rFonts w:ascii="Times New Roman" w:hAnsi="Times New Roman"/>
          <w:sz w:val="20"/>
          <w:szCs w:val="20"/>
        </w:rPr>
      </w:pPr>
    </w:p>
    <w:p w:rsidR="00766CAC" w:rsidRPr="003121E6" w:rsidRDefault="00766CAC" w:rsidP="003121E6">
      <w:pPr>
        <w:pStyle w:val="a5"/>
        <w:rPr>
          <w:rFonts w:ascii="Times New Roman" w:hAnsi="Times New Roman"/>
          <w:sz w:val="20"/>
          <w:szCs w:val="20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152.17       Учителі зарубіжної літератури, 10.04. – 11.04.2023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152 «</w:t>
      </w:r>
      <w:r w:rsidRPr="003121E6">
        <w:rPr>
          <w:b/>
          <w:i/>
          <w:sz w:val="20"/>
          <w:szCs w:val="20"/>
        </w:rPr>
        <w:t>Діяльнісний підхід до навчання зарубіжної літератури в 5-6 класах Нової української школи»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Куратор: </w:t>
      </w:r>
      <w:r w:rsidRPr="003121E6">
        <w:rPr>
          <w:b/>
          <w:sz w:val="20"/>
          <w:szCs w:val="20"/>
        </w:rPr>
        <w:t>Ковальова Людмила Леонідівна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e-mail</w:t>
      </w:r>
      <w:r w:rsidRPr="003121E6">
        <w:rPr>
          <w:rFonts w:ascii="Times New Roman" w:hAnsi="Times New Roman"/>
          <w:bCs/>
          <w:sz w:val="20"/>
          <w:szCs w:val="20"/>
        </w:rPr>
        <w:t xml:space="preserve">: </w:t>
      </w:r>
      <w:hyperlink r:id="rId6" w:tgtFrame="_blank" w:history="1">
        <w:r w:rsidRPr="003121E6">
          <w:rPr>
            <w:rStyle w:val="a4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3121E6">
        <w:rPr>
          <w:rFonts w:ascii="Times New Roman" w:hAnsi="Times New Roman"/>
          <w:bCs/>
          <w:sz w:val="20"/>
          <w:szCs w:val="20"/>
        </w:rPr>
        <w:t>0676022120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3121E6">
        <w:rPr>
          <w:rFonts w:ascii="Times New Roman" w:hAnsi="Times New Roman"/>
          <w:bCs/>
          <w:color w:val="000000"/>
          <w:sz w:val="20"/>
          <w:szCs w:val="20"/>
        </w:rPr>
        <w:t>10 квітня 2023 р. на 15:00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766CAC" w:rsidRPr="003121E6" w:rsidRDefault="003121E6" w:rsidP="003121E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7" w:tgtFrame="_blank" w:history="1">
        <w:r w:rsidR="00766CAC" w:rsidRPr="003121E6">
          <w:rPr>
            <w:rStyle w:val="a4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005"/>
      </w:tblGrid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Пригода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№6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Шатова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Топольницька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Сарахман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Вовчко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Феник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Щеплотська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Хоросницький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Стасячек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Ельжбета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Едвардівна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Бузікевич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Суслик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Козинська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Смолова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Горуцька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Шуліга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Ядчишин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Кутянська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Гураш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Соджак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І-ІІІ ст.-ліцей с.Стрілки 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Тимчак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І-ІІІ ст.-ліцей с.Стрілки </w:t>
            </w:r>
          </w:p>
        </w:tc>
      </w:tr>
      <w:tr w:rsidR="00E459CC" w:rsidRPr="003121E6" w:rsidTr="00686EC9">
        <w:trPr>
          <w:trHeight w:val="2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Синичич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</w:tbl>
    <w:p w:rsidR="00222B7B" w:rsidRPr="003121E6" w:rsidRDefault="00222B7B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154.18       </w:t>
      </w:r>
      <w:r w:rsidRPr="003121E6">
        <w:rPr>
          <w:b/>
          <w:bCs/>
          <w:iCs/>
          <w:sz w:val="20"/>
          <w:szCs w:val="20"/>
        </w:rPr>
        <w:t>Педагогічні працівники закладів загальної середньої освіти</w:t>
      </w:r>
      <w:r w:rsidRPr="003121E6">
        <w:rPr>
          <w:b/>
          <w:bCs/>
          <w:sz w:val="20"/>
          <w:szCs w:val="20"/>
        </w:rPr>
        <w:t xml:space="preserve">, 10.04. - 11.04. 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154 ”</w:t>
      </w:r>
      <w:r w:rsidRPr="003121E6">
        <w:rPr>
          <w:b/>
          <w:i/>
          <w:sz w:val="20"/>
          <w:szCs w:val="20"/>
        </w:rPr>
        <w:t>Культура мовлення сучасного педагога</w:t>
      </w:r>
      <w:r w:rsidRPr="003121E6">
        <w:rPr>
          <w:b/>
          <w:bCs/>
          <w:i/>
          <w:sz w:val="20"/>
          <w:szCs w:val="20"/>
        </w:rPr>
        <w:t>”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Дільна Оксана Андріївна</w:t>
      </w: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8" w:history="1"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Контактний номер телефону: 0975152190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lastRenderedPageBreak/>
        <w:t>Початок заняття: 10.04.2023 о 15:00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3121E6">
        <w:rPr>
          <w:b/>
          <w:bCs/>
          <w:sz w:val="20"/>
          <w:szCs w:val="20"/>
        </w:rPr>
        <w:t>Покликання на перше заняття:</w:t>
      </w:r>
      <w:r w:rsidRPr="003121E6">
        <w:rPr>
          <w:b/>
          <w:color w:val="222222"/>
          <w:sz w:val="20"/>
          <w:szCs w:val="20"/>
        </w:rPr>
        <w:br/>
      </w:r>
      <w:hyperlink r:id="rId9" w:tgtFrame="_blank" w:history="1">
        <w:r w:rsidRPr="003121E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3121E6">
        <w:rPr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3121E6">
        <w:rPr>
          <w:b/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Цибульська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с.Голосковичі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Калиник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Парубоча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Кунта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Беднарчук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ПЛ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Гвоздик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Канус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Ференс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Ємець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Бербеца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Рип’як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Комарницький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Ференс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Гамлій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Петляк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Вітрів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Веремей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Ромах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Величко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Маланчук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Шутка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 Зимноводівської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Пилип'як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57"/>
        </w:trPr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</w:tbl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153.19  </w:t>
      </w:r>
      <w:r w:rsidRPr="003121E6">
        <w:rPr>
          <w:b/>
          <w:bCs/>
          <w:sz w:val="20"/>
          <w:szCs w:val="20"/>
          <w:lang w:val="ru-RU"/>
        </w:rPr>
        <w:t xml:space="preserve">   </w:t>
      </w:r>
      <w:r w:rsidRPr="003121E6">
        <w:rPr>
          <w:b/>
          <w:bCs/>
          <w:i/>
          <w:iCs/>
          <w:sz w:val="20"/>
          <w:szCs w:val="20"/>
        </w:rPr>
        <w:t xml:space="preserve"> </w:t>
      </w:r>
      <w:r w:rsidRPr="003121E6">
        <w:rPr>
          <w:b/>
          <w:bCs/>
          <w:sz w:val="20"/>
          <w:szCs w:val="20"/>
        </w:rPr>
        <w:t>Педагогічні працівники ЗЗСО і ЗПО, 11.04.; 12.04.2023 р. (без відриву від в-ва)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153</w:t>
      </w:r>
      <w:r w:rsidRPr="003121E6">
        <w:rPr>
          <w:b/>
          <w:bCs/>
          <w:i/>
          <w:sz w:val="20"/>
          <w:szCs w:val="20"/>
          <w:lang w:val="ru-RU"/>
        </w:rPr>
        <w:t xml:space="preserve"> «</w:t>
      </w:r>
      <w:r w:rsidRPr="003121E6">
        <w:rPr>
          <w:b/>
          <w:i/>
          <w:sz w:val="20"/>
          <w:szCs w:val="20"/>
        </w:rPr>
        <w:t>Як стати компетентним мовцем: п’ять кроків до мети</w:t>
      </w:r>
      <w:r w:rsidRPr="003121E6">
        <w:rPr>
          <w:b/>
          <w:bCs/>
          <w:i/>
          <w:sz w:val="20"/>
          <w:szCs w:val="20"/>
        </w:rPr>
        <w:t>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Должикова Тетяна Іванівна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>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3121E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3121E6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 xml:space="preserve">Контактний номер телефону: </w:t>
      </w:r>
      <w:r w:rsidRPr="003121E6">
        <w:rPr>
          <w:bCs/>
          <w:sz w:val="20"/>
          <w:szCs w:val="20"/>
        </w:rPr>
        <w:t>066 31 35 805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11 квітня 2023 р. о 15:00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3121E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268"/>
        <w:gridCol w:w="2126"/>
        <w:gridCol w:w="2951"/>
        <w:gridCol w:w="5554"/>
      </w:tblGrid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Гринчишин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Шкіль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Василько-Сулига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Марія-Анна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Погарата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ЛГ «Престиж»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«Галицький»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Соколовська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80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Палисьвіт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80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Гороховська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«Дивосвіт»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Безушкевич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«Дивосвіт»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Москаленко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Марія-Вікторія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Кацараба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554" w:type="dxa"/>
            <w:shd w:val="clear" w:color="auto" w:fill="auto"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Речичанський ЗЗСО І-ІІ ст. 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Мицко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Богуцька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Комунальний навчальний заклад "Модрицький заклад загальної середньої освіти I-IIIст. Трускавецької міської ради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Дрогобицького району Львівської області"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Драб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Мількович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Морміль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Бранець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центр дитячої та юнацької творчості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Будинок дитячої та юнацької творчості м.Винники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Глущак-Криса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МАНУМ м.Броди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Кіселичник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Будинок учнівська творчості м. Трускавець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Будинок дитячої та юнацької творчості м.Винники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Кушнірчук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Мостиський Будинок дитячої та юнацької творчості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Суббота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Будинок дитячої та юнацької творчості м.Винники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Устрицька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  <w:hideMark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КПНЗ ЦТДМ м.Жидачева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Пахолчак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Стпепанівна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  <w:tr w:rsidR="00E459CC" w:rsidRPr="003121E6" w:rsidTr="00686EC9">
        <w:trPr>
          <w:trHeight w:val="20"/>
        </w:trPr>
        <w:tc>
          <w:tcPr>
            <w:tcW w:w="2142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Кінцак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554" w:type="dxa"/>
            <w:shd w:val="clear" w:color="auto" w:fill="auto"/>
            <w:noWrap/>
            <w:vAlign w:val="bottom"/>
          </w:tcPr>
          <w:p w:rsidR="00E459CC" w:rsidRPr="003121E6" w:rsidRDefault="00E459CC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</w:tbl>
    <w:p w:rsidR="00766CAC" w:rsidRPr="003121E6" w:rsidRDefault="00766CAC" w:rsidP="00312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AC" w:rsidRPr="003121E6" w:rsidRDefault="00766CAC" w:rsidP="00312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154.20    </w:t>
      </w:r>
      <w:r w:rsidRPr="003121E6">
        <w:rPr>
          <w:b/>
          <w:bCs/>
          <w:iCs/>
          <w:sz w:val="20"/>
          <w:szCs w:val="20"/>
        </w:rPr>
        <w:t>Педагогічні працівники закладів загальної середньої освіти</w:t>
      </w:r>
      <w:r w:rsidRPr="003121E6">
        <w:rPr>
          <w:b/>
          <w:bCs/>
          <w:sz w:val="20"/>
          <w:szCs w:val="20"/>
        </w:rPr>
        <w:t xml:space="preserve">, 12.04. - 13.04. 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154 ”</w:t>
      </w:r>
      <w:r w:rsidRPr="003121E6">
        <w:rPr>
          <w:b/>
          <w:i/>
          <w:sz w:val="20"/>
          <w:szCs w:val="20"/>
        </w:rPr>
        <w:t>Культура мовлення сучасного педагога</w:t>
      </w:r>
      <w:r w:rsidRPr="003121E6">
        <w:rPr>
          <w:b/>
          <w:bCs/>
          <w:i/>
          <w:sz w:val="20"/>
          <w:szCs w:val="20"/>
        </w:rPr>
        <w:t>”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Дільна Оксана Андріївна</w:t>
      </w: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12" w:history="1"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3121E6">
          <w:rPr>
            <w:rStyle w:val="a4"/>
            <w:rFonts w:ascii="Times New Roman" w:hAnsi="Times New Roman" w:cs="Times New Roman"/>
            <w:bCs/>
            <w:sz w:val="20"/>
            <w:szCs w:val="20"/>
          </w:rPr>
          <w:t xml:space="preserve"> </w:t>
        </w:r>
      </w:hyperlink>
      <w:r w:rsidRPr="003121E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Контактний номер телефону: 0975152190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12.04.2023 о 15:00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3121E6">
        <w:rPr>
          <w:b/>
          <w:bCs/>
          <w:sz w:val="20"/>
          <w:szCs w:val="20"/>
        </w:rPr>
        <w:t>Покликання на перше заняття:</w:t>
      </w:r>
      <w:r w:rsidRPr="003121E6">
        <w:rPr>
          <w:color w:val="222222"/>
          <w:sz w:val="20"/>
          <w:szCs w:val="20"/>
        </w:rPr>
        <w:br/>
      </w:r>
      <w:hyperlink r:id="rId13" w:tgtFrame="_blank" w:history="1">
        <w:r w:rsidRPr="003121E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3121E6">
        <w:rPr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3121E6">
        <w:rPr>
          <w:b/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Лущик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Ісмайлова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Мізинчук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Чучман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Переволочнянський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Тур"янський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Тур"янський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Чучман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Яськів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Зелізко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Кметь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Дзендзелюк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Петрунь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Бубела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Кантор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Сметана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Киба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Горилюк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Кипібіда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Спасівська гімназія ім. В. Сидора-Шелеста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Пасіки- Зубрицька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Дібровська початкова школа</w:t>
            </w:r>
          </w:p>
        </w:tc>
      </w:tr>
    </w:tbl>
    <w:p w:rsidR="0038187D" w:rsidRPr="003121E6" w:rsidRDefault="0038187D" w:rsidP="003121E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766CAC" w:rsidRPr="003121E6" w:rsidRDefault="00766CAC" w:rsidP="00312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AC" w:rsidRPr="003121E6" w:rsidRDefault="00766CAC" w:rsidP="00312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Група № 157.21      Педагогічні працівники ЗДО, 12.04. - 13.04.2023 р. </w:t>
      </w:r>
      <w:r w:rsidRPr="003121E6">
        <w:rPr>
          <w:b/>
          <w:bCs/>
          <w:sz w:val="20"/>
          <w:szCs w:val="20"/>
        </w:rPr>
        <w:t>(без відриву від в-ва)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color w:val="000000"/>
          <w:sz w:val="20"/>
          <w:szCs w:val="20"/>
        </w:rPr>
        <w:t>Назва курсу:</w:t>
      </w:r>
      <w:r w:rsidRPr="003121E6">
        <w:rPr>
          <w:sz w:val="20"/>
          <w:szCs w:val="20"/>
        </w:rPr>
        <w:t xml:space="preserve"> </w:t>
      </w:r>
      <w:r w:rsidRPr="003121E6">
        <w:rPr>
          <w:b/>
          <w:i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Контактний e-mail: </w:t>
      </w:r>
      <w:hyperlink r:id="rId14" w:history="1">
        <w:r w:rsidRPr="003121E6">
          <w:rPr>
            <w:rStyle w:val="a4"/>
            <w:b/>
            <w:bCs/>
            <w:sz w:val="20"/>
            <w:szCs w:val="20"/>
          </w:rPr>
          <w:t>Mihajluk@gmail.com</w:t>
        </w:r>
      </w:hyperlink>
      <w:r w:rsidRPr="003121E6">
        <w:rPr>
          <w:b/>
          <w:bCs/>
          <w:color w:val="000000"/>
          <w:sz w:val="20"/>
          <w:szCs w:val="20"/>
        </w:rPr>
        <w:t>  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lastRenderedPageBreak/>
        <w:t>Початок: 12.04.2023 р. 0 17:00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15" w:history="1">
        <w:r w:rsidRPr="003121E6">
          <w:rPr>
            <w:rStyle w:val="a4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Код доступу: 0hfrKZ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Гром'як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Черняк-Павлуцька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Затварська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Гарасимчук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Шабат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Дорожовець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Андрущак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Балучинська філія І-ІІ ст Красненського ОЗЗСО І-ІІІ ст. №1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І-ІІІ ст.-ліцей с.Стрілки 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Дабудик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І-ІІІ ст.-ліцей с.Стрілки 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Лутчин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Ганзюк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Ямнюк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Буряк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Фенчин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Дробенко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Лугівська філія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Закус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Лях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Онацик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Бобир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Сосяк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Ходань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Брик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Керницька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Рубан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Котурбаш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56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</w:tbl>
    <w:p w:rsidR="00766CAC" w:rsidRPr="003121E6" w:rsidRDefault="00766CAC" w:rsidP="00312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AC" w:rsidRPr="003121E6" w:rsidRDefault="00766CAC" w:rsidP="00312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155.22    </w:t>
      </w:r>
      <w:r w:rsidRPr="003121E6">
        <w:rPr>
          <w:b/>
          <w:bCs/>
          <w:i/>
          <w:iCs/>
          <w:sz w:val="20"/>
          <w:szCs w:val="20"/>
        </w:rPr>
        <w:t xml:space="preserve"> </w:t>
      </w:r>
      <w:r w:rsidRPr="003121E6">
        <w:rPr>
          <w:b/>
          <w:bCs/>
          <w:sz w:val="20"/>
          <w:szCs w:val="20"/>
        </w:rPr>
        <w:t>Педагогічні працівники ЗЗСО, 18.04.; 19.04.2023 р. (без відриву від в-ва)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155</w:t>
      </w:r>
      <w:r w:rsidRPr="003121E6">
        <w:rPr>
          <w:b/>
          <w:bCs/>
          <w:i/>
          <w:sz w:val="20"/>
          <w:szCs w:val="20"/>
          <w:lang w:val="ru-RU"/>
        </w:rPr>
        <w:t xml:space="preserve"> «</w:t>
      </w:r>
      <w:r w:rsidRPr="003121E6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3121E6">
        <w:rPr>
          <w:b/>
          <w:bCs/>
          <w:i/>
          <w:sz w:val="20"/>
          <w:szCs w:val="20"/>
        </w:rPr>
        <w:t>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Должикова Тетяна Іванівна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>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3121E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3121E6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 xml:space="preserve">Контактний номер телефону: </w:t>
      </w:r>
      <w:r w:rsidRPr="003121E6">
        <w:rPr>
          <w:bCs/>
          <w:sz w:val="20"/>
          <w:szCs w:val="20"/>
        </w:rPr>
        <w:t>066 31 35 805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18 квітня 2023 р. о 15:00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3121E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Гребінцівський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Мидянка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Вернюк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Верхнячківський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Межирічанська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Шпильова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ПХШ "Перлина"</w:t>
            </w:r>
            <w:r w:rsidRPr="003121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(оплата)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Синовець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ПХШ "Перлина"</w:t>
            </w:r>
            <w:r w:rsidRPr="003121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(оплата)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Бонар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з ДВ с.Довге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Едвардівна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Пронишин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Балькан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Кореневич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Ганжа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Мервичівський ЗЗСО І-І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Войціховська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Молінська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Сулим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Шабат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Файзулліна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Мелян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Фурдин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</w:tbl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156.23      </w:t>
      </w:r>
      <w:r w:rsidRPr="003121E6">
        <w:rPr>
          <w:b/>
          <w:bCs/>
          <w:i/>
          <w:iCs/>
          <w:sz w:val="20"/>
          <w:szCs w:val="20"/>
        </w:rPr>
        <w:t xml:space="preserve"> </w:t>
      </w:r>
      <w:r w:rsidRPr="003121E6">
        <w:rPr>
          <w:b/>
          <w:bCs/>
          <w:sz w:val="20"/>
          <w:szCs w:val="20"/>
        </w:rPr>
        <w:t>Педагогічні працівники ЗЗСО 18.04.; 19.04.2023 р. (без відриву від в-ва)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156 «</w:t>
      </w:r>
      <w:r w:rsidRPr="003121E6">
        <w:rPr>
          <w:b/>
          <w:i/>
          <w:sz w:val="20"/>
          <w:szCs w:val="20"/>
        </w:rPr>
        <w:t>Медіакомпетенція як засіб створення середовища культурного й духовного зростання молоді</w:t>
      </w:r>
      <w:r w:rsidRPr="003121E6">
        <w:rPr>
          <w:b/>
          <w:bCs/>
          <w:i/>
          <w:sz w:val="20"/>
          <w:szCs w:val="20"/>
        </w:rPr>
        <w:t>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Третяк Наталія Вікторівна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>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3121E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tretjak</w:t>
        </w:r>
        <w:r w:rsidRPr="003121E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3121E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loippo</w:t>
        </w:r>
        <w:r w:rsidRPr="003121E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lviv</w:t>
        </w:r>
        <w:r w:rsidRPr="003121E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Контактний номер телефону: </w:t>
      </w:r>
      <w:r w:rsidRPr="003121E6">
        <w:rPr>
          <w:bCs/>
          <w:sz w:val="20"/>
          <w:szCs w:val="20"/>
        </w:rPr>
        <w:t>050 621 03  17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18 квітня 2023 р. о 15:00</w:t>
      </w:r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3121E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https://us04web.zoom.us/j/4199172453?pwd=citwUzBsVjM2Z01pMmlVNERMbkRaQT09</w:t>
        </w:r>
      </w:hyperlink>
    </w:p>
    <w:p w:rsidR="00766CAC" w:rsidRPr="003121E6" w:rsidRDefault="00766CAC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Ідентифікатор конференції: 419 917 2453</w:t>
      </w: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доступу: 1kpJnu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Кухта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Мироненко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Кривейко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Реп'янчин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с.Орява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Павлусь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Пікас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Гавриш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Фіцала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Малицька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Вілінська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Зореслава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Солтис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Крив'як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Гандз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Рихліцька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Мечиславівна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Стрільчук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Гонтова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Стельмашек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Шкарубська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Межирічанський НВК с.Межиріччя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Прихідна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Група № 157.24        Педагогічні працівники ЗДО, 19.04. – 20.04.2023 р. </w:t>
      </w:r>
      <w:r w:rsidRPr="003121E6">
        <w:rPr>
          <w:b/>
          <w:bCs/>
          <w:sz w:val="20"/>
          <w:szCs w:val="20"/>
        </w:rPr>
        <w:t>(без відриву від в-ва)</w:t>
      </w:r>
      <w:r w:rsidRPr="003121E6">
        <w:rPr>
          <w:b/>
          <w:bCs/>
          <w:color w:val="000000"/>
          <w:sz w:val="20"/>
          <w:szCs w:val="20"/>
        </w:rPr>
        <w:t> 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color w:val="000000"/>
          <w:sz w:val="20"/>
          <w:szCs w:val="20"/>
        </w:rPr>
        <w:t>Назва курсу:</w:t>
      </w:r>
      <w:r w:rsidRPr="003121E6">
        <w:rPr>
          <w:sz w:val="20"/>
          <w:szCs w:val="20"/>
        </w:rPr>
        <w:t xml:space="preserve"> </w:t>
      </w:r>
      <w:r w:rsidRPr="003121E6">
        <w:rPr>
          <w:b/>
          <w:i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Контактний e-mail: </w:t>
      </w:r>
      <w:hyperlink r:id="rId20" w:history="1">
        <w:r w:rsidRPr="003121E6">
          <w:rPr>
            <w:rStyle w:val="a4"/>
            <w:b/>
            <w:bCs/>
            <w:sz w:val="20"/>
            <w:szCs w:val="20"/>
          </w:rPr>
          <w:t>Mihajluk@gmail.com</w:t>
        </w:r>
      </w:hyperlink>
      <w:r w:rsidRPr="003121E6">
        <w:rPr>
          <w:b/>
          <w:bCs/>
          <w:color w:val="000000"/>
          <w:sz w:val="20"/>
          <w:szCs w:val="20"/>
        </w:rPr>
        <w:t>  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Початок: 19.04.2023 р. о 17:00</w:t>
      </w:r>
    </w:p>
    <w:p w:rsidR="00766CAC" w:rsidRPr="003121E6" w:rsidRDefault="00766CAC" w:rsidP="003121E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21" w:history="1">
        <w:r w:rsidRPr="003121E6">
          <w:rPr>
            <w:rStyle w:val="a4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Код доступу: 0hfrKZ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Капуш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Мачайло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"Львівський фаховий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коледж спорту"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Мелешко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Братківський ліцей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Данчевська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Миртюківський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Чумак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Скубенко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Фалик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Вергун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заклад загальної середньої освіти І-ІІ ступенів Новояворівської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Дроф'як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Ірочко-Сухолова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Левкут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Городоцький навчально-виховний комплекс №2  І- ІІІ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Мірка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Полух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154.25     </w:t>
      </w:r>
      <w:r w:rsidRPr="003121E6">
        <w:rPr>
          <w:b/>
          <w:bCs/>
          <w:iCs/>
          <w:sz w:val="20"/>
          <w:szCs w:val="20"/>
        </w:rPr>
        <w:t>Педагогічні працівники закладів загальної середньої освіти</w:t>
      </w:r>
      <w:r w:rsidRPr="003121E6">
        <w:rPr>
          <w:b/>
          <w:bCs/>
          <w:sz w:val="20"/>
          <w:szCs w:val="20"/>
        </w:rPr>
        <w:t xml:space="preserve">, 20.04. - 21.04. 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154 ”</w:t>
      </w:r>
      <w:r w:rsidRPr="003121E6">
        <w:rPr>
          <w:b/>
          <w:i/>
          <w:sz w:val="20"/>
          <w:szCs w:val="20"/>
        </w:rPr>
        <w:t>Культура мовлення сучасного педагога</w:t>
      </w:r>
      <w:r w:rsidRPr="003121E6">
        <w:rPr>
          <w:b/>
          <w:bCs/>
          <w:i/>
          <w:sz w:val="20"/>
          <w:szCs w:val="20"/>
        </w:rPr>
        <w:t>”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Дільна Оксана Андріївна</w:t>
      </w: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22" w:history="1"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Контактний номер телефону: 0975152190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20.04.2023 о 15:00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3121E6">
        <w:rPr>
          <w:b/>
          <w:bCs/>
          <w:sz w:val="20"/>
          <w:szCs w:val="20"/>
        </w:rPr>
        <w:t>Покликання на перше заняття:</w:t>
      </w:r>
      <w:r w:rsidRPr="003121E6">
        <w:rPr>
          <w:color w:val="222222"/>
          <w:sz w:val="20"/>
          <w:szCs w:val="20"/>
        </w:rPr>
        <w:br/>
      </w:r>
      <w:hyperlink r:id="rId23" w:tgtFrame="_blank" w:history="1">
        <w:r w:rsidRPr="003121E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3121E6">
        <w:rPr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3121E6">
        <w:rPr>
          <w:b/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Флуд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Геш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Стрищак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Сенців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Матіїв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Леляк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Макуцька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 І-ІІ 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"Любинцівський ЗНЗ І-ІІІ ст. - 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Коростинська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Петликівська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Підгайчиківська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СЗШ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Зубейківський ЗЗСО 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Говда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Зубейківський ЗЗСО 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Жарікова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Дюс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Кальмук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Бабунич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Блищик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Німців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Ковцун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Скрут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Салагай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Вахула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Лук'янівна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151.26     Учителі української мови та літератури, учителі зарубіжної літератури,   20.04. – 21.04.2023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151 «</w:t>
      </w:r>
      <w:r w:rsidRPr="003121E6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Куратор: </w:t>
      </w:r>
      <w:r w:rsidRPr="003121E6">
        <w:rPr>
          <w:b/>
          <w:sz w:val="20"/>
          <w:szCs w:val="20"/>
        </w:rPr>
        <w:t>Ковальова Людмила Леонідівна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e-mail</w:t>
      </w:r>
      <w:r w:rsidRPr="003121E6">
        <w:rPr>
          <w:rFonts w:ascii="Times New Roman" w:hAnsi="Times New Roman"/>
          <w:bCs/>
          <w:sz w:val="20"/>
          <w:szCs w:val="20"/>
        </w:rPr>
        <w:t xml:space="preserve">: </w:t>
      </w:r>
      <w:hyperlink r:id="rId24" w:tgtFrame="_blank" w:history="1">
        <w:r w:rsidRPr="003121E6">
          <w:rPr>
            <w:rStyle w:val="a4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3121E6">
        <w:rPr>
          <w:rFonts w:ascii="Times New Roman" w:hAnsi="Times New Roman"/>
          <w:bCs/>
          <w:sz w:val="20"/>
          <w:szCs w:val="20"/>
        </w:rPr>
        <w:t>0676022120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3121E6">
        <w:rPr>
          <w:rFonts w:ascii="Times New Roman" w:hAnsi="Times New Roman"/>
          <w:bCs/>
          <w:color w:val="000000"/>
          <w:sz w:val="20"/>
          <w:szCs w:val="20"/>
        </w:rPr>
        <w:t>20 квітня 2023 р. на 15:00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766CAC" w:rsidRPr="003121E6" w:rsidRDefault="003121E6" w:rsidP="003121E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25" w:tgtFrame="_blank" w:history="1">
        <w:r w:rsidR="00766CAC" w:rsidRPr="003121E6">
          <w:rPr>
            <w:rStyle w:val="a4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с.Голосковичі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Штеюк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с.Голосковичі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Гмерницька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Збишко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 м. Трускавець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Бреньо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с.Антонівка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Худик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Петречко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№6 м.Стебник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Пелих-Матвіюк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Юферова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Генріхівна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Ванда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Мозола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Грицунь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Ганущак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Понуркевич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Грещук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Шквирко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Трифонович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Владковська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Лапаївський ліцей 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Старкова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Михайлунів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Євнегівна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154.27      </w:t>
      </w:r>
      <w:r w:rsidRPr="003121E6">
        <w:rPr>
          <w:b/>
          <w:bCs/>
          <w:iCs/>
          <w:sz w:val="20"/>
          <w:szCs w:val="20"/>
        </w:rPr>
        <w:t>Педагогічні працівники закладів загальної середньої освіти</w:t>
      </w:r>
      <w:r w:rsidRPr="003121E6">
        <w:rPr>
          <w:b/>
          <w:bCs/>
          <w:sz w:val="20"/>
          <w:szCs w:val="20"/>
        </w:rPr>
        <w:t xml:space="preserve">, 24.04. - 25.04. 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154 ”</w:t>
      </w:r>
      <w:r w:rsidRPr="003121E6">
        <w:rPr>
          <w:b/>
          <w:i/>
          <w:sz w:val="20"/>
          <w:szCs w:val="20"/>
        </w:rPr>
        <w:t>Культура мовлення сучасного педагога</w:t>
      </w:r>
      <w:r w:rsidRPr="003121E6">
        <w:rPr>
          <w:b/>
          <w:bCs/>
          <w:i/>
          <w:sz w:val="20"/>
          <w:szCs w:val="20"/>
        </w:rPr>
        <w:t>”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Дільна Оксана Андріївна</w:t>
      </w: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26" w:history="1"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Контактний номер телефону: 0975152190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24.04.2023 о 15:00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3121E6">
        <w:rPr>
          <w:b/>
          <w:bCs/>
          <w:sz w:val="20"/>
          <w:szCs w:val="20"/>
        </w:rPr>
        <w:t>Покликання на перше заняття:</w:t>
      </w:r>
      <w:r w:rsidRPr="003121E6">
        <w:rPr>
          <w:color w:val="222222"/>
          <w:sz w:val="20"/>
          <w:szCs w:val="20"/>
        </w:rPr>
        <w:br/>
      </w:r>
      <w:hyperlink r:id="rId27" w:tgtFrame="_blank" w:history="1">
        <w:r w:rsidRPr="003121E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3121E6">
        <w:rPr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3121E6">
        <w:rPr>
          <w:b/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Топільницький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Твердохліб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Магазинюк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Білозір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Загурська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Залєвська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Лівіновська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Квітослава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Обушко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Оксана-Марія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с.Розжалів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Болотенко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Годовицький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Притульська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Підгорецький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Барчинець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Сернюк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Б.Камінь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Належита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Б.Камінь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Біжик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Цуняк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Верхньовисоцький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Сиплива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Либохорська гімназія (ЗЗСО-ЗДО)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Копитчак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Нижньотурівський ЗЗСО І-ІІ ст. - 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Нижньотурівський ЗЗСО І-ІІ ст. - 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Роздольська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ІІІст.-ЗДО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Катаман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Труханівський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Морквич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Верхньосиньовидненський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Буга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Верхньосиньовидненський ЗЗСО І-ІІІст.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155.28  </w:t>
      </w:r>
      <w:r w:rsidRPr="003121E6">
        <w:rPr>
          <w:b/>
          <w:bCs/>
          <w:i/>
          <w:iCs/>
          <w:sz w:val="20"/>
          <w:szCs w:val="20"/>
        </w:rPr>
        <w:t xml:space="preserve">   </w:t>
      </w:r>
      <w:r w:rsidRPr="003121E6">
        <w:rPr>
          <w:b/>
          <w:bCs/>
          <w:sz w:val="20"/>
          <w:szCs w:val="20"/>
        </w:rPr>
        <w:t>Педагогічні працівники ЗЗСО, 25.04.; 26.04.2023 р. (без відриву від в-ва)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155</w:t>
      </w:r>
      <w:r w:rsidRPr="003121E6">
        <w:rPr>
          <w:b/>
          <w:bCs/>
          <w:i/>
          <w:sz w:val="20"/>
          <w:szCs w:val="20"/>
          <w:lang w:val="ru-RU"/>
        </w:rPr>
        <w:t xml:space="preserve"> «</w:t>
      </w:r>
      <w:r w:rsidRPr="003121E6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3121E6">
        <w:rPr>
          <w:b/>
          <w:bCs/>
          <w:i/>
          <w:sz w:val="20"/>
          <w:szCs w:val="20"/>
        </w:rPr>
        <w:t>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Должикова Тетяна Іванівна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>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3121E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3121E6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 xml:space="preserve">Контактний номер телефону: </w:t>
      </w:r>
      <w:r w:rsidRPr="003121E6">
        <w:rPr>
          <w:bCs/>
          <w:sz w:val="20"/>
          <w:szCs w:val="20"/>
        </w:rPr>
        <w:t>066 31 35 805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25 квітня 2023 р. о 15:00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3121E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3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Огорілко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 ст. - ДНЗ 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Ксьондзик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Розквас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Вівчарчин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Черепанин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Дорош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Хавко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Хадай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І-ІІст.с.Чижки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Свіжинська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І-ІІст.с.Чижки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Попель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Крончко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Швалюк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Боратин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Тиндик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Вишивана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Флис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Левицька-Хома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Левицька-Хома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Шпирка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Крайовська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154.29      </w:t>
      </w:r>
      <w:r w:rsidRPr="003121E6">
        <w:rPr>
          <w:b/>
          <w:bCs/>
          <w:iCs/>
          <w:sz w:val="20"/>
          <w:szCs w:val="20"/>
        </w:rPr>
        <w:t>Педагогічні працівники закладів загальної середньої освіти</w:t>
      </w:r>
      <w:r w:rsidRPr="003121E6">
        <w:rPr>
          <w:b/>
          <w:bCs/>
          <w:sz w:val="20"/>
          <w:szCs w:val="20"/>
        </w:rPr>
        <w:t xml:space="preserve">, 26.04. - 27.04. 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154 ”</w:t>
      </w:r>
      <w:r w:rsidRPr="003121E6">
        <w:rPr>
          <w:b/>
          <w:i/>
          <w:sz w:val="20"/>
          <w:szCs w:val="20"/>
        </w:rPr>
        <w:t>Культура мовлення сучасного педагога</w:t>
      </w:r>
      <w:r w:rsidRPr="003121E6">
        <w:rPr>
          <w:b/>
          <w:bCs/>
          <w:i/>
          <w:sz w:val="20"/>
          <w:szCs w:val="20"/>
        </w:rPr>
        <w:t>”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121E6">
        <w:rPr>
          <w:b/>
          <w:bCs/>
          <w:sz w:val="20"/>
          <w:szCs w:val="20"/>
        </w:rPr>
        <w:t>Куратор: Дільна Оксана Андріївна</w:t>
      </w: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30" w:history="1"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Контактний номер телефону: 0975152190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Початок заняття: 26.04.2023 о 15:00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3121E6">
        <w:rPr>
          <w:b/>
          <w:bCs/>
          <w:sz w:val="20"/>
          <w:szCs w:val="20"/>
        </w:rPr>
        <w:t>Покликання на перше заняття:</w:t>
      </w:r>
      <w:r w:rsidRPr="003121E6">
        <w:rPr>
          <w:color w:val="222222"/>
          <w:sz w:val="20"/>
          <w:szCs w:val="20"/>
        </w:rPr>
        <w:br/>
      </w:r>
      <w:hyperlink r:id="rId31" w:tgtFrame="_blank" w:history="1">
        <w:r w:rsidRPr="003121E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3121E6">
        <w:rPr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3121E6">
        <w:rPr>
          <w:b/>
          <w:color w:val="222222"/>
          <w:sz w:val="20"/>
          <w:szCs w:val="20"/>
        </w:rPr>
        <w:br/>
      </w:r>
      <w:r w:rsidRPr="003121E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Нелюб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Поважняк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Чорненький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Калинівка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Брошко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с.Рогізне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Ріжнів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СЗОШ І-ІІІ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Клюс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Надиберна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Підгрушна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Тузяк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Фомін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Цитулі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Воробель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Осадча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«Тривіта»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«Тривіта»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Підкуйко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Звірко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Ониськів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Група № 151.30    Учителі української мови та літератури, учителі зарубіжної літератури,  27.04. – 28.04.2023 р. (без відриву від в-ва) 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Назва курсу: </w:t>
      </w:r>
      <w:r w:rsidRPr="003121E6">
        <w:rPr>
          <w:b/>
          <w:bCs/>
          <w:i/>
          <w:sz w:val="20"/>
          <w:szCs w:val="20"/>
        </w:rPr>
        <w:t>151 «</w:t>
      </w:r>
      <w:r w:rsidRPr="003121E6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галузі»</w:t>
      </w:r>
    </w:p>
    <w:p w:rsidR="00766CAC" w:rsidRPr="003121E6" w:rsidRDefault="00766CAC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Куратор: </w:t>
      </w:r>
      <w:r w:rsidRPr="003121E6">
        <w:rPr>
          <w:b/>
          <w:sz w:val="20"/>
          <w:szCs w:val="20"/>
        </w:rPr>
        <w:t>Богосвятська А.-М.І.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e</w:t>
      </w:r>
      <w:r w:rsidRPr="003121E6">
        <w:rPr>
          <w:rFonts w:ascii="Times New Roman" w:hAnsi="Times New Roman"/>
          <w:b/>
          <w:sz w:val="20"/>
          <w:szCs w:val="20"/>
          <w:lang w:val="ru-RU"/>
        </w:rPr>
        <w:t>-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3121E6">
        <w:rPr>
          <w:rFonts w:ascii="Times New Roman" w:hAnsi="Times New Roman"/>
          <w:bCs/>
          <w:sz w:val="20"/>
          <w:szCs w:val="20"/>
        </w:rPr>
        <w:t xml:space="preserve">: </w:t>
      </w:r>
      <w:hyperlink r:id="rId32" w:history="1">
        <w:r w:rsidRPr="003121E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bogosvyatska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@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gmail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.</w:t>
        </w:r>
        <w:r w:rsidRPr="003121E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com</w:t>
        </w:r>
      </w:hyperlink>
      <w:r w:rsidRPr="003121E6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3121E6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номер телефону:</w:t>
      </w:r>
      <w:r w:rsidRPr="003121E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121E6">
        <w:rPr>
          <w:rFonts w:ascii="Times New Roman" w:hAnsi="Times New Roman"/>
          <w:bCs/>
          <w:sz w:val="20"/>
          <w:szCs w:val="20"/>
          <w:lang w:val="ru-RU"/>
        </w:rPr>
        <w:t>0688161483</w:t>
      </w:r>
    </w:p>
    <w:p w:rsidR="00766CAC" w:rsidRPr="003121E6" w:rsidRDefault="00766CAC" w:rsidP="003121E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3121E6">
        <w:rPr>
          <w:rFonts w:ascii="Times New Roman" w:hAnsi="Times New Roman"/>
          <w:bCs/>
          <w:color w:val="000000"/>
          <w:sz w:val="20"/>
          <w:szCs w:val="20"/>
        </w:rPr>
        <w:t>27 квітня 2023 р. на 15:00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3121E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766CAC" w:rsidRPr="003121E6" w:rsidRDefault="003121E6" w:rsidP="003121E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33" w:history="1">
        <w:r w:rsidR="00766CAC" w:rsidRPr="003121E6">
          <w:rPr>
            <w:rStyle w:val="a4"/>
            <w:rFonts w:ascii="Times New Roman" w:hAnsi="Times New Roman"/>
            <w:sz w:val="20"/>
            <w:szCs w:val="20"/>
          </w:rPr>
          <w:t>https://us04web.zoom.us/j/71409309670?pwd=Mmp0KzZqUUR4Y2VCeHd0bkRaRVR0Zz09</w:t>
        </w:r>
      </w:hyperlink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3121E6">
        <w:rPr>
          <w:rFonts w:ascii="Times New Roman" w:hAnsi="Times New Roman"/>
          <w:color w:val="212529"/>
          <w:sz w:val="20"/>
          <w:szCs w:val="20"/>
          <w:lang w:val="ru-RU"/>
        </w:rPr>
        <w:t>714 0930 9670</w:t>
      </w:r>
    </w:p>
    <w:p w:rsidR="00766CAC" w:rsidRPr="003121E6" w:rsidRDefault="00766CAC" w:rsidP="003121E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3121E6">
        <w:rPr>
          <w:rFonts w:ascii="Times New Roman" w:hAnsi="Times New Roman"/>
          <w:b/>
          <w:bCs/>
          <w:color w:val="212529"/>
          <w:sz w:val="20"/>
          <w:szCs w:val="20"/>
        </w:rPr>
        <w:t>Код доступу: 7yF2sa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Пігій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Поломана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КЗССР "Ліцей ім. Героя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України Миколи Паньківа"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Кравець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Кулеша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Борюшкіна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Шумеляк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Страшівська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Фуртак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Щербата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Липівський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Говдун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Дулиш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Дідилів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Фурльовська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Ковтун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Герус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Поліжак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Бурлаковська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Сологуб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</w:tbl>
    <w:p w:rsidR="00766CAC" w:rsidRPr="003121E6" w:rsidRDefault="00766CA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1E6">
        <w:rPr>
          <w:rFonts w:ascii="Times New Roman" w:hAnsi="Times New Roman" w:cs="Times New Roman"/>
          <w:b/>
          <w:sz w:val="20"/>
          <w:szCs w:val="20"/>
          <w:u w:val="single"/>
        </w:rPr>
        <w:t>КОП</w:t>
      </w: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Група №</w:t>
      </w:r>
      <w:r w:rsidR="00950D0E" w:rsidRPr="003121E6">
        <w:rPr>
          <w:b/>
          <w:bCs/>
          <w:sz w:val="20"/>
          <w:szCs w:val="20"/>
        </w:rPr>
        <w:t xml:space="preserve"> 252.02</w:t>
      </w:r>
      <w:r w:rsidRPr="003121E6">
        <w:rPr>
          <w:b/>
          <w:bCs/>
          <w:i/>
          <w:sz w:val="20"/>
          <w:szCs w:val="20"/>
        </w:rPr>
        <w:t xml:space="preserve">   </w:t>
      </w:r>
      <w:r w:rsidRPr="003121E6">
        <w:rPr>
          <w:b/>
          <w:bCs/>
          <w:sz w:val="20"/>
          <w:szCs w:val="20"/>
        </w:rPr>
        <w:t xml:space="preserve">Учителі фізичної культури, 19.04- 20.04. 2023 р. (без відриву від виробництва) 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3121E6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>Куратор:  Сороколіт Наталія Стефанівна</w:t>
      </w:r>
    </w:p>
    <w:p w:rsidR="00811309" w:rsidRPr="003121E6" w:rsidRDefault="00811309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Контактний номер телефону:  </w:t>
      </w:r>
      <w:r w:rsidRPr="003121E6">
        <w:rPr>
          <w:b/>
          <w:bCs/>
          <w:sz w:val="20"/>
          <w:szCs w:val="20"/>
          <w:lang w:val="ru-RU"/>
        </w:rPr>
        <w:t>067</w:t>
      </w:r>
      <w:r w:rsidRPr="003121E6">
        <w:rPr>
          <w:b/>
          <w:bCs/>
          <w:sz w:val="20"/>
          <w:szCs w:val="20"/>
          <w:lang w:val="en-US"/>
        </w:rPr>
        <w:t> </w:t>
      </w:r>
      <w:r w:rsidRPr="003121E6">
        <w:rPr>
          <w:b/>
          <w:bCs/>
          <w:sz w:val="20"/>
          <w:szCs w:val="20"/>
          <w:lang w:val="ru-RU"/>
        </w:rPr>
        <w:t>274 76 47</w:t>
      </w: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>Початок заняття: 15.00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3121E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4" w:history="1">
        <w:r w:rsidRPr="003121E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3121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1495"/>
        <w:gridCol w:w="1322"/>
        <w:gridCol w:w="1732"/>
        <w:gridCol w:w="2046"/>
        <w:gridCol w:w="8162"/>
      </w:tblGrid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Сікорський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Мечиславович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Мущинка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Курильчик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Воледобростанський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Лисак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Рабуш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Сурмай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Медведєва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ПХШ "Перлина" (оплата)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Луцко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Славитяк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Пукица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Падус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Штойко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с.Стронятин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Шніцар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с.Орява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Адам'як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Салій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Камінський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Верхньодорожівський ЗЗСО І-ІІІ ст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Деревінський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Пастернак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Підгайчиківський ЗЗСО І-ІІ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Микулич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Плав'я-Бринівський ЗЗСО І-ІІ ст.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Коцько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Мазурик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І-ІІст с. Пристань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Котова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Віталія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Вербоватий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Мазуркевич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Кушка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НВК"ЗНЗ I-IIIст.-ДНЗ"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Григоращук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E459CC" w:rsidRPr="003121E6" w:rsidTr="00686EC9">
        <w:trPr>
          <w:trHeight w:val="20"/>
        </w:trPr>
        <w:tc>
          <w:tcPr>
            <w:tcW w:w="1495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Мамчій</w:t>
            </w:r>
          </w:p>
        </w:tc>
        <w:tc>
          <w:tcPr>
            <w:tcW w:w="132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73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046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816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</w:tbl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>Група №</w:t>
      </w:r>
      <w:r w:rsidR="00950D0E" w:rsidRPr="003121E6">
        <w:rPr>
          <w:b/>
          <w:bCs/>
          <w:sz w:val="20"/>
          <w:szCs w:val="20"/>
        </w:rPr>
        <w:t xml:space="preserve"> 252.03</w:t>
      </w:r>
      <w:r w:rsidRPr="003121E6">
        <w:rPr>
          <w:b/>
          <w:bCs/>
          <w:i/>
          <w:sz w:val="20"/>
          <w:szCs w:val="20"/>
        </w:rPr>
        <w:t xml:space="preserve">   </w:t>
      </w:r>
      <w:r w:rsidRPr="003121E6">
        <w:rPr>
          <w:b/>
          <w:bCs/>
          <w:sz w:val="20"/>
          <w:szCs w:val="20"/>
        </w:rPr>
        <w:t xml:space="preserve">Учителі фізичної культури, 26.04- 27.04. 2023 р. (без відриву від виробництва) 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3121E6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>Куратор:  Сороколіт Наталія Стефанівна</w:t>
      </w:r>
    </w:p>
    <w:p w:rsidR="00811309" w:rsidRPr="003121E6" w:rsidRDefault="00811309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3121E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35" w:history="1"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sorokolit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21@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gmail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com</w:t>
        </w:r>
      </w:hyperlink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121E6">
        <w:rPr>
          <w:b/>
          <w:bCs/>
          <w:sz w:val="20"/>
          <w:szCs w:val="20"/>
        </w:rPr>
        <w:t xml:space="preserve">Контактний номер телефону:  </w:t>
      </w:r>
      <w:r w:rsidRPr="003121E6">
        <w:rPr>
          <w:b/>
          <w:bCs/>
          <w:sz w:val="20"/>
          <w:szCs w:val="20"/>
          <w:lang w:val="ru-RU"/>
        </w:rPr>
        <w:t>067</w:t>
      </w:r>
      <w:r w:rsidRPr="003121E6">
        <w:rPr>
          <w:b/>
          <w:bCs/>
          <w:sz w:val="20"/>
          <w:szCs w:val="20"/>
          <w:lang w:val="en-US"/>
        </w:rPr>
        <w:t> </w:t>
      </w:r>
      <w:r w:rsidRPr="003121E6">
        <w:rPr>
          <w:b/>
          <w:bCs/>
          <w:sz w:val="20"/>
          <w:szCs w:val="20"/>
          <w:lang w:val="ru-RU"/>
        </w:rPr>
        <w:t>274 76 47</w:t>
      </w:r>
    </w:p>
    <w:p w:rsidR="00811309" w:rsidRPr="003121E6" w:rsidRDefault="00811309" w:rsidP="003121E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3121E6">
        <w:rPr>
          <w:b/>
          <w:bCs/>
          <w:sz w:val="20"/>
          <w:szCs w:val="20"/>
        </w:rPr>
        <w:t>Початок заняття: 15.00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3121E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6" w:history="1">
        <w:r w:rsidRPr="003121E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3121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811309" w:rsidRPr="003121E6" w:rsidRDefault="00811309" w:rsidP="003121E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4874"/>
      </w:tblGrid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Бойсин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 ДНЗ"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Богоніс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Нижанковичі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І-ІІст.с.Тернава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Гришко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Шкумбатюк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Бельський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Головський ЗЗСО І-ІІ рівнів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Матлай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Теодозійович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І-ІІІ ступенів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Гупало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Кісілюк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Боратин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Патик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Чад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Шайгец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Ганцюк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Блащишин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Білецький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ступенів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Пеклич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Дубенський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Щуровичі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Поруцко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 Дмитровичі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Боргуш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Клейзор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Романко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Жеребецька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Дацишин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Іванчук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Кубіцький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Тадейович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Полоничнівська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Фофуліт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Боднарусь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Добротвірська ТГ 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Мниш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Новосад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Різник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9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48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 ст. с.Орихівчик</w:t>
            </w:r>
          </w:p>
        </w:tc>
      </w:tr>
    </w:tbl>
    <w:p w:rsidR="00855020" w:rsidRPr="003121E6" w:rsidRDefault="00855020" w:rsidP="00312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309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1E6">
        <w:rPr>
          <w:rFonts w:ascii="Times New Roman" w:hAnsi="Times New Roman" w:cs="Times New Roman"/>
          <w:b/>
          <w:sz w:val="20"/>
          <w:szCs w:val="20"/>
          <w:u w:val="single"/>
        </w:rPr>
        <w:t>КПед</w:t>
      </w:r>
    </w:p>
    <w:p w:rsidR="00D164AB" w:rsidRPr="003121E6" w:rsidRDefault="00D164AB" w:rsidP="003121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121E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353.11    Педагогічні працівники ЗЗСО, 04.04; 06.04.2023 р.  (без відриву від в-ва)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3121E6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37" w:history="1">
        <w:r w:rsidRPr="003121E6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Початок: 04 квітня 2023 р. о 15.00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D164AB" w:rsidRPr="003121E6" w:rsidRDefault="003121E6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38" w:history="1">
        <w:r w:rsidR="00D164AB" w:rsidRPr="003121E6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jS76WA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Костомаха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Плахова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Гладун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Скульська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Ясінська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Пут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Гаркушова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Мохнацька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Боцко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Курінна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Фелистин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Парило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Хморук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Завущак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Урда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Шикоряк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Скакун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Мадай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</w:tbl>
    <w:p w:rsidR="00C779DC" w:rsidRPr="003121E6" w:rsidRDefault="00C779DC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Група № 354.12   Учителі інформатики, 05.04, 07.04.2023 р. (без відриву від в-ва)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 w:cs="Times New Roman"/>
          <w:b/>
          <w:i/>
          <w:sz w:val="20"/>
          <w:szCs w:val="20"/>
        </w:rPr>
        <w:t>354 «Python у школі»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Куратор:  Палюшок Л.В.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Контактний e-mail: lilipal@loippo.lviv.ua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lastRenderedPageBreak/>
        <w:t>Контактний номер телефону:  0963549341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Початок заняття:  15.00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Гагін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Кічула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Задолинна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Яворський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Топилко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Марянович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Конюшків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Мащак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Себій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Фазан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Дец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Газдун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Сех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Босак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 м. Трускавець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Ткачишин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Хлібик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Пинянська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Лащівська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№11 м. Червонограда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Шокало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Чень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Оранюк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Штаюра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Найко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Денис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</w:tbl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Група № 351.13  Педагогічні працівники, 19.04.-20.04.2023  (без відриву від в-ва)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 w:cs="Times New Roman"/>
          <w:b/>
          <w:i/>
          <w:sz w:val="20"/>
          <w:szCs w:val="20"/>
        </w:rPr>
        <w:t>351 «Актуальність мудрости Г. Сковороди при творенні сучасного освітнього простору»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Куратор: Банах О.В.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Контактний e-mail: banah@loippo.lviv.ua  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Початок заняття: 15:00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https://us05web.zoom.us/j/94802720486?pwd=SFZCTFdKajR2UFZRdlZ2ZUhITnViQT09  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ІД: 948 0272 0486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Код: Mudri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В. Вільшаниця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В. Вільшаниця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Романчак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Верхньовисоцький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Верхньовисоцький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Попівняк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Верхньовисоцький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Шепіда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Верхньовисоцький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Лях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Верхньовисоцький ЗЗСО І-ІІІ ст.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Старцун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Попіль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Семираз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Шумінська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Харламов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Стрийський ліцей №6 Стрийської міської ради Стрийського району Лвівської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Зорило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Медяновська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Осадчук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Гнедовська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Полікарпівна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«Тривіта»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Бобиляк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«Тривіта»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«Тривіта»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Михайляк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Грабарчук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Іваніків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Всеволодівна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Чубай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Смеречинська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Бойківська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Лук’янівна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Савран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Жеребух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Сакович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Косюк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Малехівська гімназія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Михалевич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Великогрибовицький ліцей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Гузенко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Кміть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Барбара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Батіг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Бицьо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Брода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Брус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Буханець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Васильовська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Вулочина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Гітлан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51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52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</w:tbl>
    <w:p w:rsidR="00D164AB" w:rsidRPr="003121E6" w:rsidRDefault="00D164AB" w:rsidP="00312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D164AB" w:rsidRPr="003121E6" w:rsidRDefault="00D164AB" w:rsidP="003121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121E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353.14   Педагогічні працівники ЗЗСО,  25.04; 27.04.2023 р.  (без відриву від в-ва)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3121E6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3121E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39" w:history="1">
        <w:r w:rsidRPr="003121E6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Початок: 25 квітня 2023 р. о 15.00</w:t>
      </w:r>
    </w:p>
    <w:p w:rsidR="00D164AB" w:rsidRPr="003121E6" w:rsidRDefault="00D164AB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D164AB" w:rsidRPr="003121E6" w:rsidRDefault="003121E6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40" w:history="1">
        <w:r w:rsidR="00D164AB" w:rsidRPr="003121E6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jS76WA</w:t>
      </w:r>
    </w:p>
    <w:tbl>
      <w:tblPr>
        <w:tblStyle w:val="a8"/>
        <w:tblW w:w="14757" w:type="dxa"/>
        <w:tblLook w:val="04A0" w:firstRow="1" w:lastRow="0" w:firstColumn="1" w:lastColumn="0" w:noHBand="0" w:noVBand="1"/>
      </w:tblPr>
      <w:tblGrid>
        <w:gridCol w:w="1279"/>
        <w:gridCol w:w="1240"/>
        <w:gridCol w:w="1684"/>
        <w:gridCol w:w="1980"/>
        <w:gridCol w:w="8574"/>
      </w:tblGrid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Коцюруба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Депутат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Адамчук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ЗШ «Берегиня»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Травченко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ЗШ «Берегиня»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ЗШ «Берегиня»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Свідницька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СЗШ №96 МЖК-1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Барбарич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«Малюк»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Будзінська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«Малюк»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«Малюк»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«Малюк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Боляк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Кровіцька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Людвікіна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Далик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Бохонко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Оголєв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Плюсніна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№6 ЛМР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Пахолка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Чава</w:t>
            </w:r>
          </w:p>
        </w:tc>
        <w:tc>
          <w:tcPr>
            <w:tcW w:w="124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8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0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574" w:type="dxa"/>
            <w:noWrap/>
            <w:hideMark/>
          </w:tcPr>
          <w:p w:rsidR="00E459CC" w:rsidRPr="003121E6" w:rsidRDefault="00E459CC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40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Бодневич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Добош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Львович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Сіховський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Михайлевицька гімназія Дрогобицької міської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Сліпко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459CC" w:rsidRPr="003121E6" w:rsidTr="003121E6">
        <w:trPr>
          <w:trHeight w:val="20"/>
        </w:trPr>
        <w:tc>
          <w:tcPr>
            <w:tcW w:w="1279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124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68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0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574" w:type="dxa"/>
            <w:noWrap/>
          </w:tcPr>
          <w:p w:rsidR="00E459CC" w:rsidRPr="003121E6" w:rsidRDefault="00E459CC" w:rsidP="003121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</w:tbl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Група № 356.15   Учителі інформатики, 25.04, 28.04.2023 р. (без відриву від в-ва)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 w:cs="Times New Roman"/>
          <w:b/>
          <w:i/>
          <w:sz w:val="20"/>
          <w:szCs w:val="20"/>
        </w:rPr>
        <w:t>356 «Особливості викладання інтегрованого курсу «Робототехніка» у 5 класі Нової української школи»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Куратор:  Палюшок Л.В.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Контактний e-mail: lilipal@loippo.lviv.ua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Початок заняття:  15.00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778"/>
      </w:tblGrid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Українець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Салдан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Харів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Висп'янський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Вовківський ЗЗСО І-ІІст.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Бутрий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Бавут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Котула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Оприск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Бекеш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МРЦ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Рапава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Пенкальський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Кисилевич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 2 м.Старий Самбір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Брухаль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Волице-Гніздичівська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Городецька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Бучинський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Довгомостиський НВК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Ашенберг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7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Верчанська гімназія</w:t>
            </w:r>
          </w:p>
        </w:tc>
      </w:tr>
    </w:tbl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Група № 351.16  Педагогічні працівники, 26.04.-27.04.2023 (без відриву від в-ва)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 w:cs="Times New Roman"/>
          <w:b/>
          <w:i/>
          <w:sz w:val="20"/>
          <w:szCs w:val="20"/>
        </w:rPr>
        <w:t>351 «Актуальність мудрости Г. Сковороди при творенні сучасного освітнього простору»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Куратор: Банах О.В.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Контактний e-mail: banah@loippo.lviv.ua 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Початок заняття: 15:00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 xml:space="preserve">https://us05web.zoom.us/j/94802720486?pwd=SFZCTFdKajR2UFZRdlZ2ZUhITnViQT09 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ІД: 948 0272 0486</w:t>
      </w:r>
    </w:p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Код: Mudri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6252"/>
      </w:tblGrid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Гриньків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Карелко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Карлюк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Долинянський навчально-виховний комплекс І-ІІ ступенів "заклад загальної середньої освіти - заклад дошкільної освіти "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Нагачівський заклад загальної середньої освіти  І-ІІІ ступенів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Кметюк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Новояворівський ліцей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Линда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Лозинська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№2 Дрогобицької міської ради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Лялюк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Унятицька гімназія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Максимишин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Миклуш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Немирівський заклад загальної середньої освіти І-ІІІ ступенів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Мозола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Городоцький заклад загальної середньої освіти №4 І-ІІІ ступенів імені Тараса Кулєби та Андрія Одухи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Бориславський заклад загальної середньої освіти І-ІІІ ступенів №5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Мотиль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Петеляк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Городоцький заклад загальної середньої освіти №4 І-ІІІ ступенів імені Тараса Кулєби та Андрія Одухи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Полюх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Починок-Щур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Сенатовська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Суховерська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№3 імені В'ячеслава Чорновола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Труняк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Тустанівська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Унятицька гімназія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Шавало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Юзефович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Бориславський заклад загальної середньої освіти І-ІІІ ступенів №5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Гонтарик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 Великі Мости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Сенюта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 Великі Мости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Зейкан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 Великі Мости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Франківського р-ну м. Львова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Балущак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Франківського р-ну м. Львова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Ілечко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творчості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Ярич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творчості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Ромашко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Стрийський Будинок дитячої та юнацької творчості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Сакаль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Тиха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Мостиський Будинок дитячої та юнацької творчості</w:t>
            </w:r>
          </w:p>
        </w:tc>
      </w:tr>
      <w:tr w:rsidR="007E0481" w:rsidRPr="003121E6" w:rsidTr="003121E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6252" w:type="dxa"/>
            <w:shd w:val="clear" w:color="auto" w:fill="auto"/>
            <w:noWrap/>
            <w:vAlign w:val="bottom"/>
          </w:tcPr>
          <w:p w:rsidR="007E0481" w:rsidRPr="003121E6" w:rsidRDefault="007E0481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КПНЗ ЦТДМ м.Жидачева</w:t>
            </w:r>
          </w:p>
        </w:tc>
      </w:tr>
    </w:tbl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64AB" w:rsidRPr="003121E6" w:rsidRDefault="00D164AB" w:rsidP="003121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19A2" w:rsidRPr="003121E6" w:rsidRDefault="000219A2" w:rsidP="003121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19A2" w:rsidRPr="003121E6" w:rsidRDefault="000219A2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1E6">
        <w:rPr>
          <w:rFonts w:ascii="Times New Roman" w:hAnsi="Times New Roman" w:cs="Times New Roman"/>
          <w:b/>
          <w:sz w:val="20"/>
          <w:szCs w:val="20"/>
          <w:u w:val="single"/>
        </w:rPr>
        <w:t>КПП</w:t>
      </w:r>
    </w:p>
    <w:p w:rsidR="000219A2" w:rsidRPr="003121E6" w:rsidRDefault="000219A2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</w:rPr>
        <w:t xml:space="preserve">Група № </w:t>
      </w:r>
      <w:r w:rsidR="00EC4675" w:rsidRPr="003121E6">
        <w:rPr>
          <w:b/>
          <w:color w:val="000000"/>
          <w:sz w:val="20"/>
          <w:szCs w:val="20"/>
          <w:lang w:val="uk-UA"/>
        </w:rPr>
        <w:t>451.</w:t>
      </w:r>
      <w:r w:rsidR="00D969BC" w:rsidRPr="003121E6">
        <w:rPr>
          <w:b/>
          <w:color w:val="000000"/>
          <w:sz w:val="20"/>
          <w:szCs w:val="20"/>
          <w:lang w:val="uk-UA"/>
        </w:rPr>
        <w:t>08</w:t>
      </w:r>
      <w:r w:rsidRPr="003121E6">
        <w:rPr>
          <w:b/>
          <w:color w:val="000000"/>
          <w:sz w:val="20"/>
          <w:szCs w:val="20"/>
        </w:rPr>
        <w:t xml:space="preserve">     </w:t>
      </w:r>
      <w:r w:rsidRPr="003121E6">
        <w:rPr>
          <w:b/>
          <w:color w:val="000000"/>
          <w:sz w:val="20"/>
          <w:szCs w:val="20"/>
          <w:lang w:val="ru-RU"/>
        </w:rPr>
        <w:t>П</w:t>
      </w:r>
      <w:r w:rsidRPr="003121E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3121E6">
        <w:rPr>
          <w:b/>
          <w:color w:val="000000"/>
          <w:sz w:val="20"/>
          <w:szCs w:val="20"/>
          <w:lang w:val="ru-RU"/>
        </w:rPr>
        <w:t xml:space="preserve"> ЗДО та ЗЗСО     03.04.; 04.04.2023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451 "</w:t>
      </w:r>
      <w:r w:rsidRPr="003121E6">
        <w:rPr>
          <w:b/>
          <w:i/>
          <w:iCs/>
          <w:sz w:val="20"/>
          <w:szCs w:val="20"/>
          <w:lang w:val="ru-RU"/>
        </w:rPr>
        <w:t>Розлад з дефіцитом уваги та гіперактивністю: практичні рекомендації у здійсненні освітнього процесу</w:t>
      </w:r>
      <w:r w:rsidRPr="003121E6">
        <w:rPr>
          <w:b/>
          <w:color w:val="000000"/>
          <w:sz w:val="20"/>
          <w:szCs w:val="20"/>
          <w:lang w:val="ru-RU"/>
        </w:rPr>
        <w:t xml:space="preserve">"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sz w:val="20"/>
          <w:szCs w:val="20"/>
        </w:rPr>
        <w:t>nbamburak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3121E6">
        <w:rPr>
          <w:b/>
          <w:sz w:val="20"/>
          <w:szCs w:val="20"/>
          <w:lang w:val="ru-RU"/>
        </w:rPr>
        <w:t xml:space="preserve"> </w:t>
      </w:r>
      <w:hyperlink r:id="rId41" w:history="1">
        <w:r w:rsidRPr="003121E6">
          <w:rPr>
            <w:rStyle w:val="a4"/>
            <w:b/>
            <w:sz w:val="20"/>
            <w:szCs w:val="20"/>
            <w:lang w:val="ru-RU"/>
          </w:rPr>
          <w:t>097-239-76-30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3121E6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42" w:tgtFrame="_blank" w:histo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Євушко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Регуш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Гец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Самбірський ліцей ім. Чайковського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Самбірський ліцей ім. Чайковського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Помірко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Яртим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Здобиляк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Артем'як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Вельган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Станісловіївна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Косач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Полух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Великопольська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Багнюк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Саксін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Медвідь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Біловус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</w:tbl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D7FF9" w:rsidRPr="003121E6" w:rsidRDefault="009D7FF9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Група №</w:t>
      </w:r>
      <w:r w:rsidRPr="003121E6">
        <w:rPr>
          <w:b/>
          <w:color w:val="000000"/>
          <w:sz w:val="20"/>
          <w:szCs w:val="20"/>
          <w:lang w:val="uk-UA"/>
        </w:rPr>
        <w:t xml:space="preserve"> 457.08-А</w:t>
      </w:r>
      <w:r w:rsidRPr="003121E6">
        <w:rPr>
          <w:b/>
          <w:color w:val="000000"/>
          <w:sz w:val="20"/>
          <w:szCs w:val="20"/>
        </w:rPr>
        <w:t xml:space="preserve">     Педагогічні працівники ЗДО та ЗЗСО  04.04.; 05.04.2023 р. </w:t>
      </w:r>
      <w:r w:rsidRPr="003121E6">
        <w:rPr>
          <w:b/>
          <w:sz w:val="20"/>
          <w:szCs w:val="20"/>
        </w:rPr>
        <w:t>(без відриву від в-ва)</w:t>
      </w:r>
      <w:r w:rsidRPr="003121E6">
        <w:rPr>
          <w:b/>
          <w:i/>
          <w:iCs/>
          <w:color w:val="000000"/>
          <w:sz w:val="20"/>
          <w:szCs w:val="20"/>
        </w:rPr>
        <w:t xml:space="preserve"> </w:t>
      </w:r>
    </w:p>
    <w:p w:rsidR="009D7FF9" w:rsidRPr="003121E6" w:rsidRDefault="009D7FF9" w:rsidP="003121E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</w:rPr>
      </w:pPr>
      <w:r w:rsidRPr="003121E6">
        <w:rPr>
          <w:b/>
          <w:i/>
          <w:iCs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9D7FF9" w:rsidRPr="003121E6" w:rsidRDefault="009D7FF9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Кураторка: Стадник О.В.</w:t>
      </w:r>
    </w:p>
    <w:p w:rsidR="009D7FF9" w:rsidRPr="003121E6" w:rsidRDefault="009D7FF9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</w:rPr>
        <w:t xml:space="preserve">Контактний e-mail:  </w:t>
      </w:r>
      <w:r w:rsidRPr="003121E6">
        <w:rPr>
          <w:b/>
          <w:sz w:val="20"/>
          <w:szCs w:val="20"/>
        </w:rPr>
        <w:t>lenka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stadnik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</w:p>
    <w:p w:rsidR="009D7FF9" w:rsidRPr="003121E6" w:rsidRDefault="009D7FF9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 xml:space="preserve">Контактний номер телефону: </w:t>
      </w:r>
      <w:r w:rsidRPr="003121E6">
        <w:rPr>
          <w:rStyle w:val="a4"/>
          <w:b/>
          <w:sz w:val="20"/>
          <w:szCs w:val="20"/>
          <w:lang w:val="ru-RU"/>
        </w:rPr>
        <w:t>0680970318</w:t>
      </w:r>
    </w:p>
    <w:p w:rsidR="009D7FF9" w:rsidRPr="003121E6" w:rsidRDefault="009D7FF9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Початок: 15:00</w:t>
      </w:r>
    </w:p>
    <w:p w:rsidR="009D7FF9" w:rsidRPr="003121E6" w:rsidRDefault="009D7FF9" w:rsidP="003121E6">
      <w:pPr>
        <w:pStyle w:val="a6"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Покликання на заняття:</w:t>
      </w:r>
    </w:p>
    <w:p w:rsidR="009D7FF9" w:rsidRPr="003121E6" w:rsidRDefault="009D7FF9" w:rsidP="003121E6">
      <w:pPr>
        <w:pStyle w:val="a6"/>
        <w:spacing w:after="0"/>
        <w:jc w:val="both"/>
        <w:rPr>
          <w:b/>
          <w:sz w:val="20"/>
          <w:szCs w:val="20"/>
        </w:rPr>
      </w:pPr>
      <w:r w:rsidRPr="003121E6">
        <w:rPr>
          <w:b/>
          <w:sz w:val="20"/>
          <w:szCs w:val="20"/>
        </w:rPr>
        <w:t>https://us04web.zoom.us/j/73552546359?pwd=cfLQZmnWio2DQX8TDUca7J41MusFhX.1</w:t>
      </w:r>
    </w:p>
    <w:p w:rsidR="009D7FF9" w:rsidRPr="003121E6" w:rsidRDefault="009D7FF9" w:rsidP="003121E6">
      <w:pPr>
        <w:pStyle w:val="a6"/>
        <w:spacing w:after="0"/>
        <w:jc w:val="both"/>
        <w:rPr>
          <w:b/>
          <w:sz w:val="20"/>
          <w:szCs w:val="20"/>
        </w:rPr>
      </w:pPr>
      <w:r w:rsidRPr="003121E6">
        <w:rPr>
          <w:b/>
          <w:sz w:val="20"/>
          <w:szCs w:val="20"/>
        </w:rPr>
        <w:t>Идентифікатор конференції: 735 5254 6359</w:t>
      </w:r>
    </w:p>
    <w:p w:rsidR="009D7FF9" w:rsidRPr="003121E6" w:rsidRDefault="009D7FF9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Зеліско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Таланчук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Ощіпок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Парикаш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Гушпіт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Мазуркевич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Курдина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Купріянівна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Вепрів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Полійчук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Кнейчук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Приступа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7E0481" w:rsidRPr="003121E6" w:rsidTr="003121E6">
        <w:trPr>
          <w:trHeight w:val="113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Боярчук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</w:tbl>
    <w:p w:rsidR="009D7FF9" w:rsidRPr="003121E6" w:rsidRDefault="009D7FF9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Група № 457.08-Б          Педагогічні працівники 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04</w:t>
      </w:r>
      <w:r w:rsidRPr="003121E6">
        <w:rPr>
          <w:rFonts w:ascii="Times New Roman" w:hAnsi="Times New Roman"/>
          <w:b/>
          <w:sz w:val="20"/>
          <w:szCs w:val="20"/>
        </w:rPr>
        <w:t>.0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4</w:t>
      </w:r>
      <w:r w:rsidRPr="003121E6">
        <w:rPr>
          <w:rFonts w:ascii="Times New Roman" w:hAnsi="Times New Roman"/>
          <w:b/>
          <w:sz w:val="20"/>
          <w:szCs w:val="20"/>
        </w:rPr>
        <w:t xml:space="preserve">.;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05</w:t>
      </w:r>
      <w:r w:rsidRPr="003121E6">
        <w:rPr>
          <w:rFonts w:ascii="Times New Roman" w:hAnsi="Times New Roman"/>
          <w:b/>
          <w:sz w:val="20"/>
          <w:szCs w:val="20"/>
        </w:rPr>
        <w:t>.0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4</w:t>
      </w:r>
      <w:r w:rsidRPr="003121E6">
        <w:rPr>
          <w:rFonts w:ascii="Times New Roman" w:hAnsi="Times New Roman"/>
          <w:b/>
          <w:sz w:val="20"/>
          <w:szCs w:val="20"/>
        </w:rPr>
        <w:t>.2023 р. (без відриву від в-ва)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/>
          <w:b/>
          <w:i/>
          <w:sz w:val="20"/>
          <w:szCs w:val="20"/>
        </w:rPr>
        <w:t>45</w:t>
      </w:r>
      <w:r w:rsidRPr="003121E6">
        <w:rPr>
          <w:rFonts w:ascii="Times New Roman" w:hAnsi="Times New Roman"/>
          <w:b/>
          <w:i/>
          <w:sz w:val="20"/>
          <w:szCs w:val="20"/>
          <w:lang w:val="en-US"/>
        </w:rPr>
        <w:t>7</w:t>
      </w:r>
      <w:r w:rsidRPr="003121E6">
        <w:rPr>
          <w:rFonts w:ascii="Times New Roman" w:hAnsi="Times New Roman"/>
          <w:b/>
          <w:i/>
          <w:sz w:val="20"/>
          <w:szCs w:val="20"/>
        </w:rPr>
        <w:t xml:space="preserve"> "Навчання та виховання дітей з особливими освітніми потребами в умовах інклюзивної освіти "</w:t>
      </w:r>
      <w:r w:rsidRPr="003121E6">
        <w:rPr>
          <w:rFonts w:ascii="Times New Roman" w:hAnsi="Times New Roman"/>
          <w:b/>
          <w:sz w:val="20"/>
          <w:szCs w:val="20"/>
        </w:rPr>
        <w:t xml:space="preserve"> 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Початок: 15:00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43" w:history="1">
        <w:r w:rsidRPr="003121E6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3121E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121E6">
        <w:rPr>
          <w:rFonts w:ascii="Times New Roman" w:hAnsi="Times New Roman"/>
          <w:b/>
          <w:sz w:val="20"/>
          <w:szCs w:val="20"/>
        </w:rPr>
        <w:t xml:space="preserve">      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5C00CA" w:rsidRPr="003121E6" w:rsidRDefault="005C00CA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Код доступу: CKs3xy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Поморянська 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Семираз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Шпиколоський ЗЗСО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Цізда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ім. Івана Севери с.Віжомля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Прядка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Конюх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Желіховська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Братківський ліцей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Гомза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Братківський ліцей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Киринчук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Муха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Меркулова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Голобутвська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Бурчин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Єгорова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Будинкевич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Вовщук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Гілязова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Хомцій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Штинда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Шабан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Паленичка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Сиротюк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Брилінська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Євгеніївнf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ІРЦ</w:t>
            </w:r>
          </w:p>
        </w:tc>
      </w:tr>
    </w:tbl>
    <w:p w:rsidR="005C00CA" w:rsidRPr="003121E6" w:rsidRDefault="005C00CA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</w:t>
      </w:r>
      <w:r w:rsidR="00D969BC" w:rsidRPr="003121E6">
        <w:rPr>
          <w:b/>
          <w:color w:val="000000"/>
          <w:sz w:val="20"/>
          <w:szCs w:val="20"/>
          <w:lang w:val="ru-RU"/>
        </w:rPr>
        <w:t>451.09</w:t>
      </w:r>
      <w:r w:rsidRPr="003121E6">
        <w:rPr>
          <w:b/>
          <w:color w:val="000000"/>
          <w:sz w:val="20"/>
          <w:szCs w:val="20"/>
          <w:lang w:val="ru-RU"/>
        </w:rPr>
        <w:t xml:space="preserve">     П</w:t>
      </w:r>
      <w:r w:rsidRPr="003121E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3121E6">
        <w:rPr>
          <w:b/>
          <w:color w:val="000000"/>
          <w:sz w:val="20"/>
          <w:szCs w:val="20"/>
          <w:lang w:val="ru-RU"/>
        </w:rPr>
        <w:t xml:space="preserve"> ЗДО та ЗЗСО      05.04.; 10.04.2023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451 "</w:t>
      </w:r>
      <w:r w:rsidRPr="003121E6">
        <w:rPr>
          <w:b/>
          <w:i/>
          <w:iCs/>
          <w:sz w:val="20"/>
          <w:szCs w:val="20"/>
          <w:lang w:val="ru-RU"/>
        </w:rPr>
        <w:t>Розлад з дефіцитом уваги та гіперактивністю: практичні рекомендації у здійсненні освітнього процесу</w:t>
      </w:r>
      <w:r w:rsidRPr="003121E6">
        <w:rPr>
          <w:b/>
          <w:color w:val="000000"/>
          <w:sz w:val="20"/>
          <w:szCs w:val="20"/>
          <w:lang w:val="ru-RU"/>
        </w:rPr>
        <w:t xml:space="preserve">"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sz w:val="20"/>
          <w:szCs w:val="20"/>
        </w:rPr>
        <w:t>nbamburak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3121E6">
        <w:rPr>
          <w:b/>
          <w:sz w:val="20"/>
          <w:szCs w:val="20"/>
          <w:lang w:val="ru-RU"/>
        </w:rPr>
        <w:t xml:space="preserve"> </w:t>
      </w:r>
      <w:hyperlink r:id="rId44" w:history="1">
        <w:r w:rsidRPr="003121E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3121E6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45" w:tgtFrame="_blank" w:histo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Цюпіна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Мацьків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Надітицький ЗЗСО 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Сокіл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Манько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Мурдза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Шедна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Гадада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Бакум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Грех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Джура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Горлай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Грень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Дідилів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Пилявка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ІІІ ст. та ДО с. Дідилів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та ДО с. Дідилів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Грищук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Ліщинська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ЗЗСОІ-ІІІ ст.</w:t>
            </w:r>
          </w:p>
        </w:tc>
      </w:tr>
    </w:tbl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</w:t>
      </w:r>
      <w:r w:rsidR="00D969BC" w:rsidRPr="003121E6">
        <w:rPr>
          <w:b/>
          <w:color w:val="000000"/>
          <w:sz w:val="20"/>
          <w:szCs w:val="20"/>
          <w:lang w:val="ru-RU"/>
        </w:rPr>
        <w:t>451.10</w:t>
      </w:r>
      <w:r w:rsidRPr="003121E6">
        <w:rPr>
          <w:b/>
          <w:color w:val="000000"/>
          <w:sz w:val="20"/>
          <w:szCs w:val="20"/>
          <w:lang w:val="ru-RU"/>
        </w:rPr>
        <w:t xml:space="preserve">     П</w:t>
      </w:r>
      <w:r w:rsidRPr="003121E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3121E6">
        <w:rPr>
          <w:b/>
          <w:color w:val="000000"/>
          <w:sz w:val="20"/>
          <w:szCs w:val="20"/>
          <w:lang w:val="ru-RU"/>
        </w:rPr>
        <w:t xml:space="preserve"> ЗДО та ЗЗСО     11.04.; 12.04.2023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451 "</w:t>
      </w:r>
      <w:r w:rsidRPr="003121E6">
        <w:rPr>
          <w:b/>
          <w:i/>
          <w:iCs/>
          <w:sz w:val="20"/>
          <w:szCs w:val="20"/>
          <w:lang w:val="ru-RU"/>
        </w:rPr>
        <w:t>Розлад з дефіцитом уваги та гіперактивністю: практичні рекомендації у здійсненні освітнього процесу</w:t>
      </w:r>
      <w:r w:rsidRPr="003121E6">
        <w:rPr>
          <w:b/>
          <w:color w:val="000000"/>
          <w:sz w:val="20"/>
          <w:szCs w:val="20"/>
          <w:lang w:val="ru-RU"/>
        </w:rPr>
        <w:t xml:space="preserve">"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sz w:val="20"/>
          <w:szCs w:val="20"/>
        </w:rPr>
        <w:t>nbamburak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46" w:history="1">
        <w:r w:rsidRPr="003121E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3121E6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47" w:tgtFrame="_blank" w:histo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Новаківська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Кріль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Филипів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Ребець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Будьківська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Лойко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Вітязь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Онисько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Муха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Гнідець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Долганчук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Гаврильчак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Багдай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Погірцівська СЗШ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Цегенько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Топільницька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Терешкевич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Унятович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Мархалевич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с.Бабичі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Голубець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Осуховська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Розумна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Бірківський ЗЗСО І-ІІІ ст. ім.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Тараса Шевченка</w:t>
            </w:r>
          </w:p>
        </w:tc>
      </w:tr>
    </w:tbl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Група № 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="00D969BC"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454.11</w:t>
      </w:r>
      <w:r w:rsidRPr="0031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    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</w:rPr>
        <w:t>едагогічні працівники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14, 21.04.2023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(без в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ідриву від виробництва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)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Назва курсу: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uk-UA"/>
        </w:rPr>
        <w:t>454</w:t>
      </w:r>
      <w:r w:rsidRPr="003121E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uk-UA"/>
        </w:rPr>
        <w:t> «</w:t>
      </w:r>
      <w:r w:rsidRPr="003121E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uk-UA"/>
        </w:rPr>
        <w:t>Агресивна поведінка школярів. Основні психокорекційні прийоми (тренінг-практикум)</w:t>
      </w:r>
      <w:r w:rsidRPr="0031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Куратор: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Контактний 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e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-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mail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: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Контактний номер телефону: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Початок заняття: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15.00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Покликання на перше заняття:</w:t>
      </w:r>
    </w:p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ahoma" w:eastAsia="Times New Roman" w:hAnsi="Tahoma" w:cs="Tahoma"/>
          <w:b/>
          <w:color w:val="222222"/>
          <w:sz w:val="20"/>
          <w:szCs w:val="20"/>
          <w:lang w:eastAsia="uk-UA"/>
        </w:rPr>
        <w:t>﻿</w:t>
      </w:r>
      <w:hyperlink r:id="rId48" w:history="1"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://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us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04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web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zoom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us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j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/76570126276?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pwd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=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ecGT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6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V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1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Tung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OA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EabzbxLBwYRTlfP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.1</w:t>
        </w:r>
      </w:hyperlink>
    </w:p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Ідентифікатор конференції: 765 7012 6276</w:t>
      </w:r>
    </w:p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 xml:space="preserve">Код доступу: </w:t>
      </w: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nsPG</w:t>
      </w: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78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Лесюк-Марчишин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Сливка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Бутчак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Федейко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Гуляйгродська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Кокояйко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с.П’ятниця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Кархут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Ледахівська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Бурдюх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Крет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Лапицька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Візняк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Губицька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Духнич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с.Борщовичі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Біла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Цабан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Пелих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Коростинська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Палієнко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Косовський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Боратин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Рубаха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Македонська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Ганас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Капелющак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Фещенко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</w:tbl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</w:p>
    <w:p w:rsidR="00134BB0" w:rsidRPr="003121E6" w:rsidRDefault="00134BB0" w:rsidP="003121E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 xml:space="preserve">Група №  </w:t>
      </w:r>
      <w:r w:rsidR="0083506A" w:rsidRPr="003121E6">
        <w:rPr>
          <w:b/>
          <w:color w:val="000000"/>
          <w:sz w:val="20"/>
          <w:szCs w:val="20"/>
          <w:lang w:val="uk-UA"/>
        </w:rPr>
        <w:t>457.11-А</w:t>
      </w:r>
      <w:r w:rsidRPr="003121E6">
        <w:rPr>
          <w:b/>
          <w:color w:val="000000"/>
          <w:sz w:val="20"/>
          <w:szCs w:val="20"/>
        </w:rPr>
        <w:t xml:space="preserve">       Педагогічні працівники ЗДО та ЗЗСО  18.04.; 19.04.2023 р. </w:t>
      </w:r>
      <w:r w:rsidRPr="003121E6">
        <w:rPr>
          <w:b/>
          <w:sz w:val="20"/>
          <w:szCs w:val="20"/>
        </w:rPr>
        <w:t>(без відриву від в-ва)</w:t>
      </w:r>
      <w:r w:rsidRPr="003121E6">
        <w:rPr>
          <w:b/>
          <w:i/>
          <w:iCs/>
          <w:color w:val="000000"/>
          <w:sz w:val="20"/>
          <w:szCs w:val="20"/>
        </w:rPr>
        <w:t xml:space="preserve"> </w:t>
      </w:r>
    </w:p>
    <w:p w:rsidR="00134BB0" w:rsidRPr="003121E6" w:rsidRDefault="00134BB0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iCs/>
          <w:color w:val="000000"/>
          <w:sz w:val="20"/>
          <w:szCs w:val="20"/>
        </w:rPr>
        <w:t>Назва курсу</w:t>
      </w:r>
      <w:r w:rsidRPr="003121E6">
        <w:rPr>
          <w:b/>
          <w:i/>
          <w:iCs/>
          <w:color w:val="000000"/>
          <w:sz w:val="20"/>
          <w:szCs w:val="20"/>
        </w:rPr>
        <w:t xml:space="preserve">: 457 « Навчання та виховання дітей з особливими освітніми потребами в умовах інклюзивної освіти» </w:t>
      </w:r>
    </w:p>
    <w:p w:rsidR="00134BB0" w:rsidRPr="003121E6" w:rsidRDefault="00134BB0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Кураторка: Стадник О.В.</w:t>
      </w:r>
    </w:p>
    <w:p w:rsidR="00134BB0" w:rsidRPr="003121E6" w:rsidRDefault="00134BB0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</w:rPr>
        <w:t xml:space="preserve">Контактний e-mail:  </w:t>
      </w:r>
      <w:r w:rsidRPr="003121E6">
        <w:rPr>
          <w:b/>
          <w:sz w:val="20"/>
          <w:szCs w:val="20"/>
        </w:rPr>
        <w:t>lenka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stadnik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</w:p>
    <w:p w:rsidR="00134BB0" w:rsidRPr="003121E6" w:rsidRDefault="00134BB0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 xml:space="preserve">Контактний номер телефону: </w:t>
      </w:r>
      <w:r w:rsidRPr="003121E6">
        <w:rPr>
          <w:rStyle w:val="a4"/>
          <w:b/>
          <w:sz w:val="20"/>
          <w:szCs w:val="20"/>
          <w:lang w:val="ru-RU"/>
        </w:rPr>
        <w:t>0680970318</w:t>
      </w:r>
    </w:p>
    <w:p w:rsidR="00134BB0" w:rsidRPr="003121E6" w:rsidRDefault="00134BB0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Початок: 15:00</w:t>
      </w:r>
    </w:p>
    <w:p w:rsidR="00134BB0" w:rsidRPr="003121E6" w:rsidRDefault="00134BB0" w:rsidP="003121E6">
      <w:pPr>
        <w:pStyle w:val="a6"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</w:rPr>
        <w:t>Покликання на заняття:</w:t>
      </w:r>
    </w:p>
    <w:p w:rsidR="00134BB0" w:rsidRPr="003121E6" w:rsidRDefault="00134BB0" w:rsidP="003121E6">
      <w:pPr>
        <w:pStyle w:val="a6"/>
        <w:spacing w:after="0"/>
        <w:jc w:val="both"/>
        <w:rPr>
          <w:b/>
          <w:sz w:val="20"/>
          <w:szCs w:val="20"/>
        </w:rPr>
      </w:pPr>
      <w:r w:rsidRPr="003121E6">
        <w:rPr>
          <w:b/>
          <w:sz w:val="20"/>
          <w:szCs w:val="20"/>
        </w:rPr>
        <w:t>https://us04web.zoom.us/j/73552546359?pwd=cfLQZmnWio2DQX8TDUca7J41MusFhX.1</w:t>
      </w:r>
    </w:p>
    <w:p w:rsidR="00134BB0" w:rsidRPr="003121E6" w:rsidRDefault="00134BB0" w:rsidP="003121E6">
      <w:pPr>
        <w:pStyle w:val="a6"/>
        <w:spacing w:after="0"/>
        <w:jc w:val="both"/>
        <w:rPr>
          <w:b/>
          <w:sz w:val="20"/>
          <w:szCs w:val="20"/>
        </w:rPr>
      </w:pPr>
      <w:r w:rsidRPr="003121E6">
        <w:rPr>
          <w:b/>
          <w:sz w:val="20"/>
          <w:szCs w:val="20"/>
        </w:rPr>
        <w:t>Идентифікатор конференції: 735 5254 6359</w:t>
      </w:r>
    </w:p>
    <w:p w:rsidR="00134BB0" w:rsidRPr="003121E6" w:rsidRDefault="00134BB0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Самчук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Шабаровська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Бояницька початкова школа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Бояницька початкова школа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Бояницька початкова школа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В'ялих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Звір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Солодяк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Веклин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Таїсія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Піщак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Войтюк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Лучицький НВК "ЗШ I-III ступенів - дитячий садок"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Федченко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Лучицький НВК "ЗШ I-III ступенів - дитячий садок"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Завишенська початкова школа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Шпряха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Завишенська початкова школа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Шпорук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Завишенська початкова школа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Бриль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Якубовська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Демідонт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Жила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Сосновська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</w:tbl>
    <w:p w:rsidR="00E97DE1" w:rsidRPr="003121E6" w:rsidRDefault="00E97DE1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lastRenderedPageBreak/>
        <w:t xml:space="preserve">Група № 457.11-Б         Педагогічні працівники 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18</w:t>
      </w:r>
      <w:r w:rsidRPr="003121E6">
        <w:rPr>
          <w:rFonts w:ascii="Times New Roman" w:hAnsi="Times New Roman"/>
          <w:b/>
          <w:sz w:val="20"/>
          <w:szCs w:val="20"/>
        </w:rPr>
        <w:t xml:space="preserve">.04.;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19</w:t>
      </w:r>
      <w:r w:rsidRPr="003121E6">
        <w:rPr>
          <w:rFonts w:ascii="Times New Roman" w:hAnsi="Times New Roman"/>
          <w:b/>
          <w:sz w:val="20"/>
          <w:szCs w:val="20"/>
        </w:rPr>
        <w:t>.04.2023 р. (без відриву від в-ва)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/>
          <w:b/>
          <w:i/>
          <w:sz w:val="20"/>
          <w:szCs w:val="20"/>
        </w:rPr>
        <w:t>45</w:t>
      </w:r>
      <w:r w:rsidRPr="003121E6">
        <w:rPr>
          <w:rFonts w:ascii="Times New Roman" w:hAnsi="Times New Roman"/>
          <w:b/>
          <w:i/>
          <w:sz w:val="20"/>
          <w:szCs w:val="20"/>
          <w:lang w:val="en-US"/>
        </w:rPr>
        <w:t>7</w:t>
      </w:r>
      <w:r w:rsidRPr="003121E6">
        <w:rPr>
          <w:rFonts w:ascii="Times New Roman" w:hAnsi="Times New Roman"/>
          <w:b/>
          <w:i/>
          <w:sz w:val="20"/>
          <w:szCs w:val="20"/>
        </w:rPr>
        <w:t xml:space="preserve"> "Навчання та виховання дітей з особливими освітніми потребами в умовах інклюзивної освіти " 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Початок: 15:00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49" w:history="1">
        <w:r w:rsidRPr="003121E6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3121E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121E6">
        <w:rPr>
          <w:rFonts w:ascii="Times New Roman" w:hAnsi="Times New Roman"/>
          <w:b/>
          <w:sz w:val="20"/>
          <w:szCs w:val="20"/>
        </w:rPr>
        <w:t xml:space="preserve">       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03512F" w:rsidRPr="003121E6" w:rsidRDefault="0003512F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Код доступу: CKs3xy 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ІРЦ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ІРЦ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П'ятничанська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Кушпір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П'ятничанська гімназія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Верховинець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Жемевка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Дімітрова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Васильців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Бугера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Адріан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Ткачук-Сидорик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Турега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освіти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Спольська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освіти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Сидор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Цяпко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Аркадіївна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Пуцило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Соболевська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Тимчій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Татарин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Курилишин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Чернета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</w:tbl>
    <w:p w:rsidR="00134BB0" w:rsidRPr="003121E6" w:rsidRDefault="00134BB0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 </w:t>
      </w:r>
      <w:r w:rsidR="00D969BC" w:rsidRPr="003121E6">
        <w:rPr>
          <w:b/>
          <w:color w:val="000000"/>
          <w:sz w:val="20"/>
          <w:szCs w:val="20"/>
          <w:lang w:val="ru-RU"/>
        </w:rPr>
        <w:t>451.12</w:t>
      </w:r>
      <w:r w:rsidRPr="003121E6">
        <w:rPr>
          <w:b/>
          <w:color w:val="000000"/>
          <w:sz w:val="20"/>
          <w:szCs w:val="20"/>
          <w:lang w:val="ru-RU"/>
        </w:rPr>
        <w:t xml:space="preserve">     П</w:t>
      </w:r>
      <w:r w:rsidRPr="003121E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3121E6">
        <w:rPr>
          <w:b/>
          <w:color w:val="000000"/>
          <w:sz w:val="20"/>
          <w:szCs w:val="20"/>
          <w:lang w:val="ru-RU"/>
        </w:rPr>
        <w:t xml:space="preserve"> ЗДО та ЗЗСО     19.04.; 20.04.2023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451 "</w:t>
      </w:r>
      <w:r w:rsidRPr="003121E6">
        <w:rPr>
          <w:b/>
          <w:i/>
          <w:iCs/>
          <w:sz w:val="20"/>
          <w:szCs w:val="20"/>
          <w:lang w:val="ru-RU"/>
        </w:rPr>
        <w:t>Розлад з дефіцитом уваги та гіперактивністю: практичні рекомендації у здійсненні освітнього процесу</w:t>
      </w:r>
      <w:r w:rsidRPr="003121E6">
        <w:rPr>
          <w:b/>
          <w:color w:val="000000"/>
          <w:sz w:val="20"/>
          <w:szCs w:val="20"/>
          <w:lang w:val="ru-RU"/>
        </w:rPr>
        <w:t xml:space="preserve">"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sz w:val="20"/>
          <w:szCs w:val="20"/>
        </w:rPr>
        <w:t>nbamburak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50" w:history="1">
        <w:r w:rsidRPr="003121E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3121E6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51" w:tgtFrame="_blank" w:histo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637"/>
      </w:tblGrid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Степанчук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Стрільчук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Гутник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Шуневич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Бендюк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Радевич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Буз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Мідик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Панечко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Ковальовська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Кіщак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Лозинська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 ЗЗСО І-ІІ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Царик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Б.Камінь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Вавринюк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Кругівська ПШ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Федаш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Масюк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Степанчук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Яворівська 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Свидниця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Пахолок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Юрійчук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м.Яворова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Зборовська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7E0481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Кізима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637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</w:tbl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0219A2" w:rsidRPr="003121E6" w:rsidRDefault="000219A2" w:rsidP="003121E6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</w:t>
      </w:r>
      <w:r w:rsidR="00D969BC" w:rsidRPr="003121E6">
        <w:rPr>
          <w:b/>
          <w:color w:val="000000"/>
          <w:sz w:val="20"/>
          <w:szCs w:val="20"/>
          <w:lang w:val="ru-RU"/>
        </w:rPr>
        <w:t>455.13</w:t>
      </w:r>
      <w:r w:rsidRPr="003121E6">
        <w:rPr>
          <w:b/>
          <w:i/>
          <w:color w:val="CC0000"/>
          <w:sz w:val="20"/>
          <w:szCs w:val="20"/>
          <w:lang w:val="ru-RU"/>
        </w:rPr>
        <w:t xml:space="preserve">       </w:t>
      </w:r>
      <w:r w:rsidRPr="003121E6">
        <w:rPr>
          <w:b/>
          <w:color w:val="000000"/>
          <w:sz w:val="20"/>
          <w:szCs w:val="20"/>
          <w:lang w:val="ru-RU"/>
        </w:rPr>
        <w:t>П</w:t>
      </w:r>
      <w:r w:rsidRPr="003121E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3121E6">
        <w:rPr>
          <w:b/>
          <w:color w:val="000000"/>
          <w:sz w:val="20"/>
          <w:szCs w:val="20"/>
        </w:rPr>
        <w:t xml:space="preserve"> </w:t>
      </w:r>
      <w:r w:rsidRPr="003121E6">
        <w:rPr>
          <w:b/>
          <w:color w:val="000000"/>
          <w:sz w:val="20"/>
          <w:szCs w:val="20"/>
          <w:lang w:val="uk-UA"/>
        </w:rPr>
        <w:t>З</w:t>
      </w:r>
      <w:r w:rsidR="00AD3A90" w:rsidRPr="003121E6">
        <w:rPr>
          <w:b/>
          <w:color w:val="000000"/>
          <w:sz w:val="20"/>
          <w:szCs w:val="20"/>
          <w:lang w:val="uk-UA"/>
        </w:rPr>
        <w:t>ЗСО</w:t>
      </w:r>
      <w:r w:rsidRPr="003121E6">
        <w:rPr>
          <w:b/>
          <w:color w:val="000000"/>
          <w:sz w:val="20"/>
          <w:szCs w:val="20"/>
          <w:lang w:val="uk-UA"/>
        </w:rPr>
        <w:t xml:space="preserve">    24.04. – 25.04. </w:t>
      </w:r>
      <w:r w:rsidRPr="003121E6">
        <w:rPr>
          <w:b/>
          <w:color w:val="000000"/>
          <w:sz w:val="20"/>
          <w:szCs w:val="20"/>
          <w:lang w:val="ru-RU"/>
        </w:rPr>
        <w:t xml:space="preserve">2023 р.  </w:t>
      </w:r>
      <w:r w:rsidRPr="003121E6">
        <w:rPr>
          <w:b/>
          <w:sz w:val="20"/>
          <w:szCs w:val="20"/>
          <w:lang w:val="uk-UA"/>
        </w:rPr>
        <w:t>(без відриву  від виробництва)</w:t>
      </w:r>
    </w:p>
    <w:p w:rsidR="000219A2" w:rsidRPr="003121E6" w:rsidRDefault="000219A2" w:rsidP="003121E6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3121E6">
        <w:rPr>
          <w:b/>
          <w:color w:val="000000"/>
          <w:sz w:val="20"/>
          <w:szCs w:val="20"/>
          <w:lang w:val="ru-RU"/>
        </w:rPr>
        <w:t>Назва к</w:t>
      </w:r>
      <w:r w:rsidRPr="003121E6">
        <w:rPr>
          <w:b/>
          <w:bCs/>
          <w:color w:val="000000"/>
          <w:sz w:val="20"/>
          <w:szCs w:val="20"/>
          <w:lang w:val="ru-RU"/>
        </w:rPr>
        <w:t xml:space="preserve">урсу: </w:t>
      </w:r>
      <w:r w:rsidRPr="003121E6">
        <w:rPr>
          <w:b/>
          <w:bCs/>
          <w:color w:val="000000"/>
          <w:sz w:val="20"/>
          <w:szCs w:val="20"/>
          <w:lang w:val="uk-UA"/>
        </w:rPr>
        <w:t xml:space="preserve">455 </w:t>
      </w:r>
      <w:r w:rsidRPr="003121E6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3121E6">
        <w:rPr>
          <w:b/>
          <w:bCs/>
          <w:i/>
          <w:color w:val="000000"/>
          <w:sz w:val="20"/>
          <w:szCs w:val="20"/>
          <w:lang w:val="ru-RU"/>
        </w:rPr>
        <w:t>“</w:t>
      </w:r>
      <w:r w:rsidRPr="003121E6">
        <w:rPr>
          <w:b/>
          <w:bCs/>
          <w:i/>
          <w:color w:val="000000"/>
          <w:sz w:val="20"/>
          <w:szCs w:val="20"/>
          <w:lang w:val="uk-UA"/>
        </w:rPr>
        <w:t>Кон</w:t>
      </w:r>
      <w:r w:rsidRPr="003121E6">
        <w:rPr>
          <w:b/>
          <w:i/>
          <w:color w:val="000000"/>
          <w:sz w:val="20"/>
          <w:szCs w:val="20"/>
          <w:lang w:val="uk-UA"/>
        </w:rPr>
        <w:t>структивна взаємодія з учасниками освітнього процесу</w:t>
      </w:r>
      <w:r w:rsidRPr="003121E6">
        <w:rPr>
          <w:b/>
          <w:i/>
          <w:color w:val="000000"/>
          <w:sz w:val="20"/>
          <w:szCs w:val="20"/>
          <w:lang w:val="ru-RU"/>
        </w:rPr>
        <w:t>”</w:t>
      </w:r>
    </w:p>
    <w:p w:rsidR="000219A2" w:rsidRPr="003121E6" w:rsidRDefault="000219A2" w:rsidP="003121E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uk-UA"/>
        </w:rPr>
        <w:t>Кураторка: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  <w:r w:rsidRPr="003121E6">
        <w:rPr>
          <w:b/>
          <w:color w:val="000000"/>
          <w:sz w:val="20"/>
          <w:szCs w:val="20"/>
          <w:lang w:val="uk-UA"/>
        </w:rPr>
        <w:t>Єфімова С.М.</w:t>
      </w:r>
    </w:p>
    <w:p w:rsidR="000219A2" w:rsidRPr="003121E6" w:rsidRDefault="000219A2" w:rsidP="003121E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hyperlink r:id="rId52" w:history="1">
        <w:r w:rsidRPr="003121E6">
          <w:rPr>
            <w:rStyle w:val="a4"/>
            <w:b/>
            <w:color w:val="000000"/>
            <w:sz w:val="20"/>
            <w:szCs w:val="20"/>
          </w:rPr>
          <w:t>efimovas</w:t>
        </w:r>
        <w:r w:rsidRPr="003121E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3121E6">
          <w:rPr>
            <w:rStyle w:val="a4"/>
            <w:b/>
            <w:color w:val="000000"/>
            <w:sz w:val="20"/>
            <w:szCs w:val="20"/>
          </w:rPr>
          <w:t>ukr</w:t>
        </w:r>
        <w:r w:rsidRPr="003121E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3121E6">
          <w:rPr>
            <w:rStyle w:val="a4"/>
            <w:b/>
            <w:color w:val="000000"/>
            <w:sz w:val="20"/>
            <w:szCs w:val="20"/>
          </w:rPr>
          <w:t>net</w:t>
        </w:r>
      </w:hyperlink>
      <w:r w:rsidRPr="003121E6">
        <w:rPr>
          <w:b/>
          <w:color w:val="000000"/>
          <w:sz w:val="20"/>
          <w:szCs w:val="20"/>
          <w:lang w:val="ru-RU"/>
        </w:rPr>
        <w:t>, (</w:t>
      </w:r>
      <w:hyperlink r:id="rId53" w:history="1">
        <w:r w:rsidRPr="003121E6">
          <w:rPr>
            <w:rStyle w:val="a4"/>
            <w:b/>
            <w:color w:val="000000"/>
            <w:sz w:val="20"/>
            <w:szCs w:val="20"/>
          </w:rPr>
          <w:t>efimova</w:t>
        </w:r>
        <w:r w:rsidRPr="003121E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3121E6">
          <w:rPr>
            <w:rStyle w:val="a4"/>
            <w:b/>
            <w:color w:val="000000"/>
            <w:sz w:val="20"/>
            <w:szCs w:val="20"/>
          </w:rPr>
          <w:t>loippo</w:t>
        </w:r>
        <w:r w:rsidRPr="003121E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3121E6">
          <w:rPr>
            <w:rStyle w:val="a4"/>
            <w:b/>
            <w:color w:val="000000"/>
            <w:sz w:val="20"/>
            <w:szCs w:val="20"/>
          </w:rPr>
          <w:t>lviv</w:t>
        </w:r>
        <w:r w:rsidRPr="003121E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3121E6">
          <w:rPr>
            <w:rStyle w:val="a4"/>
            <w:b/>
            <w:color w:val="000000"/>
            <w:sz w:val="20"/>
            <w:szCs w:val="20"/>
          </w:rPr>
          <w:t>ua</w:t>
        </w:r>
      </w:hyperlink>
      <w:r w:rsidRPr="003121E6">
        <w:rPr>
          <w:b/>
          <w:color w:val="000000"/>
          <w:sz w:val="20"/>
          <w:szCs w:val="20"/>
          <w:lang w:val="ru-RU"/>
        </w:rPr>
        <w:t xml:space="preserve">) </w:t>
      </w:r>
    </w:p>
    <w:p w:rsidR="000219A2" w:rsidRPr="003121E6" w:rsidRDefault="000219A2" w:rsidP="003121E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</w:t>
      </w:r>
      <w:r w:rsidRPr="003121E6">
        <w:rPr>
          <w:b/>
          <w:sz w:val="20"/>
          <w:szCs w:val="20"/>
          <w:lang w:val="ru-RU"/>
        </w:rPr>
        <w:t xml:space="preserve">: </w:t>
      </w:r>
      <w:hyperlink r:id="rId54" w:history="1">
        <w:r w:rsidRPr="003121E6">
          <w:rPr>
            <w:rStyle w:val="a4"/>
            <w:b/>
            <w:sz w:val="20"/>
            <w:szCs w:val="20"/>
            <w:lang w:val="ru-RU"/>
          </w:rPr>
          <w:t>097-382</w:t>
        </w:r>
        <w:r w:rsidRPr="003121E6">
          <w:rPr>
            <w:rStyle w:val="a4"/>
            <w:b/>
            <w:sz w:val="20"/>
            <w:szCs w:val="20"/>
            <w:lang w:val="uk-UA"/>
          </w:rPr>
          <w:t>-</w:t>
        </w:r>
        <w:r w:rsidRPr="003121E6">
          <w:rPr>
            <w:rStyle w:val="a4"/>
            <w:b/>
            <w:sz w:val="20"/>
            <w:szCs w:val="20"/>
            <w:lang w:val="ru-RU"/>
          </w:rPr>
          <w:t>6150</w:t>
        </w:r>
      </w:hyperlink>
    </w:p>
    <w:p w:rsidR="000219A2" w:rsidRPr="003121E6" w:rsidRDefault="000219A2" w:rsidP="003121E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</w:t>
      </w:r>
      <w:r w:rsidRPr="003121E6">
        <w:rPr>
          <w:b/>
          <w:color w:val="000000"/>
          <w:sz w:val="20"/>
          <w:szCs w:val="20"/>
          <w:lang w:val="uk-UA"/>
        </w:rPr>
        <w:t>5</w:t>
      </w:r>
      <w:r w:rsidRPr="003121E6">
        <w:rPr>
          <w:b/>
          <w:color w:val="000000"/>
          <w:sz w:val="20"/>
          <w:szCs w:val="20"/>
          <w:lang w:val="ru-RU"/>
        </w:rPr>
        <w:t>:00</w:t>
      </w:r>
    </w:p>
    <w:p w:rsidR="000219A2" w:rsidRPr="003121E6" w:rsidRDefault="000219A2" w:rsidP="003121E6">
      <w:pPr>
        <w:pStyle w:val="a6"/>
        <w:widowControl/>
        <w:spacing w:after="0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перше заняття:</w:t>
      </w:r>
    </w:p>
    <w:p w:rsidR="000219A2" w:rsidRPr="003121E6" w:rsidRDefault="003121E6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hyperlink r:id="rId55" w:history="1"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://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02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web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zoom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/2692847060?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pwd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=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YzVlNEJrck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1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jSSs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eXpURnRaaEdMUT</w:t>
        </w:r>
        <w:r w:rsidR="000219A2" w:rsidRPr="003121E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Ідентифікатор конференції: 269 284 7060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2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461"/>
      </w:tblGrid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Кігічак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Сторонянський ЗЗСО І-ІІр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Антоненко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Грушкевич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Рудько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Владика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 І ст. с. Стремінь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Скоропад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 І ст. с. Стремінь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Хвалібота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 І ст. с. Стремінь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Чавс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 І ст. с. Стремінь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Друщак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Заліско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Грицевич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Вихопнівська філія Жовтанецького опорного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Вихопнівська філія Жовтанецького опорного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Тягло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Вихопнівська філія Жовтанецького опорного ЗЗСО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Фіялович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Боневичі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Кірик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Лібич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Середяк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Тереза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Куснеж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7E0481" w:rsidRPr="003121E6" w:rsidTr="003121E6">
        <w:trPr>
          <w:trHeight w:val="20"/>
        </w:trPr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Кириченко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6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</w:tbl>
    <w:p w:rsidR="00AD3A90" w:rsidRPr="003121E6" w:rsidRDefault="00AD3A90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 </w:t>
      </w:r>
      <w:r w:rsidR="00D969BC" w:rsidRPr="003121E6">
        <w:rPr>
          <w:b/>
          <w:color w:val="000000"/>
          <w:sz w:val="20"/>
          <w:szCs w:val="20"/>
          <w:lang w:val="ru-RU"/>
        </w:rPr>
        <w:t>451.14</w:t>
      </w:r>
      <w:r w:rsidRPr="003121E6">
        <w:rPr>
          <w:b/>
          <w:color w:val="000000"/>
          <w:sz w:val="20"/>
          <w:szCs w:val="20"/>
          <w:lang w:val="ru-RU"/>
        </w:rPr>
        <w:t xml:space="preserve">     П</w:t>
      </w:r>
      <w:r w:rsidRPr="003121E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3121E6">
        <w:rPr>
          <w:b/>
          <w:color w:val="000000"/>
          <w:sz w:val="20"/>
          <w:szCs w:val="20"/>
          <w:lang w:val="ru-RU"/>
        </w:rPr>
        <w:t xml:space="preserve"> ЗДО та ЗЗСО     25.04.; 26.04.2023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451 "</w:t>
      </w:r>
      <w:r w:rsidRPr="003121E6">
        <w:rPr>
          <w:b/>
          <w:i/>
          <w:iCs/>
          <w:sz w:val="20"/>
          <w:szCs w:val="20"/>
          <w:lang w:val="ru-RU"/>
        </w:rPr>
        <w:t>Розлад з дефіцитом уваги та гіперактивністю: практичні рекомендації у здійсненні освітнього процесу</w:t>
      </w:r>
      <w:r w:rsidRPr="003121E6">
        <w:rPr>
          <w:b/>
          <w:color w:val="000000"/>
          <w:sz w:val="20"/>
          <w:szCs w:val="20"/>
          <w:lang w:val="ru-RU"/>
        </w:rPr>
        <w:t xml:space="preserve">"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sz w:val="20"/>
          <w:szCs w:val="20"/>
        </w:rPr>
        <w:t>nbamburak</w:t>
      </w:r>
      <w:r w:rsidRPr="003121E6">
        <w:rPr>
          <w:b/>
          <w:sz w:val="20"/>
          <w:szCs w:val="20"/>
          <w:lang w:val="ru-RU"/>
        </w:rPr>
        <w:t>@</w:t>
      </w:r>
      <w:r w:rsidRPr="003121E6">
        <w:rPr>
          <w:b/>
          <w:sz w:val="20"/>
          <w:szCs w:val="20"/>
        </w:rPr>
        <w:t>ukr</w:t>
      </w:r>
      <w:r w:rsidRPr="003121E6">
        <w:rPr>
          <w:b/>
          <w:sz w:val="20"/>
          <w:szCs w:val="20"/>
          <w:lang w:val="ru-RU"/>
        </w:rPr>
        <w:t>.</w:t>
      </w:r>
      <w:r w:rsidRPr="003121E6">
        <w:rPr>
          <w:b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56" w:history="1">
        <w:r w:rsidRPr="003121E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3121E6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57" w:tgtFrame="_blank" w:histo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0219A2" w:rsidRPr="003121E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0219A2" w:rsidRPr="003121E6" w:rsidRDefault="000219A2" w:rsidP="003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3121E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Кочетова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Куцмида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Анна-Марія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Хухра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Боженко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Кушпер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Мацюняк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Мицик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Проненко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Шквара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Столярська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Хоп'як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Галяс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Сичак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Маліцька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Даценко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Баласанова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Джула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Ярощук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Андрухів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Бартман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Цікало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  <w:tr w:rsidR="007E0481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7E0481" w:rsidRPr="003121E6" w:rsidRDefault="007E0481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</w:tr>
    </w:tbl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Група № 457.14-А         Педагогічні працівники 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25</w:t>
      </w:r>
      <w:r w:rsidRPr="003121E6">
        <w:rPr>
          <w:rFonts w:ascii="Times New Roman" w:hAnsi="Times New Roman"/>
          <w:b/>
          <w:sz w:val="20"/>
          <w:szCs w:val="20"/>
        </w:rPr>
        <w:t xml:space="preserve">.04.; </w:t>
      </w:r>
      <w:r w:rsidRPr="003121E6">
        <w:rPr>
          <w:rFonts w:ascii="Times New Roman" w:hAnsi="Times New Roman"/>
          <w:b/>
          <w:sz w:val="20"/>
          <w:szCs w:val="20"/>
          <w:lang w:val="en-US"/>
        </w:rPr>
        <w:t>26</w:t>
      </w:r>
      <w:r w:rsidRPr="003121E6">
        <w:rPr>
          <w:rFonts w:ascii="Times New Roman" w:hAnsi="Times New Roman"/>
          <w:b/>
          <w:sz w:val="20"/>
          <w:szCs w:val="20"/>
        </w:rPr>
        <w:t>.04.2023 р. (без відриву від в-ва)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hAnsi="Times New Roman"/>
          <w:b/>
          <w:i/>
          <w:sz w:val="20"/>
          <w:szCs w:val="20"/>
        </w:rPr>
        <w:t xml:space="preserve">457 "Навчання та виховання дітей з особливими освітніми потребами в умовах інклюзивної освіти " 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Початок: 15:00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58" w:history="1">
        <w:r w:rsidRPr="003121E6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3121E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3121E6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187025" w:rsidRPr="003121E6" w:rsidRDefault="00187025" w:rsidP="003121E6">
      <w:pPr>
        <w:pStyle w:val="a5"/>
        <w:rPr>
          <w:rFonts w:ascii="Times New Roman" w:hAnsi="Times New Roman"/>
          <w:b/>
          <w:sz w:val="20"/>
          <w:szCs w:val="20"/>
        </w:rPr>
      </w:pPr>
      <w:r w:rsidRPr="003121E6">
        <w:rPr>
          <w:rFonts w:ascii="Times New Roman" w:hAnsi="Times New Roman"/>
          <w:b/>
          <w:sz w:val="20"/>
          <w:szCs w:val="20"/>
        </w:rPr>
        <w:t xml:space="preserve">Код доступу: CKs3xy 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Стеценко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Швайдак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Шваб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Орищин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Дякунович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Кунікевич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м.Стрий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Лук'янова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Мегенко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Вакула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Герин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Олексяк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Валеріанович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Федунів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Артурівна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Кость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Дубовська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Свідерська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Білокінь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Леонтій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Яцура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Тижбір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Дем'янівна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Сидорик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Дмитроченко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</w:tbl>
    <w:p w:rsidR="00187025" w:rsidRPr="003121E6" w:rsidRDefault="00187025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Група № </w:t>
      </w:r>
      <w:r w:rsidR="00D969BC"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454.15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    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="00D969BC" w:rsidRPr="003121E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Педагогічні працівники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  28.04</w:t>
      </w:r>
      <w:r w:rsidR="00950420"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.,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02.05.2023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(без в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ідриву від виробництва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)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Назва курсу: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 w:eastAsia="uk-UA"/>
        </w:rPr>
        <w:t>454</w:t>
      </w:r>
      <w:r w:rsidRPr="003121E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uk-UA"/>
        </w:rPr>
        <w:t> «</w:t>
      </w:r>
      <w:r w:rsidRPr="003121E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uk-UA"/>
        </w:rPr>
        <w:t>Агресивна поведінка школярів. Основні психокорекційні прийоми (тренінг-практикум)</w:t>
      </w:r>
      <w:r w:rsidRPr="0031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Куратор: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 Б.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Контактний 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e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-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mail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: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Контактний номер телефону: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Початок заняття: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15.00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Покликання на перше заняття:</w:t>
      </w:r>
    </w:p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ahoma" w:eastAsia="Times New Roman" w:hAnsi="Tahoma" w:cs="Tahoma"/>
          <w:b/>
          <w:color w:val="222222"/>
          <w:sz w:val="20"/>
          <w:szCs w:val="20"/>
          <w:lang w:eastAsia="uk-UA"/>
        </w:rPr>
        <w:t>﻿</w:t>
      </w:r>
      <w:hyperlink r:id="rId59" w:history="1"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://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us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04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web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zoom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us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j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/76570126276?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pwd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=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ecGT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6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V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1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Tung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OA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EabzbxLBwYRTlfP</w:t>
        </w:r>
        <w:r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.1</w:t>
        </w:r>
      </w:hyperlink>
    </w:p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Ідентифікатор конференції: 765 7012 6276</w:t>
      </w:r>
    </w:p>
    <w:p w:rsidR="000219A2" w:rsidRPr="003121E6" w:rsidRDefault="000219A2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 xml:space="preserve">Код доступу: </w:t>
      </w: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nsPG</w:t>
      </w:r>
      <w:r w:rsidRPr="003121E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78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Калиневич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№11 м. Червонограда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Хімчук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Шмельова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Довган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Яців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Кузишин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Сурма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Солонківська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Шминець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Васько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Ушкало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Будьківська гімназія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Орач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Городиславицька початкова школа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Городиславицька початкова школа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Манецький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Калістратович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Перемисловицька початкова школа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Мілєва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Риб'як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Шумеляк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Кулявець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Щербан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Борська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Годій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Дільна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Котяш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Кавяк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Городоцький ОЗЗСО №5 І-ІІІ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Савіцький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Антоняк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Задурська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Хімій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751A79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51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751A79" w:rsidRPr="003121E6" w:rsidRDefault="00751A79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</w:tbl>
    <w:p w:rsidR="00F50251" w:rsidRPr="003121E6" w:rsidRDefault="00F50251" w:rsidP="003121E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  </w:t>
      </w:r>
      <w:r w:rsidR="00D969BC" w:rsidRPr="003121E6">
        <w:rPr>
          <w:b/>
          <w:color w:val="000000"/>
          <w:sz w:val="20"/>
          <w:szCs w:val="20"/>
          <w:lang w:val="ru-RU"/>
        </w:rPr>
        <w:t>453.16</w:t>
      </w:r>
      <w:r w:rsidRPr="003121E6">
        <w:rPr>
          <w:b/>
          <w:color w:val="000000"/>
          <w:sz w:val="20"/>
          <w:szCs w:val="20"/>
          <w:lang w:val="ru-RU"/>
        </w:rPr>
        <w:t xml:space="preserve">     </w:t>
      </w:r>
      <w:r w:rsidR="00D969BC" w:rsidRPr="003121E6">
        <w:rPr>
          <w:rFonts w:eastAsia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Педагогічні працівники</w:t>
      </w:r>
      <w:r w:rsidR="00D969BC" w:rsidRPr="003121E6">
        <w:rPr>
          <w:rFonts w:eastAsia="Times New Roman"/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3121E6">
        <w:rPr>
          <w:b/>
          <w:color w:val="000000"/>
          <w:sz w:val="20"/>
          <w:szCs w:val="20"/>
          <w:lang w:val="ru-RU"/>
        </w:rPr>
        <w:t xml:space="preserve">04.04.; 05.04.2023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453 Профілактика емоційного та професійного вигорання педагога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color w:val="000000"/>
          <w:sz w:val="20"/>
          <w:szCs w:val="20"/>
        </w:rPr>
        <w:t>ikorniyenko</w:t>
      </w:r>
      <w:r w:rsidRPr="003121E6">
        <w:rPr>
          <w:b/>
          <w:color w:val="000000"/>
          <w:sz w:val="20"/>
          <w:szCs w:val="20"/>
          <w:lang w:val="ru-RU"/>
        </w:rPr>
        <w:t>@</w:t>
      </w:r>
      <w:r w:rsidRPr="003121E6">
        <w:rPr>
          <w:b/>
          <w:color w:val="000000"/>
          <w:sz w:val="20"/>
          <w:szCs w:val="20"/>
        </w:rPr>
        <w:t>ukr</w:t>
      </w:r>
      <w:r w:rsidRPr="003121E6">
        <w:rPr>
          <w:b/>
          <w:color w:val="000000"/>
          <w:sz w:val="20"/>
          <w:szCs w:val="20"/>
          <w:lang w:val="ru-RU"/>
        </w:rPr>
        <w:t>.</w:t>
      </w:r>
      <w:r w:rsidRPr="003121E6">
        <w:rPr>
          <w:b/>
          <w:color w:val="000000"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3121E6">
        <w:rPr>
          <w:b/>
          <w:sz w:val="20"/>
          <w:szCs w:val="20"/>
          <w:lang w:val="ru-RU"/>
        </w:rPr>
        <w:t xml:space="preserve"> </w:t>
      </w:r>
      <w:hyperlink r:id="rId60" w:history="1">
        <w:r w:rsidRPr="003121E6">
          <w:rPr>
            <w:rStyle w:val="a4"/>
            <w:b/>
            <w:sz w:val="20"/>
            <w:szCs w:val="20"/>
            <w:lang w:val="ru-RU"/>
          </w:rPr>
          <w:t>097-</w:t>
        </w:r>
        <w:r w:rsidRPr="003121E6">
          <w:rPr>
            <w:rStyle w:val="a4"/>
            <w:b/>
            <w:sz w:val="20"/>
            <w:szCs w:val="20"/>
          </w:rPr>
          <w:t>262</w:t>
        </w:r>
        <w:r w:rsidRPr="003121E6">
          <w:rPr>
            <w:rStyle w:val="a4"/>
            <w:b/>
            <w:sz w:val="20"/>
            <w:szCs w:val="20"/>
            <w:lang w:val="ru-RU"/>
          </w:rPr>
          <w:t>-</w:t>
        </w:r>
        <w:r w:rsidRPr="003121E6">
          <w:rPr>
            <w:rStyle w:val="a4"/>
            <w:b/>
            <w:sz w:val="20"/>
            <w:szCs w:val="20"/>
          </w:rPr>
          <w:t>81</w:t>
        </w:r>
        <w:r w:rsidRPr="003121E6">
          <w:rPr>
            <w:rStyle w:val="a4"/>
            <w:b/>
            <w:sz w:val="20"/>
            <w:szCs w:val="20"/>
            <w:lang w:val="ru-RU"/>
          </w:rPr>
          <w:t>-</w:t>
        </w:r>
        <w:r w:rsidRPr="003121E6">
          <w:rPr>
            <w:rStyle w:val="a4"/>
            <w:b/>
            <w:sz w:val="20"/>
            <w:szCs w:val="20"/>
          </w:rPr>
          <w:t>2</w:t>
        </w:r>
        <w:r w:rsidRPr="003121E6">
          <w:rPr>
            <w:rStyle w:val="a4"/>
            <w:b/>
            <w:sz w:val="20"/>
            <w:szCs w:val="20"/>
            <w:lang w:val="ru-RU"/>
          </w:rPr>
          <w:t>3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Тема: Zoom meeting invitation - Zoom Meeting    Ігор Корнієнко</w:t>
      </w:r>
    </w:p>
    <w:p w:rsidR="000219A2" w:rsidRPr="003121E6" w:rsidRDefault="003121E6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61" w:tgtFrame="_blank" w:history="1"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https://zoom.us/j/97904150577?pwd=V3phQ3BuQzFEKzM5aFhOa1NOcm5kdz09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Ідентифікатор конференції: 979 0415 0577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Федоляк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Протесівський КЗЗСО І-ІІст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Гаранюк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Ліліана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Сухович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Лаврін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Степанюк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Надала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Рагузіна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обл.підпорядкування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обл.підпорядкування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Задільська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Кермеш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Риківська філія КОЗЗСО -ліцей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Зенинець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Риківська філія КОЗЗСО -ліцей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Чудійович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Дем'янівна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Федусяк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Климецька філія КОЗЗСО -ліцей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Коханець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Климецька філія КОЗЗСО -ліцей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Заболотівецька гімназія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Василевська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Кураш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Лапчук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Марочко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Олещук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Пекляк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Афанасіївна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Петренко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Пузікова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Соболь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Фіялкович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Шейко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Яросевич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Товарницька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Мащак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Задворняк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Деревлянська гімназія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Ріпка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Клюфас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5C0924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5C0924" w:rsidRPr="003121E6" w:rsidRDefault="005C0924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</w:tbl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</w:t>
      </w:r>
      <w:r w:rsidR="00D969BC" w:rsidRPr="003121E6">
        <w:rPr>
          <w:b/>
          <w:color w:val="000000"/>
          <w:sz w:val="20"/>
          <w:szCs w:val="20"/>
          <w:lang w:val="ru-RU"/>
        </w:rPr>
        <w:t>453.17</w:t>
      </w:r>
      <w:r w:rsidRPr="003121E6">
        <w:rPr>
          <w:b/>
          <w:color w:val="000000"/>
          <w:sz w:val="20"/>
          <w:szCs w:val="20"/>
          <w:lang w:val="ru-RU"/>
        </w:rPr>
        <w:t xml:space="preserve">         </w:t>
      </w:r>
      <w:r w:rsidR="00D969BC" w:rsidRPr="003121E6">
        <w:rPr>
          <w:rFonts w:eastAsia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Педагогічні працівники</w:t>
      </w:r>
      <w:r w:rsidR="00D969BC" w:rsidRPr="003121E6">
        <w:rPr>
          <w:rFonts w:eastAsia="Times New Roman"/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3121E6">
        <w:rPr>
          <w:b/>
          <w:color w:val="000000"/>
          <w:sz w:val="20"/>
          <w:szCs w:val="20"/>
          <w:lang w:val="ru-RU"/>
        </w:rPr>
        <w:t xml:space="preserve">  11.04.; 12.04.2023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453 Профілактика емоційного та професійного вигорання педагога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color w:val="000000"/>
          <w:sz w:val="20"/>
          <w:szCs w:val="20"/>
        </w:rPr>
        <w:t>ikorniyenko</w:t>
      </w:r>
      <w:r w:rsidRPr="003121E6">
        <w:rPr>
          <w:b/>
          <w:color w:val="000000"/>
          <w:sz w:val="20"/>
          <w:szCs w:val="20"/>
          <w:lang w:val="ru-RU"/>
        </w:rPr>
        <w:t>@</w:t>
      </w:r>
      <w:r w:rsidRPr="003121E6">
        <w:rPr>
          <w:b/>
          <w:color w:val="000000"/>
          <w:sz w:val="20"/>
          <w:szCs w:val="20"/>
        </w:rPr>
        <w:t>ukr</w:t>
      </w:r>
      <w:r w:rsidRPr="003121E6">
        <w:rPr>
          <w:b/>
          <w:color w:val="000000"/>
          <w:sz w:val="20"/>
          <w:szCs w:val="20"/>
          <w:lang w:val="ru-RU"/>
        </w:rPr>
        <w:t>.</w:t>
      </w:r>
      <w:r w:rsidRPr="003121E6">
        <w:rPr>
          <w:b/>
          <w:color w:val="000000"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3121E6">
        <w:rPr>
          <w:b/>
          <w:sz w:val="20"/>
          <w:szCs w:val="20"/>
          <w:lang w:val="ru-RU"/>
        </w:rPr>
        <w:t xml:space="preserve"> </w:t>
      </w:r>
      <w:hyperlink r:id="rId62" w:history="1">
        <w:r w:rsidRPr="003121E6">
          <w:rPr>
            <w:rStyle w:val="a4"/>
            <w:b/>
            <w:sz w:val="20"/>
            <w:szCs w:val="20"/>
            <w:lang w:val="ru-RU"/>
          </w:rPr>
          <w:t>097-</w:t>
        </w:r>
        <w:r w:rsidRPr="003121E6">
          <w:rPr>
            <w:rStyle w:val="a4"/>
            <w:b/>
            <w:sz w:val="20"/>
            <w:szCs w:val="20"/>
          </w:rPr>
          <w:t>262</w:t>
        </w:r>
        <w:r w:rsidRPr="003121E6">
          <w:rPr>
            <w:rStyle w:val="a4"/>
            <w:b/>
            <w:sz w:val="20"/>
            <w:szCs w:val="20"/>
            <w:lang w:val="ru-RU"/>
          </w:rPr>
          <w:t>-</w:t>
        </w:r>
        <w:r w:rsidRPr="003121E6">
          <w:rPr>
            <w:rStyle w:val="a4"/>
            <w:b/>
            <w:sz w:val="20"/>
            <w:szCs w:val="20"/>
          </w:rPr>
          <w:t>81</w:t>
        </w:r>
        <w:r w:rsidRPr="003121E6">
          <w:rPr>
            <w:rStyle w:val="a4"/>
            <w:b/>
            <w:sz w:val="20"/>
            <w:szCs w:val="20"/>
            <w:lang w:val="ru-RU"/>
          </w:rPr>
          <w:t>-</w:t>
        </w:r>
        <w:r w:rsidRPr="003121E6">
          <w:rPr>
            <w:rStyle w:val="a4"/>
            <w:b/>
            <w:sz w:val="20"/>
            <w:szCs w:val="20"/>
          </w:rPr>
          <w:t>2</w:t>
        </w:r>
        <w:r w:rsidRPr="003121E6">
          <w:rPr>
            <w:rStyle w:val="a4"/>
            <w:b/>
            <w:sz w:val="20"/>
            <w:szCs w:val="20"/>
            <w:lang w:val="ru-RU"/>
          </w:rPr>
          <w:t>3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Тема: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Zoom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meeting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invitation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-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Zoom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Meeting   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 Корнієнко</w:t>
      </w:r>
    </w:p>
    <w:p w:rsidR="000219A2" w:rsidRPr="003121E6" w:rsidRDefault="003121E6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hyperlink r:id="rId63" w:tgtFrame="_blank" w:history="1"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://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zoom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us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j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/97904150577?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pwd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=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V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3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phQ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3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BuQzFEKzM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5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aFhOa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1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NOcm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5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kdz</w:t>
        </w:r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lastRenderedPageBreak/>
        <w:t>Ідентифікатор конференції: 979 0415 0577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Сидорак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Кміть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Гандз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Гусарова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Хоросницький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Хоросницький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Салабай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Мінькач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Прачун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Голубець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Шакун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Константа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Дубецька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Дилян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Крулікевич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ЗЗСОІ-ІІст.с.Грицеволя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ЗЗСОІ-ІІст.с.Грицеволя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Подобівська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Вірт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Гранки-Кути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Клемань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Лебідка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Леонтюк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Скиба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</w:tbl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</w:rPr>
      </w:pPr>
    </w:p>
    <w:p w:rsidR="000219A2" w:rsidRPr="003121E6" w:rsidRDefault="00D969BC" w:rsidP="003121E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Група №  453.18</w:t>
      </w:r>
      <w:r w:rsidR="000219A2" w:rsidRPr="003121E6">
        <w:rPr>
          <w:b/>
          <w:color w:val="000000"/>
          <w:sz w:val="20"/>
          <w:szCs w:val="20"/>
          <w:lang w:val="ru-RU"/>
        </w:rPr>
        <w:t xml:space="preserve">       </w:t>
      </w:r>
      <w:r w:rsidRPr="003121E6">
        <w:rPr>
          <w:rFonts w:eastAsia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Педагогічні працівники</w:t>
      </w:r>
      <w:r w:rsidRPr="003121E6">
        <w:rPr>
          <w:rFonts w:eastAsia="Times New Roman"/>
          <w:b/>
          <w:bCs/>
          <w:color w:val="000000"/>
          <w:sz w:val="20"/>
          <w:szCs w:val="20"/>
          <w:lang w:val="ru-RU" w:eastAsia="uk-UA"/>
        </w:rPr>
        <w:t xml:space="preserve">   </w:t>
      </w:r>
      <w:r w:rsidR="000219A2" w:rsidRPr="003121E6">
        <w:rPr>
          <w:b/>
          <w:color w:val="000000"/>
          <w:sz w:val="20"/>
          <w:szCs w:val="20"/>
          <w:lang w:val="ru-RU"/>
        </w:rPr>
        <w:t xml:space="preserve">   18.04.; 19.04.2023 р. </w:t>
      </w:r>
      <w:r w:rsidR="000219A2"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453 Профілактика емоційного та професійного вигорання педагога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color w:val="000000"/>
          <w:sz w:val="20"/>
          <w:szCs w:val="20"/>
        </w:rPr>
        <w:t>ikorniyenko</w:t>
      </w:r>
      <w:r w:rsidRPr="003121E6">
        <w:rPr>
          <w:b/>
          <w:color w:val="000000"/>
          <w:sz w:val="20"/>
          <w:szCs w:val="20"/>
          <w:lang w:val="ru-RU"/>
        </w:rPr>
        <w:t>@</w:t>
      </w:r>
      <w:r w:rsidRPr="003121E6">
        <w:rPr>
          <w:b/>
          <w:color w:val="000000"/>
          <w:sz w:val="20"/>
          <w:szCs w:val="20"/>
        </w:rPr>
        <w:t>ukr</w:t>
      </w:r>
      <w:r w:rsidRPr="003121E6">
        <w:rPr>
          <w:b/>
          <w:color w:val="000000"/>
          <w:sz w:val="20"/>
          <w:szCs w:val="20"/>
          <w:lang w:val="ru-RU"/>
        </w:rPr>
        <w:t>.</w:t>
      </w:r>
      <w:r w:rsidRPr="003121E6">
        <w:rPr>
          <w:b/>
          <w:color w:val="000000"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3121E6">
        <w:rPr>
          <w:b/>
          <w:sz w:val="20"/>
          <w:szCs w:val="20"/>
          <w:lang w:val="ru-RU"/>
        </w:rPr>
        <w:t xml:space="preserve"> </w:t>
      </w:r>
      <w:hyperlink r:id="rId64" w:history="1">
        <w:r w:rsidRPr="003121E6">
          <w:rPr>
            <w:rStyle w:val="a4"/>
            <w:b/>
            <w:sz w:val="20"/>
            <w:szCs w:val="20"/>
            <w:lang w:val="ru-RU"/>
          </w:rPr>
          <w:t>097-262-81-23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Тема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Zoom meeting invitation - Zoom Meeting   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Корнієнко</w:t>
      </w:r>
    </w:p>
    <w:p w:rsidR="000219A2" w:rsidRPr="003121E6" w:rsidRDefault="003121E6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65" w:tgtFrame="_blank" w:history="1"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https://zoom.us/j/97904150577?pwd=V3phQ3BuQzFEKzM5aFhOa1NOcm5kdz09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Ідентифікатор конференції: 979 0415 0577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Левус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Каролівна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Максимець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Медвідь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Великопольська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Нивицька гімназія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Белінський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Дидишин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Сас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Сагайдак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Масендич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Миколишин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Терлюк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Чміль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Солонківська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Дрекало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Малиновська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Бучок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Цюприк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Перетіцький НВК"ЗШ І-ІІІ 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ступенів-дитячий садок"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Магир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Скоморохівська початкова школа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Ксенюк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Змінчак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Науменко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Паруна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Мевкало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</w:tbl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</w:rPr>
      </w:pP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</w:rPr>
      </w:pPr>
    </w:p>
    <w:p w:rsidR="000219A2" w:rsidRPr="003121E6" w:rsidRDefault="000219A2" w:rsidP="003121E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Група №  </w:t>
      </w:r>
      <w:r w:rsidR="00D969BC" w:rsidRPr="003121E6">
        <w:rPr>
          <w:b/>
          <w:color w:val="000000"/>
          <w:sz w:val="20"/>
          <w:szCs w:val="20"/>
          <w:lang w:val="ru-RU"/>
        </w:rPr>
        <w:t>453.19</w:t>
      </w:r>
      <w:r w:rsidRPr="003121E6">
        <w:rPr>
          <w:b/>
          <w:color w:val="000000"/>
          <w:sz w:val="20"/>
          <w:szCs w:val="20"/>
          <w:lang w:val="ru-RU"/>
        </w:rPr>
        <w:t xml:space="preserve">     Для всіх категорій педагогічних працівників  25.04.; </w:t>
      </w:r>
      <w:r w:rsidRPr="003121E6">
        <w:rPr>
          <w:b/>
          <w:color w:val="000000"/>
          <w:sz w:val="20"/>
          <w:szCs w:val="20"/>
        </w:rPr>
        <w:t>26</w:t>
      </w:r>
      <w:r w:rsidRPr="003121E6">
        <w:rPr>
          <w:b/>
          <w:color w:val="000000"/>
          <w:sz w:val="20"/>
          <w:szCs w:val="20"/>
          <w:lang w:val="ru-RU"/>
        </w:rPr>
        <w:t xml:space="preserve">.04.2023 р. </w:t>
      </w:r>
      <w:r w:rsidRPr="003121E6">
        <w:rPr>
          <w:b/>
          <w:sz w:val="20"/>
          <w:szCs w:val="20"/>
          <w:lang w:val="ru-RU"/>
        </w:rPr>
        <w:t>(без відриву від виробництва)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Назва курсу: </w:t>
      </w:r>
      <w:r w:rsidRPr="003121E6">
        <w:rPr>
          <w:b/>
          <w:i/>
          <w:iCs/>
          <w:color w:val="000000"/>
          <w:sz w:val="20"/>
          <w:szCs w:val="20"/>
          <w:lang w:val="ru-RU"/>
        </w:rPr>
        <w:t>453 Профілактика емоційного та професійного вигорання педагога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3121E6">
        <w:rPr>
          <w:b/>
          <w:color w:val="000000"/>
          <w:sz w:val="20"/>
          <w:szCs w:val="20"/>
        </w:rPr>
        <w:t>e</w:t>
      </w:r>
      <w:r w:rsidRPr="003121E6">
        <w:rPr>
          <w:b/>
          <w:color w:val="000000"/>
          <w:sz w:val="20"/>
          <w:szCs w:val="20"/>
          <w:lang w:val="ru-RU"/>
        </w:rPr>
        <w:t>-</w:t>
      </w:r>
      <w:r w:rsidRPr="003121E6">
        <w:rPr>
          <w:b/>
          <w:color w:val="000000"/>
          <w:sz w:val="20"/>
          <w:szCs w:val="20"/>
        </w:rPr>
        <w:t>mail</w:t>
      </w:r>
      <w:r w:rsidRPr="003121E6">
        <w:rPr>
          <w:b/>
          <w:color w:val="000000"/>
          <w:sz w:val="20"/>
          <w:szCs w:val="20"/>
          <w:lang w:val="ru-RU"/>
        </w:rPr>
        <w:t xml:space="preserve">:  </w:t>
      </w:r>
      <w:r w:rsidRPr="003121E6">
        <w:rPr>
          <w:b/>
          <w:color w:val="000000"/>
          <w:sz w:val="20"/>
          <w:szCs w:val="20"/>
        </w:rPr>
        <w:t>ikorniyenko</w:t>
      </w:r>
      <w:r w:rsidRPr="003121E6">
        <w:rPr>
          <w:b/>
          <w:color w:val="000000"/>
          <w:sz w:val="20"/>
          <w:szCs w:val="20"/>
          <w:lang w:val="ru-RU"/>
        </w:rPr>
        <w:t>@</w:t>
      </w:r>
      <w:r w:rsidRPr="003121E6">
        <w:rPr>
          <w:b/>
          <w:color w:val="000000"/>
          <w:sz w:val="20"/>
          <w:szCs w:val="20"/>
        </w:rPr>
        <w:t>ukr</w:t>
      </w:r>
      <w:r w:rsidRPr="003121E6">
        <w:rPr>
          <w:b/>
          <w:color w:val="000000"/>
          <w:sz w:val="20"/>
          <w:szCs w:val="20"/>
          <w:lang w:val="ru-RU"/>
        </w:rPr>
        <w:t>.</w:t>
      </w:r>
      <w:r w:rsidRPr="003121E6">
        <w:rPr>
          <w:b/>
          <w:color w:val="000000"/>
          <w:sz w:val="20"/>
          <w:szCs w:val="20"/>
        </w:rPr>
        <w:t>net</w:t>
      </w:r>
      <w:r w:rsidRPr="003121E6">
        <w:rPr>
          <w:b/>
          <w:color w:val="000000"/>
          <w:sz w:val="20"/>
          <w:szCs w:val="20"/>
          <w:lang w:val="ru-RU"/>
        </w:rPr>
        <w:t xml:space="preserve"> 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3121E6">
        <w:rPr>
          <w:b/>
          <w:sz w:val="20"/>
          <w:szCs w:val="20"/>
          <w:lang w:val="ru-RU"/>
        </w:rPr>
        <w:t xml:space="preserve"> </w:t>
      </w:r>
      <w:hyperlink r:id="rId66" w:history="1">
        <w:r w:rsidRPr="003121E6">
          <w:rPr>
            <w:rStyle w:val="a4"/>
            <w:b/>
            <w:sz w:val="20"/>
            <w:szCs w:val="20"/>
            <w:lang w:val="ru-RU"/>
          </w:rPr>
          <w:t>097-262-81-23</w:t>
        </w:r>
      </w:hyperlink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Початок: 15:00</w:t>
      </w: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3121E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Тема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Zoom meeting invitation - Zoom Meeting    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Корнієнко</w:t>
      </w:r>
    </w:p>
    <w:p w:rsidR="000219A2" w:rsidRPr="003121E6" w:rsidRDefault="003121E6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67" w:tgtFrame="_blank" w:history="1">
        <w:r w:rsidR="000219A2" w:rsidRPr="003121E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https://zoom.us/j/97904150577?pwd=V3phQ3BuQzFEKzM5aFhOa1NOcm5kdz09</w:t>
        </w:r>
      </w:hyperlink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Ідентифікатор конференції: 979 0415 0577</w:t>
      </w:r>
    </w:p>
    <w:p w:rsidR="000219A2" w:rsidRPr="003121E6" w:rsidRDefault="000219A2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"Любинцівський ЗНЗ І-ІІІ ст. - ДНЗ"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Медвіцька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Гілевич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Бекар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Утішківський ЗЗСО І-ІІ ступенів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Ямнич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Новосільська гімназія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Федечко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Федечко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Савуляк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Клепач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Подолець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Ліщинська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Новосільський НВК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Новосільський НВК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Носкевич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Труханівський ЗЗСО І-ІІІст.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Ремешило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Ремешило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Берездецька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Малишева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Собків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Слаба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Свідерська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Кремінь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Шинкарчук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Грачова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Григор’єв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Гроховська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Коромець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Стратонівна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«Світанок» ЛМР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«Світанок» ЛМР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Оліярник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</w:tbl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</w:rPr>
      </w:pPr>
    </w:p>
    <w:p w:rsidR="000219A2" w:rsidRPr="003121E6" w:rsidRDefault="000219A2" w:rsidP="003121E6">
      <w:pPr>
        <w:pStyle w:val="a6"/>
        <w:widowControl/>
        <w:spacing w:after="0"/>
        <w:jc w:val="both"/>
        <w:rPr>
          <w:b/>
          <w:sz w:val="20"/>
          <w:szCs w:val="20"/>
        </w:rPr>
      </w:pPr>
    </w:p>
    <w:p w:rsidR="000219A2" w:rsidRPr="003121E6" w:rsidRDefault="007A49EF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1E6">
        <w:rPr>
          <w:rFonts w:ascii="Times New Roman" w:hAnsi="Times New Roman" w:cs="Times New Roman"/>
          <w:b/>
          <w:sz w:val="20"/>
          <w:szCs w:val="20"/>
          <w:u w:val="single"/>
        </w:rPr>
        <w:t>КПМО</w:t>
      </w:r>
    </w:p>
    <w:p w:rsidR="007A49EF" w:rsidRPr="003121E6" w:rsidRDefault="007A49EF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12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Група №  557.07         Учителі «Пізнаємо природу»,   03.04. - 04.04.2023 р. </w:t>
      </w:r>
      <w:r w:rsidRPr="003121E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(без відриву від в-ва)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lastRenderedPageBreak/>
        <w:t xml:space="preserve">Назва курсу : </w:t>
      </w:r>
      <w:r w:rsidRPr="003121E6">
        <w:rPr>
          <w:b/>
          <w:bCs/>
          <w:i/>
          <w:color w:val="000000"/>
          <w:sz w:val="20"/>
          <w:szCs w:val="20"/>
        </w:rPr>
        <w:t xml:space="preserve">557 </w:t>
      </w:r>
      <w:r w:rsidRPr="003121E6">
        <w:rPr>
          <w:b/>
          <w:bCs/>
          <w:i/>
          <w:color w:val="000000"/>
          <w:sz w:val="20"/>
          <w:szCs w:val="20"/>
          <w:lang w:val="en-US"/>
        </w:rPr>
        <w:t>“</w:t>
      </w:r>
      <w:r w:rsidRPr="003121E6">
        <w:rPr>
          <w:b/>
          <w:bCs/>
          <w:i/>
          <w:color w:val="000000"/>
          <w:sz w:val="20"/>
          <w:szCs w:val="20"/>
        </w:rPr>
        <w:t>Формування громадянської компетентності на уроках «Пізнаємо природу» 5-6 класи</w:t>
      </w:r>
      <w:r w:rsidRPr="003121E6">
        <w:rPr>
          <w:b/>
          <w:bCs/>
          <w:i/>
          <w:color w:val="000000"/>
          <w:sz w:val="20"/>
          <w:szCs w:val="20"/>
          <w:lang w:val="en-US"/>
        </w:rPr>
        <w:t>”</w:t>
      </w:r>
      <w:r w:rsidRPr="003121E6">
        <w:rPr>
          <w:b/>
          <w:bCs/>
          <w:i/>
          <w:color w:val="000000"/>
          <w:sz w:val="20"/>
          <w:szCs w:val="20"/>
        </w:rPr>
        <w:t> 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Куратор(ка): Турчинська О.М.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Контактний e-mail: </w:t>
      </w:r>
      <w:r w:rsidRPr="003121E6">
        <w:rPr>
          <w:color w:val="3C4043"/>
          <w:sz w:val="20"/>
          <w:szCs w:val="20"/>
          <w:shd w:val="clear" w:color="auto" w:fill="FFFFFF"/>
        </w:rPr>
        <w:t>tyrchunska@loippo.lviv.ua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Контактний номер телефону: 0956057060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Початок: </w:t>
      </w:r>
      <w:r w:rsidRPr="003121E6">
        <w:rPr>
          <w:b/>
          <w:bCs/>
          <w:i/>
          <w:color w:val="000000"/>
          <w:sz w:val="20"/>
          <w:szCs w:val="20"/>
        </w:rPr>
        <w:t>3 квітня 15 год.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Покликання на перше заняття*: </w:t>
      </w:r>
      <w:hyperlink r:id="rId68" w:history="1">
        <w:r w:rsidRPr="003121E6">
          <w:rPr>
            <w:rStyle w:val="a4"/>
            <w:b/>
            <w:bCs/>
            <w:sz w:val="20"/>
            <w:szCs w:val="20"/>
          </w:rPr>
          <w:t>https://zoom.us/j/3892686816?pwd=cEVjcVBRSytOL3UwZFlnNDV0YmZTUT09</w:t>
        </w:r>
      </w:hyperlink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212529"/>
          <w:sz w:val="20"/>
          <w:szCs w:val="20"/>
        </w:rPr>
        <w:t>Ідентифікатор конференції: 389 268 6816 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121E6">
        <w:rPr>
          <w:b/>
          <w:bCs/>
          <w:color w:val="212529"/>
          <w:sz w:val="20"/>
          <w:szCs w:val="20"/>
        </w:rPr>
        <w:t xml:space="preserve">Код доступу: </w:t>
      </w:r>
      <w:r w:rsidRPr="003121E6">
        <w:rPr>
          <w:color w:val="000000"/>
          <w:sz w:val="20"/>
          <w:szCs w:val="20"/>
        </w:rPr>
        <w:t>1111</w:t>
      </w: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Кудрич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Верхнячківський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Пошивак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Шийка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Нижанковичі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Макогон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с.Глинськ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Лащук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Щуровичі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Бучек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Заріцька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Дроговизький ЗЗСО І-ІІІ ст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Ожибко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Помірко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Николин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Підгурська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Деніщук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Щигель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СЗШ№1, м. Трускавець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Головацька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Гречковська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Сметаняк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Бродківський ЗЗСО І-ІІ ст.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Бриндзя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Вінцковська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Воробій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Гаврилик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2935A6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51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2935A6" w:rsidRPr="003121E6" w:rsidRDefault="002935A6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F5242" w:rsidRPr="003121E6" w:rsidRDefault="00BF5242" w:rsidP="00312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121E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551.08            П</w:t>
      </w: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едагогічні працівники усіх категорій</w:t>
      </w:r>
      <w:r w:rsidRPr="003121E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, 03.04.- 04.04. 2023 р. (без відриву від в-ва)</w:t>
      </w:r>
    </w:p>
    <w:p w:rsidR="0065152F" w:rsidRPr="003121E6" w:rsidRDefault="0065152F" w:rsidP="003121E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3121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3121E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551 </w:t>
      </w:r>
      <w:r w:rsidR="00BF5242" w:rsidRPr="003121E6">
        <w:rPr>
          <w:rFonts w:ascii="Times New Roman" w:hAnsi="Times New Roman" w:cs="Times New Roman"/>
          <w:b/>
          <w:i/>
          <w:sz w:val="20"/>
          <w:szCs w:val="20"/>
          <w:lang w:val="en-US"/>
        </w:rPr>
        <w:t>“</w:t>
      </w:r>
      <w:r w:rsidRPr="003121E6">
        <w:rPr>
          <w:rFonts w:ascii="Times New Roman" w:hAnsi="Times New Roman" w:cs="Times New Roman"/>
          <w:b/>
          <w:i/>
          <w:sz w:val="20"/>
          <w:szCs w:val="20"/>
        </w:rPr>
        <w:t>Нейронавчання: підходи, інструменти, практика</w:t>
      </w:r>
      <w:r w:rsidR="00BF5242" w:rsidRPr="003121E6">
        <w:rPr>
          <w:rFonts w:ascii="Times New Roman" w:hAnsi="Times New Roman" w:cs="Times New Roman"/>
          <w:b/>
          <w:i/>
          <w:sz w:val="20"/>
          <w:szCs w:val="20"/>
          <w:lang w:val="en-US"/>
        </w:rPr>
        <w:t>”</w:t>
      </w:r>
      <w:r w:rsidRPr="003121E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3121E6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65152F" w:rsidRPr="003121E6" w:rsidRDefault="0065152F" w:rsidP="00312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65152F" w:rsidRPr="003121E6" w:rsidRDefault="003121E6" w:rsidP="003121E6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69" w:history="1">
        <w:r w:rsidR="0065152F" w:rsidRPr="003121E6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65152F" w:rsidRPr="003121E6" w:rsidRDefault="0065152F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65152F" w:rsidRPr="003121E6" w:rsidRDefault="0065152F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E6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326"/>
      </w:tblGrid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Галатяк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М'язга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Денькович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Гімназія с.Орява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Галань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Кутняк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Чаниж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Деревлянська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Боргуш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Сотник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Мазяр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Маїк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Онищук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Гораль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Маланій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Колодрубівський ЗЗСО І - 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Юзич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Колодрубівський ЗЗСО І - 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Парус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Гнатківська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Деп'як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Шаловило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Грузевіч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8D75AA" w:rsidRPr="003121E6" w:rsidTr="003121E6">
        <w:trPr>
          <w:trHeight w:val="20"/>
        </w:trPr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2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</w:tbl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Група № 557.09   Учителі «Пізнаємо природу»,   24.04. - 25.04.2023 р. </w:t>
      </w:r>
      <w:r w:rsidRPr="003121E6">
        <w:rPr>
          <w:b/>
          <w:bCs/>
          <w:sz w:val="20"/>
          <w:szCs w:val="20"/>
        </w:rPr>
        <w:t>(без відриву від в-ва)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Назва курсу:  </w:t>
      </w:r>
      <w:r w:rsidRPr="003121E6">
        <w:rPr>
          <w:b/>
          <w:bCs/>
          <w:i/>
          <w:color w:val="000000"/>
          <w:sz w:val="20"/>
          <w:szCs w:val="20"/>
        </w:rPr>
        <w:t xml:space="preserve">557 </w:t>
      </w:r>
      <w:r w:rsidRPr="003121E6">
        <w:rPr>
          <w:b/>
          <w:bCs/>
          <w:i/>
          <w:color w:val="000000"/>
          <w:sz w:val="20"/>
          <w:szCs w:val="20"/>
          <w:lang w:val="en-US"/>
        </w:rPr>
        <w:t>“</w:t>
      </w:r>
      <w:r w:rsidRPr="003121E6">
        <w:rPr>
          <w:b/>
          <w:bCs/>
          <w:i/>
          <w:color w:val="000000"/>
          <w:sz w:val="20"/>
          <w:szCs w:val="20"/>
        </w:rPr>
        <w:t>Формування громадянської компетентності на уроках «Пізнаємо природу» 5-6 класи</w:t>
      </w:r>
      <w:r w:rsidRPr="003121E6">
        <w:rPr>
          <w:b/>
          <w:bCs/>
          <w:i/>
          <w:color w:val="000000"/>
          <w:sz w:val="20"/>
          <w:szCs w:val="20"/>
          <w:lang w:val="en-US"/>
        </w:rPr>
        <w:t>”</w:t>
      </w:r>
      <w:r w:rsidRPr="003121E6">
        <w:rPr>
          <w:b/>
          <w:bCs/>
          <w:i/>
          <w:color w:val="000000"/>
          <w:sz w:val="20"/>
          <w:szCs w:val="20"/>
        </w:rPr>
        <w:t> 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Куратор(ка): Турчинська О.М.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 xml:space="preserve">Контактний e-mail: </w:t>
      </w:r>
      <w:r w:rsidRPr="003121E6">
        <w:rPr>
          <w:color w:val="3C4043"/>
          <w:sz w:val="20"/>
          <w:szCs w:val="20"/>
          <w:shd w:val="clear" w:color="auto" w:fill="FFFFFF"/>
        </w:rPr>
        <w:t>tyrchunska@loippo.lviv.ua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Контактний номер телефону: 0956057060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lastRenderedPageBreak/>
        <w:t xml:space="preserve">Початок: </w:t>
      </w:r>
      <w:r w:rsidRPr="003121E6">
        <w:rPr>
          <w:b/>
          <w:bCs/>
          <w:i/>
          <w:color w:val="000000"/>
          <w:sz w:val="20"/>
          <w:szCs w:val="20"/>
        </w:rPr>
        <w:t>24 квітня 15 год.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000000"/>
          <w:sz w:val="20"/>
          <w:szCs w:val="20"/>
        </w:rPr>
        <w:t>Покликання на перше заняття*: </w:t>
      </w:r>
      <w:hyperlink r:id="rId70" w:history="1">
        <w:r w:rsidRPr="003121E6">
          <w:rPr>
            <w:rStyle w:val="a4"/>
            <w:b/>
            <w:bCs/>
            <w:sz w:val="20"/>
            <w:szCs w:val="20"/>
          </w:rPr>
          <w:t>https://zoom.us/j/3892686816?pwd=cEVjcVBRSytOL3UwZFlnNDV0YmZTUT09</w:t>
        </w:r>
      </w:hyperlink>
    </w:p>
    <w:p w:rsidR="0065152F" w:rsidRPr="003121E6" w:rsidRDefault="0065152F" w:rsidP="003121E6">
      <w:pPr>
        <w:pStyle w:val="a3"/>
        <w:spacing w:before="0" w:beforeAutospacing="0" w:after="0" w:afterAutospacing="0"/>
        <w:rPr>
          <w:sz w:val="20"/>
          <w:szCs w:val="20"/>
        </w:rPr>
      </w:pPr>
      <w:r w:rsidRPr="003121E6">
        <w:rPr>
          <w:b/>
          <w:bCs/>
          <w:color w:val="212529"/>
          <w:sz w:val="20"/>
          <w:szCs w:val="20"/>
        </w:rPr>
        <w:t>Ідентифікатор конференції: 389 268 6816 </w:t>
      </w:r>
    </w:p>
    <w:p w:rsidR="0065152F" w:rsidRPr="003121E6" w:rsidRDefault="0065152F" w:rsidP="003121E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121E6">
        <w:rPr>
          <w:b/>
          <w:bCs/>
          <w:color w:val="212529"/>
          <w:sz w:val="20"/>
          <w:szCs w:val="20"/>
        </w:rPr>
        <w:t xml:space="preserve">Код доступу: </w:t>
      </w:r>
      <w:r w:rsidRPr="003121E6">
        <w:rPr>
          <w:color w:val="000000"/>
          <w:sz w:val="20"/>
          <w:szCs w:val="20"/>
        </w:rPr>
        <w:t>1111</w:t>
      </w:r>
    </w:p>
    <w:p w:rsidR="0065152F" w:rsidRPr="003121E6" w:rsidRDefault="0065152F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Пилипчук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Дацків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Ануфрієва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Ловганк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Гудко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Дмитрук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Окіс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Переспівська гімназія 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Остапик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Хомош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Страхарська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 І-ІІ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Чікель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Босак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Хитрейківський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Кальницька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Петрівська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Поляниця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Якимович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Стельмащук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Негер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Карпатська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Пороховник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Гребенівський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Ямнич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Лисківський КЗЗСО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Кобик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Мечеславівна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Кобилецька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8D75AA" w:rsidRPr="003121E6" w:rsidTr="003121E6">
        <w:trPr>
          <w:trHeight w:val="20"/>
        </w:trPr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Мазяр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5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52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</w:tbl>
    <w:p w:rsidR="00DE30F6" w:rsidRPr="003121E6" w:rsidRDefault="00DE30F6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4E54" w:rsidRPr="003121E6" w:rsidRDefault="003C4E54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1E6">
        <w:rPr>
          <w:rFonts w:ascii="Times New Roman" w:hAnsi="Times New Roman" w:cs="Times New Roman"/>
          <w:b/>
          <w:sz w:val="20"/>
          <w:szCs w:val="20"/>
          <w:u w:val="single"/>
        </w:rPr>
        <w:t>КСО</w:t>
      </w:r>
    </w:p>
    <w:p w:rsidR="003C4E54" w:rsidRPr="003121E6" w:rsidRDefault="003C4E54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Група № 650.11      Педагогічні працівники 17.04 - 18.04.2023 р. (без відриву від в-ва)                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>650 «Техніки педагогічного коучингу у вихованні і самовихованні школярів</w:t>
      </w:r>
      <w:r w:rsidRPr="003121E6">
        <w:rPr>
          <w:rFonts w:ascii="Times New Roman" w:eastAsia="Cambria" w:hAnsi="Times New Roman" w:cs="Times New Roman"/>
          <w:b/>
          <w:i/>
          <w:sz w:val="20"/>
          <w:szCs w:val="20"/>
        </w:rPr>
        <w:t>»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1">
        <w:r w:rsidRPr="003121E6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17 квітня о 15:00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E008B5" w:rsidRPr="003121E6" w:rsidRDefault="003121E6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2">
        <w:r w:rsidR="00E008B5" w:rsidRPr="003121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https://us04web.zoom.us/j/83866996431?pwd=WTBId0VEbkh6WjhiSUIyN3NMVHpwZz09</w:t>
        </w:r>
      </w:hyperlink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838 6699 6431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Код доступу: a1VvhK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920"/>
      </w:tblGrid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Тупісь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Юрчак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Здендяк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Вовчищовицький ЗЗСО І-ІІІ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Кіраль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Герега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Нестерович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Кайда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Денисюк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Хім'як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Водоп'янова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Вей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Інкало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Мандибура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Пасічник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Нем'ячівський ЗЗСО І-ІІ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Ставчанський НВК “ЗЗСО І-ІІІ ст. - ЗДО”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Сайкевич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Хомік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Бачкур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Шуманська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Лилик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Семець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Ястремська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Конівіцький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Демкович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Гавронська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№11 м. Червонограда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Чехурська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Ляшко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8D75A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Якимчук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Тетяна-Ліля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920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</w:tbl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F7D" w:rsidRPr="003121E6" w:rsidRDefault="009D4F7D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655.12  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19.04.-20.04.2023 р.    (без відриву від в-ва)                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>655 «Демократичний урок у сучасній школі: методика проведення»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3">
        <w:r w:rsidRPr="003121E6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Початок: 19 квітня 2023 р. о 15:00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008B5" w:rsidRPr="003121E6" w:rsidRDefault="003121E6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4">
        <w:r w:rsidR="00E008B5" w:rsidRPr="003121E6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12345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6828"/>
      </w:tblGrid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Слука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Фуц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Голець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Стебівка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Грицалик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Зінько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Сціра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Едвардівна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Гурніцька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Чупик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Вербізький ЗЗСО І-ІІ ст. 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Стибель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Андрійчик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І-ІІступенів Красненського ОЗЗСО І-ІІІст.№1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Дубакова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Євчак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Гришканич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Ігнацевич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Дубенська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Гаврущенко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Тиха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Чуфин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Візна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8D75AA" w:rsidRPr="003121E6" w:rsidTr="003121E6">
        <w:trPr>
          <w:trHeight w:val="20"/>
        </w:trPr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Снак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1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28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</w:tbl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657.13 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20.04. ; 26.04.2023 р. (без відриву від в-ва) )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e-mail</w:t>
      </w:r>
      <w:r w:rsidRPr="003121E6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75">
        <w:r w:rsidRPr="003121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20 квітня 2023 р. о 15:00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6">
        <w:r w:rsidRPr="003121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6376"/>
      </w:tblGrid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Воробець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Євстахович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Ільчук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Лопатовська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Кузьо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Онищак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Тимовчак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Томаневич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Мильчиці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Бліщ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I-III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Онищук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I-III ст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Клуб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Заруцька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Дяченко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Деревлянська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Пелипець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Чубінська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Щербакова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Хороша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Думінська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Музичка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Вегера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Саган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Шибунько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Тетерич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Тереза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Повх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Гандз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Легович-Копач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8D75AA" w:rsidRPr="003121E6" w:rsidTr="003121E6">
        <w:trPr>
          <w:trHeight w:val="20"/>
        </w:trPr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Летньовська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Тереза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Тадеушівна</w:t>
            </w:r>
          </w:p>
        </w:tc>
        <w:tc>
          <w:tcPr>
            <w:tcW w:w="2154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376" w:type="dxa"/>
            <w:noWrap/>
            <w:hideMark/>
          </w:tcPr>
          <w:p w:rsidR="008D75AA" w:rsidRPr="003121E6" w:rsidRDefault="008D75A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</w:tbl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Група № 656.14  Учителі історії, 21.04. ; 27.04.2023 р. (без відриву від в-ва)                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7">
        <w:r w:rsidRPr="003121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3121E6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Початок: 21 квітня 2023 р. о 15:00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008B5" w:rsidRPr="003121E6" w:rsidRDefault="003121E6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8">
        <w:r w:rsidR="00E008B5" w:rsidRPr="003121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E008B5"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6148"/>
      </w:tblGrid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Дрофич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Баховська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Здендяк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Ворик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Галушка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Лособик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Петришин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Багрій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Сохань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Зубкович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Рум'янцева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Новоставська гімназія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Горпинська гімназія 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Галушко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І-ІІст.с.Тернава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Головський ЗЗСО І-ІІ рівнів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Бехта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Вихрист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Легедза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Годісь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Харко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Асаулюк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Борячок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Молінський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Яців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Пемпусь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Чопко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Старявський ЗЗСО І-ІІ ст.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Телятинська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5A7827" w:rsidRPr="003121E6" w:rsidTr="003121E6">
        <w:trPr>
          <w:trHeight w:val="20"/>
        </w:trPr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Жолобович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148" w:type="dxa"/>
            <w:noWrap/>
            <w:hideMark/>
          </w:tcPr>
          <w:p w:rsidR="005A7827" w:rsidRPr="003121E6" w:rsidRDefault="005A7827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</w:tbl>
    <w:p w:rsidR="00E008B5" w:rsidRPr="003121E6" w:rsidRDefault="00E008B5" w:rsidP="0031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Група № 651.15      Педагогічні працівники 24.04 - 25.04.2023 р. (без відриву від в-ва)                </w:t>
      </w:r>
      <w:r w:rsidRPr="003121E6">
        <w:rPr>
          <w:rFonts w:ascii="Times New Roman" w:eastAsia="Times New Roman" w:hAnsi="Times New Roman" w:cs="Times New Roman"/>
          <w:sz w:val="20"/>
          <w:szCs w:val="20"/>
        </w:rPr>
        <w:br/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>651 «Розвиток емоційного інтелекту, стресостійкості і резильєнтності суб’єктів освітнього процесу</w:t>
      </w:r>
      <w:r w:rsidRPr="003121E6">
        <w:rPr>
          <w:rFonts w:ascii="Times New Roman" w:eastAsia="Cambria" w:hAnsi="Times New Roman" w:cs="Times New Roman"/>
          <w:b/>
          <w:i/>
          <w:sz w:val="20"/>
          <w:szCs w:val="20"/>
        </w:rPr>
        <w:t>»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9">
        <w:r w:rsidRPr="003121E6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24 квітня о 15:00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E008B5" w:rsidRPr="003121E6" w:rsidRDefault="003121E6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0">
        <w:r w:rsidR="00E008B5" w:rsidRPr="003121E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https://us04web.zoom.us/j/86282216456?pwd=T1pDQ2pUakpkUGxTZEE3WWJybTRnUT09</w:t>
        </w:r>
      </w:hyperlink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862 8221 6456</w:t>
      </w: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Код доступу: TZxc8C</w:t>
      </w:r>
    </w:p>
    <w:tbl>
      <w:tblPr>
        <w:tblW w:w="15542" w:type="dxa"/>
        <w:tblInd w:w="93" w:type="dxa"/>
        <w:tblLook w:val="04A0" w:firstRow="1" w:lastRow="0" w:firstColumn="1" w:lastColumn="0" w:noHBand="0" w:noVBand="1"/>
      </w:tblPr>
      <w:tblGrid>
        <w:gridCol w:w="1284"/>
        <w:gridCol w:w="1322"/>
        <w:gridCol w:w="1732"/>
        <w:gridCol w:w="2765"/>
        <w:gridCol w:w="8439"/>
      </w:tblGrid>
      <w:tr w:rsidR="006778BF" w:rsidRPr="003121E6" w:rsidTr="003121E6">
        <w:trPr>
          <w:trHeight w:val="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Штанько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8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Борзенкова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Ярмола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Терендій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Пархуць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 ст.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Сенюга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Деомидівна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Сайкун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ст, с. Вовчухи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Хабаль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Кулеба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Наливайко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Цісельська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Сенчишин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6778BF" w:rsidRPr="003121E6" w:rsidTr="003121E6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BF" w:rsidRPr="003121E6" w:rsidRDefault="006778BF" w:rsidP="003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</w:tbl>
    <w:p w:rsidR="00E008B5" w:rsidRPr="003121E6" w:rsidRDefault="00E008B5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8B5" w:rsidRPr="003121E6" w:rsidRDefault="00E008B5" w:rsidP="00312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653.16 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26.04; 27.04.2023 (без відриву від в-ва) </w:t>
      </w:r>
    </w:p>
    <w:p w:rsidR="00E008B5" w:rsidRPr="003121E6" w:rsidRDefault="00E008B5" w:rsidP="00312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t>653 «Комунікація педагогів та батьків у віртуальному просторі: цінності та проблеми цифрової безпеки»</w:t>
      </w:r>
      <w:r w:rsidRPr="003121E6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Куратор: Суховерська І. І.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81">
        <w:r w:rsidRPr="003121E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82">
        <w:r w:rsidRPr="003121E6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83">
        <w:r w:rsidRPr="003121E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84">
        <w:r w:rsidRPr="003121E6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3121E6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p w:rsidR="00E008B5" w:rsidRPr="003121E6" w:rsidRDefault="00E008B5" w:rsidP="00312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8"/>
        <w:tblW w:w="1475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685"/>
      </w:tblGrid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Шкодин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Верхнячківський ЗЗСО І-ІІІ 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Полохач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Мазник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І-ІІст с. Пристань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Гайовий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Пиж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№6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Горощук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Тенета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Сайто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Жолнович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І-ІІступенів Красненського ОЗЗСО І-ІІІст.№1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І-ІІступенів Красненського ОЗЗСО І-ІІІст.№1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Івасько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І-ІІступенів Красненського ОЗЗСО І-ІІІст.№1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Якименко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Солдан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Курій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Хамула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Маковецьа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Кардаш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Каменецька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Козіброда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Парфенюк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Ваник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Опільська початкова школа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Блистів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Романець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Головчанська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Яремчак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 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Надулична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 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Береська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Голинська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Харечко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DB374A" w:rsidRPr="003121E6" w:rsidTr="003121E6">
        <w:trPr>
          <w:trHeight w:val="20"/>
        </w:trPr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Макогон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685" w:type="dxa"/>
            <w:noWrap/>
            <w:hideMark/>
          </w:tcPr>
          <w:p w:rsidR="00DB374A" w:rsidRPr="003121E6" w:rsidRDefault="00DB374A" w:rsidP="00312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bookmarkEnd w:id="0"/>
    </w:tbl>
    <w:p w:rsidR="00D164AB" w:rsidRPr="003121E6" w:rsidRDefault="00D164AB" w:rsidP="00312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D164AB" w:rsidRPr="003121E6" w:rsidSect="00D164A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0"/>
    <w:rsid w:val="000219A2"/>
    <w:rsid w:val="0003512F"/>
    <w:rsid w:val="00043B74"/>
    <w:rsid w:val="00054140"/>
    <w:rsid w:val="00061B19"/>
    <w:rsid w:val="00062AD7"/>
    <w:rsid w:val="0006376C"/>
    <w:rsid w:val="000C1070"/>
    <w:rsid w:val="00127C6F"/>
    <w:rsid w:val="00134BB0"/>
    <w:rsid w:val="001726A2"/>
    <w:rsid w:val="00187025"/>
    <w:rsid w:val="00222B7B"/>
    <w:rsid w:val="00272E13"/>
    <w:rsid w:val="0027326A"/>
    <w:rsid w:val="002935A6"/>
    <w:rsid w:val="002C4A02"/>
    <w:rsid w:val="003121E6"/>
    <w:rsid w:val="0038187D"/>
    <w:rsid w:val="003A5604"/>
    <w:rsid w:val="003C4E54"/>
    <w:rsid w:val="003E7653"/>
    <w:rsid w:val="00405D70"/>
    <w:rsid w:val="00435B41"/>
    <w:rsid w:val="00461E44"/>
    <w:rsid w:val="0046280E"/>
    <w:rsid w:val="00482D1A"/>
    <w:rsid w:val="0049592F"/>
    <w:rsid w:val="004F44AF"/>
    <w:rsid w:val="00524862"/>
    <w:rsid w:val="005313B7"/>
    <w:rsid w:val="00547C66"/>
    <w:rsid w:val="0055096C"/>
    <w:rsid w:val="00584A94"/>
    <w:rsid w:val="005A02F0"/>
    <w:rsid w:val="005A7827"/>
    <w:rsid w:val="005C00CA"/>
    <w:rsid w:val="005C0924"/>
    <w:rsid w:val="005E75F0"/>
    <w:rsid w:val="0065152F"/>
    <w:rsid w:val="006778BF"/>
    <w:rsid w:val="0068121B"/>
    <w:rsid w:val="00686EC9"/>
    <w:rsid w:val="00690B20"/>
    <w:rsid w:val="006973F4"/>
    <w:rsid w:val="006A0525"/>
    <w:rsid w:val="00751A79"/>
    <w:rsid w:val="00751D4E"/>
    <w:rsid w:val="00766CAC"/>
    <w:rsid w:val="007A299E"/>
    <w:rsid w:val="007A49EF"/>
    <w:rsid w:val="007B0E31"/>
    <w:rsid w:val="007E0481"/>
    <w:rsid w:val="0080654F"/>
    <w:rsid w:val="0081123E"/>
    <w:rsid w:val="00811309"/>
    <w:rsid w:val="0083506A"/>
    <w:rsid w:val="00842D0E"/>
    <w:rsid w:val="00846D42"/>
    <w:rsid w:val="00852EC2"/>
    <w:rsid w:val="00853B02"/>
    <w:rsid w:val="00855020"/>
    <w:rsid w:val="008A2F94"/>
    <w:rsid w:val="008D75AA"/>
    <w:rsid w:val="008F7632"/>
    <w:rsid w:val="00950420"/>
    <w:rsid w:val="00950D0E"/>
    <w:rsid w:val="00982C75"/>
    <w:rsid w:val="009A25A7"/>
    <w:rsid w:val="009B071A"/>
    <w:rsid w:val="009D4F7D"/>
    <w:rsid w:val="009D7FF9"/>
    <w:rsid w:val="009E1138"/>
    <w:rsid w:val="00A43EEB"/>
    <w:rsid w:val="00A84290"/>
    <w:rsid w:val="00AD3A90"/>
    <w:rsid w:val="00B41033"/>
    <w:rsid w:val="00B65DDB"/>
    <w:rsid w:val="00B67054"/>
    <w:rsid w:val="00BA70B4"/>
    <w:rsid w:val="00BF5242"/>
    <w:rsid w:val="00C779DC"/>
    <w:rsid w:val="00D164AB"/>
    <w:rsid w:val="00D22ABE"/>
    <w:rsid w:val="00D969BC"/>
    <w:rsid w:val="00DB374A"/>
    <w:rsid w:val="00DD25B4"/>
    <w:rsid w:val="00DE30F6"/>
    <w:rsid w:val="00E008B5"/>
    <w:rsid w:val="00E06182"/>
    <w:rsid w:val="00E13858"/>
    <w:rsid w:val="00E20A26"/>
    <w:rsid w:val="00E459CC"/>
    <w:rsid w:val="00E51F72"/>
    <w:rsid w:val="00E60884"/>
    <w:rsid w:val="00E97DE1"/>
    <w:rsid w:val="00EC4675"/>
    <w:rsid w:val="00EF652F"/>
    <w:rsid w:val="00F50251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A0A1-CA5E-4401-AC5F-D29334C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766CAC"/>
    <w:rPr>
      <w:color w:val="0000FF"/>
      <w:u w:val="single"/>
    </w:rPr>
  </w:style>
  <w:style w:type="paragraph" w:styleId="a5">
    <w:name w:val="No Spacing"/>
    <w:uiPriority w:val="1"/>
    <w:qFormat/>
    <w:rsid w:val="00766C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219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0219A2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table" w:styleId="a8">
    <w:name w:val="Table Grid"/>
    <w:basedOn w:val="a1"/>
    <w:uiPriority w:val="59"/>
    <w:rsid w:val="00B6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Downloads/dilna@loippo.lviv.ua" TargetMode="External"/><Relationship Id="rId21" Type="http://schemas.openxmlformats.org/officeDocument/2006/relationships/hyperlink" Target="https://us04web.zoom.us/j/3455366132?pwd=OUMyTUN0V1o1MzUybjQ0V3dqdVlIUT09" TargetMode="External"/><Relationship Id="rId42" Type="http://schemas.openxmlformats.org/officeDocument/2006/relationships/hyperlink" Target="https://zoom.us/j/3789145206?pwd=WnpmMVZXdXBsWmE1VVhIeHFhR2xMUT09" TargetMode="External"/><Relationship Id="rId47" Type="http://schemas.openxmlformats.org/officeDocument/2006/relationships/hyperlink" Target="https://zoom.us/j/3789145206?pwd=WnpmMVZXdXBsWmE1VVhIeHFhR2xMUT09" TargetMode="External"/><Relationship Id="rId63" Type="http://schemas.openxmlformats.org/officeDocument/2006/relationships/hyperlink" Target="https://zoom.us/j/97904150577?pwd=V3phQ3BuQzFEKzM5aFhOa1NOcm5kdz09" TargetMode="External"/><Relationship Id="rId68" Type="http://schemas.openxmlformats.org/officeDocument/2006/relationships/hyperlink" Target="https://zoom.us/j/3892686816?pwd=cEVjcVBRSytOL3UwZFlnNDV0YmZTUT09" TargetMode="External"/><Relationship Id="rId84" Type="http://schemas.openxmlformats.org/officeDocument/2006/relationships/hyperlink" Target="https://us04web.zoom.us/j/76534547649?pwd=A9lHP0q8Qc9tLtQlpouZFROmefpBHX.1" TargetMode="External"/><Relationship Id="rId16" Type="http://schemas.openxmlformats.org/officeDocument/2006/relationships/hyperlink" Target="mailto:filologtatd@gmail.com" TargetMode="External"/><Relationship Id="rId11" Type="http://schemas.openxmlformats.org/officeDocument/2006/relationships/hyperlink" Target="https://us04web.zoom.us/j/3487126917?pwd=ZndUdW5nVityajEzTUk0ZHVvWS9iZz09" TargetMode="External"/><Relationship Id="rId32" Type="http://schemas.openxmlformats.org/officeDocument/2006/relationships/hyperlink" Target="mailto:bogosvyatska@gmail.com" TargetMode="External"/><Relationship Id="rId37" Type="http://schemas.openxmlformats.org/officeDocument/2006/relationships/hyperlink" Target="mailto:olia-yakymyk@ukr.net" TargetMode="External"/><Relationship Id="rId53" Type="http://schemas.openxmlformats.org/officeDocument/2006/relationships/hyperlink" Target="mailto:efimova@loippo.lviv.ua" TargetMode="External"/><Relationship Id="rId58" Type="http://schemas.openxmlformats.org/officeDocument/2006/relationships/hyperlink" Target="https://us04web.zoom.us/j/76899079262?pwd=FJ3P5aCjqWlaYxGngmYs6R3obulj8P.1" TargetMode="External"/><Relationship Id="rId74" Type="http://schemas.openxmlformats.org/officeDocument/2006/relationships/hyperlink" Target="https://us04web.zoom.us/j/6099028767?pwd=Umo3RHVXRXZ3N0pka0NJZURaZVhzUT09" TargetMode="External"/><Relationship Id="rId79" Type="http://schemas.openxmlformats.org/officeDocument/2006/relationships/hyperlink" Target="mailto:kydruk@loippo.lviv.ua" TargetMode="External"/><Relationship Id="rId5" Type="http://schemas.openxmlformats.org/officeDocument/2006/relationships/hyperlink" Target="https://us04web.zoom.us/j/71409309670?pwd=Mmp0KzZqUUR4Y2VCeHd0bkRaRVR0Zz09" TargetMode="External"/><Relationship Id="rId19" Type="http://schemas.openxmlformats.org/officeDocument/2006/relationships/hyperlink" Target="https://us04web.zoom.us/j/4199172453?pwd=citwUzBsVjM2Z01pMmlVNERMbkRaQT09" TargetMode="External"/><Relationship Id="rId14" Type="http://schemas.openxmlformats.org/officeDocument/2006/relationships/hyperlink" Target="mailto:Mihajluk@gmail.com" TargetMode="External"/><Relationship Id="rId22" Type="http://schemas.openxmlformats.org/officeDocument/2006/relationships/hyperlink" Target="../Downloads/dilna@loippo.lviv.ua" TargetMode="External"/><Relationship Id="rId27" Type="http://schemas.openxmlformats.org/officeDocument/2006/relationships/hyperlink" Target="https://us04web.zoom.us/j/76900393011?pwd=VG1uZld6NUpCR2htZzB4V1U1aWk0QT09" TargetMode="External"/><Relationship Id="rId30" Type="http://schemas.openxmlformats.org/officeDocument/2006/relationships/hyperlink" Target="../Downloads/dilna@loippo.lviv.ua" TargetMode="External"/><Relationship Id="rId35" Type="http://schemas.openxmlformats.org/officeDocument/2006/relationships/hyperlink" Target="mailto:sorokolit21@gmail.com" TargetMode="External"/><Relationship Id="rId43" Type="http://schemas.openxmlformats.org/officeDocument/2006/relationships/hyperlink" Target="https://us04web.zoom.us/j/76899079262?pwd=FJ3P5aCjqWlaYxGngmYs6R3obulj8P.1" TargetMode="External"/><Relationship Id="rId48" Type="http://schemas.openxmlformats.org/officeDocument/2006/relationships/hyperlink" Target="https://us04web.zoom.us/j/76570126276?pwd=ecGT6V1Tung0OA0EabzbxLBwYRTlfP.1" TargetMode="External"/><Relationship Id="rId56" Type="http://schemas.openxmlformats.org/officeDocument/2006/relationships/hyperlink" Target="tel:+380988219165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https://zoom.us/j/4205577308?pwd=MHlvaUUrOW1OOTFoZGhEZ2x5T2poUT09" TargetMode="External"/><Relationship Id="rId77" Type="http://schemas.openxmlformats.org/officeDocument/2006/relationships/hyperlink" Target="mailto:vasulkiv@loippo.lviv.ua" TargetMode="External"/><Relationship Id="rId8" Type="http://schemas.openxmlformats.org/officeDocument/2006/relationships/hyperlink" Target="../Downloads/dilna@loippo.lviv.ua" TargetMode="External"/><Relationship Id="rId51" Type="http://schemas.openxmlformats.org/officeDocument/2006/relationships/hyperlink" Target="https://zoom.us/j/3789145206?pwd=WnpmMVZXdXBsWmE1VVhIeHFhR2xMUT09" TargetMode="External"/><Relationship Id="rId72" Type="http://schemas.openxmlformats.org/officeDocument/2006/relationships/hyperlink" Target="https://us04web.zoom.us/j/83866996431?pwd=WTBId0VEbkh6WjhiSUIyN3NMVHpwZz09" TargetMode="External"/><Relationship Id="rId80" Type="http://schemas.openxmlformats.org/officeDocument/2006/relationships/hyperlink" Target="https://us04web.zoom.us/j/86282216456?pwd=T1pDQ2pUakpkUGxTZEE3WWJybTRnUT09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../Downloads/dilna@loippo.lviv.ua" TargetMode="External"/><Relationship Id="rId17" Type="http://schemas.openxmlformats.org/officeDocument/2006/relationships/hyperlink" Target="https://us04web.zoom.us/j/3487126917?pwd=ZndUdW5nVityajEzTUk0ZHVvWS9iZz09" TargetMode="External"/><Relationship Id="rId25" Type="http://schemas.openxmlformats.org/officeDocument/2006/relationships/hyperlink" Target="https://us04web.zoom.us/j/75357640549?pwd=Q1NSSzJkR3hqTFB4aUttUyt1TGE1Zz09" TargetMode="External"/><Relationship Id="rId33" Type="http://schemas.openxmlformats.org/officeDocument/2006/relationships/hyperlink" Target="https://us04web.zoom.us/j/71409309670?pwd=Mmp0KzZqUUR4Y2VCeHd0bkRaRVR0Zz09" TargetMode="External"/><Relationship Id="rId38" Type="http://schemas.openxmlformats.org/officeDocument/2006/relationships/hyperlink" Target="https://zoom.us/j/5141960579?pwd=TG9sUnF1QWxBMGdaYUt2OSt6d2tjZz09" TargetMode="External"/><Relationship Id="rId46" Type="http://schemas.openxmlformats.org/officeDocument/2006/relationships/hyperlink" Target="tel:+380988219165" TargetMode="External"/><Relationship Id="rId59" Type="http://schemas.openxmlformats.org/officeDocument/2006/relationships/hyperlink" Target="https://us04web.zoom.us/j/76570126276?pwd=ecGT6V1Tung0OA0EabzbxLBwYRTlfP.1" TargetMode="External"/><Relationship Id="rId67" Type="http://schemas.openxmlformats.org/officeDocument/2006/relationships/hyperlink" Target="https://zoom.us/j/97904150577?pwd=V3phQ3BuQzFEKzM5aFhOa1NOcm5kdz09" TargetMode="External"/><Relationship Id="rId20" Type="http://schemas.openxmlformats.org/officeDocument/2006/relationships/hyperlink" Target="mailto:Mihajluk@gmail.com" TargetMode="External"/><Relationship Id="rId41" Type="http://schemas.openxmlformats.org/officeDocument/2006/relationships/hyperlink" Target="tel:+380988219165" TargetMode="External"/><Relationship Id="rId54" Type="http://schemas.openxmlformats.org/officeDocument/2006/relationships/hyperlink" Target="tel:+380988219165" TargetMode="External"/><Relationship Id="rId62" Type="http://schemas.openxmlformats.org/officeDocument/2006/relationships/hyperlink" Target="tel:+380988219165" TargetMode="External"/><Relationship Id="rId70" Type="http://schemas.openxmlformats.org/officeDocument/2006/relationships/hyperlink" Target="https://zoom.us/j/3892686816?pwd=cEVjcVBRSytOL3UwZFlnNDV0YmZTUT09" TargetMode="External"/><Relationship Id="rId75" Type="http://schemas.openxmlformats.org/officeDocument/2006/relationships/hyperlink" Target="mailto:vasulkiv@loippo.lviv.ua" TargetMode="External"/><Relationship Id="rId83" Type="http://schemas.openxmlformats.org/officeDocument/2006/relationships/hyperlink" Target="https://us04web.zoom.us/j/76534547649?pwd=A9lHP0q8Qc9tLtQlpouZFROmefpBHX.1" TargetMode="External"/><Relationship Id="rId1" Type="http://schemas.openxmlformats.org/officeDocument/2006/relationships/styles" Target="styles.xml"/><Relationship Id="rId6" Type="http://schemas.openxmlformats.org/officeDocument/2006/relationships/hyperlink" Target="mailto:lkovalyova22@gmail.com" TargetMode="External"/><Relationship Id="rId15" Type="http://schemas.openxmlformats.org/officeDocument/2006/relationships/hyperlink" Target="https://us04web.zoom.us/j/3455366132?pwd=OUMyTUN0V1o1MzUybjQ0V3dqdVlIUT09" TargetMode="External"/><Relationship Id="rId23" Type="http://schemas.openxmlformats.org/officeDocument/2006/relationships/hyperlink" Target="https://us04web.zoom.us/j/76900393011?pwd=VG1uZld6NUpCR2htZzB4V1U1aWk0QT09" TargetMode="External"/><Relationship Id="rId28" Type="http://schemas.openxmlformats.org/officeDocument/2006/relationships/hyperlink" Target="mailto:filologtatd@gmail.com" TargetMode="External"/><Relationship Id="rId36" Type="http://schemas.openxmlformats.org/officeDocument/2006/relationships/hyperlink" Target="https://us04web.zoom.us/j/4600685281?pwd=STF3VmoyaWRmRGVsa2VsNWtFT2ZEUT09" TargetMode="External"/><Relationship Id="rId49" Type="http://schemas.openxmlformats.org/officeDocument/2006/relationships/hyperlink" Target="https://us04web.zoom.us/j/76899079262?pwd=FJ3P5aCjqWlaYxGngmYs6R3obulj8P.1" TargetMode="External"/><Relationship Id="rId57" Type="http://schemas.openxmlformats.org/officeDocument/2006/relationships/hyperlink" Target="https://zoom.us/j/3789145206?pwd=WnpmMVZXdXBsWmE1VVhIeHFhR2xMUT09" TargetMode="External"/><Relationship Id="rId10" Type="http://schemas.openxmlformats.org/officeDocument/2006/relationships/hyperlink" Target="mailto:filologtatd@gmail.com" TargetMode="External"/><Relationship Id="rId31" Type="http://schemas.openxmlformats.org/officeDocument/2006/relationships/hyperlink" Target="https://us04web.zoom.us/j/76900393011?pwd=VG1uZld6NUpCR2htZzB4V1U1aWk0QT09" TargetMode="External"/><Relationship Id="rId44" Type="http://schemas.openxmlformats.org/officeDocument/2006/relationships/hyperlink" Target="tel:+380988219165" TargetMode="External"/><Relationship Id="rId52" Type="http://schemas.openxmlformats.org/officeDocument/2006/relationships/hyperlink" Target="mailto:efimovas@ukr.net" TargetMode="External"/><Relationship Id="rId60" Type="http://schemas.openxmlformats.org/officeDocument/2006/relationships/hyperlink" Target="tel:+380988219165" TargetMode="External"/><Relationship Id="rId65" Type="http://schemas.openxmlformats.org/officeDocument/2006/relationships/hyperlink" Target="https://zoom.us/j/97904150577?pwd=V3phQ3BuQzFEKzM5aFhOa1NOcm5kdz09" TargetMode="External"/><Relationship Id="rId73" Type="http://schemas.openxmlformats.org/officeDocument/2006/relationships/hyperlink" Target="mailto:sohan@loippo.lviv.ua" TargetMode="External"/><Relationship Id="rId78" Type="http://schemas.openxmlformats.org/officeDocument/2006/relationships/hyperlink" Target="https://us05web.zoom.us/j/84622928659?pwd=TGFkZkdXdGhBNGNsdmVjZytwaklidz09" TargetMode="External"/><Relationship Id="rId81" Type="http://schemas.openxmlformats.org/officeDocument/2006/relationships/hyperlink" Target="mailto:sukhoverska@loippo.lviv.ua" TargetMode="External"/><Relationship Id="rId86" Type="http://schemas.openxmlformats.org/officeDocument/2006/relationships/theme" Target="theme/theme1.xml"/><Relationship Id="rId4" Type="http://schemas.openxmlformats.org/officeDocument/2006/relationships/hyperlink" Target="mailto:bogosvyatska@gmail.com" TargetMode="External"/><Relationship Id="rId9" Type="http://schemas.openxmlformats.org/officeDocument/2006/relationships/hyperlink" Target="https://us04web.zoom.us/j/76900393011?pwd=VG1uZld6NUpCR2htZzB4V1U1aWk0QT09" TargetMode="External"/><Relationship Id="rId13" Type="http://schemas.openxmlformats.org/officeDocument/2006/relationships/hyperlink" Target="https://us04web.zoom.us/j/76900393011?pwd=VG1uZld6NUpCR2htZzB4V1U1aWk0QT09" TargetMode="External"/><Relationship Id="rId18" Type="http://schemas.openxmlformats.org/officeDocument/2006/relationships/hyperlink" Target="mailto:tretjak@loippo.lviv.ua" TargetMode="External"/><Relationship Id="rId39" Type="http://schemas.openxmlformats.org/officeDocument/2006/relationships/hyperlink" Target="mailto:olia-yakymyk@ukr.net" TargetMode="External"/><Relationship Id="rId34" Type="http://schemas.openxmlformats.org/officeDocument/2006/relationships/hyperlink" Target="https://us04web.zoom.us/j/4600685281?pwd=STF3VmoyaWRmRGVsa2VsNWtFT2ZEUT09" TargetMode="External"/><Relationship Id="rId50" Type="http://schemas.openxmlformats.org/officeDocument/2006/relationships/hyperlink" Target="tel:+380988219165" TargetMode="External"/><Relationship Id="rId55" Type="http://schemas.openxmlformats.org/officeDocument/2006/relationships/hyperlink" Target="https://us02web.zoom.us/j/2692847060?pwd=YzVlNEJrck1jSSs0eXpURnRaaEdMUT09" TargetMode="External"/><Relationship Id="rId76" Type="http://schemas.openxmlformats.org/officeDocument/2006/relationships/hyperlink" Target="https://us05web.zoom.us/j/86408042723?pwd=Yk9UOXozOXBlTllLY3lnRWFhK2lGUT09" TargetMode="External"/><Relationship Id="rId7" Type="http://schemas.openxmlformats.org/officeDocument/2006/relationships/hyperlink" Target="https://us04web.zoom.us/j/75357640549?pwd=Q1NSSzJkR3hqTFB4aUttUyt1TGE1Zz09" TargetMode="External"/><Relationship Id="rId71" Type="http://schemas.openxmlformats.org/officeDocument/2006/relationships/hyperlink" Target="mailto:kydruk@loippo.lviv.u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04web.zoom.us/j/3487126917?pwd=ZndUdW5nVityajEzTUk0ZHVvWS9iZz09" TargetMode="External"/><Relationship Id="rId24" Type="http://schemas.openxmlformats.org/officeDocument/2006/relationships/hyperlink" Target="mailto:lkovalyova22@gmail.com" TargetMode="External"/><Relationship Id="rId40" Type="http://schemas.openxmlformats.org/officeDocument/2006/relationships/hyperlink" Target="https://zoom.us/j/5141960579?pwd=TG9sUnF1QWxBMGdaYUt2OSt6d2tjZz09" TargetMode="External"/><Relationship Id="rId45" Type="http://schemas.openxmlformats.org/officeDocument/2006/relationships/hyperlink" Target="https://zoom.us/j/3789145206?pwd=WnpmMVZXdXBsWmE1VVhIeHFhR2xMUT09" TargetMode="External"/><Relationship Id="rId66" Type="http://schemas.openxmlformats.org/officeDocument/2006/relationships/hyperlink" Target="tel:+380988219165" TargetMode="External"/><Relationship Id="rId61" Type="http://schemas.openxmlformats.org/officeDocument/2006/relationships/hyperlink" Target="https://zoom.us/j/97904150577?pwd=V3phQ3BuQzFEKzM5aFhOa1NOcm5kdz09" TargetMode="External"/><Relationship Id="rId82" Type="http://schemas.openxmlformats.org/officeDocument/2006/relationships/hyperlink" Target="mailto:sukhoverska@loippo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67</Pages>
  <Words>92787</Words>
  <Characters>52889</Characters>
  <Application>Microsoft Office Word</Application>
  <DocSecurity>0</DocSecurity>
  <Lines>440</Lines>
  <Paragraphs>290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user</cp:lastModifiedBy>
  <cp:revision>118</cp:revision>
  <dcterms:created xsi:type="dcterms:W3CDTF">2023-01-21T21:07:00Z</dcterms:created>
  <dcterms:modified xsi:type="dcterms:W3CDTF">2023-02-14T12:05:00Z</dcterms:modified>
</cp:coreProperties>
</file>