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D7" w:rsidRPr="002D0E92" w:rsidRDefault="004D364C" w:rsidP="002D0E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2D0E92">
        <w:rPr>
          <w:rFonts w:ascii="Times New Roman" w:hAnsi="Times New Roman" w:cs="Times New Roman"/>
          <w:b/>
          <w:sz w:val="40"/>
          <w:szCs w:val="20"/>
        </w:rPr>
        <w:t>Список груп на квітень 2023 р.</w:t>
      </w:r>
    </w:p>
    <w:p w:rsidR="004D364C" w:rsidRPr="002D0E92" w:rsidRDefault="004D364C" w:rsidP="002D0E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2D0E92">
        <w:rPr>
          <w:rFonts w:ascii="Times New Roman" w:hAnsi="Times New Roman" w:cs="Times New Roman"/>
          <w:b/>
          <w:sz w:val="40"/>
          <w:szCs w:val="20"/>
        </w:rPr>
        <w:t>30 годинні групи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0E92">
        <w:rPr>
          <w:rFonts w:ascii="Times New Roman" w:hAnsi="Times New Roman" w:cs="Times New Roman"/>
          <w:b/>
          <w:sz w:val="20"/>
          <w:szCs w:val="20"/>
          <w:u w:val="single"/>
        </w:rPr>
        <w:t>КГО – 13 груп</w:t>
      </w:r>
      <w:r w:rsidR="00AD1BC9" w:rsidRPr="002D0E92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Група № 116.28  </w:t>
      </w:r>
      <w:r w:rsidRPr="002D0E92">
        <w:rPr>
          <w:b/>
          <w:bCs/>
          <w:i/>
          <w:iCs/>
          <w:sz w:val="20"/>
          <w:szCs w:val="20"/>
        </w:rPr>
        <w:t xml:space="preserve">   </w:t>
      </w:r>
      <w:r w:rsidRPr="002D0E92">
        <w:rPr>
          <w:b/>
          <w:bCs/>
          <w:sz w:val="20"/>
          <w:szCs w:val="20"/>
        </w:rPr>
        <w:t>Учителі української мови і літератури, 03.04. - 28.04.2023 р. (без відриву від в-ва).</w:t>
      </w: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2D0E92">
        <w:rPr>
          <w:rFonts w:ascii="Times New Roman" w:hAnsi="Times New Roman" w:cs="Times New Roman"/>
          <w:b/>
          <w:bCs/>
          <w:i/>
          <w:sz w:val="20"/>
          <w:szCs w:val="20"/>
        </w:rPr>
        <w:t>116 «</w:t>
      </w:r>
      <w:r w:rsidRPr="002D0E9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Комунікативно-діяльнісний підхід у навчанні української мови та літератури»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Дільна Оксана Андріївна</w:t>
      </w: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2D0E92">
        <w:rPr>
          <w:rFonts w:ascii="Times New Roman" w:hAnsi="Times New Roman" w:cs="Times New Roman"/>
          <w:bCs/>
          <w:sz w:val="20"/>
          <w:szCs w:val="20"/>
        </w:rPr>
        <w:t>:</w:t>
      </w:r>
      <w:r w:rsidRPr="002D0E9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2D0E92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dilna@loippo.lviv.ua</w:t>
        </w:r>
      </w:hyperlink>
      <w:r w:rsidRPr="002D0E92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Контактний номер телефону: </w:t>
      </w:r>
      <w:r w:rsidRPr="002D0E92">
        <w:rPr>
          <w:bCs/>
          <w:sz w:val="20"/>
          <w:szCs w:val="20"/>
        </w:rPr>
        <w:t>097 51 52 190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03 квітня 2023 р. о 15:00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2D0E92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tgtFrame="_blank" w:history="1">
        <w:r w:rsidRPr="002D0E92">
          <w:rPr>
            <w:rStyle w:val="a3"/>
            <w:rFonts w:ascii="Times New Roman" w:hAnsi="Times New Roman" w:cs="Times New Roman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2D0E92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 xml:space="preserve">Ідентифікатор конференції: </w:t>
      </w:r>
      <w:r w:rsidRPr="002D0E9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769 0039 3011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 xml:space="preserve">Код доступу:  </w:t>
      </w:r>
      <w:r w:rsidRPr="002D0E9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12345</w:t>
      </w:r>
    </w:p>
    <w:tbl>
      <w:tblPr>
        <w:tblW w:w="14881" w:type="dxa"/>
        <w:tblInd w:w="93" w:type="dxa"/>
        <w:tblLook w:val="04A0" w:firstRow="1" w:lastRow="0" w:firstColumn="1" w:lastColumn="0" w:noHBand="0" w:noVBand="1"/>
      </w:tblPr>
      <w:tblGrid>
        <w:gridCol w:w="1579"/>
        <w:gridCol w:w="1322"/>
        <w:gridCol w:w="1670"/>
        <w:gridCol w:w="1838"/>
        <w:gridCol w:w="8472"/>
      </w:tblGrid>
      <w:tr w:rsidR="007E24C3" w:rsidRPr="002D0E92" w:rsidTr="00E35A2B">
        <w:trPr>
          <w:trHeight w:val="2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Тупісь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Заверещицький НВК І-ІІІ ст. "Берегиня"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 1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Чинадель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Милимук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Пруц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Топольницька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Мельничненська гімназія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Мулявка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Сморжівська гімназія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Мендоха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Твердун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Опенько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м.Ходорів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ст.№9 с. Отиневичі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Бутрей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Болотнянський ЗЗСО І-ІІ ст.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Живчин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Тадеївна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НВК"СЗШ №2-гімназія",м. Трускавець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НВК"СЗШ №2-гімназія",м. Трускавець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Копровська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Забірська гімназія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Гальчин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Муроване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Кондратюк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ПЛ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Іщук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ІКТ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ІКТ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Пудло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Боринський ПЛНПР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ПЛ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ЛПК Г-Т РС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ЛПК Г-Т РС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Помажак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ЛПК Г-Т РС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Шимків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МВПУ АТБ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Гринечко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7E24C3" w:rsidRPr="002D0E92" w:rsidTr="00E35A2B">
        <w:trPr>
          <w:trHeight w:val="2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Гелета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4C3" w:rsidRPr="002D0E92" w:rsidRDefault="007E24C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торгівлі та сфери послуг</w:t>
            </w:r>
          </w:p>
        </w:tc>
      </w:tr>
    </w:tbl>
    <w:p w:rsidR="004D364C" w:rsidRPr="002D0E92" w:rsidRDefault="004D364C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D364C" w:rsidRPr="002D0E92" w:rsidRDefault="004D364C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Група № 117.29  </w:t>
      </w:r>
      <w:r w:rsidRPr="002D0E92">
        <w:rPr>
          <w:b/>
          <w:bCs/>
          <w:i/>
          <w:iCs/>
          <w:sz w:val="20"/>
          <w:szCs w:val="20"/>
        </w:rPr>
        <w:t xml:space="preserve">   </w:t>
      </w:r>
      <w:r w:rsidRPr="002D0E92">
        <w:rPr>
          <w:b/>
          <w:bCs/>
          <w:sz w:val="20"/>
          <w:szCs w:val="20"/>
        </w:rPr>
        <w:t>Учителі української мови і літератури, 03.04. - 28.04.2023 р. (без відриву від в-ва).</w:t>
      </w: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2D0E92">
        <w:rPr>
          <w:rFonts w:ascii="Times New Roman" w:hAnsi="Times New Roman" w:cs="Times New Roman"/>
          <w:b/>
          <w:bCs/>
          <w:i/>
          <w:sz w:val="20"/>
          <w:szCs w:val="20"/>
        </w:rPr>
        <w:t>117 «</w:t>
      </w:r>
      <w:r w:rsidRPr="002D0E9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Должикова Тетяна Іванівна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2D0E92">
        <w:rPr>
          <w:rFonts w:ascii="Times New Roman" w:hAnsi="Times New Roman" w:cs="Times New Roman"/>
          <w:bCs/>
          <w:sz w:val="20"/>
          <w:szCs w:val="20"/>
        </w:rPr>
        <w:t>:</w:t>
      </w:r>
      <w:r w:rsidRPr="002D0E9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2D0E92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filologtatd@gmail.com</w:t>
        </w:r>
      </w:hyperlink>
      <w:r w:rsidRPr="002D0E92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Контактний номер телефону: </w:t>
      </w:r>
      <w:r w:rsidRPr="002D0E92">
        <w:rPr>
          <w:bCs/>
          <w:sz w:val="20"/>
          <w:szCs w:val="20"/>
        </w:rPr>
        <w:t>066 31 35 805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03 квітня 2023 р. о 15:00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2D0E92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2D0E92">
          <w:rPr>
            <w:rStyle w:val="a3"/>
            <w:rFonts w:ascii="Times New Roman" w:hAnsi="Times New Roman" w:cs="Times New Roman"/>
            <w:sz w:val="20"/>
            <w:szCs w:val="20"/>
          </w:rPr>
          <w:t>https://us04web.zoom.us/j/3487126917?pwd=ZndUdW5nVityajEzTUk0ZHVvWS9iZz09</w:t>
        </w:r>
      </w:hyperlink>
      <w:r w:rsidRPr="002D0E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Код доступу: 0e3aZW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9A1723" w:rsidRPr="002D0E92" w:rsidTr="002D0E92">
        <w:trPr>
          <w:trHeight w:val="2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Данилко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Хащівський ЗЗСО І-ІІ ст. 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Попівняк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Челядин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Гранки-Кути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Кухарська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ст.№2 м. Ходорів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Максим’як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№8 с.Вибранівка 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Пундор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з ДВ №11 с. Чорний Острів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Попадич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І-ІІІст.з ДВ №10с.Піддністряни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ст.№12 с.Бориничі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Пшик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 ІІ ст.№ 13 с.Вовчатичі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Ганущак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 ІІ ст.№ 13 с.Вовчатичі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Орлик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№15 с.Дуліби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№20 с.Заліски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Ситко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 з ДВ №22 с.Кам’яне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Прокоп’як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ст.№9 с. Отиневичі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Шваничик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10 ім. Є. Коновальця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Маркевич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10 ім. Є. Коновальця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Гнідець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Іванець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Лотоцька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Зивер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Річківська гімназія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Сельвеструк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Члек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Заболотцівський ОЗЗСО І-ІІІ ст.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Заболотцівський ОЗЗСО І-ІІІ ст.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Балух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Хім’як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Мужиловицький ЗЗСО І-ІІ ст.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Кулагіна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№1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Осташук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Ястремська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</w:t>
            </w:r>
          </w:p>
        </w:tc>
      </w:tr>
      <w:tr w:rsidR="009A1723" w:rsidRPr="002D0E92" w:rsidTr="002D0E92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Стасів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НовояворівськаТГ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723" w:rsidRPr="002D0E92" w:rsidRDefault="009A1723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</w:t>
            </w:r>
          </w:p>
        </w:tc>
      </w:tr>
    </w:tbl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Група № 117.30    </w:t>
      </w:r>
      <w:r w:rsidRPr="002D0E92">
        <w:rPr>
          <w:b/>
          <w:bCs/>
          <w:i/>
          <w:iCs/>
          <w:sz w:val="20"/>
          <w:szCs w:val="20"/>
        </w:rPr>
        <w:t xml:space="preserve"> </w:t>
      </w:r>
      <w:r w:rsidRPr="002D0E92">
        <w:rPr>
          <w:b/>
          <w:bCs/>
          <w:sz w:val="20"/>
          <w:szCs w:val="20"/>
        </w:rPr>
        <w:t>Учителі української мови і літератури, 03.04. - 28.04.2023 р. (без відриву від в-ва).</w:t>
      </w: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2D0E92">
        <w:rPr>
          <w:rFonts w:ascii="Times New Roman" w:hAnsi="Times New Roman" w:cs="Times New Roman"/>
          <w:b/>
          <w:bCs/>
          <w:i/>
          <w:sz w:val="20"/>
          <w:szCs w:val="20"/>
        </w:rPr>
        <w:t>117 «</w:t>
      </w:r>
      <w:r w:rsidRPr="002D0E9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Сенчишин Ярина Богданівна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2D0E92">
        <w:rPr>
          <w:rFonts w:ascii="Times New Roman" w:hAnsi="Times New Roman" w:cs="Times New Roman"/>
          <w:bCs/>
          <w:sz w:val="20"/>
          <w:szCs w:val="20"/>
        </w:rPr>
        <w:t>:</w:t>
      </w:r>
      <w:r w:rsidRPr="002D0E92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2D0E92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yaryna_senchyshyn@ukr.net</w:t>
        </w:r>
      </w:hyperlink>
      <w:r w:rsidRPr="002D0E92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</w:t>
      </w:r>
      <w:r w:rsidRPr="002D0E9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098 85 37 954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03 квітня 2023 р. о 15:00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2D0E92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anchor="_blank" w:history="1">
        <w:r w:rsidRPr="002D0E92">
          <w:rPr>
            <w:rStyle w:val="a3"/>
            <w:rFonts w:ascii="Times New Roman" w:hAnsi="Times New Roman" w:cs="Times New Roman"/>
            <w:color w:val="3288FA"/>
            <w:sz w:val="20"/>
            <w:szCs w:val="20"/>
          </w:rPr>
          <w:t>https://us02web.zoom.us/j/89447565131pwd=WlhnWFBsazFvamY5dVZYaGNROFFiUT09</w:t>
        </w:r>
      </w:hyperlink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2D0E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Ідентифікатор конференції: </w:t>
      </w:r>
      <w:r w:rsidRPr="002D0E92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Pr="002D0E92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894 4756 5131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Код доступу: </w:t>
      </w:r>
      <w:r w:rsidRPr="002D0E92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960893</w:t>
      </w:r>
      <w:r w:rsidRPr="002D0E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Грабовська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Білокопита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Бовт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Старицький ЗЗСО І-ІІІ ст.ім Ю.Костіва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Струсінська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Старицький ЗЗСО І-ІІІ ст.ім Ю.Костіва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Терновицький ЗЗСО І-ІІ ст.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Овсяник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Держівський ЗЗСО І-ІІ ст.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Школьнік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Київецький ЗЗСО І-ІІІ ступенів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Міджак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Депутович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Панюш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Красій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Поливода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Скнилівська гімназія ім.Праведного Андрея Шептицького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Грудлевська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Мишок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міська рада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Милятичівський ліцей 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Підскальна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Милятичівський ліцей 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Кравчик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Новоскварявський ЗЗСО І-ІІІст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Деодозіївна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м. Новий Калинів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Скрипець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І-ІІІст.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Кузбит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с.Бабина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Радович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с.Бабина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Покінська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Ожидівський ЗЗСО І-ІІІ ст.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Нич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 №1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Приступа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Тимківна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Кізлівська філія Буського ОЗЗСО І-ІІІ ст. №1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Цюга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Кутівська філія І-ІІ ст. Олеського ОЗЗСО І-ІІІ ст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Костів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 ст. ім.М.Шашкевича</w:t>
            </w:r>
          </w:p>
        </w:tc>
      </w:tr>
      <w:tr w:rsidR="00F6394A" w:rsidRPr="002D0E92" w:rsidTr="002D0E92">
        <w:trPr>
          <w:trHeight w:val="20"/>
        </w:trPr>
        <w:tc>
          <w:tcPr>
            <w:tcW w:w="2979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80" w:type="dxa"/>
            <w:hideMark/>
          </w:tcPr>
          <w:p w:rsidR="00F6394A" w:rsidRPr="002D0E92" w:rsidRDefault="00F6394A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Великолюбінський ЗЗСО І-ІІІ ст.</w:t>
            </w:r>
          </w:p>
        </w:tc>
      </w:tr>
    </w:tbl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Група № 104.31     Учителі зарубіжної літератури, 03.04. – 27.04.2023 р. (без відриву від в-ва) 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Назва курсу: </w:t>
      </w:r>
      <w:r w:rsidRPr="002D0E92">
        <w:rPr>
          <w:b/>
          <w:bCs/>
          <w:i/>
          <w:sz w:val="20"/>
          <w:szCs w:val="20"/>
        </w:rPr>
        <w:t>104 «</w:t>
      </w:r>
      <w:r w:rsidRPr="002D0E92">
        <w:rPr>
          <w:b/>
          <w:i/>
          <w:sz w:val="20"/>
          <w:szCs w:val="20"/>
        </w:rPr>
        <w:t>Нові орієнтири мовно-літературної освіти: діяльнісний підхід до навчання зарубіжної літератури в 5-6 класах нової української школи»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Куратор: </w:t>
      </w:r>
      <w:r w:rsidRPr="002D0E92">
        <w:rPr>
          <w:b/>
          <w:sz w:val="20"/>
          <w:szCs w:val="20"/>
        </w:rPr>
        <w:t>Ковальова Людмила Леонідівна</w:t>
      </w:r>
    </w:p>
    <w:p w:rsidR="004D364C" w:rsidRPr="002D0E92" w:rsidRDefault="004D364C" w:rsidP="002D0E92">
      <w:pPr>
        <w:pStyle w:val="a5"/>
        <w:rPr>
          <w:rFonts w:ascii="Times New Roman" w:hAnsi="Times New Roman"/>
          <w:bCs/>
          <w:sz w:val="20"/>
          <w:szCs w:val="20"/>
        </w:rPr>
      </w:pPr>
      <w:r w:rsidRPr="002D0E92">
        <w:rPr>
          <w:rFonts w:ascii="Times New Roman" w:hAnsi="Times New Roman"/>
          <w:b/>
          <w:sz w:val="20"/>
          <w:szCs w:val="20"/>
        </w:rPr>
        <w:t>Контактний e-mail</w:t>
      </w:r>
      <w:r w:rsidRPr="002D0E92">
        <w:rPr>
          <w:rFonts w:ascii="Times New Roman" w:hAnsi="Times New Roman"/>
          <w:bCs/>
          <w:sz w:val="20"/>
          <w:szCs w:val="20"/>
        </w:rPr>
        <w:t xml:space="preserve">: </w:t>
      </w:r>
      <w:hyperlink r:id="rId11" w:tgtFrame="_blank" w:history="1">
        <w:r w:rsidRPr="002D0E92">
          <w:rPr>
            <w:rStyle w:val="a3"/>
            <w:rFonts w:ascii="Times New Roman" w:hAnsi="Times New Roman"/>
            <w:color w:val="1A73E8"/>
            <w:sz w:val="20"/>
            <w:szCs w:val="20"/>
            <w:shd w:val="clear" w:color="auto" w:fill="FFFFFF"/>
          </w:rPr>
          <w:t>lkovalyova22@gmail.com</w:t>
        </w:r>
      </w:hyperlink>
    </w:p>
    <w:p w:rsidR="004D364C" w:rsidRPr="002D0E92" w:rsidRDefault="004D364C" w:rsidP="002D0E92">
      <w:pPr>
        <w:pStyle w:val="a5"/>
        <w:rPr>
          <w:rFonts w:ascii="Times New Roman" w:hAnsi="Times New Roman"/>
          <w:bCs/>
          <w:sz w:val="20"/>
          <w:szCs w:val="20"/>
        </w:rPr>
      </w:pPr>
      <w:r w:rsidRPr="002D0E92">
        <w:rPr>
          <w:rFonts w:ascii="Times New Roman" w:hAnsi="Times New Roman"/>
          <w:b/>
          <w:sz w:val="20"/>
          <w:szCs w:val="20"/>
        </w:rPr>
        <w:lastRenderedPageBreak/>
        <w:t xml:space="preserve">Контактний номер телефону: </w:t>
      </w:r>
      <w:r w:rsidRPr="002D0E92">
        <w:rPr>
          <w:rFonts w:ascii="Times New Roman" w:hAnsi="Times New Roman"/>
          <w:bCs/>
          <w:sz w:val="20"/>
          <w:szCs w:val="20"/>
        </w:rPr>
        <w:t>0676022120</w:t>
      </w:r>
    </w:p>
    <w:p w:rsidR="004D364C" w:rsidRPr="002D0E92" w:rsidRDefault="004D364C" w:rsidP="002D0E92">
      <w:pPr>
        <w:pStyle w:val="a5"/>
        <w:rPr>
          <w:rFonts w:ascii="Times New Roman" w:hAnsi="Times New Roman"/>
          <w:bCs/>
          <w:color w:val="000000"/>
          <w:sz w:val="20"/>
          <w:szCs w:val="20"/>
        </w:rPr>
      </w:pPr>
      <w:r w:rsidRPr="002D0E92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2D0E92">
        <w:rPr>
          <w:rFonts w:ascii="Times New Roman" w:hAnsi="Times New Roman"/>
          <w:bCs/>
          <w:color w:val="000000"/>
          <w:sz w:val="20"/>
          <w:szCs w:val="20"/>
        </w:rPr>
        <w:t>03 квітня 2023 р. на 15:00</w:t>
      </w:r>
    </w:p>
    <w:p w:rsidR="004D364C" w:rsidRPr="002D0E92" w:rsidRDefault="004D364C" w:rsidP="002D0E92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  <w:r w:rsidRPr="002D0E92">
        <w:rPr>
          <w:rFonts w:ascii="Times New Roman" w:hAnsi="Times New Roman"/>
          <w:b/>
          <w:color w:val="000000"/>
          <w:sz w:val="20"/>
          <w:szCs w:val="20"/>
        </w:rPr>
        <w:t>Покликання на перше заняття:</w:t>
      </w:r>
    </w:p>
    <w:p w:rsidR="004D364C" w:rsidRPr="002D0E92" w:rsidRDefault="00761C74" w:rsidP="002D0E92">
      <w:pPr>
        <w:pStyle w:val="a5"/>
        <w:rPr>
          <w:rFonts w:ascii="Times New Roman" w:hAnsi="Times New Roman"/>
          <w:color w:val="212529"/>
          <w:sz w:val="20"/>
          <w:szCs w:val="20"/>
        </w:rPr>
      </w:pPr>
      <w:hyperlink r:id="rId12" w:tgtFrame="_blank" w:history="1">
        <w:r w:rsidR="004D364C" w:rsidRPr="002D0E92">
          <w:rPr>
            <w:rStyle w:val="a3"/>
            <w:rFonts w:ascii="Times New Roman" w:eastAsia="Times New Roman" w:hAnsi="Times New Roman"/>
            <w:color w:val="0561DA"/>
            <w:sz w:val="20"/>
            <w:szCs w:val="20"/>
          </w:rPr>
          <w:t>https://us04web.zoom.us/j/75357640549?pwd=Q1NSSzJkR3hqTFB4aUttUyt1TGE1Zz09</w:t>
        </w:r>
      </w:hyperlink>
    </w:p>
    <w:p w:rsidR="004D364C" w:rsidRPr="002D0E92" w:rsidRDefault="004D364C" w:rsidP="002D0E92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2D0E92">
        <w:rPr>
          <w:rFonts w:ascii="Times New Roman" w:hAnsi="Times New Roman"/>
          <w:b/>
          <w:bCs/>
          <w:color w:val="212529"/>
          <w:sz w:val="20"/>
          <w:szCs w:val="20"/>
        </w:rPr>
        <w:t>Ідентифікатор конференції: 753 5764 0549</w:t>
      </w: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hAnsi="Times New Roman" w:cs="Times New Roman"/>
          <w:b/>
          <w:bCs/>
          <w:color w:val="212529"/>
          <w:sz w:val="20"/>
          <w:szCs w:val="20"/>
        </w:rPr>
        <w:t>Код доступу: 2dzVn</w:t>
      </w: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Ференц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Матівська гімназія 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Магерко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Малецька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Несторівна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Броницька СЗШІ-ІІ ст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Маланчук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Нижньостинавська СЗОШ І-ІІ ступенів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Ставкова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Вощанцівський ЗЗСО І-ІІст.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Іванишин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гімназія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Щур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Орховицький ЗЗСО І-ІІ ст.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Домінік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с.Замок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Ролько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Магерівський ОЗЗСО І-ІІІст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Шиманська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Еліна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ліцей ім. В. Труша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с.Стара Ропа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Ірена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Болеславівна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Малопередримихівський ЗЗСО І-ІІ ст.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Ірена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Ганущак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Помірча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Вороцівський ЗЗСО І-ІІІ ступенів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Пулій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с.Тур'є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Якимчук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с.Немилів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Боруцька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Дмитрівський навчально-виховний комплекс "Загальноосвітній навчальний заклад І-ІІІ ступенів - дошкільний навчальний заклад"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Прус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Дмитрівський навчально-виховний комплекс "Загальноосвітній навчальний заклад І-ІІІ ступенів - дошкільний навчальний заклад"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Желіщеч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Твердохліб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Бишівська ЗОШ І-ІІІст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Овсяна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Матюнка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 школа №7 м. Самбора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Березецький ЗЗСО І-ІІІ ступенів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Грабар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Підзвіринецький ЗЗСО І-ІІІ ст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 м.Городок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Івашків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Новоселище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Павлюкевич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№1 м.Золочева</w:t>
            </w:r>
          </w:p>
        </w:tc>
      </w:tr>
      <w:tr w:rsidR="00EF59AD" w:rsidRPr="002D0E92" w:rsidTr="002D0E92">
        <w:trPr>
          <w:trHeight w:val="20"/>
        </w:trPr>
        <w:tc>
          <w:tcPr>
            <w:tcW w:w="2979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Дубно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EF59AD" w:rsidRPr="002D0E92" w:rsidRDefault="00EF59A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№1 м.Золочева</w:t>
            </w:r>
          </w:p>
        </w:tc>
      </w:tr>
    </w:tbl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Група № 102.32      Педагогічні працівники, 03.04. – 26.04.2023 р. (без відриву від в-ва) 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Назва курсу: </w:t>
      </w:r>
      <w:r w:rsidRPr="002D0E92">
        <w:rPr>
          <w:b/>
          <w:bCs/>
          <w:i/>
          <w:sz w:val="20"/>
          <w:szCs w:val="20"/>
        </w:rPr>
        <w:t>102 «</w:t>
      </w:r>
      <w:r w:rsidRPr="002D0E92">
        <w:rPr>
          <w:b/>
          <w:i/>
          <w:sz w:val="20"/>
          <w:szCs w:val="20"/>
        </w:rPr>
        <w:t>Мовно-комунікативна компетентність педагога Нової української школи»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Куратор: </w:t>
      </w:r>
      <w:r w:rsidRPr="002D0E92">
        <w:rPr>
          <w:b/>
          <w:sz w:val="20"/>
          <w:szCs w:val="20"/>
        </w:rPr>
        <w:t>Ковальова Людмила Леонідівна</w:t>
      </w:r>
    </w:p>
    <w:p w:rsidR="004D364C" w:rsidRPr="002D0E92" w:rsidRDefault="004D364C" w:rsidP="002D0E92">
      <w:pPr>
        <w:pStyle w:val="a5"/>
        <w:rPr>
          <w:rFonts w:ascii="Times New Roman" w:hAnsi="Times New Roman"/>
          <w:bCs/>
          <w:sz w:val="20"/>
          <w:szCs w:val="20"/>
        </w:rPr>
      </w:pPr>
      <w:r w:rsidRPr="002D0E92">
        <w:rPr>
          <w:rFonts w:ascii="Times New Roman" w:hAnsi="Times New Roman"/>
          <w:b/>
          <w:sz w:val="20"/>
          <w:szCs w:val="20"/>
        </w:rPr>
        <w:t>Контактний e-mail</w:t>
      </w:r>
      <w:r w:rsidRPr="002D0E92">
        <w:rPr>
          <w:rFonts w:ascii="Times New Roman" w:hAnsi="Times New Roman"/>
          <w:bCs/>
          <w:sz w:val="20"/>
          <w:szCs w:val="20"/>
        </w:rPr>
        <w:t xml:space="preserve">: </w:t>
      </w:r>
      <w:hyperlink r:id="rId13" w:tgtFrame="_blank" w:history="1">
        <w:r w:rsidRPr="002D0E92">
          <w:rPr>
            <w:rStyle w:val="a3"/>
            <w:rFonts w:ascii="Times New Roman" w:hAnsi="Times New Roman"/>
            <w:color w:val="1A73E8"/>
            <w:sz w:val="20"/>
            <w:szCs w:val="20"/>
            <w:shd w:val="clear" w:color="auto" w:fill="FFFFFF"/>
          </w:rPr>
          <w:t>lkovalyova22@gmail.com</w:t>
        </w:r>
      </w:hyperlink>
    </w:p>
    <w:p w:rsidR="004D364C" w:rsidRPr="002D0E92" w:rsidRDefault="004D364C" w:rsidP="002D0E92">
      <w:pPr>
        <w:pStyle w:val="a5"/>
        <w:rPr>
          <w:rFonts w:ascii="Times New Roman" w:hAnsi="Times New Roman"/>
          <w:bCs/>
          <w:sz w:val="20"/>
          <w:szCs w:val="20"/>
        </w:rPr>
      </w:pPr>
      <w:r w:rsidRPr="002D0E92">
        <w:rPr>
          <w:rFonts w:ascii="Times New Roman" w:hAnsi="Times New Roman"/>
          <w:b/>
          <w:sz w:val="20"/>
          <w:szCs w:val="20"/>
        </w:rPr>
        <w:t xml:space="preserve">Контактний номер телефону: </w:t>
      </w:r>
      <w:r w:rsidRPr="002D0E92">
        <w:rPr>
          <w:rFonts w:ascii="Times New Roman" w:hAnsi="Times New Roman"/>
          <w:bCs/>
          <w:sz w:val="20"/>
          <w:szCs w:val="20"/>
        </w:rPr>
        <w:t>0676022120</w:t>
      </w:r>
    </w:p>
    <w:p w:rsidR="004D364C" w:rsidRPr="002D0E92" w:rsidRDefault="004D364C" w:rsidP="002D0E92">
      <w:pPr>
        <w:pStyle w:val="a5"/>
        <w:rPr>
          <w:rFonts w:ascii="Times New Roman" w:hAnsi="Times New Roman"/>
          <w:bCs/>
          <w:color w:val="000000"/>
          <w:sz w:val="20"/>
          <w:szCs w:val="20"/>
        </w:rPr>
      </w:pPr>
      <w:r w:rsidRPr="002D0E92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2D0E92">
        <w:rPr>
          <w:rFonts w:ascii="Times New Roman" w:hAnsi="Times New Roman"/>
          <w:bCs/>
          <w:color w:val="000000"/>
          <w:sz w:val="20"/>
          <w:szCs w:val="20"/>
        </w:rPr>
        <w:t>03 квітня 2023 р. на 16:30</w:t>
      </w:r>
    </w:p>
    <w:p w:rsidR="004D364C" w:rsidRPr="002D0E92" w:rsidRDefault="004D364C" w:rsidP="002D0E92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  <w:r w:rsidRPr="002D0E92">
        <w:rPr>
          <w:rFonts w:ascii="Times New Roman" w:hAnsi="Times New Roman"/>
          <w:b/>
          <w:color w:val="000000"/>
          <w:sz w:val="20"/>
          <w:szCs w:val="20"/>
        </w:rPr>
        <w:t>Покликання на перше заняття:</w:t>
      </w:r>
    </w:p>
    <w:p w:rsidR="004D364C" w:rsidRPr="002D0E92" w:rsidRDefault="00761C74" w:rsidP="002D0E92">
      <w:pPr>
        <w:pStyle w:val="a5"/>
        <w:rPr>
          <w:rFonts w:ascii="Times New Roman" w:hAnsi="Times New Roman"/>
          <w:color w:val="212529"/>
          <w:sz w:val="20"/>
          <w:szCs w:val="20"/>
        </w:rPr>
      </w:pPr>
      <w:hyperlink r:id="rId14" w:tgtFrame="_blank" w:history="1">
        <w:r w:rsidR="004D364C" w:rsidRPr="002D0E92">
          <w:rPr>
            <w:rStyle w:val="a3"/>
            <w:rFonts w:ascii="Times New Roman" w:eastAsia="Times New Roman" w:hAnsi="Times New Roman"/>
            <w:color w:val="0561DA"/>
            <w:sz w:val="20"/>
            <w:szCs w:val="20"/>
          </w:rPr>
          <w:t>https://us04web.zoom.us/j/75357640549?pwd=Q1NSSzJkR3hqTFB4aUttUyt1TGE1Zz09</w:t>
        </w:r>
      </w:hyperlink>
    </w:p>
    <w:p w:rsidR="004D364C" w:rsidRPr="002D0E92" w:rsidRDefault="004D364C" w:rsidP="002D0E92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2D0E92">
        <w:rPr>
          <w:rFonts w:ascii="Times New Roman" w:hAnsi="Times New Roman"/>
          <w:b/>
          <w:bCs/>
          <w:color w:val="212529"/>
          <w:sz w:val="20"/>
          <w:szCs w:val="20"/>
        </w:rPr>
        <w:t>Ідентифікатор конференції: 753 5764 0549</w:t>
      </w: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hAnsi="Times New Roman" w:cs="Times New Roman"/>
          <w:b/>
          <w:bCs/>
          <w:color w:val="212529"/>
          <w:sz w:val="20"/>
          <w:szCs w:val="20"/>
        </w:rPr>
        <w:t>Код доступу: 2dzVnG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  <w:gridCol w:w="4874"/>
      </w:tblGrid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Бричко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Гордінець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Жупанський ЗЗСО І-ІІ ст.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Кришталь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Новокропивницький ЗЗСО І-ІІІ ст.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Дзюрій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Самбірська ТГ 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Дубрівська гімназія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Бортятинський НВК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Андрусів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І-ІІІст.№4 м. Новий Розділ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Лаврик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І-ІІІст.№4 м. Новий Розділ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Стисло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І-ІІІст.№4 м. Новий Розділ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Олендій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c. Шнирів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Пистун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І-ІІІ ст. с. Керниця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Хробак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Мостиський ЗЗСО №2 І-ІІІст."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Ланик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Мостиський ЗЗСО №2 І-ІІІст."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Врубель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Тереса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Мостиський ЗЗСО №2 І-ІІІст."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Мартинович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Мостиський ЗЗСО №2 І-ІІІст."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Іжик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Шкільник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Терещук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Ісаївська гімназія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Дерибаба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НВК"СЗШ №2-гімназія",м. Трускавець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Билень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Кайда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Потелицький ЗЗСО І-ІІІ ступенів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Мудра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Яськів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Малетич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Тернопільський ЗЗСО І-ІІІст.</w:t>
            </w:r>
          </w:p>
        </w:tc>
      </w:tr>
      <w:tr w:rsidR="00F83452" w:rsidRPr="002D0E92" w:rsidTr="002D0E92">
        <w:trPr>
          <w:trHeight w:val="20"/>
        </w:trPr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Шмигельська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Ольга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Петрівна</w:t>
            </w:r>
          </w:p>
        </w:tc>
        <w:tc>
          <w:tcPr>
            <w:tcW w:w="249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Золочівська ТГ</w:t>
            </w:r>
          </w:p>
        </w:tc>
        <w:tc>
          <w:tcPr>
            <w:tcW w:w="4874" w:type="dxa"/>
            <w:hideMark/>
          </w:tcPr>
          <w:p w:rsidR="00F83452" w:rsidRPr="002D0E92" w:rsidRDefault="00F8345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 xml:space="preserve">Плугівський ЗЗСО І – ІІІ ст. </w:t>
            </w:r>
            <w:r w:rsidRPr="002D0E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uk-UA"/>
              </w:rPr>
              <w:t>.(оплата)</w:t>
            </w:r>
          </w:p>
        </w:tc>
      </w:tr>
    </w:tbl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Група № 116.3</w:t>
      </w:r>
      <w:r w:rsidR="000F67BE" w:rsidRPr="002D0E92">
        <w:rPr>
          <w:b/>
          <w:bCs/>
          <w:sz w:val="20"/>
          <w:szCs w:val="20"/>
        </w:rPr>
        <w:t>3</w:t>
      </w:r>
      <w:r w:rsidRPr="002D0E92">
        <w:rPr>
          <w:b/>
          <w:bCs/>
          <w:sz w:val="20"/>
          <w:szCs w:val="20"/>
        </w:rPr>
        <w:t xml:space="preserve">  </w:t>
      </w:r>
      <w:r w:rsidRPr="002D0E92">
        <w:rPr>
          <w:b/>
          <w:bCs/>
          <w:i/>
          <w:iCs/>
          <w:sz w:val="20"/>
          <w:szCs w:val="20"/>
        </w:rPr>
        <w:t xml:space="preserve"> </w:t>
      </w:r>
      <w:r w:rsidRPr="002D0E92">
        <w:rPr>
          <w:b/>
          <w:bCs/>
          <w:sz w:val="20"/>
          <w:szCs w:val="20"/>
        </w:rPr>
        <w:t>Учителі української мови і літератури, 10.04. - 13.04.2023 р. (з відривом від в-ва).</w:t>
      </w: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2D0E92">
        <w:rPr>
          <w:rFonts w:ascii="Times New Roman" w:hAnsi="Times New Roman" w:cs="Times New Roman"/>
          <w:b/>
          <w:bCs/>
          <w:i/>
          <w:sz w:val="20"/>
          <w:szCs w:val="20"/>
        </w:rPr>
        <w:t>116 «</w:t>
      </w:r>
      <w:r w:rsidRPr="002D0E9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Комунікативно-діяльнісний підхід у навчанні української мови та літератури»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Куратор: Сенчишин Ярина Богданівна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2D0E92">
        <w:rPr>
          <w:rFonts w:ascii="Times New Roman" w:hAnsi="Times New Roman" w:cs="Times New Roman"/>
          <w:bCs/>
          <w:sz w:val="20"/>
          <w:szCs w:val="20"/>
        </w:rPr>
        <w:t>:</w:t>
      </w:r>
      <w:r w:rsidRPr="002D0E92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Pr="002D0E92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yaryna_senchyshyn@ukr.net</w:t>
        </w:r>
      </w:hyperlink>
      <w:r w:rsidRPr="002D0E92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</w:t>
      </w:r>
      <w:r w:rsidRPr="002D0E9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098 85 37 954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10 квітня 2023 р. о 10:00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2D0E92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anchor="_blank" w:history="1">
        <w:r w:rsidRPr="002D0E92">
          <w:rPr>
            <w:rStyle w:val="a3"/>
            <w:rFonts w:ascii="Times New Roman" w:hAnsi="Times New Roman" w:cs="Times New Roman"/>
            <w:color w:val="3288FA"/>
            <w:sz w:val="20"/>
            <w:szCs w:val="20"/>
          </w:rPr>
          <w:t>https://us02web.zoom.us/j/89447565131pwd=WlhnWFBsazFvamY5dVZYaGNROFFiUT09</w:t>
        </w:r>
      </w:hyperlink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2D0E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Ідентифікатор конференції: </w:t>
      </w:r>
      <w:r w:rsidRPr="002D0E92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Pr="002D0E92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894 4756 5131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Код доступу: </w:t>
      </w:r>
      <w:r w:rsidRPr="002D0E92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960893</w:t>
      </w:r>
      <w:r w:rsidRPr="002D0E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B9585E" w:rsidRPr="002D0E92" w:rsidTr="002D0E92">
        <w:trPr>
          <w:trHeight w:val="20"/>
        </w:trPr>
        <w:tc>
          <w:tcPr>
            <w:tcW w:w="2979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Рибчук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B9585E" w:rsidRPr="002D0E92" w:rsidTr="002D0E92">
        <w:trPr>
          <w:trHeight w:val="20"/>
        </w:trPr>
        <w:tc>
          <w:tcPr>
            <w:tcW w:w="2979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Репета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Дусанівський ЗЗСО І-ІІ ст.</w:t>
            </w:r>
          </w:p>
        </w:tc>
      </w:tr>
      <w:tr w:rsidR="00B9585E" w:rsidRPr="002D0E92" w:rsidTr="002D0E92">
        <w:trPr>
          <w:trHeight w:val="20"/>
        </w:trPr>
        <w:tc>
          <w:tcPr>
            <w:tcW w:w="2979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Якимишин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Устянський ЗЗСО І-ІІ ст</w:t>
            </w:r>
          </w:p>
        </w:tc>
      </w:tr>
      <w:tr w:rsidR="00B9585E" w:rsidRPr="002D0E92" w:rsidTr="002D0E92">
        <w:trPr>
          <w:trHeight w:val="20"/>
        </w:trPr>
        <w:tc>
          <w:tcPr>
            <w:tcW w:w="2979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Грицишин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B9585E" w:rsidRPr="002D0E92" w:rsidTr="002D0E92">
        <w:trPr>
          <w:trHeight w:val="20"/>
        </w:trPr>
        <w:tc>
          <w:tcPr>
            <w:tcW w:w="2979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Паславська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-ліцей с.Стрілки</w:t>
            </w:r>
          </w:p>
        </w:tc>
      </w:tr>
      <w:tr w:rsidR="00B9585E" w:rsidRPr="002D0E92" w:rsidTr="002D0E92">
        <w:trPr>
          <w:trHeight w:val="20"/>
        </w:trPr>
        <w:tc>
          <w:tcPr>
            <w:tcW w:w="2979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-ліцей с.Стрілки</w:t>
            </w:r>
          </w:p>
        </w:tc>
      </w:tr>
      <w:tr w:rsidR="00B9585E" w:rsidRPr="002D0E92" w:rsidTr="002D0E92">
        <w:trPr>
          <w:trHeight w:val="20"/>
        </w:trPr>
        <w:tc>
          <w:tcPr>
            <w:tcW w:w="2979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Осуховська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та ДО с. Великосілки</w:t>
            </w:r>
          </w:p>
        </w:tc>
      </w:tr>
      <w:tr w:rsidR="00B9585E" w:rsidRPr="002D0E92" w:rsidTr="002D0E92">
        <w:trPr>
          <w:trHeight w:val="20"/>
        </w:trPr>
        <w:tc>
          <w:tcPr>
            <w:tcW w:w="2979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Новацька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Банюнин</w:t>
            </w:r>
          </w:p>
        </w:tc>
      </w:tr>
      <w:tr w:rsidR="00B9585E" w:rsidRPr="002D0E92" w:rsidTr="002D0E92">
        <w:trPr>
          <w:trHeight w:val="20"/>
        </w:trPr>
        <w:tc>
          <w:tcPr>
            <w:tcW w:w="2979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Пришляк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Великопільський ЗЗСО І-ІІ ст.</w:t>
            </w:r>
          </w:p>
        </w:tc>
      </w:tr>
      <w:tr w:rsidR="00B9585E" w:rsidRPr="002D0E92" w:rsidTr="002D0E92">
        <w:trPr>
          <w:trHeight w:val="20"/>
        </w:trPr>
        <w:tc>
          <w:tcPr>
            <w:tcW w:w="2979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Бродківський ЗЗСО І-ІІ ст. </w:t>
            </w:r>
          </w:p>
        </w:tc>
      </w:tr>
      <w:tr w:rsidR="00B9585E" w:rsidRPr="002D0E92" w:rsidTr="002D0E92">
        <w:trPr>
          <w:trHeight w:val="20"/>
        </w:trPr>
        <w:tc>
          <w:tcPr>
            <w:tcW w:w="2979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Фляк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 Волиця</w:t>
            </w:r>
          </w:p>
        </w:tc>
      </w:tr>
      <w:tr w:rsidR="00B9585E" w:rsidRPr="002D0E92" w:rsidTr="002D0E92">
        <w:trPr>
          <w:trHeight w:val="20"/>
        </w:trPr>
        <w:tc>
          <w:tcPr>
            <w:tcW w:w="2979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Мриглод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Корсівський ЗЗСО І-ІІ ступенів</w:t>
            </w:r>
          </w:p>
        </w:tc>
      </w:tr>
      <w:tr w:rsidR="00B9585E" w:rsidRPr="002D0E92" w:rsidTr="002D0E92">
        <w:trPr>
          <w:trHeight w:val="20"/>
        </w:trPr>
        <w:tc>
          <w:tcPr>
            <w:tcW w:w="2979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Баглай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Якимівна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Корсівський ЗЗСО І-ІІ ступенів</w:t>
            </w:r>
          </w:p>
        </w:tc>
      </w:tr>
      <w:tr w:rsidR="00B9585E" w:rsidRPr="002D0E92" w:rsidTr="002D0E92">
        <w:trPr>
          <w:trHeight w:val="20"/>
        </w:trPr>
        <w:tc>
          <w:tcPr>
            <w:tcW w:w="2979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Ярмоловська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Бучалівський ЗЗСО І-ІІ ступенів</w:t>
            </w:r>
          </w:p>
        </w:tc>
      </w:tr>
      <w:tr w:rsidR="00B9585E" w:rsidRPr="002D0E92" w:rsidTr="002D0E92">
        <w:trPr>
          <w:trHeight w:val="20"/>
        </w:trPr>
        <w:tc>
          <w:tcPr>
            <w:tcW w:w="2979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Марченко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Покрівецька гімназія</w:t>
            </w:r>
          </w:p>
        </w:tc>
      </w:tr>
      <w:tr w:rsidR="00B9585E" w:rsidRPr="002D0E92" w:rsidTr="002D0E92">
        <w:trPr>
          <w:trHeight w:val="20"/>
        </w:trPr>
        <w:tc>
          <w:tcPr>
            <w:tcW w:w="2979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Хмельник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80" w:type="dxa"/>
            <w:hideMark/>
          </w:tcPr>
          <w:p w:rsidR="00B9585E" w:rsidRPr="002D0E92" w:rsidRDefault="00B9585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Покрівецька гімназія</w:t>
            </w:r>
          </w:p>
        </w:tc>
      </w:tr>
    </w:tbl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2D0E92">
        <w:rPr>
          <w:b/>
          <w:bCs/>
          <w:sz w:val="20"/>
          <w:szCs w:val="20"/>
        </w:rPr>
        <w:lastRenderedPageBreak/>
        <w:t>Група №  100.3</w:t>
      </w:r>
      <w:r w:rsidR="000F67BE" w:rsidRPr="002D0E92">
        <w:rPr>
          <w:b/>
          <w:bCs/>
          <w:sz w:val="20"/>
          <w:szCs w:val="20"/>
        </w:rPr>
        <w:t>4</w:t>
      </w:r>
      <w:r w:rsidRPr="002D0E92">
        <w:rPr>
          <w:b/>
          <w:bCs/>
          <w:sz w:val="20"/>
          <w:szCs w:val="20"/>
        </w:rPr>
        <w:t xml:space="preserve">       У</w:t>
      </w:r>
      <w:r w:rsidRPr="002D0E92">
        <w:rPr>
          <w:b/>
          <w:sz w:val="20"/>
          <w:szCs w:val="20"/>
        </w:rPr>
        <w:t xml:space="preserve">чителі англійської мови, </w:t>
      </w:r>
      <w:r w:rsidRPr="002D0E92">
        <w:rPr>
          <w:b/>
          <w:bCs/>
          <w:sz w:val="20"/>
          <w:szCs w:val="20"/>
        </w:rPr>
        <w:t xml:space="preserve">10.04. - 13.04. 2023 р. </w:t>
      </w:r>
      <w:r w:rsidR="00B86618" w:rsidRPr="002D0E92">
        <w:rPr>
          <w:b/>
          <w:bCs/>
          <w:sz w:val="20"/>
          <w:szCs w:val="20"/>
        </w:rPr>
        <w:t xml:space="preserve">. ( 10.04.-12.04.-дистанційно, 13.04-очно)(з відривом від в-ва, очно-дистанційна форма навчання) </w:t>
      </w:r>
      <w:r w:rsidRPr="002D0E92">
        <w:rPr>
          <w:b/>
          <w:bCs/>
          <w:sz w:val="20"/>
          <w:szCs w:val="20"/>
        </w:rPr>
        <w:t xml:space="preserve">Назва курсу: </w:t>
      </w:r>
      <w:r w:rsidRPr="002D0E92">
        <w:rPr>
          <w:b/>
          <w:i/>
          <w:sz w:val="20"/>
          <w:szCs w:val="20"/>
        </w:rPr>
        <w:t>100 «Професійний розвиток вчителя англійської мови в умовах упровадження Нової української школи»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Палій Євген Володимирович</w:t>
      </w:r>
    </w:p>
    <w:p w:rsidR="004D364C" w:rsidRPr="002D0E92" w:rsidRDefault="004D364C" w:rsidP="002D0E92">
      <w:pPr>
        <w:spacing w:after="0" w:line="240" w:lineRule="auto"/>
        <w:rPr>
          <w:rStyle w:val="a3"/>
          <w:rFonts w:ascii="Times New Roman" w:hAnsi="Times New Roman" w:cs="Times New Roman"/>
          <w:color w:val="2E74B5"/>
          <w:sz w:val="20"/>
          <w:szCs w:val="20"/>
          <w:shd w:val="clear" w:color="auto" w:fill="FFFFFF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2D0E92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17" w:history="1">
        <w:r w:rsidRPr="002D0E92">
          <w:rPr>
            <w:rStyle w:val="a3"/>
            <w:rFonts w:ascii="Times New Roman" w:hAnsi="Times New Roman" w:cs="Times New Roman"/>
            <w:color w:val="2E74B5"/>
            <w:sz w:val="20"/>
            <w:szCs w:val="20"/>
            <w:shd w:val="clear" w:color="auto" w:fill="FFFFFF"/>
          </w:rPr>
          <w:t>yevhenpaliy@gmail.com</w:t>
        </w:r>
      </w:hyperlink>
      <w:r w:rsidRPr="002D0E92">
        <w:rPr>
          <w:rStyle w:val="a3"/>
          <w:rFonts w:ascii="Times New Roman" w:hAnsi="Times New Roman" w:cs="Times New Roman"/>
          <w:color w:val="2E74B5"/>
          <w:sz w:val="20"/>
          <w:szCs w:val="20"/>
          <w:shd w:val="clear" w:color="auto" w:fill="FFFFFF"/>
        </w:rPr>
        <w:t xml:space="preserve">, </w:t>
      </w:r>
      <w:hyperlink r:id="rId18" w:history="1">
        <w:r w:rsidRPr="002D0E92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tretjak@loippo.lviv.ua</w:t>
        </w:r>
      </w:hyperlink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 </w:t>
      </w:r>
      <w:r w:rsidRPr="002D0E92">
        <w:rPr>
          <w:rFonts w:ascii="Times New Roman" w:hAnsi="Times New Roman" w:cs="Times New Roman"/>
          <w:b/>
          <w:sz w:val="20"/>
          <w:szCs w:val="20"/>
        </w:rPr>
        <w:t>+</w:t>
      </w:r>
      <w:r w:rsidRPr="002D0E92">
        <w:rPr>
          <w:rFonts w:ascii="Times New Roman" w:hAnsi="Times New Roman" w:cs="Times New Roman"/>
          <w:sz w:val="20"/>
          <w:szCs w:val="20"/>
        </w:rPr>
        <w:t>38</w:t>
      </w:r>
      <w:r w:rsidRPr="002D0E92">
        <w:rPr>
          <w:rFonts w:ascii="Times New Roman" w:hAnsi="Times New Roman" w:cs="Times New Roman"/>
          <w:bCs/>
          <w:sz w:val="20"/>
          <w:szCs w:val="20"/>
        </w:rPr>
        <w:t>0(95)8211372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10 квітня 2023 р. о 10:00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4D364C" w:rsidRPr="002D0E92" w:rsidRDefault="00761C74" w:rsidP="002D0E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hyperlink r:id="rId19" w:tgtFrame="_blank" w:history="1">
        <w:r w:rsidR="004D364C" w:rsidRPr="002D0E92">
          <w:rPr>
            <w:rStyle w:val="a3"/>
            <w:rFonts w:ascii="Times New Roman" w:hAnsi="Times New Roman" w:cs="Times New Roman"/>
            <w:color w:val="2E74B5"/>
            <w:sz w:val="20"/>
            <w:szCs w:val="20"/>
            <w:lang w:eastAsia="ru-RU"/>
          </w:rPr>
          <w:t>https://us05web.zoom.us/j/2050151526pwd=QTR2VW1VaVpENmNOeDg3WXJXeXlyQT09</w:t>
        </w:r>
        <w:r w:rsidR="004D364C" w:rsidRPr="002D0E92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br/>
        </w:r>
      </w:hyperlink>
      <w:r w:rsidR="004D364C" w:rsidRPr="002D0E92">
        <w:rPr>
          <w:rFonts w:ascii="Times New Roman" w:hAnsi="Times New Roman" w:cs="Times New Roman"/>
          <w:b/>
          <w:sz w:val="20"/>
          <w:szCs w:val="20"/>
          <w:lang w:eastAsia="ru-RU"/>
        </w:rPr>
        <w:t>Ідентифікатор конференції: 205 015 1526</w:t>
      </w:r>
      <w:r w:rsidR="004D364C" w:rsidRPr="002D0E92">
        <w:rPr>
          <w:rFonts w:ascii="Times New Roman" w:hAnsi="Times New Roman" w:cs="Times New Roman"/>
          <w:b/>
          <w:sz w:val="20"/>
          <w:szCs w:val="20"/>
          <w:lang w:eastAsia="ru-RU"/>
        </w:rPr>
        <w:br/>
        <w:t>Код доступу: VcFY24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Зварич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Кулявський ЗЗСО І ст.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Дацко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Ледвій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Ціцімірська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смт. Нижанковичі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Семенченко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Зінчин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Добряницький ЗЗСО І-ІІст.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Мудрак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Виписківська філія І-ІІ ст. Перемишлянського ОЗЗСО ім. О.Ковча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Кравчук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Нем'ячівський ЗЗСО І-ІІ ступенів 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Пристацька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Геннадіївна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Кацьма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Острівський НВК "ЗОШ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І-ІІІ ст - дитячий садок"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Горнофлюк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ст.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Дуткевич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ст.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Гупало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Андріана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с.Тужанівці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Дорошенко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ст.№2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Ольшанська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ст.№2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Боднарчук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Дрогомирецька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Загартовська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Сало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Лала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Тигранівна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Січак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Кремінець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Заводський ЗЗСО І-ІІІ ст.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 Волиця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Хохонь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Поторицька ЗШІ-ІІІст.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Фабісевич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Корсівський ЗЗСО І-ІІ ступенів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Садляк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Едуардівна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Баранівецький ЗЗСО І-ІІІ ст.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Ріжко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Смолин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Ханас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Смолин</w:t>
            </w:r>
          </w:p>
        </w:tc>
      </w:tr>
      <w:tr w:rsidR="00F26A2B" w:rsidRPr="002D0E92" w:rsidTr="002D0E92">
        <w:trPr>
          <w:trHeight w:val="20"/>
        </w:trPr>
        <w:tc>
          <w:tcPr>
            <w:tcW w:w="2979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Забронська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F26A2B" w:rsidRPr="002D0E92" w:rsidRDefault="00F26A2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Грушівський ЗЗСО І-ІІ ст.</w:t>
            </w:r>
          </w:p>
        </w:tc>
      </w:tr>
    </w:tbl>
    <w:p w:rsidR="005E4449" w:rsidRPr="002D0E92" w:rsidRDefault="005E4449" w:rsidP="002D0E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</w:p>
    <w:p w:rsidR="000F67BE" w:rsidRPr="002D0E92" w:rsidRDefault="000F67BE" w:rsidP="002D0E9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Група № 107.35       Учителі мистецтва , 24.04.– 27.04.2023 р. (з відривом від виробництва) </w:t>
      </w:r>
    </w:p>
    <w:p w:rsidR="000F67BE" w:rsidRPr="002D0E92" w:rsidRDefault="000F67BE" w:rsidP="002D0E92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 xml:space="preserve">Назва курсу: </w:t>
      </w:r>
      <w:r w:rsidRPr="002D0E92">
        <w:rPr>
          <w:b/>
          <w:bCs/>
          <w:i/>
          <w:color w:val="000000"/>
          <w:sz w:val="20"/>
          <w:szCs w:val="20"/>
        </w:rPr>
        <w:t xml:space="preserve">107 </w:t>
      </w:r>
      <w:r w:rsidRPr="002D0E92">
        <w:rPr>
          <w:b/>
          <w:bCs/>
          <w:i/>
          <w:iCs/>
          <w:color w:val="000000"/>
          <w:sz w:val="20"/>
          <w:szCs w:val="20"/>
        </w:rPr>
        <w:t>«</w:t>
      </w:r>
      <w:r w:rsidRPr="002D0E92">
        <w:rPr>
          <w:b/>
          <w:i/>
          <w:sz w:val="20"/>
          <w:szCs w:val="20"/>
        </w:rPr>
        <w:t>Нові орієнтири мистецької освіти: діяльнісний підхід до навчання мистецтва у новій українській школі</w:t>
      </w:r>
      <w:r w:rsidRPr="002D0E92">
        <w:rPr>
          <w:b/>
          <w:bCs/>
          <w:i/>
          <w:iCs/>
          <w:color w:val="000000"/>
          <w:sz w:val="20"/>
          <w:szCs w:val="20"/>
        </w:rPr>
        <w:t xml:space="preserve">» </w:t>
      </w:r>
    </w:p>
    <w:p w:rsidR="000F67BE" w:rsidRPr="002D0E92" w:rsidRDefault="000F67BE" w:rsidP="002D0E9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Кураторка: Михайлюк Ольга Дмитрівна</w:t>
      </w:r>
    </w:p>
    <w:p w:rsidR="000F67BE" w:rsidRPr="002D0E92" w:rsidRDefault="000F67BE" w:rsidP="002D0E9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 xml:space="preserve">Контактний e-mail: </w:t>
      </w:r>
      <w:hyperlink r:id="rId20" w:history="1">
        <w:r w:rsidRPr="002D0E92">
          <w:rPr>
            <w:rStyle w:val="a3"/>
            <w:b/>
            <w:bCs/>
            <w:sz w:val="20"/>
            <w:szCs w:val="20"/>
          </w:rPr>
          <w:t>Mihajluk@gmail.com</w:t>
        </w:r>
      </w:hyperlink>
      <w:r w:rsidRPr="002D0E92">
        <w:rPr>
          <w:b/>
          <w:bCs/>
          <w:color w:val="000000"/>
          <w:sz w:val="20"/>
          <w:szCs w:val="20"/>
        </w:rPr>
        <w:t>  </w:t>
      </w:r>
    </w:p>
    <w:p w:rsidR="000F67BE" w:rsidRPr="002D0E92" w:rsidRDefault="000F67BE" w:rsidP="002D0E9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Контактний номер телефону: 0678439767 </w:t>
      </w:r>
    </w:p>
    <w:p w:rsidR="000F67BE" w:rsidRPr="002D0E92" w:rsidRDefault="000F67BE" w:rsidP="002D0E9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Початок заняття: 24 квітня 2023 р. о 10:00</w:t>
      </w:r>
    </w:p>
    <w:p w:rsidR="000F67BE" w:rsidRPr="002D0E92" w:rsidRDefault="000F67BE" w:rsidP="002D0E9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Покликання на перше заняття:</w:t>
      </w:r>
    </w:p>
    <w:p w:rsidR="000F67BE" w:rsidRPr="002D0E92" w:rsidRDefault="000F67BE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rFonts w:ascii="Tahoma" w:hAnsi="Tahoma" w:cs="Tahoma"/>
          <w:b/>
          <w:bCs/>
          <w:color w:val="000000"/>
          <w:sz w:val="20"/>
          <w:szCs w:val="20"/>
        </w:rPr>
        <w:t>﻿</w:t>
      </w:r>
      <w:hyperlink r:id="rId21" w:history="1">
        <w:r w:rsidRPr="002D0E92">
          <w:rPr>
            <w:rStyle w:val="a3"/>
            <w:b/>
            <w:bCs/>
            <w:sz w:val="20"/>
            <w:szCs w:val="20"/>
          </w:rPr>
          <w:t>https://us04web.zoom.us/j/3455366132?pwd=OUMyTUN0V1o1MzUybjQ0V3dqdVlIUT09</w:t>
        </w:r>
      </w:hyperlink>
    </w:p>
    <w:p w:rsidR="000F67BE" w:rsidRPr="002D0E92" w:rsidRDefault="000F67BE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Ідентифікатор конференції: 345 536 6132</w:t>
      </w:r>
    </w:p>
    <w:p w:rsidR="000F67BE" w:rsidRPr="002D0E92" w:rsidRDefault="000F67BE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Код доступу: 0hfrKZ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703AB5" w:rsidRPr="002D0E92" w:rsidTr="002D0E92">
        <w:trPr>
          <w:trHeight w:val="20"/>
        </w:trPr>
        <w:tc>
          <w:tcPr>
            <w:tcW w:w="2979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Коцур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Тарасович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Острівський НВК "ЗОШ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І-ІІІ ст - дитячий садок"</w:t>
            </w:r>
          </w:p>
        </w:tc>
      </w:tr>
      <w:tr w:rsidR="00703AB5" w:rsidRPr="002D0E92" w:rsidTr="002D0E92">
        <w:trPr>
          <w:trHeight w:val="20"/>
        </w:trPr>
        <w:tc>
          <w:tcPr>
            <w:tcW w:w="2979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Дзюрах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Йосифович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ступенів №2</w:t>
            </w:r>
          </w:p>
        </w:tc>
      </w:tr>
      <w:tr w:rsidR="00703AB5" w:rsidRPr="002D0E92" w:rsidTr="002D0E92">
        <w:trPr>
          <w:trHeight w:val="20"/>
        </w:trPr>
        <w:tc>
          <w:tcPr>
            <w:tcW w:w="2979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Феник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Ганачівський ЗЗСО І - ІІ ст.</w:t>
            </w:r>
          </w:p>
        </w:tc>
      </w:tr>
      <w:tr w:rsidR="00703AB5" w:rsidRPr="002D0E92" w:rsidTr="002D0E92">
        <w:trPr>
          <w:trHeight w:val="20"/>
        </w:trPr>
        <w:tc>
          <w:tcPr>
            <w:tcW w:w="2979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Кульчицька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Городищенський ЗЗСО І-ІІ ст.</w:t>
            </w:r>
          </w:p>
        </w:tc>
      </w:tr>
      <w:tr w:rsidR="00703AB5" w:rsidRPr="002D0E92" w:rsidTr="002D0E92">
        <w:trPr>
          <w:trHeight w:val="20"/>
        </w:trPr>
        <w:tc>
          <w:tcPr>
            <w:tcW w:w="2979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Федорчук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Угрівський НВК с.Угри</w:t>
            </w:r>
          </w:p>
        </w:tc>
      </w:tr>
      <w:tr w:rsidR="00703AB5" w:rsidRPr="002D0E92" w:rsidTr="002D0E92">
        <w:trPr>
          <w:trHeight w:val="20"/>
        </w:trPr>
        <w:tc>
          <w:tcPr>
            <w:tcW w:w="2979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Чорненька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703AB5" w:rsidRPr="002D0E92" w:rsidTr="002D0E92">
        <w:trPr>
          <w:trHeight w:val="20"/>
        </w:trPr>
        <w:tc>
          <w:tcPr>
            <w:tcW w:w="2979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Чорній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  <w:tr w:rsidR="00703AB5" w:rsidRPr="002D0E92" w:rsidTr="002D0E92">
        <w:trPr>
          <w:trHeight w:val="20"/>
        </w:trPr>
        <w:tc>
          <w:tcPr>
            <w:tcW w:w="2979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Ярош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703AB5" w:rsidRPr="002D0E92" w:rsidTr="002D0E92">
        <w:trPr>
          <w:trHeight w:val="20"/>
        </w:trPr>
        <w:tc>
          <w:tcPr>
            <w:tcW w:w="2979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Пурій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Тростянецький ЗЗСО І-ІІ ступенів</w:t>
            </w:r>
          </w:p>
        </w:tc>
      </w:tr>
      <w:tr w:rsidR="00703AB5" w:rsidRPr="002D0E92" w:rsidTr="002D0E92">
        <w:trPr>
          <w:trHeight w:val="20"/>
        </w:trPr>
        <w:tc>
          <w:tcPr>
            <w:tcW w:w="2979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Іванчина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 Волиця</w:t>
            </w:r>
          </w:p>
        </w:tc>
      </w:tr>
      <w:tr w:rsidR="00703AB5" w:rsidRPr="002D0E92" w:rsidTr="002D0E92">
        <w:trPr>
          <w:trHeight w:val="20"/>
        </w:trPr>
        <w:tc>
          <w:tcPr>
            <w:tcW w:w="2979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Малик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Грімненський ЗЗСО І-ІІІ ст.</w:t>
            </w:r>
          </w:p>
        </w:tc>
      </w:tr>
      <w:tr w:rsidR="00703AB5" w:rsidRPr="002D0E92" w:rsidTr="002D0E92">
        <w:trPr>
          <w:trHeight w:val="20"/>
        </w:trPr>
        <w:tc>
          <w:tcPr>
            <w:tcW w:w="2979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Яджин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«Сихівський»</w:t>
            </w:r>
          </w:p>
        </w:tc>
      </w:tr>
      <w:tr w:rsidR="00703AB5" w:rsidRPr="002D0E92" w:rsidTr="002D0E92">
        <w:trPr>
          <w:trHeight w:val="20"/>
        </w:trPr>
        <w:tc>
          <w:tcPr>
            <w:tcW w:w="2979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Габа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№67</w:t>
            </w:r>
          </w:p>
        </w:tc>
      </w:tr>
      <w:tr w:rsidR="00703AB5" w:rsidRPr="002D0E92" w:rsidTr="002D0E92">
        <w:trPr>
          <w:trHeight w:val="20"/>
        </w:trPr>
        <w:tc>
          <w:tcPr>
            <w:tcW w:w="2979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Капустяк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правнича гімназія</w:t>
            </w:r>
          </w:p>
        </w:tc>
      </w:tr>
      <w:tr w:rsidR="00703AB5" w:rsidRPr="002D0E92" w:rsidTr="002D0E92">
        <w:trPr>
          <w:trHeight w:val="20"/>
        </w:trPr>
        <w:tc>
          <w:tcPr>
            <w:tcW w:w="2979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Ільєва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№40</w:t>
            </w:r>
          </w:p>
        </w:tc>
      </w:tr>
      <w:tr w:rsidR="00703AB5" w:rsidRPr="002D0E92" w:rsidTr="002D0E92">
        <w:trPr>
          <w:trHeight w:val="20"/>
        </w:trPr>
        <w:tc>
          <w:tcPr>
            <w:tcW w:w="2979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Клак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703AB5" w:rsidRPr="002D0E92" w:rsidRDefault="00703AB5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Грушівський ЗЗСО І-ІІ ст.</w:t>
            </w:r>
          </w:p>
        </w:tc>
      </w:tr>
    </w:tbl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Група №  100.36       У</w:t>
      </w:r>
      <w:r w:rsidRPr="002D0E92">
        <w:rPr>
          <w:b/>
          <w:sz w:val="20"/>
          <w:szCs w:val="20"/>
        </w:rPr>
        <w:t xml:space="preserve">чителі англійської мови, </w:t>
      </w:r>
      <w:r w:rsidRPr="002D0E92">
        <w:rPr>
          <w:b/>
          <w:bCs/>
          <w:sz w:val="20"/>
          <w:szCs w:val="20"/>
        </w:rPr>
        <w:t xml:space="preserve">24.04. - 19.05. 2023 р. (без відриву від в-ва) 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2D0E92">
        <w:rPr>
          <w:rFonts w:ascii="Times New Roman" w:hAnsi="Times New Roman" w:cs="Times New Roman"/>
          <w:b/>
          <w:i/>
          <w:sz w:val="20"/>
          <w:szCs w:val="20"/>
        </w:rPr>
        <w:t>100 «Професійний розвиток вчителя англійської мови в умовах упровадження Нової української школи»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Палій Євген Володимирович</w:t>
      </w:r>
    </w:p>
    <w:p w:rsidR="004D364C" w:rsidRPr="002D0E92" w:rsidRDefault="004D364C" w:rsidP="002D0E92">
      <w:pPr>
        <w:spacing w:after="0" w:line="240" w:lineRule="auto"/>
        <w:rPr>
          <w:rStyle w:val="a3"/>
          <w:rFonts w:ascii="Times New Roman" w:hAnsi="Times New Roman" w:cs="Times New Roman"/>
          <w:color w:val="2E74B5"/>
          <w:sz w:val="20"/>
          <w:szCs w:val="20"/>
          <w:shd w:val="clear" w:color="auto" w:fill="FFFFFF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2D0E92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22" w:history="1">
        <w:r w:rsidRPr="002D0E92">
          <w:rPr>
            <w:rStyle w:val="a3"/>
            <w:rFonts w:ascii="Times New Roman" w:hAnsi="Times New Roman" w:cs="Times New Roman"/>
            <w:color w:val="2E74B5"/>
            <w:sz w:val="20"/>
            <w:szCs w:val="20"/>
            <w:shd w:val="clear" w:color="auto" w:fill="FFFFFF"/>
          </w:rPr>
          <w:t>yevhenpaliy@gmail.com</w:t>
        </w:r>
      </w:hyperlink>
      <w:r w:rsidRPr="002D0E92">
        <w:rPr>
          <w:rStyle w:val="a3"/>
          <w:rFonts w:ascii="Times New Roman" w:hAnsi="Times New Roman" w:cs="Times New Roman"/>
          <w:color w:val="2E74B5"/>
          <w:sz w:val="20"/>
          <w:szCs w:val="20"/>
          <w:shd w:val="clear" w:color="auto" w:fill="FFFFFF"/>
        </w:rPr>
        <w:t xml:space="preserve">, </w:t>
      </w:r>
      <w:hyperlink r:id="rId23" w:history="1">
        <w:r w:rsidRPr="002D0E92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tretjak@loippo.lviv.ua</w:t>
        </w:r>
      </w:hyperlink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 </w:t>
      </w:r>
      <w:r w:rsidRPr="002D0E92">
        <w:rPr>
          <w:rFonts w:ascii="Times New Roman" w:hAnsi="Times New Roman" w:cs="Times New Roman"/>
          <w:b/>
          <w:sz w:val="20"/>
          <w:szCs w:val="20"/>
        </w:rPr>
        <w:t>+</w:t>
      </w:r>
      <w:r w:rsidRPr="002D0E92">
        <w:rPr>
          <w:rFonts w:ascii="Times New Roman" w:hAnsi="Times New Roman" w:cs="Times New Roman"/>
          <w:sz w:val="20"/>
          <w:szCs w:val="20"/>
        </w:rPr>
        <w:t>38</w:t>
      </w:r>
      <w:r w:rsidRPr="002D0E92">
        <w:rPr>
          <w:rFonts w:ascii="Times New Roman" w:hAnsi="Times New Roman" w:cs="Times New Roman"/>
          <w:bCs/>
          <w:sz w:val="20"/>
          <w:szCs w:val="20"/>
        </w:rPr>
        <w:t>0(95)8211372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24 квітня 2023 р. о 15:00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lastRenderedPageBreak/>
        <w:t>Покликання на перше заняття:</w:t>
      </w:r>
    </w:p>
    <w:p w:rsidR="004D364C" w:rsidRPr="002D0E92" w:rsidRDefault="00761C74" w:rsidP="002D0E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hyperlink r:id="rId24" w:tgtFrame="_blank" w:history="1">
        <w:r w:rsidR="004D364C" w:rsidRPr="002D0E92">
          <w:rPr>
            <w:rStyle w:val="a3"/>
            <w:rFonts w:ascii="Times New Roman" w:hAnsi="Times New Roman" w:cs="Times New Roman"/>
            <w:color w:val="2E74B5"/>
            <w:sz w:val="20"/>
            <w:szCs w:val="20"/>
            <w:lang w:eastAsia="ru-RU"/>
          </w:rPr>
          <w:t>https://us05web.zoom.us/j/2050151526pwd=QTR2VW1VaVpENmNOeDg3WXJXeXlyQT09</w:t>
        </w:r>
        <w:r w:rsidR="004D364C" w:rsidRPr="002D0E92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br/>
        </w:r>
      </w:hyperlink>
      <w:r w:rsidR="004D364C" w:rsidRPr="002D0E92">
        <w:rPr>
          <w:rFonts w:ascii="Times New Roman" w:hAnsi="Times New Roman" w:cs="Times New Roman"/>
          <w:b/>
          <w:sz w:val="20"/>
          <w:szCs w:val="20"/>
          <w:lang w:eastAsia="ru-RU"/>
        </w:rPr>
        <w:t>Ідентифікатор конференції: 205 015 1526</w:t>
      </w:r>
      <w:r w:rsidR="004D364C" w:rsidRPr="002D0E92">
        <w:rPr>
          <w:rFonts w:ascii="Times New Roman" w:hAnsi="Times New Roman" w:cs="Times New Roman"/>
          <w:b/>
          <w:sz w:val="20"/>
          <w:szCs w:val="20"/>
          <w:lang w:eastAsia="ru-RU"/>
        </w:rPr>
        <w:br/>
        <w:t>Код доступу: VcFY24</w:t>
      </w:r>
    </w:p>
    <w:tbl>
      <w:tblPr>
        <w:tblStyle w:val="a8"/>
        <w:tblW w:w="14899" w:type="dxa"/>
        <w:tblLayout w:type="fixed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 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Шпаковська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 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Кузик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 ім. Кокорудзів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Климашевська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 ім. Кокорудзів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Синорацька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Цигилик-Митурак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Шевчишин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2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№21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Іваник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Устяк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 «Школа радості»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Дудич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№82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Сабат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№82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№27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Твардовська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№27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Андрус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Початкова школа №53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Ірена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Початкова школа №53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Куровець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Початкова школа №53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Атаманчук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№60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Нагорнюк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 «Світанок»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Іватьо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 «Світанок»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Бенцак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 «Світанок»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№100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Деменчук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Каспер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Турчин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СЗШ№34 ім. М. Шашкевича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Звір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СЗШ№34 ім. М. Шашкевича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№30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№30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Боднарська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Хохла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Тереза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ЛГ «Престиж» </w:t>
            </w:r>
          </w:p>
        </w:tc>
      </w:tr>
    </w:tbl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Група № 100.37        У</w:t>
      </w:r>
      <w:r w:rsidRPr="002D0E92">
        <w:rPr>
          <w:b/>
          <w:sz w:val="20"/>
          <w:szCs w:val="20"/>
        </w:rPr>
        <w:t xml:space="preserve">чителі англійської мови, </w:t>
      </w:r>
      <w:r w:rsidRPr="002D0E92">
        <w:rPr>
          <w:b/>
          <w:bCs/>
          <w:sz w:val="20"/>
          <w:szCs w:val="20"/>
        </w:rPr>
        <w:t xml:space="preserve">24.04. - 19.05. 2023 р. (без відриву від в-ва) 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2D0E92">
        <w:rPr>
          <w:rFonts w:ascii="Times New Roman" w:hAnsi="Times New Roman" w:cs="Times New Roman"/>
          <w:b/>
          <w:i/>
          <w:sz w:val="20"/>
          <w:szCs w:val="20"/>
        </w:rPr>
        <w:t>100 «Професійний розвиток вчителя англійської мови в умовах упровадження Нової української школи»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Палій Євген Володимирович</w:t>
      </w:r>
    </w:p>
    <w:p w:rsidR="004D364C" w:rsidRPr="002D0E92" w:rsidRDefault="004D364C" w:rsidP="002D0E92">
      <w:pPr>
        <w:spacing w:after="0" w:line="240" w:lineRule="auto"/>
        <w:rPr>
          <w:rStyle w:val="a3"/>
          <w:rFonts w:ascii="Times New Roman" w:hAnsi="Times New Roman" w:cs="Times New Roman"/>
          <w:color w:val="2E74B5"/>
          <w:sz w:val="20"/>
          <w:szCs w:val="20"/>
          <w:shd w:val="clear" w:color="auto" w:fill="FFFFFF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2D0E92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25" w:history="1">
        <w:r w:rsidRPr="002D0E92">
          <w:rPr>
            <w:rStyle w:val="a3"/>
            <w:rFonts w:ascii="Times New Roman" w:hAnsi="Times New Roman" w:cs="Times New Roman"/>
            <w:color w:val="2E74B5"/>
            <w:sz w:val="20"/>
            <w:szCs w:val="20"/>
            <w:shd w:val="clear" w:color="auto" w:fill="FFFFFF"/>
          </w:rPr>
          <w:t>yevhenpaliy@gmail.com</w:t>
        </w:r>
      </w:hyperlink>
      <w:r w:rsidRPr="002D0E92">
        <w:rPr>
          <w:rStyle w:val="a3"/>
          <w:rFonts w:ascii="Times New Roman" w:hAnsi="Times New Roman" w:cs="Times New Roman"/>
          <w:color w:val="2E74B5"/>
          <w:sz w:val="20"/>
          <w:szCs w:val="20"/>
          <w:shd w:val="clear" w:color="auto" w:fill="FFFFFF"/>
        </w:rPr>
        <w:t xml:space="preserve">, </w:t>
      </w:r>
      <w:hyperlink r:id="rId26" w:history="1">
        <w:r w:rsidRPr="002D0E92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tretjak@loippo.lviv.ua</w:t>
        </w:r>
      </w:hyperlink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 </w:t>
      </w:r>
      <w:r w:rsidRPr="002D0E92">
        <w:rPr>
          <w:rFonts w:ascii="Times New Roman" w:hAnsi="Times New Roman" w:cs="Times New Roman"/>
          <w:b/>
          <w:sz w:val="20"/>
          <w:szCs w:val="20"/>
        </w:rPr>
        <w:t>+</w:t>
      </w:r>
      <w:r w:rsidRPr="002D0E92">
        <w:rPr>
          <w:rFonts w:ascii="Times New Roman" w:hAnsi="Times New Roman" w:cs="Times New Roman"/>
          <w:sz w:val="20"/>
          <w:szCs w:val="20"/>
        </w:rPr>
        <w:t>38</w:t>
      </w:r>
      <w:r w:rsidRPr="002D0E92">
        <w:rPr>
          <w:rFonts w:ascii="Times New Roman" w:hAnsi="Times New Roman" w:cs="Times New Roman"/>
          <w:bCs/>
          <w:sz w:val="20"/>
          <w:szCs w:val="20"/>
        </w:rPr>
        <w:t>0(95)8211372</w:t>
      </w:r>
    </w:p>
    <w:p w:rsidR="004D364C" w:rsidRPr="002D0E92" w:rsidRDefault="004D364C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24 квітня 2023 р. о 16:30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4D364C" w:rsidRPr="002D0E92" w:rsidRDefault="00761C74" w:rsidP="002D0E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hyperlink r:id="rId27" w:tgtFrame="_blank" w:history="1">
        <w:r w:rsidR="004D364C" w:rsidRPr="002D0E92">
          <w:rPr>
            <w:rStyle w:val="a3"/>
            <w:rFonts w:ascii="Times New Roman" w:hAnsi="Times New Roman" w:cs="Times New Roman"/>
            <w:color w:val="2E74B5"/>
            <w:sz w:val="20"/>
            <w:szCs w:val="20"/>
            <w:lang w:eastAsia="ru-RU"/>
          </w:rPr>
          <w:t>https://us05web.zoom.us/j/2050151526pwd=QTR2VW1VaVpENmNOeDg3WXJXeXlyQT09</w:t>
        </w:r>
        <w:r w:rsidR="004D364C" w:rsidRPr="002D0E92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br/>
        </w:r>
      </w:hyperlink>
      <w:r w:rsidR="004D364C" w:rsidRPr="002D0E92">
        <w:rPr>
          <w:rFonts w:ascii="Times New Roman" w:hAnsi="Times New Roman" w:cs="Times New Roman"/>
          <w:b/>
          <w:sz w:val="20"/>
          <w:szCs w:val="20"/>
          <w:lang w:eastAsia="ru-RU"/>
        </w:rPr>
        <w:t>Ідентифікатор конференції: 205 015 1526</w:t>
      </w:r>
      <w:r w:rsidR="004D364C" w:rsidRPr="002D0E92">
        <w:rPr>
          <w:rFonts w:ascii="Times New Roman" w:hAnsi="Times New Roman" w:cs="Times New Roman"/>
          <w:b/>
          <w:sz w:val="20"/>
          <w:szCs w:val="20"/>
          <w:lang w:eastAsia="ru-RU"/>
        </w:rPr>
        <w:br/>
        <w:t>Код доступу: VcFY24</w:t>
      </w:r>
    </w:p>
    <w:tbl>
      <w:tblPr>
        <w:tblStyle w:val="a8"/>
        <w:tblW w:w="14899" w:type="dxa"/>
        <w:tblLayout w:type="fixed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Тхорик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ЛГ «Престиж»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Касьяненко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ЛГ «Престиж»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Улицька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ЛГ «Престиж»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Зулкарнєєва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ЛГ «Престиж»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«Європейський»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Бегей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38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Борейко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38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Малюта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38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Попилевич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38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Стефанишин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38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Ціхоляз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38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Карпій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84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Ісик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51 ім. І. Франка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Карпюк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51 ім. І. Франка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Опеля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51 ім. І. Франка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Завінська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№70 Львівської міської ради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Матвійчук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72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Оленюк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«Галицький»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Суханчак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«Галицький»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Паламарчук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Тамара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№45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Якубич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№45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Курачицька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№45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Сеньковська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 ім.В.Стуса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Фургала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94 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Мірчук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Святослав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«Надія» Львівської міської ради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Ткачук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«Надія» Львівської 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міської ради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Чигрин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«Надія» Львівської міської ради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Малахов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«Інтелект»ЛМР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Нестайко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«Інтелект»ЛМР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Давидович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«ШЕЛ»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Якубовська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Федоровська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Адамівна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№24</w:t>
            </w:r>
          </w:p>
        </w:tc>
      </w:tr>
      <w:tr w:rsidR="002A2474" w:rsidRPr="002D0E92" w:rsidTr="002D0E92">
        <w:trPr>
          <w:trHeight w:val="20"/>
        </w:trPr>
        <w:tc>
          <w:tcPr>
            <w:tcW w:w="2979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Прочко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 </w:t>
            </w:r>
          </w:p>
        </w:tc>
        <w:tc>
          <w:tcPr>
            <w:tcW w:w="2980" w:type="dxa"/>
            <w:hideMark/>
          </w:tcPr>
          <w:p w:rsidR="002A2474" w:rsidRPr="002D0E92" w:rsidRDefault="002A2474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Лисиничівська гімназія Львівської міської ради </w:t>
            </w:r>
          </w:p>
        </w:tc>
      </w:tr>
    </w:tbl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 xml:space="preserve">Група № 100.38     </w:t>
      </w:r>
      <w:r w:rsidRPr="002D0E92">
        <w:rPr>
          <w:rFonts w:ascii="Times New Roman" w:hAnsi="Times New Roman" w:cs="Times New Roman"/>
          <w:b/>
          <w:bCs/>
          <w:sz w:val="20"/>
          <w:szCs w:val="20"/>
        </w:rPr>
        <w:t>Учителі англійської мови, 24.04. - 19.05. 2023 р. (без відриву від в-ва)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Назва курсу</w:t>
      </w:r>
      <w:r w:rsidRPr="002D0E92">
        <w:rPr>
          <w:rFonts w:ascii="Times New Roman" w:hAnsi="Times New Roman" w:cs="Times New Roman"/>
          <w:b/>
          <w:i/>
          <w:sz w:val="20"/>
          <w:szCs w:val="20"/>
        </w:rPr>
        <w:t>: 100 «Професійний розвиток вчителя англійської мови в умовах упровадження Нової української школи»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 xml:space="preserve">Кураторка: </w:t>
      </w:r>
      <w:r w:rsidRPr="002D0E92">
        <w:rPr>
          <w:rFonts w:ascii="Times New Roman" w:hAnsi="Times New Roman" w:cs="Times New Roman"/>
          <w:b/>
          <w:bCs/>
          <w:sz w:val="20"/>
          <w:szCs w:val="20"/>
        </w:rPr>
        <w:t>Проць Вікторія Ярославівна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28" w:history="1">
        <w:r w:rsidRPr="002D0E92">
          <w:rPr>
            <w:rStyle w:val="a3"/>
            <w:rFonts w:ascii="Times New Roman" w:hAnsi="Times New Roman" w:cs="Times New Roman"/>
            <w:color w:val="2E74B5"/>
            <w:sz w:val="20"/>
            <w:szCs w:val="20"/>
            <w:shd w:val="clear" w:color="auto" w:fill="FFFFFF"/>
          </w:rPr>
          <w:t>viktoriya.prots@gmail.com</w:t>
        </w:r>
      </w:hyperlink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Контактний номер телефону: +</w:t>
      </w:r>
      <w:r w:rsidRPr="002D0E92">
        <w:rPr>
          <w:rFonts w:ascii="Times New Roman" w:hAnsi="Times New Roman" w:cs="Times New Roman"/>
          <w:sz w:val="20"/>
          <w:szCs w:val="20"/>
        </w:rPr>
        <w:t>38</w:t>
      </w:r>
      <w:r w:rsidRPr="002D0E92">
        <w:rPr>
          <w:rFonts w:ascii="Times New Roman" w:hAnsi="Times New Roman" w:cs="Times New Roman"/>
          <w:bCs/>
          <w:sz w:val="20"/>
          <w:szCs w:val="20"/>
        </w:rPr>
        <w:t>0(96)2378726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 xml:space="preserve">Початок: 24 квітня </w:t>
      </w:r>
      <w:r w:rsidRPr="002D0E92">
        <w:rPr>
          <w:rFonts w:ascii="Times New Roman" w:hAnsi="Times New Roman" w:cs="Times New Roman"/>
          <w:b/>
          <w:bCs/>
          <w:sz w:val="20"/>
          <w:szCs w:val="20"/>
        </w:rPr>
        <w:t>2023 р. на 15:30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4D364C" w:rsidRPr="002D0E92" w:rsidRDefault="00761C74" w:rsidP="002D0E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hyperlink r:id="rId29" w:tgtFrame="_blank" w:history="1">
        <w:r w:rsidR="004D364C" w:rsidRPr="002D0E92">
          <w:rPr>
            <w:rStyle w:val="a3"/>
            <w:rFonts w:ascii="Times New Roman" w:hAnsi="Times New Roman" w:cs="Times New Roman"/>
            <w:color w:val="2E74B5"/>
            <w:sz w:val="20"/>
            <w:szCs w:val="20"/>
            <w:shd w:val="clear" w:color="auto" w:fill="FFFFFF"/>
          </w:rPr>
          <w:t>https://us04web.zoom.us/j/3477202283?pwd=QTZSTHpwSmxmdS9zU2tMaHhxb1NNUT09</w:t>
        </w:r>
      </w:hyperlink>
      <w:r w:rsidR="004D364C" w:rsidRPr="002D0E92">
        <w:rPr>
          <w:rFonts w:ascii="Times New Roman" w:hAnsi="Times New Roman" w:cs="Times New Roman"/>
          <w:sz w:val="20"/>
          <w:szCs w:val="20"/>
        </w:rPr>
        <w:br/>
      </w:r>
      <w:r w:rsidR="004D364C" w:rsidRPr="002D0E9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Ідентифікатор конференції: </w:t>
      </w:r>
      <w:r w:rsidR="004D364C" w:rsidRPr="002D0E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347 720 2283</w:t>
      </w:r>
      <w:r w:rsidR="004D364C" w:rsidRPr="002D0E92">
        <w:rPr>
          <w:rFonts w:ascii="Times New Roman" w:hAnsi="Times New Roman" w:cs="Times New Roman"/>
          <w:b/>
          <w:sz w:val="20"/>
          <w:szCs w:val="20"/>
        </w:rPr>
        <w:br/>
      </w:r>
      <w:r w:rsidR="004D364C" w:rsidRPr="002D0E9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Код доступу: </w:t>
      </w:r>
      <w:r w:rsidR="004D364C" w:rsidRPr="002D0E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M2VEWk 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Галушка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Бережна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ЛФМЛ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Галамага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Натілія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ЛФМЛ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Кішко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імені Івана Пулюя 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Циганко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с.Наконечне І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Базюк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с.Оселя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Шуліга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с.Оселя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Жмурко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ім.Т.Пазина с.Новини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Зозуля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с.Дацьки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Романик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ім. Т. Перуна с.Чернилява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Лагно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Залужжя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ім.Р.Шухевича смт.Краковець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Ванкевич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Добрянська гімназія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Гринишин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ліцей"Гімназія"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Карпин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"Вівнянський ЗНЗ І-ІІ ст. - ДНЗ"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Антіш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Онишко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№4 м. Стрий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Пастушкевич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№4 м. Стрий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Данько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ЗШ І-ІІІ ст.№8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Ключик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Роксоляна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ЗШ І-ІІІ ст.№8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№7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№7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Кобза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№7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Теницька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Миртюківський ліцей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Гаврилів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Олексицька гімназія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Рисин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Подорожненський ліцей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Гангура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ім. А.Корчака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Сабан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ім. А.Корчака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Турчин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ім. А.Корчака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Шувалова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ім. А.Корчака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Брус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ім. А.Корчака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Сікора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Дашавський ліцей</w:t>
            </w:r>
          </w:p>
        </w:tc>
      </w:tr>
      <w:tr w:rsidR="004720A7" w:rsidRPr="002D0E92" w:rsidTr="00761C74">
        <w:trPr>
          <w:trHeight w:val="20"/>
        </w:trPr>
        <w:tc>
          <w:tcPr>
            <w:tcW w:w="2979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4720A7" w:rsidRPr="002D0E92" w:rsidRDefault="004720A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початкова школа № 11</w:t>
            </w:r>
          </w:p>
        </w:tc>
      </w:tr>
      <w:tr w:rsidR="00761C74" w:rsidRPr="00686A92" w:rsidTr="00761C74">
        <w:trPr>
          <w:trHeight w:val="20"/>
        </w:trPr>
        <w:tc>
          <w:tcPr>
            <w:tcW w:w="2979" w:type="dxa"/>
            <w:hideMark/>
          </w:tcPr>
          <w:p w:rsidR="00761C74" w:rsidRPr="00686A92" w:rsidRDefault="00761C74" w:rsidP="00761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Дукас</w:t>
            </w:r>
          </w:p>
        </w:tc>
        <w:tc>
          <w:tcPr>
            <w:tcW w:w="2980" w:type="dxa"/>
            <w:hideMark/>
          </w:tcPr>
          <w:p w:rsidR="00761C74" w:rsidRPr="00686A92" w:rsidRDefault="00761C74" w:rsidP="00761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761C74" w:rsidRPr="00686A92" w:rsidRDefault="00761C74" w:rsidP="00761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761C74" w:rsidRPr="00686A92" w:rsidRDefault="00761C74" w:rsidP="00761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0" w:type="dxa"/>
            <w:hideMark/>
          </w:tcPr>
          <w:p w:rsidR="00761C74" w:rsidRPr="00686A92" w:rsidRDefault="00761C74" w:rsidP="00761C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НВК"СЗШ №2-гімназія",м. Трускавець</w:t>
            </w:r>
          </w:p>
        </w:tc>
      </w:tr>
    </w:tbl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Група №  111.39     </w:t>
      </w:r>
      <w:r w:rsidRPr="002D0E92">
        <w:rPr>
          <w:rFonts w:ascii="Times New Roman" w:hAnsi="Times New Roman" w:cs="Times New Roman"/>
          <w:b/>
          <w:bCs/>
          <w:iCs/>
          <w:sz w:val="20"/>
          <w:szCs w:val="20"/>
        </w:rPr>
        <w:t>Учителі німецької мови</w:t>
      </w:r>
      <w:r w:rsidRPr="002D0E9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Pr="002D0E92">
        <w:rPr>
          <w:rFonts w:ascii="Times New Roman" w:hAnsi="Times New Roman" w:cs="Times New Roman"/>
          <w:b/>
          <w:bCs/>
          <w:sz w:val="20"/>
          <w:szCs w:val="20"/>
        </w:rPr>
        <w:t>24. 04. – 17. 05. 2023 р. (без відриву від виробництва)</w:t>
      </w: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Назва курсу: </w:t>
      </w:r>
      <w:r w:rsidRPr="002D0E9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 xml:space="preserve">111 </w:t>
      </w:r>
      <w:r w:rsidRPr="002D0E9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Дидактична структура та принципи організації сучасного уроку німецької мови у світлі вимог комунікативної методики та компетентнісно орієнтованого навчання</w:t>
      </w: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Куратор: Савчук Ірина Григорівна </w:t>
      </w: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e-mail</w:t>
      </w:r>
      <w:r w:rsidRPr="002D0E9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: </w:t>
      </w:r>
      <w:hyperlink r:id="rId30" w:history="1">
        <w:r w:rsidRPr="002D0E92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uk-UA"/>
          </w:rPr>
          <w:t>savchyk@loippo.lviv.ua</w:t>
        </w:r>
      </w:hyperlink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номер телефону: 067-85-50-460  </w:t>
      </w:r>
    </w:p>
    <w:p w:rsidR="004D364C" w:rsidRPr="002D0E92" w:rsidRDefault="004D364C" w:rsidP="002D0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Початок заняття: 24 квітня 2023 року о 15:00</w:t>
      </w:r>
    </w:p>
    <w:p w:rsidR="004D364C" w:rsidRPr="002D0E92" w:rsidRDefault="004D364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Покликання на перше заняття: </w:t>
      </w:r>
      <w:bookmarkStart w:id="0" w:name="_GoBack"/>
      <w:bookmarkEnd w:id="0"/>
    </w:p>
    <w:p w:rsidR="004D364C" w:rsidRPr="002D0E92" w:rsidRDefault="00761C74" w:rsidP="002D0E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hyperlink r:id="rId31" w:history="1">
        <w:r w:rsidR="004D364C" w:rsidRPr="002D0E92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https://us05web.zoom.us/j/87364592040?pwd=Nk5GM0pMbUdtVnQ5QTU2M3F0U3dTZz09</w:t>
        </w:r>
      </w:hyperlink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Meeting </w:t>
      </w:r>
      <w:r w:rsidRPr="002D0E92">
        <w:rPr>
          <w:rFonts w:ascii="Times New Roman" w:hAnsi="Times New Roman" w:cs="Times New Roman"/>
          <w:bCs/>
          <w:sz w:val="20"/>
          <w:szCs w:val="20"/>
        </w:rPr>
        <w:t>ID: 873 6459 2040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Passcode: </w:t>
      </w:r>
      <w:r w:rsidRPr="002D0E92">
        <w:rPr>
          <w:rFonts w:ascii="Times New Roman" w:hAnsi="Times New Roman" w:cs="Times New Roman"/>
          <w:bCs/>
          <w:sz w:val="20"/>
          <w:szCs w:val="20"/>
        </w:rPr>
        <w:t>9Ix7bp</w:t>
      </w:r>
    </w:p>
    <w:tbl>
      <w:tblPr>
        <w:tblStyle w:val="a8"/>
        <w:tblW w:w="14899" w:type="dxa"/>
        <w:tblLayout w:type="fixed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Скочинська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ЛЛГ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 ім. Кокорудзів ЛМР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Писарева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 ім. Кокорудзів ЛМР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Разумова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 ім. Кокорудзів ЛМР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Васільєва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№41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Андрушко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ЛАГ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Федевич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№60 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Попович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№31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№31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Богомазова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ім.В.Симоненка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Виноградова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ім.В.Симоненка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Герега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ім.В.Симоненка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Скоропад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ім.В.Симоненка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Безпалько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Біляк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ЗЗСО.№2 м.Яворова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Ланівський ліцей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Муль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№4 м. Стрий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№7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Бабій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ім. А.Корчака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Матвійців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ім. А.Корчака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Доскочинська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Бобало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Гавдида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«Сихівський»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Наремба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Снайчук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Крив’як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№67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81 ім. П. Сагайдачого ЛМР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Головацька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Зеновія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№28 ЛМР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Ковтоненко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ім.В.Симоненка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Стрипа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ім.В.Симоненка</w:t>
            </w:r>
          </w:p>
        </w:tc>
      </w:tr>
      <w:tr w:rsidR="00347B51" w:rsidRPr="002D0E92" w:rsidTr="002D0E92">
        <w:trPr>
          <w:trHeight w:val="20"/>
        </w:trPr>
        <w:tc>
          <w:tcPr>
            <w:tcW w:w="2979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Думич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2980" w:type="dxa"/>
            <w:hideMark/>
          </w:tcPr>
          <w:p w:rsidR="00347B51" w:rsidRPr="002D0E92" w:rsidRDefault="00347B5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Гуманець</w:t>
            </w:r>
          </w:p>
        </w:tc>
      </w:tr>
    </w:tbl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Група № 108.40       Музичні керівники ЗДО, 24.04. – 27.04.2023 р.  </w:t>
      </w:r>
      <w:r w:rsidRPr="002D0E92">
        <w:rPr>
          <w:rFonts w:ascii="Times New Roman" w:hAnsi="Times New Roman" w:cs="Times New Roman"/>
          <w:b/>
          <w:bCs/>
          <w:sz w:val="20"/>
          <w:szCs w:val="20"/>
        </w:rPr>
        <w:t>(з відривом від в-ва)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2D0E92">
        <w:rPr>
          <w:rFonts w:ascii="Times New Roman" w:hAnsi="Times New Roman" w:cs="Times New Roman"/>
          <w:b/>
          <w:i/>
          <w:sz w:val="20"/>
          <w:szCs w:val="20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Куратор(ка): Гурин Олександра Михайлівна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Контактний e-mail:</w:t>
      </w:r>
      <w:r w:rsidRPr="002D0E92">
        <w:rPr>
          <w:rFonts w:ascii="Times New Roman" w:hAnsi="Times New Roman" w:cs="Times New Roman"/>
          <w:sz w:val="20"/>
          <w:szCs w:val="20"/>
        </w:rPr>
        <w:t xml:space="preserve"> </w:t>
      </w:r>
      <w:hyperlink r:id="rId32" w:history="1">
        <w:r w:rsidRPr="002D0E92">
          <w:rPr>
            <w:rStyle w:val="a3"/>
            <w:rFonts w:ascii="Times New Roman" w:hAnsi="Times New Roman" w:cs="Times New Roman"/>
            <w:sz w:val="20"/>
            <w:szCs w:val="20"/>
          </w:rPr>
          <w:t>ohuryn@gmail.com</w:t>
        </w:r>
      </w:hyperlink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2D0E92">
        <w:rPr>
          <w:rFonts w:ascii="Times New Roman" w:hAnsi="Times New Roman" w:cs="Times New Roman"/>
          <w:sz w:val="20"/>
          <w:szCs w:val="20"/>
        </w:rPr>
        <w:t xml:space="preserve"> 0679878210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0E92">
        <w:rPr>
          <w:rFonts w:ascii="Times New Roman" w:hAnsi="Times New Roman" w:cs="Times New Roman"/>
          <w:b/>
          <w:color w:val="000000"/>
          <w:sz w:val="20"/>
          <w:szCs w:val="20"/>
        </w:rPr>
        <w:t>Початок: 24 квітня на 10.00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E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  <w:hyperlink r:id="rId33" w:history="1">
        <w:r w:rsidRPr="002D0E92">
          <w:rPr>
            <w:rStyle w:val="a3"/>
            <w:rFonts w:ascii="Times New Roman" w:hAnsi="Times New Roman" w:cs="Times New Roman"/>
            <w:sz w:val="20"/>
            <w:szCs w:val="20"/>
          </w:rPr>
          <w:t>https://us04web.zoom.us/j/75475537051?pwd=FkbB1czy7A5IUiucbV4TH491yos0ZU.1</w:t>
        </w:r>
      </w:hyperlink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color w:val="212529"/>
          <w:sz w:val="20"/>
          <w:szCs w:val="20"/>
        </w:rPr>
        <w:t xml:space="preserve">Ідентифікатор конференції: </w:t>
      </w:r>
      <w:r w:rsidRPr="002D0E92">
        <w:rPr>
          <w:rFonts w:ascii="Times New Roman" w:hAnsi="Times New Roman" w:cs="Times New Roman"/>
          <w:sz w:val="20"/>
          <w:szCs w:val="20"/>
        </w:rPr>
        <w:t>754 7553 7051</w:t>
      </w:r>
    </w:p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color w:val="212529"/>
          <w:sz w:val="20"/>
          <w:szCs w:val="20"/>
        </w:rPr>
        <w:t xml:space="preserve">Код доступу: </w:t>
      </w:r>
      <w:r w:rsidRPr="002D0E92">
        <w:rPr>
          <w:rFonts w:ascii="Times New Roman" w:hAnsi="Times New Roman" w:cs="Times New Roman"/>
          <w:sz w:val="20"/>
          <w:szCs w:val="20"/>
        </w:rPr>
        <w:t>6i90gd</w:t>
      </w: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6"/>
        <w:gridCol w:w="2986"/>
        <w:gridCol w:w="2986"/>
        <w:gridCol w:w="2986"/>
      </w:tblGrid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Корицька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Рава - Руський ЗДО №2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Корчемна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Зеновіївна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Новороздільський ЗДО "Берізка"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Косінчук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Оброшинська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с.Оброшине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Кость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№6 м. Стрий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Костюк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№3 мРадехів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Кочан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№1 м. Жовква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Кошак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ЗДО(ясла-садок)№ 16 "Золоте зернятко"Бориславської МР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Крамарова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№6 "Вербиченька"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Крива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Євстахіївна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Кузбит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№8м.Самбір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Кузьо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№26 м.Дрогобич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Кулеш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15м.Дрогобич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Курило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15м.Дрогобич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Куца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Любомирівна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№27 м. Дрогобича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Кучера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ЗДО№4 Кам'янка-Бузької міської ради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Лега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с. Любині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Лемко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2 Сколівської міської ради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Лесів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 xml:space="preserve">Стрийський ліцей ім. Т. </w:t>
            </w:r>
            <w:r w:rsidRPr="002D0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Бобанича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Лєбєдєва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№13 м.Дрогобич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Лєтіна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Анатолівна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Соняшник м. Великі Мости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№18 м. Червоноград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Липецька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Яворівський ЗДО №2 ЯМРЛО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Логвин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№3 м.Городок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Лужецька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№6 м. Стрий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Мадараш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КЗДО "Барвінок" м.Жидачева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Мазурак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с.Замок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Малицька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ЗЗСО І-ІІст. та ДО с.Руданці</w:t>
            </w:r>
          </w:p>
        </w:tc>
      </w:tr>
      <w:tr w:rsidR="00443DBA" w:rsidRPr="002D0E92" w:rsidTr="00443DBA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Маркоцька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Людмла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DBA" w:rsidRPr="002D0E92" w:rsidRDefault="00443DBA" w:rsidP="002D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4 "Малятко"</w:t>
            </w:r>
          </w:p>
        </w:tc>
      </w:tr>
    </w:tbl>
    <w:p w:rsidR="004D364C" w:rsidRPr="002D0E92" w:rsidRDefault="004D364C" w:rsidP="002D0E92">
      <w:pP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</w:p>
    <w:p w:rsidR="004D364C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0E92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КОП</w:t>
      </w:r>
      <w:r w:rsidR="00991730" w:rsidRPr="002D0E9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– 8 </w:t>
      </w:r>
      <w:r w:rsidR="00991730" w:rsidRPr="002D0E92">
        <w:rPr>
          <w:rFonts w:ascii="Times New Roman" w:hAnsi="Times New Roman" w:cs="Times New Roman"/>
          <w:b/>
          <w:sz w:val="20"/>
          <w:szCs w:val="20"/>
          <w:u w:val="single"/>
        </w:rPr>
        <w:t>груп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Група № 203.18   Керівники ЗЗСО, заступники керівників ЗЗСО, 04.04.-04.05. 2023 р. (04.04.-0</w:t>
      </w:r>
      <w:r w:rsidRPr="002D0E92">
        <w:rPr>
          <w:b/>
          <w:bCs/>
          <w:sz w:val="20"/>
          <w:szCs w:val="20"/>
          <w:lang w:val="en-US"/>
        </w:rPr>
        <w:t>3</w:t>
      </w:r>
      <w:r w:rsidRPr="002D0E92">
        <w:rPr>
          <w:b/>
          <w:bCs/>
          <w:sz w:val="20"/>
          <w:szCs w:val="20"/>
        </w:rPr>
        <w:t xml:space="preserve">.05.- дистанційно, 04.05 – очно) 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Назва курсу: </w:t>
      </w:r>
      <w:r w:rsidRPr="002D0E92">
        <w:rPr>
          <w:b/>
          <w:bCs/>
          <w:i/>
          <w:sz w:val="20"/>
          <w:szCs w:val="20"/>
        </w:rPr>
        <w:t>203 «</w:t>
      </w:r>
      <w:r w:rsidRPr="002D0E92">
        <w:rPr>
          <w:b/>
          <w:i/>
          <w:sz w:val="20"/>
          <w:szCs w:val="20"/>
        </w:rPr>
        <w:t>Зміна культури оцінювання в новій українській школі й упровадження формувального оцінювання у середній та старшій школі: роль адміністрації ЗЗСО</w:t>
      </w:r>
      <w:r w:rsidRPr="002D0E92">
        <w:rPr>
          <w:b/>
          <w:bCs/>
          <w:i/>
          <w:sz w:val="20"/>
          <w:szCs w:val="20"/>
        </w:rPr>
        <w:t>»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 Чушак Христина Ярославівна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2D0E92">
        <w:rPr>
          <w:rFonts w:ascii="Times New Roman" w:hAnsi="Times New Roman" w:cs="Times New Roman"/>
          <w:bCs/>
          <w:sz w:val="20"/>
          <w:szCs w:val="20"/>
        </w:rPr>
        <w:t xml:space="preserve">:  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en-US"/>
        </w:rPr>
        <w:t>chushak@loippo.lviv.ua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en-US"/>
        </w:rPr>
      </w:pPr>
      <w:r w:rsidRPr="002D0E92">
        <w:rPr>
          <w:b/>
          <w:bCs/>
          <w:sz w:val="20"/>
          <w:szCs w:val="20"/>
        </w:rPr>
        <w:t xml:space="preserve">Контактний номер телефону:  </w:t>
      </w:r>
      <w:r w:rsidRPr="002D0E92">
        <w:rPr>
          <w:b/>
          <w:bCs/>
          <w:sz w:val="20"/>
          <w:szCs w:val="20"/>
          <w:lang w:val="en-US"/>
        </w:rPr>
        <w:t>098 319 43 85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2D0E92">
        <w:rPr>
          <w:b/>
          <w:bCs/>
          <w:sz w:val="20"/>
          <w:szCs w:val="20"/>
        </w:rPr>
        <w:t>Початок заняття: 15.00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2D0E92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34" w:history="1">
        <w:r w:rsidRPr="002D0E92">
          <w:rPr>
            <w:rStyle w:val="a3"/>
            <w:rFonts w:ascii="Times New Roman" w:hAnsi="Times New Roman" w:cs="Times New Roman"/>
            <w:color w:val="1155CC"/>
            <w:sz w:val="20"/>
            <w:szCs w:val="20"/>
          </w:rPr>
          <w:t>https://zoom.us/j/8795303660?pwd=TnVVMVJWM2N2Z2tNazJQcHQ0c1N4Zz09</w:t>
        </w:r>
      </w:hyperlink>
      <w:r w:rsidRPr="002D0E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0E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879 530 3660 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D0E92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LOIPPO</w:t>
      </w:r>
    </w:p>
    <w:tbl>
      <w:tblPr>
        <w:tblStyle w:val="a8"/>
        <w:tblW w:w="14899" w:type="dxa"/>
        <w:tblLayout w:type="fixed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Тимик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Чмелик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Копестинська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Мшанський НВК І-ІІІ ступенів  імені Степана Тисляка 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Думич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Східницька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Сторонянський ЗЗСО І-ІІр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Мамчак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СШ№3 ім.Володимира Юричка 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м.Самбора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Матківська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Тухольківський ЗЗСО І-ІІІ ст. 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Лукачук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БП НРЦ Святого Миколая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Яворовська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Мацошинський ЗЗСО І-ІІ ст.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Денис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Мацошинський ЗЗСО І-ІІ ст.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І-ІІІ ст.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Бунь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І-ІІІ ст.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Іваницька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 №4м. Новий Розділ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Сембрак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cмт.Нижанковичі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Гадевич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ОЗНЗ ЗСШ І-ІІІст.м.Добромиль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Шеремета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І-ІІст.с.Тернава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Гуменчик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І-ІІІст.ім.о.І.Могильницького с.Міженець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Устрицька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І-ІІІст.ім.о.І.Могильницького с.Міженець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Заморська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c. Шнирів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Денека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 та ДО с.Руданці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Стрептівська гімназія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Гамкало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Погірцівське ВПУ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Брийовський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Погірцівське ВПУ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Тибель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МВПУ АТБ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Кішай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І-ІІІст.№2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Фолюш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Добушовська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Великогорожаннівський ЗЗСО І-ІІІ ст.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Матвіїшин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Київецький ЗЗСО І-ІІІ ступенів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Гарник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Київецький ЗЗСО І-ІІІ ступенів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Семчишин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DF4ACD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Солтис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0" w:type="dxa"/>
            <w:noWrap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DF4ACD" w:rsidRPr="002D0E92" w:rsidRDefault="00DF4AC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Ожидівський ЗЗСО І-ІІІ ст.</w:t>
            </w:r>
          </w:p>
        </w:tc>
      </w:tr>
    </w:tbl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Група № 209.19   Учителі основ здоров’я, 04.04-27.04.2023 р. (без відриву від в-ва)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2D0E92">
        <w:rPr>
          <w:rFonts w:ascii="Times New Roman" w:hAnsi="Times New Roman" w:cs="Times New Roman"/>
          <w:b/>
          <w:i/>
          <w:sz w:val="20"/>
          <w:szCs w:val="20"/>
        </w:rPr>
        <w:t>209 «Розвиток ключових компетентностей учнів при викладанні предмета «Основи здоров’я»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35" w:history="1">
        <w:r w:rsidRPr="002D0E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sluvka</w:t>
        </w:r>
        <w:r w:rsidRPr="002D0E92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2D0E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loippo</w:t>
        </w:r>
        <w:r w:rsidRPr="002D0E92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2D0E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lviv</w:t>
        </w:r>
        <w:r w:rsidRPr="002D0E92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2D0E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ua</w:t>
        </w:r>
      </w:hyperlink>
      <w:r w:rsidRPr="002D0E9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2D0E9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+380675829136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Початок заняття:</w:t>
      </w:r>
      <w:r w:rsidRPr="002D0E9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15</w:t>
      </w:r>
      <w:r w:rsidRPr="002D0E92">
        <w:rPr>
          <w:rFonts w:ascii="Times New Roman" w:hAnsi="Times New Roman" w:cs="Times New Roman"/>
          <w:b/>
          <w:sz w:val="20"/>
          <w:szCs w:val="20"/>
        </w:rPr>
        <w:t>:</w:t>
      </w:r>
      <w:r w:rsidRPr="002D0E92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Покликання на перше заняття: </w:t>
      </w:r>
      <w:hyperlink r:id="rId36" w:history="1">
        <w:r w:rsidRPr="002D0E92">
          <w:rPr>
            <w:rStyle w:val="a3"/>
            <w:rFonts w:ascii="Times New Roman" w:hAnsi="Times New Roman" w:cs="Times New Roman"/>
            <w:b/>
            <w:color w:val="1155CC"/>
            <w:sz w:val="20"/>
            <w:szCs w:val="20"/>
          </w:rPr>
          <w:t>https://us04web.zoom.us/j/2581496974?pwd=WGFRS2Y4S05IM0MwRzg4MWpCQTBYdz09</w:t>
        </w:r>
      </w:hyperlink>
      <w:r w:rsidRPr="002D0E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0E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0E92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Гівчак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Новокропивницький ЗЗСО І-ІІІ ст.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Максимів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Клуб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Равська гімназія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Манько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Топольська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с. Батятичі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Лещишин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Зав'язанцівський ЗЗСО І-ІІІ ст.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Стасюк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Гумен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Шкумат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Васік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 Чайковського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Галан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 1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Яворський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Явірський ЗЗСО І-ІІІ ст.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Матійців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Розлуцька гімназія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Іжик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Червінка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с.Крехова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Батрух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Кіх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Сокальський ліцей №1 імені Олега Романів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Гарасимчук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Ільковицький НВК "ЗШ І-ІІІст.-дитячий садок"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Келеман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Головецький ЗЗСО І-ІІІ ст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Калічак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Долішньолужецька гімназія 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Романюк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 Криве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Симпович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Ростиславівна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Синьківський НВК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Візна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Підберізцівський ліцей 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Вітик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Ралівський ОЗЗСО ім.І.Франка</w:t>
            </w:r>
          </w:p>
        </w:tc>
      </w:tr>
      <w:tr w:rsidR="00696562" w:rsidRPr="002D0E92" w:rsidTr="002D0E92">
        <w:trPr>
          <w:trHeight w:val="20"/>
        </w:trPr>
        <w:tc>
          <w:tcPr>
            <w:tcW w:w="2979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Бац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696562" w:rsidRPr="002D0E92" w:rsidRDefault="0069656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</w:tbl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Група № 204.20   </w:t>
      </w:r>
      <w:r w:rsidRPr="002D0E92">
        <w:rPr>
          <w:b/>
          <w:sz w:val="20"/>
          <w:szCs w:val="20"/>
        </w:rPr>
        <w:t>Керівники ЗЗСО</w:t>
      </w:r>
      <w:r w:rsidRPr="002D0E92">
        <w:rPr>
          <w:b/>
          <w:bCs/>
          <w:i/>
          <w:sz w:val="20"/>
          <w:szCs w:val="20"/>
        </w:rPr>
        <w:t>,</w:t>
      </w:r>
      <w:r w:rsidRPr="002D0E92">
        <w:rPr>
          <w:b/>
          <w:bCs/>
          <w:sz w:val="20"/>
          <w:szCs w:val="20"/>
        </w:rPr>
        <w:t xml:space="preserve"> 04.04.-27.04. 2023 р. (04.04.-2</w:t>
      </w:r>
      <w:r w:rsidRPr="002D0E92">
        <w:rPr>
          <w:b/>
          <w:bCs/>
          <w:sz w:val="20"/>
          <w:szCs w:val="20"/>
          <w:lang w:val="en-US"/>
        </w:rPr>
        <w:t>6</w:t>
      </w:r>
      <w:r w:rsidRPr="002D0E92">
        <w:rPr>
          <w:b/>
          <w:bCs/>
          <w:sz w:val="20"/>
          <w:szCs w:val="20"/>
        </w:rPr>
        <w:t xml:space="preserve">.04.- дистанційно, 27.04 – очно) 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Назва курсу: </w:t>
      </w:r>
      <w:r w:rsidRPr="002D0E92">
        <w:rPr>
          <w:b/>
          <w:bCs/>
          <w:i/>
          <w:sz w:val="20"/>
          <w:szCs w:val="20"/>
        </w:rPr>
        <w:t>204 «</w:t>
      </w:r>
      <w:r w:rsidRPr="002D0E92">
        <w:rPr>
          <w:b/>
          <w:i/>
          <w:sz w:val="20"/>
          <w:szCs w:val="20"/>
        </w:rPr>
        <w:t>Управлінська діяльність керівника закладу загальної середньої освіти в умовах Нової української школи</w:t>
      </w:r>
      <w:r w:rsidRPr="002D0E92">
        <w:rPr>
          <w:b/>
          <w:bCs/>
          <w:i/>
          <w:sz w:val="20"/>
          <w:szCs w:val="20"/>
        </w:rPr>
        <w:t>»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sz w:val="20"/>
          <w:szCs w:val="20"/>
          <w:lang w:val="en-US"/>
        </w:rPr>
      </w:pPr>
      <w:r w:rsidRPr="002D0E92">
        <w:rPr>
          <w:b/>
          <w:bCs/>
          <w:sz w:val="20"/>
          <w:szCs w:val="20"/>
        </w:rPr>
        <w:t>Куратор:  Бабій Григорій Ярославович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2D0E92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en-US"/>
        </w:rPr>
        <w:t>babij@loippo.lviv.ua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en-US"/>
        </w:rPr>
      </w:pPr>
      <w:r w:rsidRPr="002D0E92">
        <w:rPr>
          <w:b/>
          <w:bCs/>
          <w:sz w:val="20"/>
          <w:szCs w:val="20"/>
        </w:rPr>
        <w:t xml:space="preserve">Контактний номер телефону:  </w:t>
      </w:r>
      <w:r w:rsidRPr="002D0E92">
        <w:rPr>
          <w:b/>
          <w:bCs/>
          <w:sz w:val="20"/>
          <w:szCs w:val="20"/>
          <w:lang w:val="en-US"/>
        </w:rPr>
        <w:t>067 672 06 75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2D0E92">
        <w:rPr>
          <w:b/>
          <w:bCs/>
          <w:sz w:val="20"/>
          <w:szCs w:val="20"/>
        </w:rPr>
        <w:t>Початок заняття: 15.00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2D0E92">
        <w:rPr>
          <w:b/>
          <w:bCs/>
          <w:sz w:val="20"/>
          <w:szCs w:val="20"/>
        </w:rPr>
        <w:lastRenderedPageBreak/>
        <w:t>Покликання на перше заняття:</w:t>
      </w:r>
      <w:r w:rsidRPr="002D0E92">
        <w:rPr>
          <w:sz w:val="20"/>
          <w:szCs w:val="20"/>
        </w:rPr>
        <w:t xml:space="preserve"> </w:t>
      </w:r>
      <w:hyperlink r:id="rId37" w:history="1">
        <w:r w:rsidRPr="002D0E92">
          <w:rPr>
            <w:rStyle w:val="a3"/>
            <w:color w:val="1155CC"/>
            <w:sz w:val="20"/>
            <w:szCs w:val="20"/>
          </w:rPr>
          <w:t>https://zoom.us/j/94488421608?pwd=S25OazBTWllZS2Z6dHFmWHdMd2dmdz09</w:t>
        </w:r>
      </w:hyperlink>
      <w:r w:rsidRPr="002D0E92">
        <w:rPr>
          <w:color w:val="000000"/>
          <w:sz w:val="20"/>
          <w:szCs w:val="20"/>
        </w:rPr>
        <w:t xml:space="preserve"> 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2D0E92">
        <w:rPr>
          <w:b/>
          <w:color w:val="000000"/>
          <w:sz w:val="20"/>
          <w:szCs w:val="20"/>
        </w:rPr>
        <w:t xml:space="preserve">Ідентифікатор конференції: 944 8842 1608 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2D0E92">
        <w:rPr>
          <w:b/>
          <w:color w:val="000000"/>
          <w:sz w:val="20"/>
          <w:szCs w:val="20"/>
        </w:rPr>
        <w:t>Код доступу: 8god2022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Герасимчук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Станимирський ЗЗСО І-ІІ ст.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Леськів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 "Левеня"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Єнджієвський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Шимків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Годовицький ліцей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Косило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Олексів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Новошинський КЗЗСО І-ІІ ст.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Дутка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Вячеславівна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КЗЛОР"Самбірська спеціальна школа "Берегиня"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Ратич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с.Ясениця-Замкова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Штохмал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. с. Гончарівка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Кутянський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Мар'янович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 с. Зозулі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Пелих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 с. Підлипці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Заяць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Дрогобицький ліцей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Гомзяк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Семенович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Бітлянський ЗЗСО І-ІІІ ст. -ЗДО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Місяйло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Яворівський ЗЗСО І-ІІ ст с.Яворова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Рештей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80" w:type="dxa"/>
            <w:hideMark/>
          </w:tcPr>
          <w:p w:rsidR="00582CFB" w:rsidRPr="002D0E92" w:rsidRDefault="00761C74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38" w:history="1">
              <w:r w:rsidR="00582CFB" w:rsidRPr="002D0E92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Яблунівська ПШ</w:t>
              </w:r>
            </w:hyperlink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Чміль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Довгомостиський НВК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Прецель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Підгородецький ЗЗСО І-ІІІ ст.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Губиш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Осипівна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ст. № 3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Петринка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Зіновійович 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№87 ЛМР ім.Ірини Калинець 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Поліщак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57 ім. Короля Данила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Матис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№52 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Шершнньова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 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Львівська МТГ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10 ім.св. Марії Магдалени ЛМР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Жарська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№81 ім. П.Сагайдачного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№81 ім. П.Сагайдачного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Солодовнікова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№78 м.Львова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Плесак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 «Дивосвіт»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Лисиничівська гімназія Львівської міської ради</w:t>
            </w:r>
          </w:p>
        </w:tc>
      </w:tr>
      <w:tr w:rsidR="00582CFB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Савчук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 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 </w:t>
            </w:r>
          </w:p>
        </w:tc>
        <w:tc>
          <w:tcPr>
            <w:tcW w:w="2980" w:type="dxa"/>
            <w:noWrap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582CFB" w:rsidRPr="002D0E92" w:rsidRDefault="00582CFB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Зарудцівська гімназія</w:t>
            </w:r>
          </w:p>
        </w:tc>
      </w:tr>
    </w:tbl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Група № 204.21   Керівники ЗЗСО, 05.04.-28.04. 2023 р. (05.04-2</w:t>
      </w:r>
      <w:r w:rsidRPr="002D0E92">
        <w:rPr>
          <w:b/>
          <w:bCs/>
          <w:sz w:val="20"/>
          <w:szCs w:val="20"/>
          <w:lang w:val="en-US"/>
        </w:rPr>
        <w:t>7</w:t>
      </w:r>
      <w:r w:rsidRPr="002D0E92">
        <w:rPr>
          <w:b/>
          <w:bCs/>
          <w:sz w:val="20"/>
          <w:szCs w:val="20"/>
        </w:rPr>
        <w:t xml:space="preserve">.04.- дистанційно, 28.04 – очно)  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Назва курсу: </w:t>
      </w:r>
      <w:r w:rsidRPr="002D0E92">
        <w:rPr>
          <w:b/>
          <w:bCs/>
          <w:i/>
          <w:sz w:val="20"/>
          <w:szCs w:val="20"/>
        </w:rPr>
        <w:t>204 «Управлінська діяльність керівника закладу загальної середньої освіти в умовах Нової української школи»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 Гургула Тетяна Володимирівна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2D0E92">
        <w:rPr>
          <w:rFonts w:ascii="Times New Roman" w:hAnsi="Times New Roman" w:cs="Times New Roman"/>
          <w:bCs/>
          <w:sz w:val="20"/>
          <w:szCs w:val="20"/>
        </w:rPr>
        <w:t xml:space="preserve">:  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en-US"/>
        </w:rPr>
        <w:t>doctorftv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ru-RU"/>
        </w:rPr>
        <w:t>@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en-US"/>
        </w:rPr>
        <w:t>gmail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en-US"/>
        </w:rPr>
        <w:t>com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2D0E92">
        <w:rPr>
          <w:b/>
          <w:bCs/>
          <w:sz w:val="20"/>
          <w:szCs w:val="20"/>
        </w:rPr>
        <w:lastRenderedPageBreak/>
        <w:t xml:space="preserve">Контактний номер телефону:  </w:t>
      </w:r>
      <w:r w:rsidRPr="002D0E92">
        <w:rPr>
          <w:b/>
          <w:bCs/>
          <w:sz w:val="20"/>
          <w:szCs w:val="20"/>
          <w:lang w:val="ru-RU"/>
        </w:rPr>
        <w:t>093</w:t>
      </w:r>
      <w:r w:rsidRPr="002D0E92">
        <w:rPr>
          <w:b/>
          <w:bCs/>
          <w:sz w:val="20"/>
          <w:szCs w:val="20"/>
          <w:lang w:val="en-US"/>
        </w:rPr>
        <w:t> </w:t>
      </w:r>
      <w:r w:rsidRPr="002D0E92">
        <w:rPr>
          <w:b/>
          <w:bCs/>
          <w:sz w:val="20"/>
          <w:szCs w:val="20"/>
          <w:lang w:val="ru-RU"/>
        </w:rPr>
        <w:t>754</w:t>
      </w:r>
      <w:r w:rsidRPr="002D0E92">
        <w:rPr>
          <w:b/>
          <w:bCs/>
          <w:sz w:val="20"/>
          <w:szCs w:val="20"/>
          <w:lang w:val="en-US"/>
        </w:rPr>
        <w:t xml:space="preserve"> </w:t>
      </w:r>
      <w:r w:rsidRPr="002D0E92">
        <w:rPr>
          <w:b/>
          <w:bCs/>
          <w:sz w:val="20"/>
          <w:szCs w:val="20"/>
          <w:lang w:val="ru-RU"/>
        </w:rPr>
        <w:t>59</w:t>
      </w:r>
      <w:r w:rsidRPr="002D0E92">
        <w:rPr>
          <w:b/>
          <w:bCs/>
          <w:sz w:val="20"/>
          <w:szCs w:val="20"/>
          <w:lang w:val="en-US"/>
        </w:rPr>
        <w:t xml:space="preserve"> </w:t>
      </w:r>
      <w:r w:rsidRPr="002D0E92">
        <w:rPr>
          <w:b/>
          <w:bCs/>
          <w:sz w:val="20"/>
          <w:szCs w:val="20"/>
          <w:lang w:val="ru-RU"/>
        </w:rPr>
        <w:t>07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2D0E92">
        <w:rPr>
          <w:b/>
          <w:bCs/>
          <w:sz w:val="20"/>
          <w:szCs w:val="20"/>
        </w:rPr>
        <w:t>Початок заняття: 15.00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0"/>
          <w:szCs w:val="20"/>
          <w:highlight w:val="white"/>
          <w:u w:val="single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2D0E92">
        <w:rPr>
          <w:rFonts w:ascii="Times New Roman" w:hAnsi="Times New Roman" w:cs="Times New Roman"/>
          <w:sz w:val="20"/>
          <w:szCs w:val="20"/>
        </w:rPr>
        <w:t xml:space="preserve"> </w:t>
      </w:r>
      <w:hyperlink r:id="rId39">
        <w:r w:rsidRPr="002D0E92"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https://us04web.zoom.us/j/72888266768?pwd=N5hlIZlHCefSXiotuJda6cV9JM9CFD.1</w:t>
        </w:r>
      </w:hyperlink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 w:rsidRPr="002D0E92"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 конференції: 728 8826 6768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usx4M6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Прокурат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Мавковицький НВК І-ІІІ ст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Старокропивницький ЗЗСО І-ІІ р.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Майдан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Деревнянський ЗЗСО І-ІІІ СТ.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Циб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Тухольківський ЗЗСО І-ІІІ ст. 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Цимбалюк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БП НРЦ Святого Миколая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Павлюк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Артасівський ЗЗСО I-II ст.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Лопатовська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Черхавський ЗЗСО І-ІІ ступенів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Федицька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ЗЗСО І-ІІІ ст.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Спринська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Чукв'янський ЗЗСО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Башко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ОТГ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Ясенівський ЗЗСО І-ІІІ ступенів з дошкільним підрозділом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Сеньків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Підгайчиківський  ЗЗСО І-ІІ ступенів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Курляк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 ЗЗСО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Король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Жанна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Бабій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 №4м. Новий Розділ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Проців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"Станківський ЗНЗ І-ІІІст. - ДНЗ"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Куляс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І-ІІст.с.Болозів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Васьків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с.Борщовичі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Франків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"Краковецький НРЦ"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Нагірнич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Ластівківський ЗЗСО I-II рівнів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Задорожний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Вовківський ЗЗСО І-ІІ ст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Зінчук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Зашківський ліцей ім.Є.Коновальця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Вітик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Полянський ЗЗСО І-ІІІ ст.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Сподарко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І-ІІІ  ст. ім. Івана Севери с.Віжомля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Кушла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 с. Смолин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Бордун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с.Сарни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Дроф'як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с.Черчик</w:t>
            </w:r>
          </w:p>
        </w:tc>
      </w:tr>
      <w:tr w:rsidR="006C6A67" w:rsidRPr="002D0E92" w:rsidTr="002D0E92">
        <w:trPr>
          <w:trHeight w:val="20"/>
        </w:trPr>
        <w:tc>
          <w:tcPr>
            <w:tcW w:w="2979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Моржин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noWrap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6C6A67" w:rsidRPr="002D0E92" w:rsidRDefault="006C6A67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Гімназія ім. Осипа Маковея м.Яворова</w:t>
            </w:r>
          </w:p>
        </w:tc>
      </w:tr>
    </w:tbl>
    <w:p w:rsidR="00B83E3D" w:rsidRPr="002D0E92" w:rsidRDefault="00B83E3D" w:rsidP="002D0E9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Група № 213.22   Учителі трудового навчання та технологій, 11.04- 3.05. 2023 р. (без відриву від виробництва) 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lastRenderedPageBreak/>
        <w:t xml:space="preserve">Назва курсу: </w:t>
      </w:r>
      <w:r w:rsidRPr="002D0E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213 «</w:t>
      </w:r>
      <w:r w:rsidRPr="002D0E92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Викладання предмета «Технології» у Новій українській школі у 5-х – 6-их   класах</w:t>
      </w:r>
      <w:r w:rsidRPr="002D0E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»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Саф</w:t>
      </w: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’</w:t>
      </w: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янюк Зоряна Георгіївна</w:t>
      </w:r>
    </w:p>
    <w:p w:rsidR="00566A08" w:rsidRPr="002D0E92" w:rsidRDefault="00566A08" w:rsidP="002D0E9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2D0E92">
        <w:rPr>
          <w:rFonts w:ascii="Times New Roman" w:eastAsia="Calibri" w:hAnsi="Times New Roman" w:cs="Times New Roman"/>
          <w:b/>
          <w:bCs/>
          <w:sz w:val="20"/>
          <w:szCs w:val="20"/>
        </w:rPr>
        <w:t>Контактний e-mail</w:t>
      </w:r>
      <w:r w:rsidRPr="002D0E92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r w:rsidRPr="002D0E92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safjaniuk@loippo.lviv.ua 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15.00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  <w:hyperlink r:id="rId40" w:history="1">
        <w:r w:rsidRPr="002D0E9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uk-UA"/>
          </w:rPr>
          <w:t>https://zoom.us/j/93079073728?pwd=RE1MR1Awb3dKbDh2TVB3cndOSDJvdz09</w:t>
        </w:r>
      </w:hyperlink>
      <w:r w:rsidRPr="002D0E9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Ідентифікатор конференції: 930 7907 3728 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Код доступу: 8wTT8V</w:t>
      </w:r>
    </w:p>
    <w:tbl>
      <w:tblPr>
        <w:tblStyle w:val="a8"/>
        <w:tblW w:w="14899" w:type="dxa"/>
        <w:tblLayout w:type="fixed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Сворень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Крушельницький ЗЗСО І-ІІ ст.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Шуптар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Сколівський ЗЗСО І -ІІІ ст.№ 3 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Сипа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Сніжана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Сенишин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2 ЛМР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Мояк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Ростислав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ЛУГГ ім.О.Степанів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Мамрич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Бабій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№82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Ковтун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№60 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Знак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№17 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Мельникович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Валерійович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№30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84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Цаленчук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Марківна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№45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Копій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№45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Кізан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«Інтелект»ЛМР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Василишин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Болонний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с.Рогізне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Здебська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ЗЗСО.№2 м.Яворова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Марущак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Стасів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Кузик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Йосифович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Братківський ліцей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"Вівнянський ЗНЗ І-ІІ ст. - ДНЗ"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Колотило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Ількович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Стасенко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Коваль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Білущак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8E327C" w:rsidRPr="002D0E92" w:rsidTr="002D0E92">
        <w:trPr>
          <w:trHeight w:val="20"/>
        </w:trPr>
        <w:tc>
          <w:tcPr>
            <w:tcW w:w="2979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Красницький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8E327C" w:rsidRPr="002D0E92" w:rsidRDefault="008E327C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ЗШ І-ІІІ ст.№8</w:t>
            </w:r>
          </w:p>
        </w:tc>
      </w:tr>
    </w:tbl>
    <w:p w:rsidR="00DE1117" w:rsidRPr="002D0E92" w:rsidRDefault="00DE1117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Група № 211.23   Учителі трудового навчання та технологій, 12.04- 3.05. 2023 р. (без відриву від виробництва) 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2D0E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211 «</w:t>
      </w:r>
      <w:r w:rsidRPr="002D0E92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Нові підходи у викладанні трудового навчання та технологій</w:t>
      </w:r>
      <w:r w:rsidRPr="002D0E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»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Саф</w:t>
      </w: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’</w:t>
      </w: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янюк Зоряна Георгіївна</w:t>
      </w:r>
    </w:p>
    <w:p w:rsidR="00566A08" w:rsidRPr="002D0E92" w:rsidRDefault="00566A08" w:rsidP="002D0E9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2D0E92">
        <w:rPr>
          <w:rFonts w:ascii="Times New Roman" w:eastAsia="Calibri" w:hAnsi="Times New Roman" w:cs="Times New Roman"/>
          <w:b/>
          <w:bCs/>
          <w:sz w:val="20"/>
          <w:szCs w:val="20"/>
        </w:rPr>
        <w:t>Контактний e-mail</w:t>
      </w:r>
      <w:r w:rsidRPr="002D0E92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r w:rsidRPr="002D0E92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safjaniuk@loippo.lviv.ua 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15.00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  <w:hyperlink r:id="rId41" w:history="1">
        <w:r w:rsidRPr="002D0E92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uk-UA"/>
          </w:rPr>
          <w:t>https://zoom.us/j/93079073728?pwd=RE1MR1Awb3dKbDh2TVB3cndOSDJvdz09</w:t>
        </w:r>
      </w:hyperlink>
      <w:r w:rsidRPr="002D0E9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Ідентифікатор конференції: 930 7907 3728 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Код доступу: 8wTT8V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Бедрило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ст.с.Ріп'яна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НРЦ"Оберіг"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Хоманчук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НРЦ"Оберіг"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Ораз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№3 ім.Володимира Юричка м.Самбора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Пилипчак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Росохацький ЗЗСО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Процак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Йосифович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Куровицький ЗЗСО І-ІІІ ст. імені Миколи Лемика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Малетич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Матківський ЗЗСО І-ІІ ступенів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Волошин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Словітський ЗЗСО І-ІІІ ступенів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Гришканич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Новоставська гімназія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Вихопень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Мацей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ОЗНЗ ЗСШ І-ІІІ ст. м. Добромиль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Муль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ОЗНЗ ЗСШ І-ІІІ ст. м. Добромиль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Топилко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c. Шнирів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Стебівка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"Краковецький НРЦ"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Рогоза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"Краковецький НРЦ"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Ільчак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Нагірненський ЗЗСО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Бодневич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Добросинець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Гордійович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Маланюк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 ЛОР "Жовківський БНРЦ 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"Злагода"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Кручкевич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Зубівмостівська гімназія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Свистун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Подусівська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Глинянського ЗЗСО І-ІІІ ст. Перегноївський ЗЗСО І-ІІ ст.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Вірт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гімназія №6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Попович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Пеняківський ЗЗСО 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Деонизівна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Рибак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Щирецький ліцей імені Героя України Богдана Ільківа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Бурцева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№3 м. Червоноград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 м.Соснівка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Цибуховський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 Червонограда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Загоруйко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№5 м.Червонограда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Їжак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B22216" w:rsidRPr="002D0E92" w:rsidTr="002D0E92">
        <w:trPr>
          <w:trHeight w:val="20"/>
        </w:trPr>
        <w:tc>
          <w:tcPr>
            <w:tcW w:w="2979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Андрусишин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22216" w:rsidRPr="002D0E92" w:rsidRDefault="00B22216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</w:tbl>
    <w:p w:rsidR="00253446" w:rsidRPr="002D0E92" w:rsidRDefault="00253446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Група № 210.24  Учителі основ здоров’я, 12.04-05.05.2023 р. (без відриву від в-ва)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2D0E92">
        <w:rPr>
          <w:rFonts w:ascii="Times New Roman" w:hAnsi="Times New Roman" w:cs="Times New Roman"/>
          <w:b/>
          <w:i/>
          <w:sz w:val="20"/>
          <w:szCs w:val="20"/>
        </w:rPr>
        <w:t>210 «Викладання інтегрованого курсу  «Здоров'я, безпека та добробут» в Новій  українській школі  у 5- 6-х класах (адаптаційний цикл)»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42" w:history="1">
        <w:r w:rsidRPr="002D0E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sluvka</w:t>
        </w:r>
        <w:r w:rsidRPr="002D0E92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2D0E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loippo</w:t>
        </w:r>
        <w:r w:rsidRPr="002D0E92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2D0E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lviv</w:t>
        </w:r>
        <w:r w:rsidRPr="002D0E92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2D0E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ua</w:t>
        </w:r>
      </w:hyperlink>
      <w:r w:rsidRPr="002D0E9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2D0E9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+380675829136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Початок заняття:</w:t>
      </w:r>
      <w:r w:rsidRPr="002D0E9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15</w:t>
      </w:r>
      <w:r w:rsidRPr="002D0E92">
        <w:rPr>
          <w:rFonts w:ascii="Times New Roman" w:hAnsi="Times New Roman" w:cs="Times New Roman"/>
          <w:b/>
          <w:sz w:val="20"/>
          <w:szCs w:val="20"/>
        </w:rPr>
        <w:t>:</w:t>
      </w:r>
      <w:r w:rsidRPr="002D0E92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3" w:history="1">
        <w:r w:rsidRPr="002D0E92">
          <w:rPr>
            <w:rStyle w:val="a3"/>
            <w:rFonts w:ascii="Times New Roman" w:hAnsi="Times New Roman" w:cs="Times New Roman"/>
            <w:b/>
            <w:color w:val="1155CC"/>
            <w:sz w:val="20"/>
            <w:szCs w:val="20"/>
          </w:rPr>
          <w:t>https://us04web.zoom.us/j/2581496974?pwd=WGFRS2Y4S05IM0MwRzg4MWpCQTBYdz09</w:t>
        </w:r>
      </w:hyperlink>
      <w:r w:rsidRPr="002D0E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0E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0E92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Білик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І-ІІІ ступенів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Островський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Сусолівська СЗШ І-ІІ ст.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Репецька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Хлопчицький ЗЗСО І-ІІІ ст.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Рибак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Луківський ЗЗСО І-ІІІст. 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Гейник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Воля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Гедз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Малопередримихівський ЗЗСО І-ІІ ст.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Василишин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Лісковецька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Куцинда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Самбірський ліцей "Лідер"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Ільків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Новоселище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Савуляк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Кам'янський ЗЗСО І-ІІ ст.- філія ОЗО"Сколівська академічна гімназія"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Зелізняк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№36 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Остюк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№77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Цімко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Дунько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№60 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Дублянська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СЗШ№34 ім. М. Шашкевича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Антонишин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№31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Вербовицька 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 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 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51 ім. І. Франка ЛМР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Юрків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«ШЕЛ»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Кравчук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«ШЕЛ»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Кунець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4 І-ІІІ ступенів м.Самбора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Буханевич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Поморянський ЗЗСО І - ІІІст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ім.Р.Шухевича смт.Краковець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Квас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с.Коти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Гребінчак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Курилишин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П'ятничанська гімназія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Тепла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Штинда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Подорожненський ліцей</w:t>
            </w:r>
          </w:p>
        </w:tc>
      </w:tr>
      <w:tr w:rsidR="00383CFE" w:rsidRPr="002D0E92" w:rsidTr="002D0E92">
        <w:trPr>
          <w:trHeight w:val="20"/>
        </w:trPr>
        <w:tc>
          <w:tcPr>
            <w:tcW w:w="2979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Предзімірська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383CFE" w:rsidRPr="002D0E92" w:rsidRDefault="00383CF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Дроздовицький НВК</w:t>
            </w:r>
          </w:p>
        </w:tc>
      </w:tr>
    </w:tbl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B95249" w:rsidRPr="002D0E92" w:rsidRDefault="00B95249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Група № 218.25</w:t>
      </w:r>
      <w:r w:rsidRPr="002D0E92">
        <w:rPr>
          <w:b/>
          <w:bCs/>
          <w:i/>
          <w:sz w:val="20"/>
          <w:szCs w:val="20"/>
        </w:rPr>
        <w:t xml:space="preserve">   </w:t>
      </w:r>
      <w:r w:rsidRPr="002D0E92">
        <w:rPr>
          <w:b/>
          <w:bCs/>
          <w:sz w:val="20"/>
          <w:szCs w:val="20"/>
        </w:rPr>
        <w:t xml:space="preserve">Учителі фізичної культури, керівники гуртків, 17.04- 12.05. 2023 р. (без відриву від виробництва) 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2D0E92">
        <w:rPr>
          <w:rFonts w:ascii="Times New Roman" w:hAnsi="Times New Roman" w:cs="Times New Roman"/>
          <w:b/>
          <w:bCs/>
          <w:i/>
          <w:sz w:val="20"/>
          <w:szCs w:val="20"/>
        </w:rPr>
        <w:t>218 «Формування фізкультурної грамотності учнів»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2D0E92">
        <w:rPr>
          <w:b/>
          <w:bCs/>
          <w:sz w:val="20"/>
          <w:szCs w:val="20"/>
        </w:rPr>
        <w:t>Куратор:  Сороколіт Наталія Стефанівна</w:t>
      </w:r>
    </w:p>
    <w:p w:rsidR="00566A08" w:rsidRPr="002D0E92" w:rsidRDefault="00566A08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2D0E92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en-US"/>
        </w:rPr>
        <w:t>sorokolit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ru-RU"/>
        </w:rPr>
        <w:t>21@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en-US"/>
        </w:rPr>
        <w:t>gmail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en-US"/>
        </w:rPr>
        <w:t>com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Контактний номер телефону:  </w:t>
      </w:r>
      <w:r w:rsidRPr="002D0E92">
        <w:rPr>
          <w:b/>
          <w:bCs/>
          <w:sz w:val="20"/>
          <w:szCs w:val="20"/>
          <w:lang w:val="ru-RU"/>
        </w:rPr>
        <w:t>067</w:t>
      </w:r>
      <w:r w:rsidRPr="002D0E92">
        <w:rPr>
          <w:b/>
          <w:bCs/>
          <w:sz w:val="20"/>
          <w:szCs w:val="20"/>
          <w:lang w:val="en-US"/>
        </w:rPr>
        <w:t> </w:t>
      </w:r>
      <w:r w:rsidRPr="002D0E92">
        <w:rPr>
          <w:b/>
          <w:bCs/>
          <w:sz w:val="20"/>
          <w:szCs w:val="20"/>
          <w:lang w:val="ru-RU"/>
        </w:rPr>
        <w:t>274 76 47</w:t>
      </w:r>
    </w:p>
    <w:p w:rsidR="00566A08" w:rsidRPr="002D0E92" w:rsidRDefault="00566A0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2D0E92">
        <w:rPr>
          <w:b/>
          <w:bCs/>
          <w:sz w:val="20"/>
          <w:szCs w:val="20"/>
        </w:rPr>
        <w:t>Початок заняття: 15.00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2D0E92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44" w:history="1">
        <w:r w:rsidRPr="002D0E92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https://us04web.zoom.us/j/4600685281?pwd=STF3VmoyaWRmRGVsa2VsNWtFT2ZEUT09</w:t>
        </w:r>
      </w:hyperlink>
      <w:r w:rsidRPr="002D0E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D0E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Ідентифікатор конференції: 460 068 5281 </w:t>
      </w:r>
    </w:p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D0E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Код доступу: 111111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Бакуська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с.Станин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Боднарчук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Софія-Євгенія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Величко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Заяць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Петрусенко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Петрусенко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Спринь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Широков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КЗЛОР"Самбірська спеціальна школа "Берегиня"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Осінський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Францович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ім. Героя України І.Бльока м.Городка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Муль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Лещишин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Репа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Зозулі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Чайківська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с.Б. Камінь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Волошин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Струтин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Минів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смт Бориня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Марканич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Сянківська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Варгас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Підгородецький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Марчук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Полянський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Романик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І-ІІІст.№3 ім.Т.Шевченка м. Яворова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Окілка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с.Оселя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Баглай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ім. Юрія Прихода с. Семирівка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ім. Героя України Романа Варениці с.Старий Яр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Куліш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ліцей"Гімназія"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Тацинець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Зубарук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Святослав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Миртюківський ліцей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Дементьєва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ім. А.Корчака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Котиляк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Ільницька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 "ГАРМОНІЯ"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Шлюбик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Сточанський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Лисятицький ліцей</w:t>
            </w:r>
          </w:p>
        </w:tc>
      </w:tr>
    </w:tbl>
    <w:p w:rsidR="00566A08" w:rsidRPr="002D0E92" w:rsidRDefault="00566A0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C76B4" w:rsidRPr="002D0E92" w:rsidRDefault="00AC76B4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0E92">
        <w:rPr>
          <w:rFonts w:ascii="Times New Roman" w:hAnsi="Times New Roman" w:cs="Times New Roman"/>
          <w:b/>
          <w:sz w:val="20"/>
          <w:szCs w:val="20"/>
          <w:u w:val="single"/>
        </w:rPr>
        <w:t>КПед</w:t>
      </w:r>
      <w:r w:rsidR="00991730" w:rsidRPr="002D0E92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20 груп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Група № 311.33  </w:t>
      </w:r>
      <w:r w:rsidRPr="002D0E9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uk-UA"/>
        </w:rPr>
        <w:t xml:space="preserve"> </w:t>
      </w: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Інформатика, 03.04-25.04.2023 р. (без відриву від в-ва) 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2D0E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311 «Особливості викладання інформатики в 5 класі в умовах НУШ»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Л.В.Палюшок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e-mail: 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en-US"/>
        </w:rPr>
        <w:t>lilipal@loippo.lviv.ua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Контактний номер телефону:  </w:t>
      </w: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0963549341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3.04.2023р., 15.00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Підключитися до конференції Zoom</w:t>
      </w:r>
    </w:p>
    <w:p w:rsidR="00FB63C5" w:rsidRPr="002D0E92" w:rsidRDefault="00761C74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hyperlink r:id="rId45" w:history="1">
        <w:r w:rsidR="00FB63C5" w:rsidRPr="002D0E92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uk-UA"/>
          </w:rPr>
          <w:t>https://us04web.zoom.us/j/2214037045?pwd=NVZKMHp6SnlZck5jaW9lTnlJNFM4QT09</w:t>
        </w:r>
      </w:hyperlink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Ідентифікатор конференції: 221 403 7045</w:t>
      </w:r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1yQYUU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Батятичі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с.Глинськ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Стефанюк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с.Комарівки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Скоропад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Туринківський ЗЗСО І-ІІІст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Гімназія №2 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м.Червонограда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Паламар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 Червонограда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Ющишин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Цюпер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Іщенко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Пустомитівський ліцей №1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Магдич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Розлуцька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Лясковський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Сморжівська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Тарасюк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Осталовицький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Гнип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 ІІ ст.№ 13 с.Вовчатичі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Власік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c.Голосковичі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Демків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Конченко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Ростиславівна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№1,м. Трускавець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Тріщук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НВК"СЗШ №2-гімназія",м. Трускавець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Антонюк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Андрусів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Оксана-Іванна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Кам'янобрідський ЗЗСО І - ІІІ 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ст. ім. П. Андрусіва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Головацька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Веринський ЗЗСО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Мацьків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Київецький ЗЗСО І-ІІІ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Якімець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Фляк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"Гімназія с.Ваньовичі 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Панасяк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 ЛОР "ЛЗСШ №1 І-ІІІст. імені Б.-І.Антонича" </w:t>
            </w:r>
          </w:p>
        </w:tc>
      </w:tr>
    </w:tbl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Група № 300.34   Вихователі ЗДО, 03.04.-06.04.2023р., (з відривом від в-ва),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Назва курсу: </w:t>
      </w:r>
      <w:r w:rsidRPr="002D0E92">
        <w:rPr>
          <w:b/>
          <w:bCs/>
          <w:i/>
          <w:sz w:val="20"/>
          <w:szCs w:val="20"/>
        </w:rPr>
        <w:t>300 Компетентнісний підхід до організації освітнього процесу в ЗДО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Тодчук Н.Є.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e-mail: Todchukivna@gmail.com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номер телефону: 097-258-22-63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10:00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Покликання на перше заняття: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https://us05web.zoom.us/j/4748453445?pwd=M2FsSjhXVERWMm1RY0Myc21zSzY5QT09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Ідентифікатор конференції: 474 845 3445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Код доступу: Y1N4b8</w:t>
      </w:r>
    </w:p>
    <w:tbl>
      <w:tblPr>
        <w:tblStyle w:val="a8"/>
        <w:tblW w:w="14929" w:type="dxa"/>
        <w:tblLook w:val="04A0" w:firstRow="1" w:lastRow="0" w:firstColumn="1" w:lastColumn="0" w:noHBand="0" w:noVBand="1"/>
      </w:tblPr>
      <w:tblGrid>
        <w:gridCol w:w="2985"/>
        <w:gridCol w:w="2986"/>
        <w:gridCol w:w="2986"/>
        <w:gridCol w:w="2986"/>
        <w:gridCol w:w="2986"/>
      </w:tblGrid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Бабій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 дошкільної освіти (ясла-садок) №11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Борко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 м. Червоноград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Василик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 м. Бібрка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Гриньків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"Оленка" С.Новий Милятин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Ізак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Дем'янівна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м.Старий Самбір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Ілечко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Соняшник м. Великі Мости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Камінська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"Ромашка" м.Ходорів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 Жовква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м.Городок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Коцан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Сколівської міської ради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Кульбіда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я/с№19 м.Червонограда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Мазур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Сидорівна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№2,"Ялинка" м.Трускавець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Микитин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Віднівський ЗДО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Ніколаєва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"Журавлик"м. Миколаїв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Озимок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Давидів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Остра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Франківна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"Струмок" с. Березина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П'єх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м.Червоноград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Павлишин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с.Семенівка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Палько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№22 м. Стрия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Полійчук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с.Стоянів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Попик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"Голубок", м. Новий Розділ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Ромах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с.Добросин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Савшак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 м.Дрогобич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Сенченко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№21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Сеньків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№9 м.Самбір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Станішевська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с.Муроване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Степаник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№5 "Зірочка" м. Трускавець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Стефанишин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"Любинятко"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Стецюк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Казка с. Ожидів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Трембецька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 Дивосвіт"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Швець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с.Бишків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Шестакова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"Калинонька"</w:t>
            </w:r>
          </w:p>
        </w:tc>
      </w:tr>
      <w:tr w:rsidR="007A79E1" w:rsidRPr="002D0E92" w:rsidTr="002D0E92">
        <w:trPr>
          <w:trHeight w:val="20"/>
        </w:trPr>
        <w:tc>
          <w:tcPr>
            <w:tcW w:w="2985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Юсипович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6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"Лис Микита" м.Дрогобич</w:t>
            </w:r>
          </w:p>
        </w:tc>
      </w:tr>
    </w:tbl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Група №313.35    Початкові класи, 03.04. – 27.04. 2023 р. (без відриву від в-ва) 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Назва курсу: </w:t>
      </w:r>
      <w:r w:rsidRPr="002D0E92">
        <w:rPr>
          <w:b/>
          <w:bCs/>
          <w:i/>
          <w:sz w:val="20"/>
          <w:szCs w:val="20"/>
        </w:rPr>
        <w:t>313 «Академічна свобода в НУШ: виклики і переваги (теорія і практика)»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 Волощенко О.В.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e-mail:   Voloshchenko_O@ulr.net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номер телефону:  0679284232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15:00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Покликання на перше заняття: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https://us05web.zoom.us/j/98861406189?pwd=UlgwN0JQQXVUejVIN0dWaW11UG1mQT09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Ідентифікатор конференції: 988 6140 6189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Код доступу: 112233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Никловицька початкова школа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Луківський ЗЗСО І-ІІІст.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Хомут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Луківський ЗЗСО І-ІІІст.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Хом"як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Луківський ЗЗСО І-ІІІст.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Білас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Луківський ЗЗСО І-ІІІст.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Мавдрик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сільська рада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Кам'яногірський ЗЗСО І-ІІ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Сторожева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с.Стара Ропа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Туркас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с.Стара Ропа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Сухар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Старосмабірська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ступенів села Великосілля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Лизак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Волице-Гніздичівська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Замочківський ЗЗСО І-ІІст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Рутецька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Замочківський ЗЗСО І-ІІст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Заболоцька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Замочківський ЗЗСО І-ІІст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Євуш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Замочківський ЗЗСО І-ІІст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Дашкович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Повітненський ЗЗСО І-ІІ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Король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Дуб'євський ЗЗСО І-ІІ ступенів з дошкільним підрозділом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Скруха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с.Немилів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Куцяба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 Розжалів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с.Яструбичі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Крокош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с.Яструбичі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Карпишин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с.Яструбичі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Муравецька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ЗСО І-ІІІ ст. с. Корчин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Сподарик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ЗСО І-ІІІ ст. с. Корчин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с.Нестаничі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с.Нестаничі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Захарчук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Волотовська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Зелінська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</w:tbl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Група № 313.36    Початкові класи, 03.04. – 27.04. 2023 р. (без відриву від в-ва)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Назва курсу: </w:t>
      </w:r>
      <w:r w:rsidRPr="002D0E92">
        <w:rPr>
          <w:b/>
          <w:bCs/>
          <w:i/>
          <w:sz w:val="20"/>
          <w:szCs w:val="20"/>
        </w:rPr>
        <w:t>313 «Академічна свобода в НУШ: виклики і переваги (теорія і практика)»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 Козак О.П.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e-mail:   oleksandra.kozak12@gmail.com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номер телефону:  0972644733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15:00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Покликання на перше заняття: https://zoom.us/j/7318405811?pwd=RW1aV29KZmRkbU9adTJsa0Z3dHVQQT09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Ідентифікатор: 731 840 5811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Код: 121212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Зьомковська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Кіфер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Удич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КЗЛОР"Самбірська спеціальна школа "Берегиня"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Голець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КЗЛОР"Самбірська спеціальна школа "Берегиня"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Криворучишак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КЗЛОР"Самбірська спеціальна 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школа "Берегиня"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Полюга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КЗЛОР"Самбірська спеціальна школа "Берегиня"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Опалінська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КЗЛОР"Самбірська спеціальна школа "Берегиня"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Сірацька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КЗЛОР"Самбірська спеціальна школа "Берегиня"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Нижньобілківський ЗЗСО І-ІІ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Білецька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Нижньобілківський ЗЗСО І-ІІ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Корнутяк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Миклашівський НВК І-ІІІ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Кулешко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Підберізцівський ліцей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ім. Героя України І.Бльока м.Городка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Яцишин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Підгорецький ЗЗСО І-ІІ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Сінькевич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Опришко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Церковник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Завальська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Біян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Лешега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Осипівна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Комарнівський ОЗЗСО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Павлишин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Комарнівський ОЗЗСО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Кормило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Березецький ЗЗСО І-ІІІ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Пендак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Переможненський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Губарєва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Переможненський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Гелешко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Георгіївна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 м.Городок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Грищенко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Георгіївна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 м.Городок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Прокурат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 м.Городок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Сікорська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 м.Городок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Лутінська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Митулинська ПШ</w:t>
            </w:r>
          </w:p>
        </w:tc>
      </w:tr>
    </w:tbl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Група № 3</w:t>
      </w:r>
      <w:r w:rsidR="004B2B66" w:rsidRPr="002D0E92">
        <w:rPr>
          <w:b/>
          <w:bCs/>
          <w:sz w:val="20"/>
          <w:szCs w:val="20"/>
        </w:rPr>
        <w:t>02</w:t>
      </w:r>
      <w:r w:rsidRPr="002D0E92">
        <w:rPr>
          <w:b/>
          <w:bCs/>
          <w:sz w:val="20"/>
          <w:szCs w:val="20"/>
        </w:rPr>
        <w:t>.37  Вихователі ЗДО,  03.04 – 06.04.2023р., (</w:t>
      </w:r>
      <w:r w:rsidR="00B36600" w:rsidRPr="002D0E92">
        <w:rPr>
          <w:b/>
          <w:bCs/>
          <w:sz w:val="20"/>
          <w:szCs w:val="20"/>
        </w:rPr>
        <w:t>очне навчання)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Назва курсу: </w:t>
      </w:r>
      <w:r w:rsidRPr="002D0E92">
        <w:rPr>
          <w:b/>
          <w:bCs/>
          <w:i/>
          <w:sz w:val="20"/>
          <w:szCs w:val="20"/>
        </w:rPr>
        <w:t>302 «Забезпечення якості дошкільної освіти»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lastRenderedPageBreak/>
        <w:t>Куратор: Білан О.І.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Контактний e-mail:    Lesya-Bilan@ukr.net 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номер телефону: 0969412348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10:00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На базі ЛОІППО</w:t>
      </w: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6"/>
        <w:gridCol w:w="2986"/>
        <w:gridCol w:w="2986"/>
        <w:gridCol w:w="2986"/>
      </w:tblGrid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Андриц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«Веселка»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Балян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Ліцей № 80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Боднар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№169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Ванько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№48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Гаращук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51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Гвоздь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Ліцей №70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Голіян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№5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Дмитришин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«Казка»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Квінтюк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ПШ «Дзвіночок»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Климко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№179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Кобзяк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«Пізнайко»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Ковалишин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«Барвінок»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№129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Колодій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Алевтина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149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Красковська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№135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Мосійчук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№121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ЗДО№73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Осіпчук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Антоніна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181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Паславська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№35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Патлатюк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116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Пулькас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Репела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№114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Русиняк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187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Сало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Ліцей №94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Сироїд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160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Стасюк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«Лісова казка»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Сульковська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ЗДО№159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Сус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181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Татарова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160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Федичканич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№114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Філяс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«Лісова казка»</w:t>
            </w:r>
          </w:p>
        </w:tc>
      </w:tr>
      <w:tr w:rsidR="007A79E1" w:rsidRPr="002D0E92" w:rsidTr="007A79E1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Цар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E1" w:rsidRPr="002D0E92" w:rsidRDefault="007A79E1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«Пізнайко»</w:t>
            </w:r>
          </w:p>
        </w:tc>
      </w:tr>
    </w:tbl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Група № 317.38  </w:t>
      </w:r>
      <w:r w:rsidRPr="002D0E9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uk-UA"/>
        </w:rPr>
        <w:t xml:space="preserve"> </w:t>
      </w: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Педагогічні працівники, 04.04-24.04.2023 р. (без відриву від в-ва) 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2D0E92">
        <w:rPr>
          <w:rFonts w:ascii="Times New Roman" w:hAnsi="Times New Roman" w:cs="Times New Roman"/>
          <w:b/>
          <w:bCs/>
          <w:i/>
          <w:sz w:val="20"/>
          <w:szCs w:val="20"/>
        </w:rPr>
        <w:t>317</w:t>
      </w:r>
      <w:r w:rsidRPr="002D0E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 xml:space="preserve"> «Організація змішаного навчання учнів з використанням онлайнових технологій навчання»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Л.В.Палюшок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e-mail: 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en-US"/>
        </w:rPr>
        <w:t>lilipal@loippo.lviv.ua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Контактний номер телефону:  </w:t>
      </w: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0963549341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4.04.2023р., 15.00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Підключитися до конференції Zoom</w:t>
      </w:r>
    </w:p>
    <w:p w:rsidR="00FB63C5" w:rsidRPr="002D0E92" w:rsidRDefault="00761C74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hyperlink r:id="rId46" w:history="1">
        <w:r w:rsidR="00FB63C5" w:rsidRPr="002D0E92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uk-UA"/>
          </w:rPr>
          <w:t>https://us04web.zoom.us/j/2214037045?pwd=NVZKMHp6SnlZck5jaW9lTnlJNFM4QT09</w:t>
        </w:r>
      </w:hyperlink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Ідентифікатор конференції: 221 403 7045</w:t>
      </w:r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1yQYUU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Марочканич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Завадківський ОНЗЗСО І - ІІІ рівнів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Самбірська ТГ 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Дубрівська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Лотвін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Самбірська ТГ 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Дубрівська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Сосніцька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Ясенівський ЗЗСО І-ІІІ ступенів з дошкільним підрозділом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Маркевич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Підгайчиківський ЗЗСО І-ІІ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Галань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Демків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І-ІІст.с.Пристань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Яремчук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Берлинський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Ситків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Берлинський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Нагорнюк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Васильків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Долішненська СЗШ І-ІІ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Глинянський ЗЗСО І-ІІІ ст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Міжшкільний ресурсний центр м. Борислава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Пемпусь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Мостиський ЗЗСО №2 І-ІІІст."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Бішко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Антоняк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"Мелешківський заклад загальної середньої освіти І ступенів 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"Мелешківський заклад загальної середньої освіти І ступенів 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Шибунька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"Мелешківський заклад загальної середньої освіти І ступенів 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Мелешко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"Мелешківський заклад загальної середньої освіти І ступенів 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Остафійчук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"Мелешківський заклад загальної середньої освіти І ступенів 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Демченко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Криштопа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Лопушинський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Новосілко-Опарський ЗЗСО І-ІІІст.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Хасанова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Сакаль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Завадівська гімназія імені Івана Сакаля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Кольганович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Завадівська гімназія імені Івана Сакаля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Миськів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Ісаївська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Ілинич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</w:tbl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1A1820" w:rsidRPr="002D0E92" w:rsidRDefault="001A1820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Група № 312.39   Початкові класи, 04.04. – 28.04. 2023 р. (без відриву від в-ва) 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lastRenderedPageBreak/>
        <w:t xml:space="preserve">Назва курсу: </w:t>
      </w:r>
      <w:r w:rsidRPr="002D0E92">
        <w:rPr>
          <w:b/>
          <w:bCs/>
          <w:i/>
          <w:sz w:val="20"/>
          <w:szCs w:val="20"/>
        </w:rPr>
        <w:t>312  «Розбудова нової української школи: очікування, реалії, перспективи»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 Волощенко О.В.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e-mail:   Voloshchenko_O@ulr.net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номер телефону:  0679284232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15:00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Покликання на перше заняття: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https://us05web.zoom.us/j/98861406189?pwd=UlgwN0JQQXVUejVIN0dWaW11UG1mQT09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Ідентифікатор конференції: 988 6140 6189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Код доступу: 112233</w:t>
      </w:r>
    </w:p>
    <w:tbl>
      <w:tblPr>
        <w:tblStyle w:val="a8"/>
        <w:tblW w:w="14899" w:type="dxa"/>
        <w:tblLayout w:type="fixed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Лотоцька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Крістіна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Воледобростанський ЗЗСО І-ІІ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Фітак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Воледобростанський ЗЗСО І-ІІ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Меденицька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Волощанська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Макух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Гаївський ЗЗСО І-ІІ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Гаврилюк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Гаївський ЗЗСО І-ІІ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Гладка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Межирічанська гімназія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Кашеба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з ДВ с.Довге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Скільська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Сможенський ЗЗСО І-ІІ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Будайчик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Сможенський ЗЗСО І-ІІ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Хацко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БП НРЦ Святого Миколая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Осадца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Козівський ОЗЗСО -ліцей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Олексієнко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українська приватна гімназія-ліцей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Новак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с.Пчани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Стеблій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с.Пчани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Чигін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с.Сулимів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Огінок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с.Сулимів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Бортятинський НВК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с. Реклинець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Накрийко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с. Реклинець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Гвоздецька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І-ІІІст.с.Бутини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Кушта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Равська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Равська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Дудок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ОЗЗСО І-ІІІ ступенів №1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Рава-Руського ОЗЗСО І-ІІІ ступенів №1 с. Дев'ятир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Алмазова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Колоденецька гімназія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Чубінська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Колоденецька гімназія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Решетняк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с. Станіславчик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Ковалевич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"Волезадеревацький ЗНЗ І-ІІІ ст. - ДНЗ"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Костів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"Волезадеревацький ЗНЗ І-ІІІ ст. - ДНЗ"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Федьків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"Волезадеревацький ЗНЗ І-ІІІ ст. - ДНЗ"</w:t>
            </w:r>
          </w:p>
        </w:tc>
      </w:tr>
    </w:tbl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Група № 312.40   Початкові класи, 04.04. – 28.04. 2023 р. (без відриву від в-ва)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Назва курсу: </w:t>
      </w:r>
      <w:r w:rsidRPr="002D0E92">
        <w:rPr>
          <w:b/>
          <w:bCs/>
          <w:i/>
          <w:sz w:val="20"/>
          <w:szCs w:val="20"/>
        </w:rPr>
        <w:t>312  «Розбудова нової української школи: очікування, реалії, перспективи»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 Козак О.П.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e-mail:   oleksandra.kozak12@gmail.com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номер телефону:  0972644733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15:00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Покликання на перше заняття: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https://zoom.us/j/7318405811?pwd=RW1aV29KZmRkbU9adTJsa0Z3dHVQQT09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Ідентифікатор: 731 840 5811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Код: 121212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Копчій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"Станківський ЗНЗ І-ІІІст. -ДНЗ"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Лях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"Станківський ЗНЗ І-ІІІст. -ДНЗ"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Кострик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І-ІІст.с.Боневичі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Партика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І-ІІст.с.Чижки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Герляк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ім.о.І.Могильницького с.Міженець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Хоцінська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ім.о.І.Могильницького с.Міженець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Гуцало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c. Шнирів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Цвик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с.Борщовичі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Східницький ЗЗСО І - ІІІ рівн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Загірська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Берлинський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Мовчан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Лешнівський ЗЗСО l-lllступенів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Баглай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Лешнівський ЗЗСО l-lll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Оприско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Березинський ЗЗСО І-ІІІ ст. ім. А.Марунчака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Ярема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Назаркевич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Зубівмостівська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Москалюк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Броніславівна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Зубівмостівська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Зубівмостівська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Яськів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Стрептівська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Косивчак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Ластівківський ЗЗСО I-II рівнів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Депа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Дмитровицький НВК с.Дмитровичі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Заставнеський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Рудак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Пеняківський ЗЗСО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Вегера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Пеняківський ЗЗСО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Чепелівська початкова школа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Щур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Оброшинський ЗЗСО І - ІІІст. Ім. Л.Шанковського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І-ІІІст.с.Малнів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Гладка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І-ІІІст.с.Малнів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Чубак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Берегівський ЗЗСО І-ІІ ст.</w:t>
            </w:r>
          </w:p>
        </w:tc>
      </w:tr>
    </w:tbl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Група № 312.41   Початкові класи,      </w:t>
      </w:r>
      <w:r w:rsidR="00DE3B14" w:rsidRPr="002D0E92">
        <w:rPr>
          <w:b/>
          <w:bCs/>
          <w:sz w:val="20"/>
          <w:szCs w:val="20"/>
        </w:rPr>
        <w:t>0</w:t>
      </w:r>
      <w:r w:rsidRPr="002D0E92">
        <w:rPr>
          <w:b/>
          <w:bCs/>
          <w:sz w:val="20"/>
          <w:szCs w:val="20"/>
        </w:rPr>
        <w:t>4.04</w:t>
      </w:r>
      <w:r w:rsidR="00DE3B14" w:rsidRPr="002D0E92">
        <w:rPr>
          <w:b/>
          <w:bCs/>
          <w:sz w:val="20"/>
          <w:szCs w:val="20"/>
        </w:rPr>
        <w:t>.</w:t>
      </w:r>
      <w:r w:rsidRPr="002D0E92">
        <w:rPr>
          <w:b/>
          <w:bCs/>
          <w:sz w:val="20"/>
          <w:szCs w:val="20"/>
        </w:rPr>
        <w:t xml:space="preserve"> – </w:t>
      </w:r>
      <w:r w:rsidR="00DE3B14" w:rsidRPr="002D0E92">
        <w:rPr>
          <w:b/>
          <w:bCs/>
          <w:sz w:val="20"/>
          <w:szCs w:val="20"/>
        </w:rPr>
        <w:t>0</w:t>
      </w:r>
      <w:r w:rsidRPr="002D0E92">
        <w:rPr>
          <w:b/>
          <w:bCs/>
          <w:sz w:val="20"/>
          <w:szCs w:val="20"/>
        </w:rPr>
        <w:t xml:space="preserve">7.04. 2023 р. (з відривом від в-ва)  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2D0E9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312 </w:t>
      </w:r>
      <w:r w:rsidRPr="002D0E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uk-UA"/>
        </w:rPr>
        <w:t>«</w:t>
      </w:r>
      <w:r w:rsidRPr="002D0E92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Розбудова нової української школи: очікування, реалії, перспективи»</w:t>
      </w:r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Куратор:  Матяшук В.П.</w:t>
      </w:r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e-mail:  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kped@loippo.lviv.ua</w:t>
      </w:r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 </w:t>
      </w: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>068 7960947</w:t>
      </w:r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Початок заняття: 10.00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Покликання на перше заняття:</w:t>
      </w:r>
    </w:p>
    <w:p w:rsidR="00FB63C5" w:rsidRPr="002D0E92" w:rsidRDefault="00761C74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hyperlink r:id="rId47" w:tgtFrame="_blank" w:history="1">
        <w:r w:rsidR="00FB63C5" w:rsidRPr="002D0E92">
          <w:rPr>
            <w:rFonts w:ascii="Times New Roman" w:eastAsia="Times New Roman" w:hAnsi="Times New Roman" w:cs="Times New Roman"/>
            <w:b/>
            <w:sz w:val="20"/>
            <w:szCs w:val="20"/>
            <w:shd w:val="clear" w:color="auto" w:fill="FFFFFF"/>
            <w:lang w:eastAsia="uk-UA"/>
          </w:rPr>
          <w:t>https://us04web.zoom.us/j/73133022062?pwd=T3BjbCt1NUVnZGJ1cDkwTmRVcmU2UT09</w:t>
        </w:r>
      </w:hyperlink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Ідентифікатор конференції: 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731 3302 2062 </w:t>
      </w:r>
    </w:p>
    <w:p w:rsidR="00FB63C5" w:rsidRPr="002D0E92" w:rsidRDefault="00FB63C5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 kursi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Вовченко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Великодорошівський ЗЗСО І-ІІ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Телішевська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Бережницький ЗЗСО І - 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Шиманська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Виписківська філія І-ІІ ст. Перемишлянського ОЗЗСО ім. О.Ковча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Калита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Живко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Острівський НВК "ЗОШ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І-ІІІ ст - дитячий садок"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Лимаренко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Острівський НВК "ЗОШ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 І-ІІІ ст - дитячий садок"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Магалас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Острівський НВК "ЗОШ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І-ІІІ ст - дитячий садок"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Щирба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с.Золотковичі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Бута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Сторонибабський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Мартиняк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Сторонибабський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Кіндрат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Унівський ЗЗСО І-ІІ ст. ім. Блаженного Климентія Шептицького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Баб’як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Липовецький ЗЗСО І-ІІІ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Галайко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Ганачівський ЗЗСО І - 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Жолудко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Ганачівський ЗЗСО І - 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Шевців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Ганачівський ЗЗСО І - 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Уніят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Дубаневицкий ЗЗСО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Думанська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Заводський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Махіброда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 Волиця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Талайло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Тернавський ЗЗСО І-ІІ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Покрівецька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Паламарчук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№16 ім.Юрія Дрогобича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Калинівка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Фабін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Гуманець</w:t>
            </w:r>
          </w:p>
        </w:tc>
      </w:tr>
    </w:tbl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312.42   Початкові класи, 04.04.-27.04.2023  (без відриву від в-ва)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2D0E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312 «Розбудова нової української школи: очікування, реалії, перспективи»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Банах О.В.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Контактний e-mail: banah@loippo.lviv.ua   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Контактний номер телефону: 097-5990-417 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15:00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https://us05web.zoom.us/j/93891408839?pwd=Z0JBNk9qNGF3UGREdUFmU1FnTktYUT09  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ІД: 938 9140 8839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Код: 2022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1533"/>
        <w:gridCol w:w="1090"/>
        <w:gridCol w:w="1670"/>
        <w:gridCol w:w="2619"/>
        <w:gridCol w:w="8080"/>
      </w:tblGrid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Крет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Ванда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м. Мостиська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Пастерницька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м. Мостиська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Щирецький ліцей імені Героя України Богдана Ільківа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Мищишин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Соколівська філія Щирецького ліцею імені Героя України Богдана Ільківа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Бутинська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Гарасим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Червоноградська ТГ 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№14 м.Соснівка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Таточенко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Червоноградська ТГ 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№14 м.Соснівка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Юзифишин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Червоноградська ТГ 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№14 м.Соснівка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Коновалик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 Боляновичі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Вінокурова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ЗОШ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Меледа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Конюшків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Малиновська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Конюшків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Гладій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Фіялкович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Дроговизький ЗЗСО I-III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Матковська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Дроговизький ЗЗСО I-III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Гірник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Кісіль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Більченський ЗЗСО І-ІІІ ст. 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Красовська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Андріївський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Квасниця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І-ІІІ ст №2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І-ІІІ ст №2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Гавриш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Пустомитівський ліцей №1 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Капарник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Цюра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Шишак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Віталія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Курилас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Містківський ліцей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Гавдяк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Містківський ліцей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Ставкова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Семенівський ліцей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Блажівська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Дністрянська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Лімнянський ЗЗСО І-ІІІ ст. імені Романа Мотичака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Добрянська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Ігнатівна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Явірський 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Кіцула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Радицький ЗЗСО І-ІІст.</w:t>
            </w:r>
          </w:p>
        </w:tc>
      </w:tr>
      <w:tr w:rsidR="007A79E1" w:rsidRPr="002D0E92" w:rsidTr="002D0E92">
        <w:trPr>
          <w:trHeight w:val="20"/>
        </w:trPr>
        <w:tc>
          <w:tcPr>
            <w:tcW w:w="1533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Партика</w:t>
            </w:r>
          </w:p>
        </w:tc>
        <w:tc>
          <w:tcPr>
            <w:tcW w:w="109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67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61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0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Радицький ЗЗСО І-ІІст.</w:t>
            </w:r>
          </w:p>
        </w:tc>
      </w:tr>
    </w:tbl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312.43   Початкові класи, 04.04.-27.04.2023  (без відриву від в-ва)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2D0E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312 «Розбудова нової української школи: очікування, реалії, перспективи»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Банах О.В.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Контактний e-mail: banah@loippo.lviv.ua   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Контактний номер телефону: 097-5990-417 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16:30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https://us05web.zoom.us/j/93891408839?pwd=Z0JBNk9qNGF3UGREdUFmU1FnTktYUT09  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ІД: 938 9140 8839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Код: 2022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Сас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Радицький ЗЗСО І-ІІст.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Писанчин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№2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Хацьор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№2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Корнелія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Березівка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Боруцька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Березівка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Фірман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Зенківна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Мосій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Осідач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Прокоп’як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Кобзар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Цісльовська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 ІІ ст.№ 13 с.Вовчатичі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Кобзар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 ІІ ст.№ 13 с.Вовчатичі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Бурбела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Онуфріївна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ст.№ 16 с.Ліщин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Іршак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ст.№9 с. Отиневичі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Сукач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ст.№9 с. Отиневичі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№14 с. Городище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Труш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Ходорівська МТГ 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ст. N17 с. Новосільці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Стегній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Ходорівська МТГ 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ст. N17 с. Новосільці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10 ім. Є. Коновальця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Школяр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с.Гамаліївка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Іоргачева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№3,м. Трускавець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Галущак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Палій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Шпур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Нивицька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Швалюк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Заболотцівський ОЗЗСО І-ІІІ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с.Антонівка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Приходько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с.Антонівка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Ткачова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Юрас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Шпуляр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Прилбицький ЗЗСО І-ІІІст.ім.А.Шептицького </w:t>
            </w:r>
          </w:p>
        </w:tc>
      </w:tr>
    </w:tbl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lastRenderedPageBreak/>
        <w:t xml:space="preserve">Група № 311.44  </w:t>
      </w:r>
      <w:r w:rsidRPr="002D0E9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uk-UA"/>
        </w:rPr>
        <w:t xml:space="preserve"> </w:t>
      </w: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Інформатика, 05.04-27.04.2023 р. (без відриву від в-ва) 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2D0E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311 «Особливості викладання інформатики в 5 класі в умовах НУШ»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Манько Н.М.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Контактний e-mail: </w:t>
      </w:r>
      <w:hyperlink r:id="rId48" w:tgtFrame="_blank" w:history="1">
        <w:r w:rsidRPr="002D0E92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uk-UA"/>
          </w:rPr>
          <w:t>manko@loippo.lviv.ua</w:t>
        </w:r>
      </w:hyperlink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0967498094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Початок: 5.04.2023р., 15:00</w:t>
      </w:r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Підключитися до конференції Zoom</w:t>
      </w:r>
    </w:p>
    <w:p w:rsidR="00FB63C5" w:rsidRPr="002D0E92" w:rsidRDefault="00761C74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hyperlink r:id="rId49" w:history="1">
        <w:r w:rsidR="00FB63C5" w:rsidRPr="002D0E92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uk-UA"/>
          </w:rPr>
          <w:t>https://us04web.zoom.us/j/9555667597?pwd=TFRCV1MrQ3dDRDhpK2tzc25UZVlhUT09</w:t>
        </w:r>
      </w:hyperlink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Ідентифікатор конференції:955 566 7597                  </w:t>
      </w:r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441418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Рудак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Боложинівський ЗЗСО І-ІІ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Гуменна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 ст. ім.М.Шашкевича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Васильчак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Свірзький ліцей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Ферко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Хоробрівська ЗШ І-ІІІ ст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Морис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ЗШ І-ІІІ ст.№5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ЗЗСО№4 м.Сокаль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Коляса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Букай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Тернавський ЗЗСО І-ІІ ст.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Черніховська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Опорецький ЗЗСО І-ІІ ст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Нижньостинавська СЗОШ І-ІІ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Грабовська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Вишнянський ЗЗСО І-ІІ ступенів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Попадин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Магерівський ОЗЗСО І-ІІІст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Смий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Мрозек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5 м. Борислава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Гедз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Лящук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Вузлівський ОНВК "ЗОШ І-ІІІ ст.-ліцей"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Кордіяка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Ралівський ОЗЗСО ім.І.Франка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Гуняк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Вільшаницька гімназія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Проць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смт. Дубляни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Мелешко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ЗЗСО І-ІІ ступенів "Школа радості"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Лотоцька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Зозулі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№4 м. Золочів</w:t>
            </w:r>
          </w:p>
        </w:tc>
      </w:tr>
      <w:tr w:rsidR="007A79E1" w:rsidRPr="002D0E92" w:rsidTr="002D0E92">
        <w:trPr>
          <w:trHeight w:val="20"/>
        </w:trPr>
        <w:tc>
          <w:tcPr>
            <w:tcW w:w="2979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Гонтар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7A79E1" w:rsidRPr="002D0E92" w:rsidRDefault="007A79E1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м.Золочева</w:t>
            </w:r>
          </w:p>
        </w:tc>
      </w:tr>
    </w:tbl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Група № 312.45   Початкові класи, 10.04 – 05.05. 2023 р. (без відриву від в-ва) 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2D0E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312  «Розбудова нової української школи: очікування, реалії, перспективи»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Волощенко О.В.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e-mail:   Voloshchenko_O@ulr.net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 0679284232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15:00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https://us05web.zoom.us/j/98861406189?pwd=UlgwN0JQQXVUejVIN0dWaW11UG1mQT09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Ідентифікатор конференції: 988 6140 6189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112233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Біляк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Романiвна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Васильовська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Карелко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Линда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Максимишин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Вулочина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Герасименко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Починок-Щур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Шот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Грабовська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Зенонівна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Палко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Брус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Гітлан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Кореновська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№1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Гарлач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І-ІІІст.№3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Партика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Даниїла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Старицький ЗЗСО І-ІІІ ст.ім 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Ю.Костіва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Проців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Веринський ЗЗСО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Пасемко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Держівський ЗЗСО І-ІІ ст.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Лавро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Крупський ЗЗСО І-ІІ ст.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Маркович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Мандзяк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Іванець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с.Крехова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Масола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с.Крехова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с.Крехова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Іванець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Милятичівський ліцей 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Гринак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Милятичівський ліцей 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Рожанська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Милятичівський ліцей 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Лесик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"Гімназія с.Ваньовичі "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Курій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м. Новий Калинів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Потюк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м. Новий Калинів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Кітраль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м. Новий Калинів</w:t>
            </w:r>
          </w:p>
        </w:tc>
      </w:tr>
      <w:tr w:rsidR="007157D2" w:rsidRPr="002D0E92" w:rsidTr="002D0E92">
        <w:trPr>
          <w:trHeight w:val="20"/>
        </w:trPr>
        <w:tc>
          <w:tcPr>
            <w:tcW w:w="2979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Шимко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2980" w:type="dxa"/>
            <w:hideMark/>
          </w:tcPr>
          <w:p w:rsidR="007157D2" w:rsidRPr="002D0E92" w:rsidRDefault="007157D2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м. Новий Калинів</w:t>
            </w:r>
          </w:p>
        </w:tc>
      </w:tr>
    </w:tbl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312.46   Початкові класи, 10.04 – 05.05. 2023 р. (без відриву від в-ва)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2D0E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312  «Розбудова нової української школи: очікування, реалії, перспективи»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Козак О.П.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e-mail:   oleksandra.kozak12@gmail.com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 0972644733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15:00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https://zoom.us/j/7318405811?pwd=RW1aV29KZmRkbU9adTJsa0Z3dHVQQT09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Ідентифікатор: 731 840 5811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Код: 121212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Протещак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Осипівна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м. Новий Калинів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Мига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Тернопільський ЗЗСО І-ІІІст.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Дитиняк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Стільський ЗЗСО І-ІІІ ст.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Савчук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Собашек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 - ІІІ ст.№1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Петришин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Ракобовтівська філія Буського ОЗЗСО І-ІІІ ст.№1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Красіцка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Боложинівський ЗЗСО І-ІІ ст.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Ратишин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Кутівська філія І-ІІ ст. Олеського ОЗЗСО І-ІІІ ст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 І-ІІІ ст. №2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Купчинська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 ст. ім.М.Шашкевича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Дорош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Яніна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Великолюбінський ЗЗСО І-ІІІ ст.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Труш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Бірченська ЗОШ І-ІІ ст. філія опорного Великолюбінського ЗЗСО І-ІІІ ст.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Чуловицька ЗОШ І-ІІ ст.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Завішенець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Княжівська ЗШ І-ІІІ ступенів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Слижук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Опільська початкова школа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Ранця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Опільська початкова школа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Блощинська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Ільковицький НВК "ЗШ І-ІІІст.-дитячий садок"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Ільковицький НВК "ЗШ І-ІІІст.-дитячий садок"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Кривохижа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Ільковицький НВК "ЗШ І-ІІІст.-дитячий садок"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Мачуга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Ільковицький НВК "ЗШ І-ІІІст.-дитячий садок"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Дещиця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Спасівська гімназія ім. В. Сидора-Шелеста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Штаюра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Спасівська гімназія ім. В. Сидора-Шелеста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Баштик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ЗЗСО№4 м.Сокаль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Гладковська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ЗЗСО№4 м.Сокаль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Возняк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Афанасіївна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ЗЗСО№4 м.Сокаль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Батюк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Суховільська початкова школа 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Семенюк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Суховільська початкова школа 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Дмитровичівська початкова школа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Шиптяк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Кальненський ЗЗСО І ст.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Федоричка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Броницька СЗШІ-ІІ ст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Мисишин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Добрівлянський НВК І-ІІІ ст.</w:t>
            </w:r>
          </w:p>
        </w:tc>
      </w:tr>
      <w:tr w:rsidR="00661A78" w:rsidRPr="002D0E92" w:rsidTr="002D0E92">
        <w:trPr>
          <w:trHeight w:val="20"/>
        </w:trPr>
        <w:tc>
          <w:tcPr>
            <w:tcW w:w="2979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Лучечко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0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Добрівлянський НВК І-ІІІ ст.</w:t>
            </w:r>
          </w:p>
        </w:tc>
      </w:tr>
    </w:tbl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Група № 300.47   Вихователі ЗДО, 17.04.-20.04.2023р., (з відривом від в-ва),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Назва курсу: </w:t>
      </w:r>
      <w:r w:rsidRPr="002D0E92">
        <w:rPr>
          <w:b/>
          <w:bCs/>
          <w:i/>
          <w:sz w:val="20"/>
          <w:szCs w:val="20"/>
        </w:rPr>
        <w:t>300 Компетентнісний підхід до організації освітнього процесу в ЗДО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Тодчук Н.Є.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e-mail: Todchukivna@gmail.com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номер телефону: 097-258-22-63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10:00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Покликання на перше заняття: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lastRenderedPageBreak/>
        <w:t>https://us05web.zoom.us/j/4748453445?pwd=M2FsSjhXVERWMm1RY0Myc21zSzY5QT09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Ідентифікатор конференції: 474 845 3445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Код доступу: Y1N4b8</w:t>
      </w:r>
    </w:p>
    <w:tbl>
      <w:tblPr>
        <w:tblStyle w:val="a8"/>
        <w:tblW w:w="14929" w:type="dxa"/>
        <w:tblLook w:val="04A0" w:firstRow="1" w:lastRow="0" w:firstColumn="1" w:lastColumn="0" w:noHBand="0" w:noVBand="1"/>
      </w:tblPr>
      <w:tblGrid>
        <w:gridCol w:w="2985"/>
        <w:gridCol w:w="2986"/>
        <w:gridCol w:w="2986"/>
        <w:gridCol w:w="2986"/>
        <w:gridCol w:w="2986"/>
      </w:tblGrid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Альфавіцька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Тадеївна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 м. Червоноград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Башко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7 м. Веселка м. Золочів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Биліцька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 Сколівської міської ради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Білоус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 Жовква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Герасимова Ірина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Сколівської міської ради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Гмерніцька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Волицький ЗДО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Дідух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 м. Бібрка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Дубленич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"Журавлик"м. Миколаїв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Жовнір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ЗДО(ясла-садок)№ 20 "Дивосвіт"Бориславської МР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Каплиш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Чишки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Стефанія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с.Семенівка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Кротюк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"Голубок", м. Новий Розділ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Курчицька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м.Старий Самбір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ЗДО№11 м.Дрогобич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Лисейко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я/с№19 м.Червонограда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Ліщинська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 Сколівської міської ради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Лунишин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№5 "Зірочка" м. Трускавець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Ляшук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м.Червоноград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№6 м. Стрий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Мизинчук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Давидів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Олеярнік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м. Пустомити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Осінчук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 м. Броди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Пиняга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Ямпіль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Попко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м.Городок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Приступляк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 м.Дрогобич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Проць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"Любинятко"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Пучко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№9 м.Самбір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Равлик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с.Волсвин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Романик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Переможненсь-кий ЗДОясла-садок "Квітуча вишенька"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Рудик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Сеньчук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комунанальний заклад"заклад </w:t>
            </w: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дошкільної освіти №2 м.Радехів Радехівської міської ради"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Фостяк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"Любинятко"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Чапля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№2, "Ялинка" м.Трускавець</w:t>
            </w:r>
          </w:p>
        </w:tc>
      </w:tr>
      <w:tr w:rsidR="00661A78" w:rsidRPr="002D0E92" w:rsidTr="002D0E92">
        <w:trPr>
          <w:trHeight w:val="20"/>
        </w:trPr>
        <w:tc>
          <w:tcPr>
            <w:tcW w:w="2985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Чмир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2986" w:type="dxa"/>
            <w:hideMark/>
          </w:tcPr>
          <w:p w:rsidR="00661A78" w:rsidRPr="002D0E92" w:rsidRDefault="00661A78" w:rsidP="002D0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№1м.Пустомити</w:t>
            </w:r>
          </w:p>
        </w:tc>
      </w:tr>
    </w:tbl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B5430" w:rsidRPr="002D0E92" w:rsidRDefault="000B5430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0B5430" w:rsidRPr="002D0E92" w:rsidRDefault="000B5430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Група № 302.48   Вихователі ЗДО, 18.04.-21.04.2023 р. (очн</w:t>
      </w:r>
      <w:r w:rsidR="00855BA4" w:rsidRPr="002D0E92">
        <w:rPr>
          <w:b/>
          <w:bCs/>
          <w:sz w:val="20"/>
          <w:szCs w:val="20"/>
        </w:rPr>
        <w:t>е навчання)</w:t>
      </w:r>
      <w:r w:rsidRPr="002D0E92">
        <w:rPr>
          <w:b/>
          <w:bCs/>
          <w:sz w:val="20"/>
          <w:szCs w:val="20"/>
        </w:rPr>
        <w:t xml:space="preserve"> 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Назва курсу: </w:t>
      </w:r>
      <w:r w:rsidRPr="002D0E92">
        <w:rPr>
          <w:b/>
          <w:bCs/>
          <w:i/>
          <w:sz w:val="20"/>
          <w:szCs w:val="20"/>
        </w:rPr>
        <w:t>302 “ Забезпечення якості дошкільної освіти”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Максимів О.М.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e-mail: maksumiv@loippo.lviv.ua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номер телефону: 096 944 35 04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10:00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На базі ЛОІППО</w:t>
      </w: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6"/>
        <w:gridCol w:w="2986"/>
        <w:gridCol w:w="2986"/>
        <w:gridCol w:w="2986"/>
      </w:tblGrid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Бовт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Борачок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116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Домарадзька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«Пізнайко»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Дубів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ПШ «Дзвіночок»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Загульська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Ліцей №70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Ільків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ПШ «Один, два, три»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Карасьова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ПШ «Один, два, три»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Кархут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116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Ковалевська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№48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Кохана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181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Лазаренко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Тамара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№42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Малишева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№33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Малягіна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«Пізнайко»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Мацевко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«Лісова казка»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Панас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160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Пемпусь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181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Ревуцька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«Пізнайко»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Таратула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187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Фединяк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160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Фляк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Ліцей №94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Ховалко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Цимбало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Богданiвна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180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Шаровська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ЗДО№159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«Пізнайко»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Юркевич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38</w:t>
            </w:r>
          </w:p>
        </w:tc>
      </w:tr>
      <w:tr w:rsidR="00CA7F8F" w:rsidRPr="002D0E92" w:rsidTr="00BC37CE">
        <w:trPr>
          <w:trHeight w:val="315"/>
        </w:trPr>
        <w:tc>
          <w:tcPr>
            <w:tcW w:w="2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Юрович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F8F" w:rsidRPr="002D0E92" w:rsidRDefault="00CA7F8F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17</w:t>
            </w:r>
          </w:p>
        </w:tc>
      </w:tr>
    </w:tbl>
    <w:p w:rsidR="00751A5E" w:rsidRPr="002D0E92" w:rsidRDefault="00751A5E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Група № 300.49    Вихователі ЗДО, 24.04.-27.04.2023р., (з відривом від в-ва),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2D0E92">
        <w:rPr>
          <w:b/>
          <w:bCs/>
          <w:sz w:val="20"/>
          <w:szCs w:val="20"/>
        </w:rPr>
        <w:t>Назва курсу:</w:t>
      </w:r>
      <w:r w:rsidRPr="002D0E92">
        <w:rPr>
          <w:b/>
          <w:bCs/>
          <w:i/>
          <w:sz w:val="20"/>
          <w:szCs w:val="20"/>
        </w:rPr>
        <w:t xml:space="preserve"> 300 Компетентнісний підхід до організації освітнього процесу в ЗДО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Тодчук Н.Є.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e-mail: Todchukivna@gmail.com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номер телефону: 097-258-22-63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10:00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Покликання на перше заняття: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https://us05web.zoom.us/j/4748453445?pwd=M2FsSjhXVERWMm1RY0Myc21zSzY5QT09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Ідентифікатор конференції: 474 845 3445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Код доступу: Y1N4b8</w:t>
      </w: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6"/>
        <w:gridCol w:w="2986"/>
        <w:gridCol w:w="2986"/>
        <w:gridCol w:w="2986"/>
      </w:tblGrid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 дошкільної освіти ясла-садок № 13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Вавринчук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я/с№19 м.Червонограда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ЗДО(ясла-садок)№ 20 "Дивосвіт"Бориславської МР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Дубина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Підкамінський ЗДО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Журавльова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Соняшник м. Великі Мости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Кобасяр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 м. Бібрка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Коцінська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Новороздільський ЗДО "Берізка"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Кривко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№2,"Ялинка" м.Трускавець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Куликовець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 Жовква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Лепак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№4,"Сонечко" м.Трускавець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Ляш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№8 м.Сокаль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Магур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ПШ№12 м. Стрий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Малиновська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Яворівський ЗДО №2 ЯМРЛО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Матвіїшин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ЗДО№11 м.Дрогобич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Паліса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№5 "Віночок" м.Городка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Потурай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"Журавлик"м. Миколаїв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Пошивак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Нежухівський ліцей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Прийма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"Голубок", м. Новий Розділ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Притула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 м.Пустомити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Савицька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м.Старий Самбір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Савулка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с.Стоянів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Сарнецька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НаталіяМихайлівна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 м. Яворова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Сах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№6 м. Стрий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Сидор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Неля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м.Червоноград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Созанська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Магдалина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Федевич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ЗДО№18 м.Стрий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Філіпчук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м.Городок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Харків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 "Вишенька"м.Золочева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Хомин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Сколівської міської ради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Чайка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Черняк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№5 "Зірочка" м. Трускавець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Шрібак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Сколівської міської ради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Шум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Туринківський ЗДО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Щур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ЗДО"Віночок" м.Мостиська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Янишин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Переможненсь-кий ЗДОясла-садок "Квітуча вишенька"</w:t>
            </w:r>
          </w:p>
        </w:tc>
      </w:tr>
    </w:tbl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Група № 302.51   Вихователі ЗДО, 25.04.-28.04.2023 р. (з відривом від в-ва) 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Назва курсу: </w:t>
      </w:r>
      <w:r w:rsidRPr="002D0E92">
        <w:rPr>
          <w:b/>
          <w:bCs/>
          <w:i/>
          <w:sz w:val="20"/>
          <w:szCs w:val="20"/>
        </w:rPr>
        <w:t>302 “ Забезпечення якості дошкільної освіти”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Куратор: Максимів О.М.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e-mail: maksumiv@loippo.lviv.ua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Контактний номер телефону: 096 944 35 04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10:00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Покликання на перше заняття: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https://zoom.us/j/92901396587?pwd=TzVFK3dYdHRheDk5T3RNcG9PdUVLZz09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Ідентифікатор конференції: 929 0139 6587 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Код доступу: 7ABTak</w:t>
      </w: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6"/>
        <w:gridCol w:w="2986"/>
        <w:gridCol w:w="2986"/>
        <w:gridCol w:w="2986"/>
      </w:tblGrid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Ганущак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"Вишенька"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Гнідець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 м. Червоноград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Гуляща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Струмочок с.Градівка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Данилишин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ЗДО№15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Дармохвал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 м.Стрия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Забавка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Кам'янка-Бузької міської ради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Закала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Соняшник м. Великі Мости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Іваницька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 м. Соснівка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Камінярська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 дошкільної освіти ясла-садок № 13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Новороздільський ЗДО "Малятко"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Комарницька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Корнило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Сонечко с.Заріччя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Лаврін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 м. Броди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Лагода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 м. Червонограда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Любунь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Омельянівна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с.Попівці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Маковецька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Ланівський ЗДО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Моравецька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с.Павлів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Опанович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Юганя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с.Старе Село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Петричко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№8м.Самбір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Подолець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с.Стрілковичі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Попик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с.Муроване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Порохновець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Зимноводівська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"Казковий світ"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Прачун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№5 м.Сокаль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Савула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Осипівна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 м.Дрогобич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Світенко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№4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Сенчук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с.Новий Витків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Стасюк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7 м. Веселка м. Золочів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Супрун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№18 м. Червоноград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Торопова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я/с №2 м.Червоноград</w:t>
            </w:r>
          </w:p>
        </w:tc>
      </w:tr>
      <w:tr w:rsidR="00BC37CE" w:rsidRPr="002D0E92" w:rsidTr="00BC37CE">
        <w:trPr>
          <w:trHeight w:val="315"/>
        </w:trPr>
        <w:tc>
          <w:tcPr>
            <w:tcW w:w="2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Ушневич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Зінаїда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7CE" w:rsidRPr="002D0E92" w:rsidRDefault="00BC37CE" w:rsidP="002D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Сколівської міської ради</w:t>
            </w:r>
          </w:p>
        </w:tc>
      </w:tr>
    </w:tbl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Група № 312.52   </w:t>
      </w:r>
      <w:r w:rsidRPr="002D0E92">
        <w:rPr>
          <w:b/>
          <w:bCs/>
          <w:iCs/>
          <w:sz w:val="20"/>
          <w:szCs w:val="20"/>
        </w:rPr>
        <w:t xml:space="preserve"> Початкові класи</w:t>
      </w:r>
      <w:r w:rsidRPr="002D0E92">
        <w:rPr>
          <w:b/>
          <w:bCs/>
          <w:sz w:val="20"/>
          <w:szCs w:val="20"/>
        </w:rPr>
        <w:t xml:space="preserve">,     25.04 – 28.04. 2023 р. (з відривом від в-ва)  </w:t>
      </w:r>
    </w:p>
    <w:p w:rsidR="00FB63C5" w:rsidRPr="002D0E92" w:rsidRDefault="00FB63C5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2D0E92">
        <w:rPr>
          <w:rFonts w:ascii="Times New Roman" w:hAnsi="Times New Roman" w:cs="Times New Roman"/>
          <w:b/>
          <w:bCs/>
          <w:i/>
          <w:sz w:val="20"/>
          <w:szCs w:val="20"/>
        </w:rPr>
        <w:t>312</w:t>
      </w:r>
      <w:r w:rsidRPr="002D0E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uk-UA"/>
        </w:rPr>
        <w:t xml:space="preserve"> «</w:t>
      </w:r>
      <w:r w:rsidRPr="002D0E92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Розбудова нової української школи: очікування, реалії, перспективи»</w:t>
      </w:r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Куратор:  Матяшук В.П.</w:t>
      </w:r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e-mail:  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kped@loippo.lviv.ua</w:t>
      </w:r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 </w:t>
      </w: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>068 7960947</w:t>
      </w:r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Початок заняття: 10.00</w:t>
      </w:r>
    </w:p>
    <w:p w:rsidR="00FB63C5" w:rsidRPr="002D0E92" w:rsidRDefault="00FB63C5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Покликання на перше заняття:</w:t>
      </w:r>
    </w:p>
    <w:p w:rsidR="00FB63C5" w:rsidRPr="002D0E92" w:rsidRDefault="00761C74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hyperlink r:id="rId50" w:tgtFrame="_blank" w:history="1">
        <w:r w:rsidR="00FB63C5" w:rsidRPr="002D0E92">
          <w:rPr>
            <w:rFonts w:ascii="Times New Roman" w:eastAsia="Times New Roman" w:hAnsi="Times New Roman" w:cs="Times New Roman"/>
            <w:b/>
            <w:sz w:val="20"/>
            <w:szCs w:val="20"/>
            <w:shd w:val="clear" w:color="auto" w:fill="FFFFFF"/>
            <w:lang w:eastAsia="uk-UA"/>
          </w:rPr>
          <w:t>https://us04web.zoom.us/j/73133022062?pwd=T3BjbCt1NUVnZGJ1cDkwTmRVcmU2UT09</w:t>
        </w:r>
      </w:hyperlink>
    </w:p>
    <w:p w:rsidR="00FB63C5" w:rsidRPr="002D0E92" w:rsidRDefault="00FB63C5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Ідентифікатор конференції: 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731 3302 2062 </w:t>
      </w:r>
    </w:p>
    <w:p w:rsidR="00FB63C5" w:rsidRPr="002D0E92" w:rsidRDefault="00FB63C5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Код доступу: </w:t>
      </w: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 xml:space="preserve"> </w:t>
      </w: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kursi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Пікулик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Тухольківський ЗЗСО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Тхорів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Тухольківський ЗЗСО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Турчин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Артасівський ЗЗСО I-II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Парух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№1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Яцунда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Винник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Шамро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Барабаш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І-ІІІст.таДОс.Пикуловичі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Трохимчук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Боб'ятинська гімназія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Висп’янський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Зеновійович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Кобрин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Волицький ЗЗСО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Гойчук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Ялинкуватський ЗЗСО І-ІІ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Мороз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Годовицький ліцей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Вівчар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№36 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Титова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№73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Корвач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№21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Забавчук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№21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Сітко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№21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Горак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Поплавко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Рачкевич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№96 МЖК-1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Гащук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92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Ревега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Стадник 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 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 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</w:tbl>
    <w:p w:rsidR="00AC76B4" w:rsidRPr="002D0E92" w:rsidRDefault="00AC76B4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E2DCC" w:rsidRPr="002D0E92" w:rsidRDefault="000E2DC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E2DCC" w:rsidRPr="002D0E92" w:rsidRDefault="000E2DC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0E92">
        <w:rPr>
          <w:rFonts w:ascii="Times New Roman" w:hAnsi="Times New Roman" w:cs="Times New Roman"/>
          <w:b/>
          <w:sz w:val="20"/>
          <w:szCs w:val="20"/>
          <w:u w:val="single"/>
        </w:rPr>
        <w:t>КПП</w:t>
      </w:r>
      <w:r w:rsidR="00AD2378" w:rsidRPr="002D0E92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3 групи</w:t>
      </w:r>
    </w:p>
    <w:p w:rsidR="000E2DCC" w:rsidRPr="002D0E92" w:rsidRDefault="000E2DCC" w:rsidP="002D0E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Група № 402.14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</w:t>
      </w:r>
      <w:r w:rsidRPr="002D0E92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Вчителі-логопеди, вчителі-дефектологи закладів дошкільної, загальної середньої освіти,  логопеди і дефектологи закладів системи охорони здоров’я   </w:t>
      </w:r>
      <w:r w:rsidRPr="002D0E9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 xml:space="preserve"> 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03.04. – 26.04. 2023 р. </w:t>
      </w:r>
      <w:r w:rsidRPr="002D0E92">
        <w:rPr>
          <w:rFonts w:ascii="Times New Roman" w:hAnsi="Times New Roman" w:cs="Times New Roman"/>
          <w:b/>
          <w:bCs/>
          <w:sz w:val="20"/>
          <w:szCs w:val="20"/>
        </w:rPr>
        <w:t>(без відриву від виробництва)</w:t>
      </w:r>
    </w:p>
    <w:p w:rsidR="000E2DCC" w:rsidRPr="002D0E92" w:rsidRDefault="000E2DCC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Назва курсу: </w:t>
      </w:r>
      <w:r w:rsidRPr="002D0E9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>402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“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2D0E9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Розвивальні та проективні методики в діагностичній та корекційній роботі 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” </w:t>
      </w:r>
    </w:p>
    <w:p w:rsidR="000E2DCC" w:rsidRPr="002D0E92" w:rsidRDefault="000E2DCC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Куратор: Марунич Л.А.</w:t>
      </w:r>
    </w:p>
    <w:p w:rsidR="000E2DCC" w:rsidRPr="002D0E92" w:rsidRDefault="000E2DCC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Контактний e-mail: </w:t>
      </w:r>
      <w:hyperlink r:id="rId51" w:tgtFrame="_blank" w:history="1">
        <w:r w:rsidRPr="002D0E92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val="en-US" w:eastAsia="uk-UA"/>
          </w:rPr>
          <w:t>lmarunych</w:t>
        </w:r>
        <w:r w:rsidRPr="002D0E92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uk-UA"/>
          </w:rPr>
          <w:t xml:space="preserve">@ </w:t>
        </w:r>
        <w:r w:rsidRPr="002D0E92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uk-UA"/>
          </w:rPr>
          <w:t>i</w:t>
        </w:r>
        <w:r w:rsidRPr="002D0E92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uk-UA"/>
          </w:rPr>
          <w:t>.ua</w:t>
        </w:r>
      </w:hyperlink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</w:p>
    <w:p w:rsidR="000E2DCC" w:rsidRPr="002D0E92" w:rsidRDefault="000E2DCC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номер телефону: 09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7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-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566-5391 </w:t>
      </w:r>
    </w:p>
    <w:p w:rsidR="000E2DCC" w:rsidRPr="002D0E92" w:rsidRDefault="000E2DCC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Початок: 15:00</w:t>
      </w:r>
    </w:p>
    <w:p w:rsidR="000E2DCC" w:rsidRPr="002D0E92" w:rsidRDefault="000E2DCC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Покликання на перше заняття: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 </w:t>
      </w:r>
      <w:r w:rsidRPr="002D0E92">
        <w:rPr>
          <w:rFonts w:ascii="Times New Roman" w:hAnsi="Times New Roman" w:cs="Times New Roman"/>
          <w:b/>
          <w:sz w:val="20"/>
          <w:szCs w:val="20"/>
        </w:rPr>
        <w:t xml:space="preserve">https://zoom.us/j/97675238199?pwd=OTd5eWQzeE52VUVMb1VjU0dtUUpwUT09 </w:t>
      </w:r>
    </w:p>
    <w:p w:rsidR="000E2DCC" w:rsidRPr="002D0E92" w:rsidRDefault="000E2DCC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 xml:space="preserve">Ідентифікатор конференції: 976 7523 8199 </w:t>
      </w:r>
    </w:p>
    <w:p w:rsidR="000E2DCC" w:rsidRPr="002D0E92" w:rsidRDefault="000E2DCC" w:rsidP="002D0E9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Код доступу: 9jgdC7</w:t>
      </w:r>
    </w:p>
    <w:tbl>
      <w:tblPr>
        <w:tblStyle w:val="a8"/>
        <w:tblW w:w="14899" w:type="dxa"/>
        <w:tblLayout w:type="fixed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Деркач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Веселова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 м.Городок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Реплянська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КУ "Інклюзивно-ресурсний 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центр"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Вовнянка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"Інклюзивно-ресурсний центр"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Бедрій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"Інклюзивно-ресурсний центр"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Янів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 м.Дрогобич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Кекляк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Надибська гімназія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Демків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Підгородецький ЗЗСО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Десятка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СЗШ№86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Мартинишин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№90 м.Львова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95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Бурлаків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Григор’єва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І-ІІІст.№3 ім.Т.Шевченка м. Яворова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Безега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Берездецька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Маркиянівна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Плакса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Ципук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Солонинка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ІРЦ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початкова школа № 11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Тис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І-ІІІст.таДОс.Пикуловичі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Кіба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№43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Головенко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Іванчак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Пикулицька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Наволовська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Юрківна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№40</w:t>
            </w:r>
          </w:p>
        </w:tc>
      </w:tr>
    </w:tbl>
    <w:p w:rsidR="000E2DCC" w:rsidRPr="002D0E92" w:rsidRDefault="000E2DCC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DCC" w:rsidRPr="002D0E92" w:rsidRDefault="000E2DC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Група № 409.15           </w:t>
      </w:r>
      <w:r w:rsidRPr="002D0E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 </w:t>
      </w:r>
      <w:r w:rsidRPr="002D0E9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uk-UA"/>
        </w:rPr>
        <w:t xml:space="preserve">Педагогічні працівники 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03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uk-UA"/>
        </w:rPr>
        <w:t>.04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. - 26.04.2023 (без відриву від виробництва)</w:t>
      </w:r>
    </w:p>
    <w:p w:rsidR="000E2DCC" w:rsidRPr="002D0E92" w:rsidRDefault="000E2DC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Назва курсу: </w:t>
      </w:r>
      <w:r w:rsidRPr="002D0E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uk-UA"/>
        </w:rPr>
        <w:t>409 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«</w:t>
      </w:r>
      <w:r w:rsidRPr="002D0E92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 </w:t>
      </w:r>
      <w:r w:rsidRPr="002D0E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uk-UA"/>
        </w:rPr>
        <w:t>Емоційна компетентність учасників освітнього процесу</w:t>
      </w:r>
      <w:r w:rsidRPr="002D0E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uk-UA"/>
        </w:rPr>
        <w:t>»</w:t>
      </w:r>
    </w:p>
    <w:p w:rsidR="000E2DCC" w:rsidRPr="002D0E92" w:rsidRDefault="000E2DC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Куратор:  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Химко М.Б. </w:t>
      </w:r>
    </w:p>
    <w:p w:rsidR="000E2DCC" w:rsidRPr="002D0E92" w:rsidRDefault="000E2DC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e-mail</w:t>
      </w:r>
      <w:r w:rsidRPr="002D0E9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: 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marta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leopoli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@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uk-UA"/>
        </w:rPr>
        <w:t>gmail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uk-UA"/>
        </w:rPr>
        <w:t>com</w:t>
      </w:r>
    </w:p>
    <w:p w:rsidR="000E2DCC" w:rsidRPr="002D0E92" w:rsidRDefault="000E2DC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номер телефону:  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+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38097-692-7539</w:t>
      </w:r>
    </w:p>
    <w:p w:rsidR="000E2DCC" w:rsidRPr="002D0E92" w:rsidRDefault="000E2DC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Початок заняття: 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15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.00</w:t>
      </w:r>
    </w:p>
    <w:p w:rsidR="000E2DCC" w:rsidRPr="002D0E92" w:rsidRDefault="000E2DC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:rsidR="000E2DCC" w:rsidRPr="002D0E92" w:rsidRDefault="00761C74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hyperlink r:id="rId52" w:tgtFrame="_blank" w:history="1">
        <w:r w:rsidR="000E2DCC" w:rsidRPr="002D0E92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uk-UA"/>
          </w:rPr>
          <w:t>https://us04web.zoom.us/j/75022779040?pwd=baglPdgsiNMqzRrF8Fnnk4o6Mlic2J.1</w:t>
        </w:r>
      </w:hyperlink>
    </w:p>
    <w:p w:rsidR="000E2DCC" w:rsidRPr="002D0E92" w:rsidRDefault="000E2DC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Ідентифікатор конференції: 750 2277 9040</w:t>
      </w:r>
    </w:p>
    <w:p w:rsidR="000E2DCC" w:rsidRPr="002D0E92" w:rsidRDefault="000E2DCC" w:rsidP="002D0E9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Код доступу: PC5Rp5</w:t>
      </w: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6121"/>
      </w:tblGrid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Кудельська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Шупарська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Юля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ПХШ "Перлина" (оплата)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Вознюк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ПХШ "Перлина" (оплата)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Марченко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Підгайчиківський ЗЗСО І-ІІ ступенів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Корнило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"НРЦ "Світанок"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Клепач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Дмитровицький НВК с.Дмитровичі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Бень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Дмитровицький НВК с.Дмитровичі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Котович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Єгорова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Карван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Корголь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Лазуркевич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Лильо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Терефельська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Терефельська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Федченко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Обласне 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підпорядкування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Львівська спеціальна школа № 100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Хворостовський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Квятківський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Урізький ЗЗСО І-ІІІ рівнів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Сенюк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Урізький ЗЗСО І-ІІІ рівнів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Зайдел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Урізький ЗЗСО І-ІІІ рівнів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Гомзяк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Урізький ЗЗСО І-ІІІ рівнів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Страшівська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Урізький ЗЗСО І-ІІІ рівнів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Радзевич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Урізький ЗЗСО І-ІІІ рівнів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Блюмгарт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Урізький ЗЗСО І-ІІІ рівнів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Лазор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Урізький ЗЗСО І-ІІІ рівнів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Гаман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Ясенице-Сільнянська гімназія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Гаврилик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Ясенице-Сільнянська гімназія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Харко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Стародобротвірський ЗЗСО І-ІІІ ступенів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Парубоча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Стародобротвірський ЗЗСО І-ІІІ ступенів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Саєвич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24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6121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Стародобротвірський ЗЗСО І-ІІІ ступенів</w:t>
            </w:r>
          </w:p>
        </w:tc>
      </w:tr>
    </w:tbl>
    <w:p w:rsidR="000E2DCC" w:rsidRPr="002D0E92" w:rsidRDefault="000E2DCC" w:rsidP="002D0E92">
      <w:pPr>
        <w:pStyle w:val="a6"/>
        <w:widowControl/>
        <w:spacing w:after="0"/>
        <w:rPr>
          <w:b/>
          <w:color w:val="000000"/>
          <w:sz w:val="20"/>
          <w:szCs w:val="20"/>
        </w:rPr>
      </w:pPr>
    </w:p>
    <w:p w:rsidR="000E1CB4" w:rsidRPr="002D0E92" w:rsidRDefault="000E1CB4" w:rsidP="002D0E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2D0E92">
        <w:rPr>
          <w:b/>
          <w:color w:val="000000"/>
          <w:sz w:val="20"/>
          <w:szCs w:val="20"/>
        </w:rPr>
        <w:t xml:space="preserve">Група № 401.15-А </w:t>
      </w:r>
      <w:r w:rsidRPr="002D0E92">
        <w:rPr>
          <w:b/>
          <w:i/>
          <w:color w:val="CC0000"/>
          <w:sz w:val="20"/>
          <w:szCs w:val="20"/>
        </w:rPr>
        <w:t xml:space="preserve"> </w:t>
      </w:r>
      <w:r w:rsidRPr="002D0E92">
        <w:rPr>
          <w:b/>
          <w:color w:val="000000"/>
          <w:sz w:val="20"/>
          <w:szCs w:val="20"/>
        </w:rPr>
        <w:t xml:space="preserve">Асистенти вчителя, асистенти вихователя,вихователі закладів інклюзивної освіти)  </w:t>
      </w:r>
      <w:r w:rsidRPr="002D0E92">
        <w:rPr>
          <w:b/>
          <w:color w:val="000000"/>
          <w:sz w:val="20"/>
          <w:szCs w:val="20"/>
          <w:lang w:val="ru-RU"/>
        </w:rPr>
        <w:t>03.04.</w:t>
      </w:r>
      <w:r w:rsidRPr="002D0E92">
        <w:rPr>
          <w:b/>
          <w:color w:val="000000"/>
          <w:sz w:val="20"/>
          <w:szCs w:val="20"/>
        </w:rPr>
        <w:t xml:space="preserve">— </w:t>
      </w:r>
      <w:r w:rsidRPr="002D0E92">
        <w:rPr>
          <w:b/>
          <w:color w:val="000000"/>
          <w:sz w:val="20"/>
          <w:szCs w:val="20"/>
          <w:lang w:val="ru-RU"/>
        </w:rPr>
        <w:t xml:space="preserve">28.04. </w:t>
      </w:r>
      <w:r w:rsidRPr="002D0E92">
        <w:rPr>
          <w:b/>
          <w:color w:val="000000"/>
          <w:sz w:val="20"/>
          <w:szCs w:val="20"/>
        </w:rPr>
        <w:t xml:space="preserve">2023 р. </w:t>
      </w:r>
      <w:r w:rsidRPr="002D0E92">
        <w:rPr>
          <w:b/>
          <w:sz w:val="20"/>
          <w:szCs w:val="20"/>
        </w:rPr>
        <w:t>(без відриву від в-ва)</w:t>
      </w:r>
    </w:p>
    <w:p w:rsidR="000E1CB4" w:rsidRPr="002D0E92" w:rsidRDefault="000E1CB4" w:rsidP="002D0E92">
      <w:pPr>
        <w:pStyle w:val="a6"/>
        <w:widowControl/>
        <w:spacing w:after="0"/>
        <w:rPr>
          <w:b/>
          <w:i/>
          <w:color w:val="000000"/>
          <w:sz w:val="20"/>
          <w:szCs w:val="20"/>
        </w:rPr>
      </w:pPr>
      <w:r w:rsidRPr="002D0E92">
        <w:rPr>
          <w:b/>
          <w:color w:val="000000"/>
          <w:sz w:val="20"/>
          <w:szCs w:val="20"/>
        </w:rPr>
        <w:t>Назва курсу:</w:t>
      </w:r>
      <w:r w:rsidRPr="002D0E92">
        <w:rPr>
          <w:color w:val="000000"/>
          <w:sz w:val="20"/>
          <w:szCs w:val="20"/>
        </w:rPr>
        <w:t xml:space="preserve"> </w:t>
      </w:r>
      <w:r w:rsidRPr="002D0E92">
        <w:rPr>
          <w:b/>
          <w:i/>
          <w:color w:val="000000"/>
          <w:sz w:val="20"/>
          <w:szCs w:val="20"/>
          <w:lang w:val="ru-RU"/>
        </w:rPr>
        <w:t>401</w:t>
      </w:r>
      <w:r w:rsidRPr="002D0E92">
        <w:rPr>
          <w:b/>
          <w:i/>
          <w:color w:val="000000"/>
          <w:sz w:val="20"/>
          <w:szCs w:val="20"/>
        </w:rPr>
        <w:t xml:space="preserve"> “Психолого-педагогічна характеристика дітей з ООП та особливості роботи з ними в умовах інклюзивного закладу освіти” </w:t>
      </w:r>
    </w:p>
    <w:p w:rsidR="000E1CB4" w:rsidRPr="002D0E92" w:rsidRDefault="000E1CB4" w:rsidP="002D0E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2D0E92">
        <w:rPr>
          <w:b/>
          <w:color w:val="000000"/>
          <w:sz w:val="20"/>
          <w:szCs w:val="20"/>
        </w:rPr>
        <w:t>Куратор: Кобель І.Г.</w:t>
      </w:r>
    </w:p>
    <w:p w:rsidR="000E1CB4" w:rsidRPr="002D0E92" w:rsidRDefault="000E1CB4" w:rsidP="002D0E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2D0E92">
        <w:rPr>
          <w:b/>
          <w:color w:val="000000"/>
          <w:sz w:val="20"/>
          <w:szCs w:val="20"/>
        </w:rPr>
        <w:t xml:space="preserve">Контактний номер телефону: </w:t>
      </w:r>
      <w:r w:rsidRPr="002D0E92">
        <w:rPr>
          <w:sz w:val="20"/>
          <w:szCs w:val="20"/>
          <w:lang w:val="en-US"/>
        </w:rPr>
        <w:t>066 5624525</w:t>
      </w:r>
    </w:p>
    <w:p w:rsidR="000E1CB4" w:rsidRPr="002D0E92" w:rsidRDefault="000E1CB4" w:rsidP="002D0E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2D0E92">
        <w:rPr>
          <w:b/>
          <w:color w:val="000000"/>
          <w:sz w:val="20"/>
          <w:szCs w:val="20"/>
        </w:rPr>
        <w:t>Початок: 1</w:t>
      </w:r>
      <w:r w:rsidRPr="002D0E92">
        <w:rPr>
          <w:b/>
          <w:color w:val="000000"/>
          <w:sz w:val="20"/>
          <w:szCs w:val="20"/>
          <w:lang w:val="ru-RU"/>
        </w:rPr>
        <w:t>5</w:t>
      </w:r>
      <w:r w:rsidRPr="002D0E92">
        <w:rPr>
          <w:b/>
          <w:color w:val="000000"/>
          <w:sz w:val="20"/>
          <w:szCs w:val="20"/>
        </w:rPr>
        <w:t>:00</w:t>
      </w:r>
    </w:p>
    <w:p w:rsidR="000E1CB4" w:rsidRPr="002D0E92" w:rsidRDefault="000E1CB4" w:rsidP="002D0E92">
      <w:pPr>
        <w:pStyle w:val="a6"/>
        <w:widowControl/>
        <w:spacing w:after="0"/>
        <w:rPr>
          <w:b/>
          <w:sz w:val="20"/>
          <w:szCs w:val="20"/>
        </w:rPr>
      </w:pPr>
      <w:r w:rsidRPr="002D0E92">
        <w:rPr>
          <w:b/>
          <w:color w:val="000000"/>
          <w:sz w:val="20"/>
          <w:szCs w:val="20"/>
        </w:rPr>
        <w:t>Покликання на перше заняття:</w:t>
      </w:r>
    </w:p>
    <w:p w:rsidR="000E1CB4" w:rsidRPr="002D0E92" w:rsidRDefault="00761C74" w:rsidP="002D0E92">
      <w:pPr>
        <w:spacing w:after="0" w:line="240" w:lineRule="auto"/>
        <w:rPr>
          <w:rFonts w:ascii="Times New Roman" w:eastAsia="Times New Roman" w:hAnsi="Times New Roman" w:cs="Times New Roman"/>
          <w:b/>
          <w:color w:val="2F5496"/>
          <w:sz w:val="20"/>
          <w:szCs w:val="20"/>
        </w:rPr>
      </w:pPr>
      <w:hyperlink r:id="rId53" w:history="1">
        <w:r w:rsidR="000E1CB4" w:rsidRPr="002D0E92">
          <w:rPr>
            <w:rFonts w:ascii="Times New Roman" w:eastAsia="Times New Roman" w:hAnsi="Times New Roman" w:cs="Times New Roman"/>
            <w:b/>
            <w:color w:val="2F5496"/>
            <w:sz w:val="20"/>
            <w:szCs w:val="20"/>
            <w:u w:val="single"/>
            <w:lang w:val="en-US"/>
          </w:rPr>
          <w:t>https://zoom.us/j/95998260401?pwd=</w:t>
        </w:r>
        <w:r w:rsidR="000E1CB4" w:rsidRPr="002D0E92">
          <w:rPr>
            <w:rFonts w:ascii="Times New Roman" w:eastAsia="Times New Roman" w:hAnsi="Times New Roman" w:cs="Times New Roman"/>
            <w:b/>
            <w:color w:val="1C2988"/>
            <w:sz w:val="20"/>
            <w:szCs w:val="20"/>
            <w:u w:val="single"/>
            <w:lang w:val="en-US"/>
          </w:rPr>
          <w:t>RDg4S2tUTGtSK2RHYThGM283a2Z3UT09</w:t>
        </w:r>
      </w:hyperlink>
    </w:p>
    <w:p w:rsidR="000E1CB4" w:rsidRPr="002D0E92" w:rsidRDefault="000E1CB4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Ідентифікатор: 959 9826 0401</w:t>
      </w:r>
    </w:p>
    <w:p w:rsidR="000E1CB4" w:rsidRPr="002D0E92" w:rsidRDefault="000E1CB4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Код доступу (пароль): X9neui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Лущ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Борковська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№3,м. Трускавець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Степчук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Бернацька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Воля-Висоцький ЗЗСО І-ІІ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Воля-Висоцький ЗЗСО І-ІІ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Бахурська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Саломон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Зимноводівська 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Кисіль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Зимноводівська 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Курочкіна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Зимноводівська 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Яремцьо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Кухар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Пелюшкевич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 гімназія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Давидовська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Щегельська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Заводський ЗЗСО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Завидовицький НВК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Симчук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Мацюра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Войславицька гімназія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Радимська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Тартаківський НВК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Шкраба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Ільковицький НВК "ЗШ І-ІІІст.-дитячий садок"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ЗЗСО№4 м.Сокаль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Пинка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ЗЗСО№4 м.Сокаль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Явір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Нижньогаївський НВК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Сорока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Кіндєєва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Дуб'євський ЗЗСО І-ІІ ступенів з дошкільним підрозділом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Кучер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Вороцівський ЗЗСО І-ІІІ ступенів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Невинна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 Криве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Боднарчук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Броніславівна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Вакуліна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Гетьман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</w:tbl>
    <w:p w:rsidR="000E1CB4" w:rsidRPr="002D0E92" w:rsidRDefault="000E1CB4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1CB4" w:rsidRPr="002D0E92" w:rsidRDefault="000E1CB4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0E2DCC" w:rsidRPr="002D0E92" w:rsidRDefault="000E2DC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Група №  409.16       </w:t>
      </w:r>
      <w:r w:rsidRPr="002D0E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 </w:t>
      </w:r>
      <w:r w:rsidRPr="002D0E9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uk-UA"/>
        </w:rPr>
        <w:t xml:space="preserve">Педагогічні працівники 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04.04. - 27.04.2023 (без відриву від виробництва)</w:t>
      </w:r>
    </w:p>
    <w:p w:rsidR="000E2DCC" w:rsidRPr="002D0E92" w:rsidRDefault="000E2DC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Назва курсу: </w:t>
      </w:r>
      <w:r w:rsidRPr="002D0E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409 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«</w:t>
      </w:r>
      <w:r w:rsidRPr="002D0E92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 </w:t>
      </w:r>
      <w:r w:rsidRPr="002D0E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uk-UA"/>
        </w:rPr>
        <w:t>Емоційна компетентність учасників освітнього процесу</w:t>
      </w:r>
      <w:r w:rsidRPr="002D0E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uk-UA"/>
        </w:rPr>
        <w:t>»</w:t>
      </w:r>
    </w:p>
    <w:p w:rsidR="000E2DCC" w:rsidRPr="002D0E92" w:rsidRDefault="000E2DC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Куратор:  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Химко М.Б. </w:t>
      </w:r>
    </w:p>
    <w:p w:rsidR="000E2DCC" w:rsidRPr="002D0E92" w:rsidRDefault="000E2DC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e-mail</w:t>
      </w:r>
      <w:r w:rsidRPr="002D0E9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: 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marta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leopoli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@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uk-UA"/>
        </w:rPr>
        <w:t>gmail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uk-UA"/>
        </w:rPr>
        <w:t>com</w:t>
      </w:r>
    </w:p>
    <w:p w:rsidR="000E2DCC" w:rsidRPr="002D0E92" w:rsidRDefault="000E2DC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номер телефону:  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+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38097-692-7539</w:t>
      </w:r>
    </w:p>
    <w:p w:rsidR="000E2DCC" w:rsidRPr="002D0E92" w:rsidRDefault="000E2DC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Початок заняття: </w:t>
      </w:r>
      <w:r w:rsidRPr="002D0E9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>15</w:t>
      </w:r>
      <w:r w:rsidRPr="002D0E9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.00</w:t>
      </w:r>
    </w:p>
    <w:p w:rsidR="000E2DCC" w:rsidRPr="002D0E92" w:rsidRDefault="000E2DC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:rsidR="000E2DCC" w:rsidRPr="002D0E92" w:rsidRDefault="00761C74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hyperlink r:id="rId54" w:tgtFrame="_blank" w:history="1">
        <w:r w:rsidR="000E2DCC" w:rsidRPr="002D0E92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uk-UA"/>
          </w:rPr>
          <w:t>https://us04web.zoom.us/j/75022779040?pwd=baglPdgsiNMqzRrF8Fnnk4o6Mlic2J.1</w:t>
        </w:r>
      </w:hyperlink>
    </w:p>
    <w:p w:rsidR="000E2DCC" w:rsidRPr="002D0E92" w:rsidRDefault="000E2DCC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Ідентифікатор конференції: 750 2277 9040</w:t>
      </w:r>
    </w:p>
    <w:p w:rsidR="000E2DCC" w:rsidRPr="002D0E92" w:rsidRDefault="000E2DCC" w:rsidP="002D0E9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Код доступу: PC5Rp5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Мудрик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Стародобротвірський ЗЗСО І-ІІІ ступенів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Кірик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Стародобротвірський ЗЗСО І-ІІІ ступенів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Пасічник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Наквашанський ЗЗСО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Наквашанський ЗЗСО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Микитюк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Наквашанський ЗЗСО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Наквашанський ЗЗСО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Шльонзак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Худоба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Градівський ЗЗСО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І-ІІІст.с.Малнів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Морміль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Братковицький ЗЗСО І-ІІ ст., с.Братковичі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Пасемко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Федас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Новосілко-Опарський ЗЗСО І-ІІІст.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Мандзій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Пацай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Долинянський НВК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Федчук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Долинянський НВК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Іванишин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Долинянський НВК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Спільник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Долинянський НВК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Вовченський ЗЗСО І-ІІІ ступенів 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Білан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Уличненський ЗЗСО І-ІІІст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Смаль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Хмільнівська початкова школа, філія Лопатинського ліцею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Мулявко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Сокальський ПЛ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дизайну та будівництва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Онисько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Чеботарьова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Тишковець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міська рада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Кудінова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Мисак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Бродківський ЗЗСО І-ІІ ст. 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Іщак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Білінська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Дух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Білогруд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 ЛОР "ЛЗСШ №1 І-ІІІст. імені Б.-І.Антонича" </w:t>
            </w:r>
          </w:p>
        </w:tc>
      </w:tr>
    </w:tbl>
    <w:p w:rsidR="000E2DCC" w:rsidRPr="002D0E92" w:rsidRDefault="000E2DCC" w:rsidP="002D0E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0E1CB4" w:rsidRPr="002D0E92" w:rsidRDefault="000E1CB4" w:rsidP="002D0E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2D0E92">
        <w:rPr>
          <w:b/>
          <w:color w:val="000000"/>
          <w:sz w:val="20"/>
          <w:szCs w:val="20"/>
        </w:rPr>
        <w:lastRenderedPageBreak/>
        <w:t>Група № 40</w:t>
      </w:r>
      <w:r w:rsidR="00FC74F6" w:rsidRPr="002D0E92">
        <w:rPr>
          <w:b/>
          <w:color w:val="000000"/>
          <w:sz w:val="20"/>
          <w:szCs w:val="20"/>
        </w:rPr>
        <w:t>1</w:t>
      </w:r>
      <w:r w:rsidRPr="002D0E92">
        <w:rPr>
          <w:b/>
          <w:color w:val="000000"/>
          <w:sz w:val="20"/>
          <w:szCs w:val="20"/>
        </w:rPr>
        <w:t xml:space="preserve">.16-А </w:t>
      </w:r>
      <w:r w:rsidRPr="002D0E92">
        <w:rPr>
          <w:b/>
          <w:i/>
          <w:color w:val="CC0000"/>
          <w:sz w:val="20"/>
          <w:szCs w:val="20"/>
        </w:rPr>
        <w:t xml:space="preserve"> </w:t>
      </w:r>
      <w:r w:rsidRPr="002D0E92">
        <w:rPr>
          <w:b/>
          <w:color w:val="000000"/>
          <w:sz w:val="20"/>
          <w:szCs w:val="20"/>
        </w:rPr>
        <w:t xml:space="preserve">Асистенти вчителя, асистенти вихователя,вихователі закладів інклюзивної освіти)   </w:t>
      </w:r>
      <w:r w:rsidRPr="002D0E92">
        <w:rPr>
          <w:b/>
          <w:color w:val="000000"/>
          <w:sz w:val="20"/>
          <w:szCs w:val="20"/>
          <w:lang w:val="ru-RU"/>
        </w:rPr>
        <w:t xml:space="preserve">04.04. – 01.05. </w:t>
      </w:r>
      <w:r w:rsidRPr="002D0E92">
        <w:rPr>
          <w:b/>
          <w:color w:val="000000"/>
          <w:sz w:val="20"/>
          <w:szCs w:val="20"/>
        </w:rPr>
        <w:t xml:space="preserve">2023 р. </w:t>
      </w:r>
      <w:r w:rsidRPr="002D0E92">
        <w:rPr>
          <w:b/>
          <w:sz w:val="20"/>
          <w:szCs w:val="20"/>
        </w:rPr>
        <w:t>(без відриву від в-ва)</w:t>
      </w:r>
    </w:p>
    <w:p w:rsidR="000E1CB4" w:rsidRPr="002D0E92" w:rsidRDefault="000E1CB4" w:rsidP="002D0E92">
      <w:pPr>
        <w:pStyle w:val="a6"/>
        <w:widowControl/>
        <w:spacing w:after="0"/>
        <w:rPr>
          <w:b/>
          <w:i/>
          <w:color w:val="000000"/>
          <w:sz w:val="20"/>
          <w:szCs w:val="20"/>
        </w:rPr>
      </w:pPr>
      <w:r w:rsidRPr="002D0E92">
        <w:rPr>
          <w:b/>
          <w:color w:val="000000"/>
          <w:sz w:val="20"/>
          <w:szCs w:val="20"/>
        </w:rPr>
        <w:t>Назва курсу:</w:t>
      </w:r>
      <w:r w:rsidRPr="002D0E92">
        <w:rPr>
          <w:color w:val="000000"/>
          <w:sz w:val="20"/>
          <w:szCs w:val="20"/>
        </w:rPr>
        <w:t xml:space="preserve"> </w:t>
      </w:r>
      <w:r w:rsidRPr="002D0E92">
        <w:rPr>
          <w:b/>
          <w:i/>
          <w:color w:val="000000"/>
          <w:sz w:val="20"/>
          <w:szCs w:val="20"/>
          <w:lang w:val="ru-RU"/>
        </w:rPr>
        <w:t>401</w:t>
      </w:r>
      <w:r w:rsidRPr="002D0E92">
        <w:rPr>
          <w:b/>
          <w:i/>
          <w:color w:val="000000"/>
          <w:sz w:val="20"/>
          <w:szCs w:val="20"/>
        </w:rPr>
        <w:t xml:space="preserve"> “Психолого-педагогічна характеристика дітей з ООП та особливості роботи з ними в умовах інклюзивного закладу освіти” </w:t>
      </w:r>
    </w:p>
    <w:p w:rsidR="000E1CB4" w:rsidRPr="002D0E92" w:rsidRDefault="000E1CB4" w:rsidP="002D0E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2D0E92">
        <w:rPr>
          <w:b/>
          <w:color w:val="000000"/>
          <w:sz w:val="20"/>
          <w:szCs w:val="20"/>
        </w:rPr>
        <w:t>Куратор: Кобель І.Г.</w:t>
      </w:r>
    </w:p>
    <w:p w:rsidR="000E1CB4" w:rsidRPr="002D0E92" w:rsidRDefault="000E1CB4" w:rsidP="002D0E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2D0E92">
        <w:rPr>
          <w:b/>
          <w:color w:val="000000"/>
          <w:sz w:val="20"/>
          <w:szCs w:val="20"/>
        </w:rPr>
        <w:t xml:space="preserve">Контактний номер телефону: </w:t>
      </w:r>
      <w:r w:rsidRPr="002D0E92">
        <w:rPr>
          <w:sz w:val="20"/>
          <w:szCs w:val="20"/>
          <w:lang w:val="en-US"/>
        </w:rPr>
        <w:t>066 5624525</w:t>
      </w:r>
    </w:p>
    <w:p w:rsidR="000E1CB4" w:rsidRPr="002D0E92" w:rsidRDefault="000E1CB4" w:rsidP="002D0E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2D0E92">
        <w:rPr>
          <w:b/>
          <w:color w:val="000000"/>
          <w:sz w:val="20"/>
          <w:szCs w:val="20"/>
        </w:rPr>
        <w:t>Початок: 1</w:t>
      </w:r>
      <w:r w:rsidRPr="002D0E92">
        <w:rPr>
          <w:b/>
          <w:color w:val="000000"/>
          <w:sz w:val="20"/>
          <w:szCs w:val="20"/>
          <w:lang w:val="ru-RU"/>
        </w:rPr>
        <w:t>5</w:t>
      </w:r>
      <w:r w:rsidRPr="002D0E92">
        <w:rPr>
          <w:b/>
          <w:color w:val="000000"/>
          <w:sz w:val="20"/>
          <w:szCs w:val="20"/>
        </w:rPr>
        <w:t>:00</w:t>
      </w:r>
    </w:p>
    <w:p w:rsidR="000E1CB4" w:rsidRPr="002D0E92" w:rsidRDefault="000E1CB4" w:rsidP="002D0E92">
      <w:pPr>
        <w:pStyle w:val="a6"/>
        <w:widowControl/>
        <w:spacing w:after="0"/>
        <w:rPr>
          <w:sz w:val="20"/>
          <w:szCs w:val="20"/>
        </w:rPr>
      </w:pPr>
      <w:r w:rsidRPr="002D0E92">
        <w:rPr>
          <w:b/>
          <w:color w:val="000000"/>
          <w:sz w:val="20"/>
          <w:szCs w:val="20"/>
        </w:rPr>
        <w:t>Покликання на перше заняття:</w:t>
      </w:r>
    </w:p>
    <w:p w:rsidR="000E1CB4" w:rsidRPr="002D0E92" w:rsidRDefault="00761C74" w:rsidP="002D0E92">
      <w:pPr>
        <w:spacing w:after="0" w:line="240" w:lineRule="auto"/>
        <w:rPr>
          <w:rFonts w:ascii="Times New Roman" w:eastAsia="Times New Roman" w:hAnsi="Times New Roman" w:cs="Times New Roman"/>
          <w:b/>
          <w:color w:val="2F5496"/>
          <w:sz w:val="20"/>
          <w:szCs w:val="20"/>
        </w:rPr>
      </w:pPr>
      <w:hyperlink r:id="rId55" w:history="1">
        <w:r w:rsidR="000E1CB4" w:rsidRPr="002D0E92">
          <w:rPr>
            <w:rFonts w:ascii="Times New Roman" w:eastAsia="Times New Roman" w:hAnsi="Times New Roman" w:cs="Times New Roman"/>
            <w:b/>
            <w:color w:val="2F5496"/>
            <w:sz w:val="20"/>
            <w:szCs w:val="20"/>
            <w:u w:val="single"/>
            <w:lang w:val="en-US"/>
          </w:rPr>
          <w:t>https://zoom.us/j/95998260401?pwd=</w:t>
        </w:r>
        <w:r w:rsidR="000E1CB4" w:rsidRPr="002D0E92">
          <w:rPr>
            <w:rFonts w:ascii="Times New Roman" w:eastAsia="Times New Roman" w:hAnsi="Times New Roman" w:cs="Times New Roman"/>
            <w:b/>
            <w:color w:val="1C2988"/>
            <w:sz w:val="20"/>
            <w:szCs w:val="20"/>
            <w:u w:val="single"/>
            <w:lang w:val="en-US"/>
          </w:rPr>
          <w:t>RDg4S2tUTGtSK2RHYThGM283a2Z3UT09</w:t>
        </w:r>
      </w:hyperlink>
    </w:p>
    <w:p w:rsidR="000E1CB4" w:rsidRPr="002D0E92" w:rsidRDefault="000E1CB4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Ідентифікатор: 959 9826 0401</w:t>
      </w:r>
    </w:p>
    <w:p w:rsidR="000E1CB4" w:rsidRPr="002D0E92" w:rsidRDefault="000E1CB4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Код доступу (пароль): X9neui</w:t>
      </w:r>
    </w:p>
    <w:tbl>
      <w:tblPr>
        <w:tblStyle w:val="a8"/>
        <w:tblW w:w="14899" w:type="dxa"/>
        <w:tblLayout w:type="fixed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Половінко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Маріанна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Садловська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Тимчишин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Гевко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ЗЗСО І-ІІ ступенів "Школа радості"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Масник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ЗЗСО І-ІІ ступенів "Школа радості"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Дунська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№4 м. Золочів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Лех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с.Б. Камінь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Панченко-Гурська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 м.Дрогобич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Романишин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Садковицька гімназія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Журавчак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Підгородецький ЗЗСО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Журавчак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Підгородецький ЗЗСО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Пиж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№55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Дуб’юк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№55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Тимченко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Анетта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№43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Погорецька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№77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Кадиляк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Мороз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Франциско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Самуелевич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Яремій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Казюта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Бруцяк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Макарчук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Одинцова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Березович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№54 ім.К.Цісик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Тарнавська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№50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Стадничук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№23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Откович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№67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№96 МЖК-1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Зозуля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№60 </w:t>
            </w:r>
          </w:p>
        </w:tc>
      </w:tr>
    </w:tbl>
    <w:p w:rsidR="000E1CB4" w:rsidRPr="002D0E92" w:rsidRDefault="000E1CB4" w:rsidP="002D0E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650CD" w:rsidRPr="002D0E92" w:rsidRDefault="00C650CD" w:rsidP="002D0E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Група №402.16-Б 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D0E92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Вчителі-логопеди, вчителі-дефектологи закладів дошкільної освіти,  </w:t>
      </w:r>
    </w:p>
    <w:p w:rsidR="00C650CD" w:rsidRPr="002D0E92" w:rsidRDefault="00C650CD" w:rsidP="002D0E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25-28 квітня 2023 р. </w:t>
      </w:r>
      <w:r w:rsidRPr="002D0E92">
        <w:rPr>
          <w:rFonts w:ascii="Times New Roman" w:hAnsi="Times New Roman" w:cs="Times New Roman"/>
          <w:b/>
          <w:bCs/>
          <w:sz w:val="20"/>
          <w:szCs w:val="20"/>
        </w:rPr>
        <w:t>(з відрив</w:t>
      </w:r>
      <w:r w:rsidRPr="002D0E92">
        <w:rPr>
          <w:rFonts w:ascii="Times New Roman" w:hAnsi="Times New Roman" w:cs="Times New Roman"/>
          <w:b/>
          <w:bCs/>
          <w:sz w:val="20"/>
          <w:szCs w:val="20"/>
          <w:lang w:val="pl-PL"/>
        </w:rPr>
        <w:t>o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м</w:t>
      </w: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 від в-ва)</w:t>
      </w:r>
    </w:p>
    <w:p w:rsidR="00C650CD" w:rsidRPr="002D0E92" w:rsidRDefault="00C650CD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Назва курсу: </w:t>
      </w:r>
      <w:r w:rsidRPr="002D0E9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>402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“</w:t>
      </w: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2D0E9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Розвивальні та проективні методики в діагностичній та корекційній роботі 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” (30год)</w:t>
      </w:r>
    </w:p>
    <w:p w:rsidR="00C650CD" w:rsidRPr="002D0E92" w:rsidRDefault="00C650CD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Куратор: Марунич Л.А.</w:t>
      </w:r>
    </w:p>
    <w:p w:rsidR="00C650CD" w:rsidRPr="002D0E92" w:rsidRDefault="00C650CD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Контактний e-mail: </w:t>
      </w:r>
      <w:hyperlink r:id="rId56" w:tgtFrame="_blank" w:history="1">
        <w:r w:rsidRPr="002D0E92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val="en-US" w:eastAsia="uk-UA"/>
          </w:rPr>
          <w:t>lmarunych</w:t>
        </w:r>
        <w:r w:rsidRPr="002D0E92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uk-UA"/>
          </w:rPr>
          <w:t xml:space="preserve">@ </w:t>
        </w:r>
        <w:r w:rsidRPr="002D0E92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uk-UA"/>
          </w:rPr>
          <w:t>i</w:t>
        </w:r>
        <w:r w:rsidRPr="002D0E92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uk-UA"/>
          </w:rPr>
          <w:t>.ua</w:t>
        </w:r>
      </w:hyperlink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</w:p>
    <w:p w:rsidR="00C650CD" w:rsidRPr="002D0E92" w:rsidRDefault="00C650CD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номер телефону: 09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7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-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5665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-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391 </w:t>
      </w:r>
    </w:p>
    <w:p w:rsidR="00C650CD" w:rsidRPr="002D0E92" w:rsidRDefault="00C650CD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Початок: 10:00</w:t>
      </w:r>
    </w:p>
    <w:p w:rsidR="00C650CD" w:rsidRPr="002D0E92" w:rsidRDefault="00C650CD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Покликання на перше заняття: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 </w:t>
      </w:r>
      <w:r w:rsidRPr="002D0E92">
        <w:rPr>
          <w:rFonts w:ascii="Times New Roman" w:hAnsi="Times New Roman" w:cs="Times New Roman"/>
          <w:b/>
          <w:sz w:val="20"/>
          <w:szCs w:val="20"/>
        </w:rPr>
        <w:t xml:space="preserve">https://zoom.us/j/97675238199?pwd=OTd5eWQzeE52VUVMb1VjU0dtUUpwUT09 </w:t>
      </w:r>
    </w:p>
    <w:p w:rsidR="00C650CD" w:rsidRPr="002D0E92" w:rsidRDefault="00C650CD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 xml:space="preserve">Ідентифікатор конференції: 976 7523 8199 </w:t>
      </w:r>
    </w:p>
    <w:p w:rsidR="00C650CD" w:rsidRPr="002D0E92" w:rsidRDefault="00C650CD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Код доступу: 9jgdC7</w:t>
      </w:r>
    </w:p>
    <w:tbl>
      <w:tblPr>
        <w:tblStyle w:val="a8"/>
        <w:tblW w:w="15071" w:type="dxa"/>
        <w:tblLook w:val="04A0" w:firstRow="1" w:lastRow="0" w:firstColumn="1" w:lastColumn="0" w:noHBand="0" w:noVBand="1"/>
      </w:tblPr>
      <w:tblGrid>
        <w:gridCol w:w="1478"/>
        <w:gridCol w:w="1292"/>
        <w:gridCol w:w="3371"/>
        <w:gridCol w:w="4237"/>
        <w:gridCol w:w="4693"/>
      </w:tblGrid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Баран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КЗДО №8 м.Сокаль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Бедратюк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Римма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136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Білик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"Дмитрик" смт Новий Яричів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Біновська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Діана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71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Бормова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Ліцей №94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Брезвин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№31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Бурбіцька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КЗДО №5 м.Сокаль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Ващак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Валентинівна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№169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Анастасія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45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Воськало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Свiтлана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180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Гладій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Горішевська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Леонідівна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38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Горун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№35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29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Дмитришин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 xml:space="preserve">Жовтанецька 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№2 Кам'янка - Бузької міської ради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Жуковська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Дмитріївна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69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Загайко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Борисівна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№3 Кам'янка-Бузької міської ради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Катериночкіна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Валерія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75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Ковмір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Крайківська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167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Кубран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78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Курп'як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" Дивосвіт"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Кутинська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«Веселка»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Леконцева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171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Лепеха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38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Лялюк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ДНЗ "Дзвіночок", м. Трускавець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Магас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ЗДО№15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Зимноводівська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"Дитячий всесвіт"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Малинович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55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Мастикаш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Медвецька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130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Мельник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Мирославівна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ДНЗ №4, "Сонечко"м.Трускавець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Микитюк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14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Москалюк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96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Мруць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№128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Нискогуз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Марта-Марія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30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Папірник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Оброшинська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с.Оброшине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Підвірна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Мар’яна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«Лісова казка»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Породько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7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Притула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181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Смачна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№13 м.Дрогобич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Степчук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я/с №2 м.Червоноград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Стрельбіцька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44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Ткачова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ЗДО№5 Камянка-Бузької міської ради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Шторх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134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Юрченко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Богданна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ПШ «Дзвіночок»</w:t>
            </w:r>
          </w:p>
        </w:tc>
      </w:tr>
      <w:tr w:rsidR="00C650CD" w:rsidRPr="002D0E92" w:rsidTr="002D0E92">
        <w:trPr>
          <w:trHeight w:val="20"/>
        </w:trPr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Яремчук</w:t>
            </w:r>
          </w:p>
        </w:tc>
        <w:tc>
          <w:tcPr>
            <w:tcW w:w="0" w:type="auto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371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Антонівна</w:t>
            </w:r>
          </w:p>
        </w:tc>
        <w:tc>
          <w:tcPr>
            <w:tcW w:w="4237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4693" w:type="dxa"/>
            <w:hideMark/>
          </w:tcPr>
          <w:p w:rsidR="00C650CD" w:rsidRPr="002D0E92" w:rsidRDefault="00C650C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ЗДО № 106</w:t>
            </w:r>
          </w:p>
        </w:tc>
      </w:tr>
    </w:tbl>
    <w:p w:rsidR="000E1CB4" w:rsidRPr="002D0E92" w:rsidRDefault="000E1CB4" w:rsidP="002D0E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AD2378" w:rsidRPr="002D0E92" w:rsidRDefault="00AD2378" w:rsidP="002D0E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2D0E92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КПМО</w:t>
      </w:r>
    </w:p>
    <w:p w:rsidR="00AD2378" w:rsidRPr="002D0E92" w:rsidRDefault="00F90585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Група №  509.21     </w:t>
      </w:r>
      <w:r w:rsidR="00AD2378" w:rsidRPr="002D0E92">
        <w:rPr>
          <w:b/>
          <w:bCs/>
          <w:color w:val="000000"/>
          <w:sz w:val="20"/>
          <w:szCs w:val="20"/>
        </w:rPr>
        <w:t>Учителі математики, 03.0</w:t>
      </w:r>
      <w:r w:rsidR="00AD2378" w:rsidRPr="002D0E92">
        <w:rPr>
          <w:b/>
          <w:bCs/>
          <w:color w:val="000000"/>
          <w:sz w:val="20"/>
          <w:szCs w:val="20"/>
          <w:lang w:val="ru-RU"/>
        </w:rPr>
        <w:t>4</w:t>
      </w:r>
      <w:r w:rsidR="00AD2378" w:rsidRPr="002D0E92">
        <w:rPr>
          <w:b/>
          <w:bCs/>
          <w:color w:val="000000"/>
          <w:sz w:val="20"/>
          <w:szCs w:val="20"/>
        </w:rPr>
        <w:t xml:space="preserve">. </w:t>
      </w:r>
      <w:r w:rsidRPr="002D0E92">
        <w:rPr>
          <w:b/>
          <w:bCs/>
          <w:color w:val="000000"/>
          <w:sz w:val="20"/>
          <w:szCs w:val="20"/>
        </w:rPr>
        <w:t>–</w:t>
      </w:r>
      <w:r w:rsidR="00AD2378" w:rsidRPr="002D0E92">
        <w:rPr>
          <w:b/>
          <w:bCs/>
          <w:color w:val="000000"/>
          <w:sz w:val="20"/>
          <w:szCs w:val="20"/>
        </w:rPr>
        <w:t xml:space="preserve"> </w:t>
      </w:r>
      <w:r w:rsidRPr="002D0E92">
        <w:rPr>
          <w:b/>
          <w:bCs/>
          <w:color w:val="000000"/>
          <w:sz w:val="20"/>
          <w:szCs w:val="20"/>
        </w:rPr>
        <w:t>0</w:t>
      </w:r>
      <w:r w:rsidR="00AD2378" w:rsidRPr="002D0E92">
        <w:rPr>
          <w:b/>
          <w:bCs/>
          <w:color w:val="000000"/>
          <w:sz w:val="20"/>
          <w:szCs w:val="20"/>
          <w:lang w:val="ru-RU"/>
        </w:rPr>
        <w:t>6</w:t>
      </w:r>
      <w:r w:rsidR="00AD2378" w:rsidRPr="002D0E92">
        <w:rPr>
          <w:b/>
          <w:bCs/>
          <w:color w:val="000000"/>
          <w:sz w:val="20"/>
          <w:szCs w:val="20"/>
        </w:rPr>
        <w:t xml:space="preserve">.04. 2023 р. </w:t>
      </w:r>
      <w:r w:rsidRPr="002D0E92">
        <w:rPr>
          <w:b/>
          <w:bCs/>
          <w:color w:val="000000"/>
          <w:sz w:val="20"/>
          <w:szCs w:val="20"/>
        </w:rPr>
        <w:t xml:space="preserve"> (03.04.-05.04.-дистанційно, 06.04 – очно)</w:t>
      </w:r>
      <w:r w:rsidR="00AD2378" w:rsidRPr="002D0E92">
        <w:rPr>
          <w:b/>
          <w:bCs/>
          <w:color w:val="000000"/>
          <w:sz w:val="20"/>
          <w:szCs w:val="20"/>
        </w:rPr>
        <w:t>(з відривом від в-ва</w:t>
      </w:r>
      <w:r w:rsidRPr="002D0E92">
        <w:rPr>
          <w:b/>
          <w:bCs/>
          <w:color w:val="000000"/>
          <w:sz w:val="20"/>
          <w:szCs w:val="20"/>
        </w:rPr>
        <w:t>, очно-дистанційна форма навчання)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 xml:space="preserve">Назва курсу: </w:t>
      </w:r>
      <w:r w:rsidRPr="002D0E92">
        <w:rPr>
          <w:b/>
          <w:bCs/>
          <w:i/>
          <w:iCs/>
          <w:color w:val="000000"/>
          <w:sz w:val="20"/>
          <w:szCs w:val="20"/>
        </w:rPr>
        <w:t>509” Методика підготовки учнів до зовнішнього незалежного оцінювання з математики. Частина 2”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Кураторка: Бєлінська Інна Вікторівна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Контактний e-mail: belinska@loippo.lviv.ua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Контактний номер телефону: 0963961117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Початок: 10.00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 xml:space="preserve">Покликання на перше заняття*: </w:t>
      </w:r>
    </w:p>
    <w:p w:rsidR="00AD2378" w:rsidRPr="002D0E92" w:rsidRDefault="00761C74" w:rsidP="002D0E92">
      <w:pPr>
        <w:pStyle w:val="a4"/>
        <w:spacing w:before="0" w:beforeAutospacing="0" w:after="0" w:afterAutospacing="0"/>
        <w:rPr>
          <w:sz w:val="20"/>
          <w:szCs w:val="20"/>
        </w:rPr>
      </w:pPr>
      <w:hyperlink r:id="rId57" w:history="1">
        <w:r w:rsidR="00AD2378" w:rsidRPr="002D0E92">
          <w:rPr>
            <w:rStyle w:val="a3"/>
            <w:b/>
            <w:bCs/>
            <w:sz w:val="20"/>
            <w:szCs w:val="20"/>
          </w:rPr>
          <w:t>https://zoom.us/j/4464627870?pwd=RFFPS0VzYmdhSlhnTGJsdWRBT0JyZz09</w:t>
        </w:r>
      </w:hyperlink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212529"/>
          <w:sz w:val="20"/>
          <w:szCs w:val="20"/>
        </w:rPr>
        <w:t>Ідентифікатор конференції: 446 462 7870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  <w:r w:rsidRPr="002D0E92">
        <w:rPr>
          <w:b/>
          <w:bCs/>
          <w:color w:val="212529"/>
          <w:sz w:val="20"/>
          <w:szCs w:val="20"/>
        </w:rPr>
        <w:t>Код доступу: 3Me7dB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Кохманська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Ясенівський ЗЗСО І-ІІІ ступенів з дошкільним підрозділом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Ренчка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Кимирська філія І-ІІ ступенів 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Перемишлянського ОЗЗСО І-ІІІ ступенів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Муравська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Туринківський ЗЗСО І-ІІІст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Оприск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Тарасюк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Ренчка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Нестерович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Осталовицький ЗЗСО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Гриців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Малай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Яценко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Буштин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Кривецька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Липівський ЗЗСО І-ІІІ ступенів 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Дробиняк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 Волиця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Теліховська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Надорожняк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Малетич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Годовицький ліцей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Іщак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№90 м.Львова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Ільчишин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Класична гімназія при ЛНУ імені Івана Франка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Рибачук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ЛУГГ ім.О.Степанів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Савейчук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Віняр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Михайлишин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Буштин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Лук’янівна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№22ім.В.Стефаника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Пасічник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№49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Масляк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№49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Скубіш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№49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Гідей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№40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Тимофіївна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№40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Клебан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Смолин</w:t>
            </w:r>
          </w:p>
        </w:tc>
      </w:tr>
    </w:tbl>
    <w:p w:rsidR="00AD2378" w:rsidRPr="002D0E92" w:rsidRDefault="00AD2378" w:rsidP="002D0E92">
      <w:pPr>
        <w:pStyle w:val="a4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AD2378" w:rsidRPr="002D0E92" w:rsidRDefault="00AD2378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502.22      Учителі біології, 04.04. - 26.04. 2023 р. (без відриву від в-ва)</w:t>
      </w:r>
    </w:p>
    <w:p w:rsidR="00AD2378" w:rsidRPr="002D0E92" w:rsidRDefault="00AD2378" w:rsidP="002D0E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2D0E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 xml:space="preserve">502 </w:t>
      </w:r>
      <w:r w:rsidRPr="002D0E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uk-UA"/>
        </w:rPr>
        <w:t>”Біологія: екологізація освітнього процесу ”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Куратор: Новикова Ніна Іванівна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Контактний </w:t>
      </w:r>
      <w:r w:rsidRPr="002D0E92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D0E92">
        <w:rPr>
          <w:rFonts w:ascii="Times New Roman" w:hAnsi="Times New Roman" w:cs="Times New Roman"/>
          <w:b/>
          <w:sz w:val="20"/>
          <w:szCs w:val="20"/>
        </w:rPr>
        <w:t>-</w:t>
      </w:r>
      <w:r w:rsidRPr="002D0E9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2D0E9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D0E92">
        <w:rPr>
          <w:rFonts w:ascii="Times New Roman" w:hAnsi="Times New Roman" w:cs="Times New Roman"/>
          <w:b/>
          <w:sz w:val="20"/>
          <w:szCs w:val="20"/>
          <w:lang w:val="en-US"/>
        </w:rPr>
        <w:t>ninov</w:t>
      </w:r>
      <w:r w:rsidRPr="002D0E92">
        <w:rPr>
          <w:rFonts w:ascii="Times New Roman" w:hAnsi="Times New Roman" w:cs="Times New Roman"/>
          <w:b/>
          <w:sz w:val="20"/>
          <w:szCs w:val="20"/>
          <w:lang w:val="ru-RU"/>
        </w:rPr>
        <w:t>@</w:t>
      </w:r>
      <w:r w:rsidRPr="002D0E92">
        <w:rPr>
          <w:rFonts w:ascii="Times New Roman" w:hAnsi="Times New Roman" w:cs="Times New Roman"/>
          <w:b/>
          <w:sz w:val="20"/>
          <w:szCs w:val="20"/>
          <w:lang w:val="en-US"/>
        </w:rPr>
        <w:t>ukr</w:t>
      </w:r>
      <w:r w:rsidRPr="002D0E92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2D0E92">
        <w:rPr>
          <w:rFonts w:ascii="Times New Roman" w:hAnsi="Times New Roman" w:cs="Times New Roman"/>
          <w:b/>
          <w:sz w:val="20"/>
          <w:szCs w:val="20"/>
          <w:lang w:val="en-US"/>
        </w:rPr>
        <w:t>net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Контактний номер телефону: 095 663 0498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2D0E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2D0E9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15.00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0E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AD2378" w:rsidRPr="002D0E92" w:rsidRDefault="00761C74" w:rsidP="002D0E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hyperlink r:id="rId58" w:history="1">
        <w:r w:rsidR="00AD2378" w:rsidRPr="002D0E92">
          <w:rPr>
            <w:rFonts w:ascii="Times New Roman" w:hAnsi="Times New Roman" w:cs="Times New Roman"/>
            <w:b/>
            <w:bCs/>
            <w:color w:val="0563C1"/>
            <w:sz w:val="20"/>
            <w:szCs w:val="20"/>
            <w:u w:val="single"/>
          </w:rPr>
          <w:t>https://us02web.zoom.us/j/7350560758?pwd=emNCS2NjZy95Wjl3Q2xackVyWVdZQT09</w:t>
        </w:r>
      </w:hyperlink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>Ідентифікатор конференції</w:t>
      </w:r>
      <w:r w:rsidRPr="002D0E92">
        <w:rPr>
          <w:rFonts w:ascii="Times New Roman" w:hAnsi="Times New Roman" w:cs="Times New Roman"/>
          <w:sz w:val="20"/>
          <w:szCs w:val="20"/>
        </w:rPr>
        <w:t xml:space="preserve"> </w:t>
      </w: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: 735 056 0758 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Код доступу</w:t>
      </w:r>
      <w:r w:rsidRPr="002D0E92">
        <w:rPr>
          <w:rFonts w:ascii="Times New Roman" w:hAnsi="Times New Roman" w:cs="Times New Roman"/>
          <w:sz w:val="20"/>
          <w:szCs w:val="20"/>
        </w:rPr>
        <w:t xml:space="preserve">: </w:t>
      </w:r>
      <w:r w:rsidRPr="002D0E92">
        <w:rPr>
          <w:rFonts w:ascii="Times New Roman" w:hAnsi="Times New Roman" w:cs="Times New Roman"/>
          <w:b/>
          <w:bCs/>
          <w:sz w:val="20"/>
          <w:szCs w:val="20"/>
        </w:rPr>
        <w:t>profnovyk1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Пукало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НРЦ"Оберіг"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І-ІІІст.с.Бутини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Борщевська-Кондрашкіна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м.Новий Розділ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Скрипець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Березинський ЗЗСО І-ІІІ ст. ім. А.Марунчака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Ранчаковська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І-ІІІступенів"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Андрейко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Онищак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Нурко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с.Мишлятичі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Букса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ЗОШ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Огоновська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Андріянівна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Максимів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Задвір'янський ОЗЗСО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Писанчин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№2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Якименко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Осталовицький ЗЗСО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Дубовський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№ 4 с.Бортники ім. Золотаря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Прокопик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І-ІІІступенів с.Стрілки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Пасельська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ПЛ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Гайслер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КТБ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Диган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Новояворівське ВПУ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Осьмак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Потелицький ЗЗСО І-ІІІ ступенів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Дуганяк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Тернопільський ЗЗСО І-ІІІст.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Лакіш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та ДО с. Дідилів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Коломієць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 І-ІІІ ст. №2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Павлишин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Великоглібовицький ліцей ім. Ю.Головінського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Лазорів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Свірзький ліцей 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Тарасюк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Кам’янчин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Хащованський ЗЗСО І-ІІ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Здендяк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Михайлевицька гімназія 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Мавдрик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Хитровська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Іванівський ЗЗСО І-ІІ ст.</w:t>
            </w:r>
          </w:p>
        </w:tc>
      </w:tr>
    </w:tbl>
    <w:p w:rsidR="00AD2378" w:rsidRPr="002D0E92" w:rsidRDefault="00AD2378" w:rsidP="002D0E92">
      <w:pPr>
        <w:pStyle w:val="a4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AD2378" w:rsidRPr="002D0E92" w:rsidRDefault="00AD2378" w:rsidP="002D0E92">
      <w:pPr>
        <w:pStyle w:val="a4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Група№ 517.23     Учителі фізики, астрономії  04.04. -28.04. 2023 р. (без відриву від в-ва)</w:t>
      </w:r>
    </w:p>
    <w:p w:rsidR="00AD2378" w:rsidRPr="002D0E92" w:rsidRDefault="00AD2378" w:rsidP="002D0E92">
      <w:pPr>
        <w:pStyle w:val="docdata"/>
        <w:spacing w:before="0" w:beforeAutospacing="0" w:after="0" w:afterAutospacing="0"/>
        <w:jc w:val="both"/>
        <w:rPr>
          <w:b/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Назва курсу: </w:t>
      </w:r>
      <w:r w:rsidRPr="002D0E92">
        <w:rPr>
          <w:b/>
          <w:color w:val="000000"/>
          <w:sz w:val="20"/>
          <w:szCs w:val="20"/>
        </w:rPr>
        <w:t xml:space="preserve">517 </w:t>
      </w:r>
      <w:r w:rsidRPr="002D0E92">
        <w:rPr>
          <w:rStyle w:val="1796"/>
          <w:rFonts w:eastAsia="Andale Sans UI"/>
          <w:b/>
          <w:i/>
          <w:color w:val="000000"/>
          <w:sz w:val="20"/>
          <w:szCs w:val="20"/>
        </w:rPr>
        <w:t xml:space="preserve">Розвиток наукового та творчого мислення учнів, як спосіб підвищення мотивації навчальної діяльності на </w:t>
      </w:r>
      <w:r w:rsidRPr="002D0E92">
        <w:rPr>
          <w:b/>
          <w:i/>
          <w:color w:val="000000"/>
          <w:sz w:val="20"/>
          <w:szCs w:val="20"/>
        </w:rPr>
        <w:t>уроках фізики та астроном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Куратор: Цогла Олена Орестівна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 xml:space="preserve">Контактний e-mail: </w:t>
      </w:r>
      <w:r w:rsidRPr="002D0E92">
        <w:rPr>
          <w:rStyle w:val="2186"/>
          <w:b/>
          <w:bCs/>
          <w:color w:val="000000"/>
          <w:sz w:val="20"/>
          <w:szCs w:val="20"/>
        </w:rPr>
        <w:t>tsogla@loippo</w:t>
      </w:r>
      <w:hyperlink r:id="rId59" w:history="1">
        <w:r w:rsidRPr="002D0E92">
          <w:rPr>
            <w:rStyle w:val="a3"/>
            <w:b/>
            <w:bCs/>
            <w:color w:val="000000"/>
            <w:sz w:val="20"/>
            <w:szCs w:val="20"/>
          </w:rPr>
          <w:t>.lviv.ua</w:t>
        </w:r>
      </w:hyperlink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Контактний номер телефону: 0954000679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Початок: 15.00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 xml:space="preserve">Покликання на перше заняття: </w:t>
      </w:r>
    </w:p>
    <w:p w:rsidR="00AD2378" w:rsidRPr="002D0E92" w:rsidRDefault="00761C74" w:rsidP="002D0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0" w:history="1">
        <w:r w:rsidR="00AD2378" w:rsidRPr="002D0E92">
          <w:rPr>
            <w:rStyle w:val="a3"/>
            <w:rFonts w:ascii="Times New Roman" w:hAnsi="Times New Roman" w:cs="Times New Roman"/>
            <w:sz w:val="20"/>
            <w:szCs w:val="20"/>
          </w:rPr>
          <w:t>https://us04web.zoom.us/j/2820611650?pwd=L1lRVnc2TlhtSFljQjlScXZjQnJXdz09</w:t>
        </w:r>
      </w:hyperlink>
      <w:r w:rsidR="00AD2378" w:rsidRPr="002D0E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Ідентифікатор конференції: 282 061 1650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Код доступу: 7etCPr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Гудима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Пасіки- Зубрицька гімназія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Тучапська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Довголуцька СЗОШ І-ІІ ступенів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Мартинів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Лущик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сільська рада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Бишківський ЗЗСО I-III ст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Сольчаник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ступенів імені Степана Петрівського с.Тершів 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Сулимко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Кедьо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ім.Андрія Струся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Новотна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 ЛОР "Львівський ліцей з 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посиленою військово-фізичною підготовкою імені Героїв Крут"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Тістик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с.Сасів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Била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м.Золочева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ліцей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Шептицька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Новоселище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Розлуцька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Генадіївна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Дрогобицький науковий ліцей ім.Б.Лепкого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Гірша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Всеволодівна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№5 Дрогобицької 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Кінаш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Берестянська гімназія ім.І.Снігурського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Колодій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«Просвіта» Львівської міської ради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Кавецька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84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Гілецька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72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Семчишин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Карчак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Зашківський ліцей ім.Є.Коновальця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Гринчишин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ЛФМЛ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Теличин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ЛФМЛ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Залужжя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Городецька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ім. Т. Бобанича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Добош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Жовківський ЗЗСО І-ІІІ ст. №1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Данчук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Дичка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Ткачик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Цьоба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80" w:type="dxa"/>
          </w:tcPr>
          <w:p w:rsidR="00BC37CE" w:rsidRPr="002D0E92" w:rsidRDefault="00BC37CE" w:rsidP="002D0E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</w:tbl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378" w:rsidRPr="002D0E92" w:rsidRDefault="00AD237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Група № 513.24    Учителі природничої галузі, 4.04. - 28.04. 2023 р. (без відриву від в-ва)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Назва курсу: </w:t>
      </w:r>
      <w:r w:rsidRPr="002D0E92">
        <w:rPr>
          <w:b/>
          <w:bCs/>
          <w:i/>
          <w:sz w:val="20"/>
          <w:szCs w:val="20"/>
        </w:rPr>
        <w:t>513 ”</w:t>
      </w:r>
      <w:r w:rsidRPr="002D0E92">
        <w:rPr>
          <w:b/>
          <w:i/>
          <w:sz w:val="20"/>
          <w:szCs w:val="20"/>
        </w:rPr>
        <w:t xml:space="preserve"> </w:t>
      </w:r>
      <w:r w:rsidRPr="002D0E92">
        <w:rPr>
          <w:rFonts w:eastAsia="Calibri"/>
          <w:b/>
          <w:bCs/>
          <w:i/>
          <w:iCs/>
          <w:color w:val="000000"/>
          <w:sz w:val="20"/>
          <w:szCs w:val="20"/>
          <w:lang w:eastAsia="en-US"/>
        </w:rPr>
        <w:t>Впровадження Державного стандарту базової середньої освіти та модельних програм природничої галузі</w:t>
      </w:r>
      <w:r w:rsidRPr="002D0E92">
        <w:rPr>
          <w:b/>
          <w:bCs/>
          <w:i/>
          <w:sz w:val="20"/>
          <w:szCs w:val="20"/>
        </w:rPr>
        <w:t>”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2D0E92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D0E92">
        <w:rPr>
          <w:rFonts w:ascii="Times New Roman" w:hAnsi="Times New Roman" w:cs="Times New Roman"/>
          <w:b/>
          <w:sz w:val="20"/>
          <w:szCs w:val="20"/>
        </w:rPr>
        <w:t>-</w:t>
      </w:r>
      <w:r w:rsidRPr="002D0E9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2D0E9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D0E92">
        <w:rPr>
          <w:rFonts w:ascii="Times New Roman" w:hAnsi="Times New Roman" w:cs="Times New Roman"/>
          <w:b/>
          <w:sz w:val="20"/>
          <w:szCs w:val="20"/>
          <w:lang w:val="en-US"/>
        </w:rPr>
        <w:t>zinkevuch</w:t>
      </w:r>
      <w:r w:rsidRPr="002D0E92">
        <w:rPr>
          <w:rFonts w:ascii="Times New Roman" w:hAnsi="Times New Roman" w:cs="Times New Roman"/>
          <w:b/>
          <w:sz w:val="20"/>
          <w:szCs w:val="20"/>
        </w:rPr>
        <w:t>@loippo.lviv.ua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2D0E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2D0E9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2D0E92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2D0E9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0E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AD2378" w:rsidRPr="002D0E92" w:rsidRDefault="00761C74" w:rsidP="002D0E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61">
        <w:r w:rsidR="00AD2378" w:rsidRPr="002D0E92"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https://zoom.us/j/3487863905</w:t>
        </w:r>
      </w:hyperlink>
      <w:r w:rsidR="00AD2378" w:rsidRPr="002D0E9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sz w:val="20"/>
          <w:szCs w:val="20"/>
        </w:rPr>
        <w:t>Ідентифікатор конференції: 348 786 3905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sz w:val="20"/>
          <w:szCs w:val="20"/>
          <w:lang w:eastAsia="en-US"/>
        </w:rPr>
        <w:t>Код доступу: 5nxTVP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Цогла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Жупанський ЗЗСО І-ІІ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Яцейко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БП НРЦ Святого Миколая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Мороз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Березинський ЗЗСО І-ІІІ ст. ім. А.Марунчака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Желдецький ЗЗСО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Панчишин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ОЗ" Крукеницький ЗЗСО І-ІІІ ступенів Мостиської міської ради Львівської області"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№3 м. Червоноград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Горбач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Феофілівна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Стельмащук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Волсвинська ЗШ І-ІІ ступенів с.Волсвин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Вахнич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№3,м. Трускавець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Долінко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Держівський ЗЗСО І-ІІ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Якимів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Заводський ЗЗСО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Марухняк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Винничківська гімназія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Хрипта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Верхньорожанківський ЗЗСО І-ІІ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Рихтицька СЗШ І-ІІІ ступенів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Левків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 "СЗШ-гімназія" ім. Маркіяна Шашкевича с. Дуліби 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Дашковська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 "СЗШ-гімназія" ім. Маркіяна Шашкевича с. Дуліби 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Мандибура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Лещишин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Бабіжецька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Кіях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Медвідь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Слиш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Смолин</w:t>
            </w:r>
          </w:p>
        </w:tc>
      </w:tr>
    </w:tbl>
    <w:p w:rsidR="00AD2378" w:rsidRPr="002D0E92" w:rsidRDefault="00AD2378" w:rsidP="002D0E92">
      <w:pPr>
        <w:pStyle w:val="a4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AD2378" w:rsidRPr="002D0E92" w:rsidRDefault="00AD237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Група № 520.25   </w:t>
      </w:r>
      <w:r w:rsidRPr="002D0E92">
        <w:rPr>
          <w:b/>
          <w:bCs/>
          <w:i/>
          <w:iCs/>
          <w:sz w:val="20"/>
          <w:szCs w:val="20"/>
        </w:rPr>
        <w:t xml:space="preserve"> </w:t>
      </w:r>
      <w:r w:rsidRPr="002D0E92">
        <w:rPr>
          <w:b/>
          <w:bCs/>
          <w:sz w:val="20"/>
          <w:szCs w:val="20"/>
        </w:rPr>
        <w:t>Учителі хімії, 0</w:t>
      </w:r>
      <w:r w:rsidR="0009463C" w:rsidRPr="002D0E92">
        <w:rPr>
          <w:b/>
          <w:bCs/>
          <w:sz w:val="20"/>
          <w:szCs w:val="20"/>
          <w:lang w:val="en-US"/>
        </w:rPr>
        <w:t>4</w:t>
      </w:r>
      <w:r w:rsidRPr="002D0E92">
        <w:rPr>
          <w:b/>
          <w:bCs/>
          <w:sz w:val="20"/>
          <w:szCs w:val="20"/>
        </w:rPr>
        <w:t>.04. - 2</w:t>
      </w:r>
      <w:r w:rsidR="0009463C" w:rsidRPr="002D0E92">
        <w:rPr>
          <w:b/>
          <w:bCs/>
          <w:sz w:val="20"/>
          <w:szCs w:val="20"/>
          <w:lang w:val="en-US"/>
        </w:rPr>
        <w:t>5</w:t>
      </w:r>
      <w:r w:rsidRPr="002D0E92">
        <w:rPr>
          <w:b/>
          <w:bCs/>
          <w:sz w:val="20"/>
          <w:szCs w:val="20"/>
        </w:rPr>
        <w:t xml:space="preserve">.04. 2023 р. (без відриву від в-ва) 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2D0E92">
        <w:rPr>
          <w:rFonts w:ascii="Times New Roman" w:hAnsi="Times New Roman" w:cs="Times New Roman"/>
          <w:b/>
          <w:bCs/>
          <w:i/>
          <w:iCs/>
          <w:sz w:val="20"/>
          <w:szCs w:val="20"/>
        </w:rPr>
        <w:t>520 «Тенденції навчання хімії в Новій українській школі»  30 год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Куратор:  Савчин Марія Михайлівна</w:t>
      </w:r>
    </w:p>
    <w:p w:rsidR="00AD2378" w:rsidRPr="002D0E92" w:rsidRDefault="00AD2378" w:rsidP="002D0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2D0E92">
        <w:rPr>
          <w:rFonts w:ascii="Times New Roman" w:hAnsi="Times New Roman" w:cs="Times New Roman"/>
          <w:bCs/>
          <w:sz w:val="20"/>
          <w:szCs w:val="20"/>
        </w:rPr>
        <w:t xml:space="preserve">:  </w:t>
      </w:r>
      <w:r w:rsidRPr="002D0E9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hyperlink r:id="rId62" w:history="1">
        <w:r w:rsidRPr="002D0E92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m</w:t>
        </w:r>
        <w:r w:rsidRPr="002D0E92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ru-RU"/>
          </w:rPr>
          <w:t>_</w:t>
        </w:r>
        <w:r w:rsidRPr="002D0E92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savchyn</w:t>
        </w:r>
        <w:r w:rsidRPr="002D0E92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ru-RU"/>
          </w:rPr>
          <w:t>@</w:t>
        </w:r>
        <w:r w:rsidRPr="002D0E92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ukr</w:t>
        </w:r>
        <w:r w:rsidRPr="002D0E92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ru-RU"/>
          </w:rPr>
          <w:t>.</w:t>
        </w:r>
        <w:r w:rsidRPr="002D0E92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net</w:t>
        </w:r>
      </w:hyperlink>
      <w:r w:rsidRPr="002D0E9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 w:rsidRPr="002D0E9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 xml:space="preserve">Контактний номер телефону:  </w:t>
      </w:r>
      <w:hyperlink r:id="rId63" w:history="1">
        <w:r w:rsidRPr="002D0E92">
          <w:rPr>
            <w:rStyle w:val="a3"/>
            <w:b/>
            <w:bCs/>
            <w:i/>
            <w:iCs/>
            <w:sz w:val="20"/>
            <w:szCs w:val="20"/>
          </w:rPr>
          <w:t>09</w:t>
        </w:r>
        <w:r w:rsidRPr="002D0E92">
          <w:rPr>
            <w:rStyle w:val="a3"/>
            <w:b/>
            <w:bCs/>
            <w:i/>
            <w:iCs/>
            <w:sz w:val="20"/>
            <w:szCs w:val="20"/>
            <w:lang w:val="ru-RU"/>
          </w:rPr>
          <w:t>7</w:t>
        </w:r>
        <w:r w:rsidRPr="002D0E92">
          <w:rPr>
            <w:rStyle w:val="a3"/>
            <w:b/>
            <w:bCs/>
            <w:i/>
            <w:iCs/>
            <w:sz w:val="20"/>
            <w:szCs w:val="20"/>
          </w:rPr>
          <w:t>-8</w:t>
        </w:r>
        <w:r w:rsidRPr="002D0E92">
          <w:rPr>
            <w:rStyle w:val="a3"/>
            <w:b/>
            <w:bCs/>
            <w:i/>
            <w:iCs/>
            <w:sz w:val="20"/>
            <w:szCs w:val="20"/>
            <w:lang w:val="ru-RU"/>
          </w:rPr>
          <w:t>45-85 -</w:t>
        </w:r>
        <w:r w:rsidRPr="002D0E92">
          <w:rPr>
            <w:rStyle w:val="a3"/>
            <w:b/>
            <w:bCs/>
            <w:i/>
            <w:iCs/>
            <w:sz w:val="20"/>
            <w:szCs w:val="20"/>
          </w:rPr>
          <w:t>15</w:t>
        </w:r>
      </w:hyperlink>
    </w:p>
    <w:p w:rsidR="00AD2378" w:rsidRPr="002D0E92" w:rsidRDefault="00AD2378" w:rsidP="002D0E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2D0E92">
        <w:rPr>
          <w:b/>
          <w:bCs/>
          <w:sz w:val="20"/>
          <w:szCs w:val="20"/>
        </w:rPr>
        <w:t>Початок заняття: 15.00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2D0E92">
        <w:rPr>
          <w:rFonts w:ascii="Times New Roman" w:hAnsi="Times New Roman" w:cs="Times New Roman"/>
          <w:sz w:val="20"/>
          <w:szCs w:val="20"/>
        </w:rPr>
        <w:t xml:space="preserve"> </w:t>
      </w:r>
      <w:hyperlink r:id="rId64" w:history="1">
        <w:r w:rsidRPr="002D0E92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https://zoom.us/j/9954852338?pwd=U1FjZmR2ZjhXbXhHRDc3WDVNMGlpQT09</w:t>
        </w:r>
      </w:hyperlink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lastRenderedPageBreak/>
        <w:t>Ідентифікатор конференції: 995 485 2338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D0E92">
        <w:rPr>
          <w:rFonts w:ascii="Times New Roman" w:hAnsi="Times New Roman" w:cs="Times New Roman"/>
          <w:b/>
          <w:bCs/>
          <w:sz w:val="20"/>
          <w:szCs w:val="20"/>
        </w:rPr>
        <w:t>Код доступу: 3FEVAx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Козій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Вязьміна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Заболотівецька гімназія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Гвоздик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Гімназія-філія с. Рогізно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Боруцька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с. Станіславчик 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Машталір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Підгурська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Лешнівський ЗЗСО І-ІІІ ступенів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Петришин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с.Глинськ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Харків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с.Куликів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Габчак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Долішненська СЗШ І-ІІ ст.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Флорянська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Наквашанський ЗЗСО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Бойцун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с.Попівці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Пуцило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Гімназія №2 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м.Червонограда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Марунчак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№3 м. Червоноград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Запісоцька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Волсвинська ЗШ І-ІІ ступенів с.Волсвин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Кебус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с.Поповичі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Онищук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І-ІІст.с.Грицеволя 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Шпарій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Мосьондз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Тхоровська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Петричівська філія І-ІІ ст.Красненського ОЗЗСО І-ІІІ ст.№1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Дідовська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№1, м. Трускавець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Лешко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№1, м. Трускавець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Майброда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Періг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Забірська гімназія</w:t>
            </w:r>
          </w:p>
        </w:tc>
      </w:tr>
      <w:tr w:rsidR="00BC37CE" w:rsidRPr="002D0E92" w:rsidTr="002D0E92">
        <w:trPr>
          <w:trHeight w:val="20"/>
        </w:trPr>
        <w:tc>
          <w:tcPr>
            <w:tcW w:w="2979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Ярошевська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Золочівська ТГ</w:t>
            </w:r>
          </w:p>
        </w:tc>
        <w:tc>
          <w:tcPr>
            <w:tcW w:w="2980" w:type="dxa"/>
            <w:hideMark/>
          </w:tcPr>
          <w:p w:rsidR="00BC37CE" w:rsidRPr="002D0E92" w:rsidRDefault="00BC37CE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 xml:space="preserve">Плугівський ЗЗСО І – ІІІ ст. </w:t>
            </w:r>
            <w:r w:rsidRPr="002D0E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uk-UA"/>
              </w:rPr>
              <w:t>.(оплата)</w:t>
            </w:r>
          </w:p>
        </w:tc>
      </w:tr>
    </w:tbl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D2378" w:rsidRPr="002D0E92" w:rsidRDefault="00AD2378" w:rsidP="002D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500.26    Учителі біології, 06.04. – 26.04. 2023 р. (без відриву від в-ва)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Назва курсу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: </w:t>
      </w:r>
      <w:r w:rsidRPr="002D0E9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>500 «</w:t>
      </w:r>
      <w:r w:rsidRPr="002D0E92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Біологія: маркер інновацій та ключових тенденцій в освітньому  просторі» </w:t>
      </w:r>
    </w:p>
    <w:p w:rsidR="00AD2378" w:rsidRPr="002D0E92" w:rsidRDefault="00AD2378" w:rsidP="002D0E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Лазорко Марія Степанівна</w:t>
      </w:r>
    </w:p>
    <w:p w:rsidR="00AD2378" w:rsidRPr="002D0E92" w:rsidRDefault="00AD2378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Pr="002D0E92">
        <w:rPr>
          <w:rFonts w:ascii="Times New Roman" w:hAnsi="Times New Roman" w:cs="Times New Roman"/>
          <w:b/>
          <w:sz w:val="20"/>
          <w:szCs w:val="20"/>
          <w:lang w:val="en-US"/>
        </w:rPr>
        <w:t>lazorko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loippo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lviv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ua</w:t>
      </w:r>
    </w:p>
    <w:p w:rsidR="00AD2378" w:rsidRPr="002D0E92" w:rsidRDefault="00AD2378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0676790516</w:t>
      </w:r>
    </w:p>
    <w:p w:rsidR="00AD2378" w:rsidRPr="002D0E92" w:rsidRDefault="00AD2378" w:rsidP="002D0E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15.00.</w:t>
      </w:r>
    </w:p>
    <w:p w:rsidR="00AD2378" w:rsidRPr="002D0E92" w:rsidRDefault="00AD2378" w:rsidP="002D0E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AD2378" w:rsidRPr="002D0E92" w:rsidRDefault="00761C74" w:rsidP="002D0E92">
      <w:pPr>
        <w:spacing w:after="0" w:line="240" w:lineRule="auto"/>
        <w:rPr>
          <w:rFonts w:ascii="Times New Roman" w:hAnsi="Times New Roman" w:cs="Times New Roman"/>
          <w:b/>
          <w:bCs/>
          <w:color w:val="3C4043"/>
          <w:spacing w:val="3"/>
          <w:sz w:val="20"/>
          <w:szCs w:val="20"/>
          <w:shd w:val="clear" w:color="auto" w:fill="FFFFFF"/>
        </w:rPr>
      </w:pPr>
      <w:hyperlink r:id="rId65" w:history="1">
        <w:r w:rsidR="00AD2378" w:rsidRPr="002D0E92">
          <w:rPr>
            <w:rFonts w:ascii="Times New Roman" w:hAnsi="Times New Roman" w:cs="Times New Roman"/>
            <w:b/>
            <w:bCs/>
            <w:color w:val="0000FF"/>
            <w:spacing w:val="3"/>
            <w:sz w:val="20"/>
            <w:szCs w:val="20"/>
            <w:u w:val="single"/>
            <w:shd w:val="clear" w:color="auto" w:fill="FFFFFF"/>
          </w:rPr>
          <w:t>https://zoom.us/j/4205577308?pwd=MHlvaUUrOW1OOTFoZGhEZ2x5T2poUT09</w:t>
        </w:r>
      </w:hyperlink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Ідентифікатор конференції: 420 557 7308</w:t>
      </w:r>
    </w:p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E92">
        <w:rPr>
          <w:rFonts w:ascii="Times New Roman" w:hAnsi="Times New Roman" w:cs="Times New Roman"/>
          <w:b/>
          <w:sz w:val="20"/>
          <w:szCs w:val="20"/>
        </w:rPr>
        <w:t>Код доступу: 7QbiUi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326"/>
      </w:tblGrid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Пенішкевич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Торгановицька гімназія імені Дмитра Петрини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Дідух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№ 7 м. Борислава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Гудак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Гасин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Новошинський КЗЗСО І-ІІ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Богач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"Рава-Руський ліцей" 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Хавалко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Лозинський ЗЗСО І-ІІ ступенів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Маркевич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с. Скварява 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Вовків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Ілона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 ім.Л.Українки м.Дрогобича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Рисич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Сянківська гімназія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Зозулинець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Підгородецький ЗЗСО І-ІІІ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Кравчук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ОЗО "Сколівська академічна гімназія"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Кравус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 97 м.Львова 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Швалюк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№33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Кай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 загальноосвітня школа №20 м.Львова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№36 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Тиховецька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№77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Рибак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№41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Волянська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92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Пюрик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Іватьо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38 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Гнус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№31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Припін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«Надія» Львівської міської ради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Никіль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 Любині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Форостина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Угерський ліцей</w:t>
            </w:r>
          </w:p>
        </w:tc>
      </w:tr>
      <w:tr w:rsidR="00DC155D" w:rsidRPr="002D0E92" w:rsidTr="002D0E92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326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</w:tbl>
    <w:p w:rsidR="00AD2378" w:rsidRPr="002D0E92" w:rsidRDefault="00AD2378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lastRenderedPageBreak/>
        <w:t xml:space="preserve">Група № 512.27      Учителі математики, </w:t>
      </w:r>
      <w:r w:rsidR="00DA71DC" w:rsidRPr="002D0E92">
        <w:rPr>
          <w:b/>
          <w:bCs/>
          <w:color w:val="000000"/>
          <w:sz w:val="20"/>
          <w:szCs w:val="20"/>
        </w:rPr>
        <w:t>04</w:t>
      </w:r>
      <w:r w:rsidRPr="002D0E92">
        <w:rPr>
          <w:b/>
          <w:bCs/>
          <w:color w:val="000000"/>
          <w:sz w:val="20"/>
          <w:szCs w:val="20"/>
        </w:rPr>
        <w:t xml:space="preserve">.04. - </w:t>
      </w:r>
      <w:r w:rsidR="00A24F95" w:rsidRPr="002D0E92">
        <w:rPr>
          <w:b/>
          <w:bCs/>
          <w:color w:val="000000"/>
          <w:sz w:val="20"/>
          <w:szCs w:val="20"/>
          <w:lang w:val="ru-RU"/>
        </w:rPr>
        <w:t>28</w:t>
      </w:r>
      <w:r w:rsidRPr="002D0E92">
        <w:rPr>
          <w:b/>
          <w:bCs/>
          <w:color w:val="000000"/>
          <w:sz w:val="20"/>
          <w:szCs w:val="20"/>
        </w:rPr>
        <w:t>.04. 2023 р. (без відриву від в-ва)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 xml:space="preserve">Назва курсу: </w:t>
      </w:r>
      <w:r w:rsidRPr="002D0E92">
        <w:rPr>
          <w:b/>
          <w:bCs/>
          <w:i/>
          <w:iCs/>
          <w:color w:val="000000"/>
          <w:sz w:val="20"/>
          <w:szCs w:val="20"/>
        </w:rPr>
        <w:t>512” </w:t>
      </w:r>
      <w:r w:rsidRPr="002D0E92">
        <w:rPr>
          <w:b/>
          <w:i/>
          <w:color w:val="000000"/>
          <w:sz w:val="20"/>
          <w:szCs w:val="20"/>
        </w:rPr>
        <w:t>Впровадження Державного стандарту базової середньої освіти та модельних програм математичної галузі</w:t>
      </w:r>
      <w:r w:rsidRPr="002D0E92">
        <w:rPr>
          <w:b/>
          <w:bCs/>
          <w:i/>
          <w:iCs/>
          <w:color w:val="000000"/>
          <w:sz w:val="20"/>
          <w:szCs w:val="20"/>
        </w:rPr>
        <w:t xml:space="preserve"> ”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Куратор: Шаповаловський Олександр Володимирович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Контактний e-mail: shapovalovskuj@loippo.lviv.ua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Контактний номер телефону: 0984185104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Початок: 15.00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 xml:space="preserve">Покликання на перше заняття: </w:t>
      </w:r>
    </w:p>
    <w:p w:rsidR="00AD2378" w:rsidRPr="002D0E92" w:rsidRDefault="00761C74" w:rsidP="002D0E92">
      <w:pPr>
        <w:pStyle w:val="a4"/>
        <w:spacing w:before="0" w:beforeAutospacing="0" w:after="0" w:afterAutospacing="0"/>
        <w:rPr>
          <w:sz w:val="20"/>
          <w:szCs w:val="20"/>
        </w:rPr>
      </w:pPr>
      <w:hyperlink r:id="rId66" w:history="1">
        <w:r w:rsidR="00AD2378" w:rsidRPr="002D0E92">
          <w:rPr>
            <w:rStyle w:val="a3"/>
            <w:b/>
            <w:bCs/>
            <w:sz w:val="20"/>
            <w:szCs w:val="20"/>
          </w:rPr>
          <w:t>https://zoom.us/j/6160417083?pwd=V0lBb2p4VFZJZXZSOXQ4aDhXQ3h4dz09</w:t>
        </w:r>
      </w:hyperlink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212529"/>
          <w:sz w:val="20"/>
          <w:szCs w:val="20"/>
        </w:rPr>
        <w:t xml:space="preserve">Ідентифікатор конференції: </w:t>
      </w:r>
      <w:r w:rsidRPr="002D0E92">
        <w:rPr>
          <w:b/>
          <w:bCs/>
          <w:color w:val="000000"/>
          <w:sz w:val="20"/>
          <w:szCs w:val="20"/>
        </w:rPr>
        <w:t>616 041 7083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212529"/>
          <w:sz w:val="20"/>
          <w:szCs w:val="20"/>
        </w:rPr>
        <w:t xml:space="preserve">Код доступу: </w:t>
      </w:r>
      <w:r w:rsidRPr="002D0E92">
        <w:rPr>
          <w:b/>
          <w:bCs/>
          <w:color w:val="000000"/>
          <w:sz w:val="20"/>
          <w:szCs w:val="20"/>
        </w:rPr>
        <w:t>7kc4uS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Будай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Жупанський ЗЗСО І-ІІ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Марусяк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Ростиславівна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Росохацький ЗЗСО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БП НРЦ Святого Миколая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Закопець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БП НРЦ Святого Миколая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Веклич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Гімназія с.Орява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Погуц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Смереківський ЗЗСО І-ІІ ступенів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Занько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с.Двірці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І-ІІІст.с.Нове Місто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Бурій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Помажак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с.Мильчиці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Пилип’як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с.Мильчиці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Терещук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Боратин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Кручкевич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Зубівмостівська гімназія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Бранець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с.Глинськ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Остапюк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Фіцик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Заяць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Попелівський ЗЗСО І-ІІІ р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Пристайко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Ставчанський НВК “ЗЗСО І-ІІІ ст.-ЗДО”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Арламівськоволянський ЗЗСО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Михальчук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№3 м. Червоноград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Цар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Поздимирський НВК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Балас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 Червонограда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Яцків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№5 м.Червонограда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Погляд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Новосілко-Опарський ЗЗСО І-ІІІст.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Стельмах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Заневич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</w:tbl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sz w:val="20"/>
          <w:szCs w:val="20"/>
        </w:rPr>
        <w:t> 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 xml:space="preserve">Група № 512.28    Учителі математики, </w:t>
      </w:r>
      <w:r w:rsidR="00DA71DC" w:rsidRPr="002D0E92">
        <w:rPr>
          <w:b/>
          <w:bCs/>
          <w:color w:val="000000"/>
          <w:sz w:val="20"/>
          <w:szCs w:val="20"/>
        </w:rPr>
        <w:t>04</w:t>
      </w:r>
      <w:r w:rsidRPr="002D0E92">
        <w:rPr>
          <w:b/>
          <w:bCs/>
          <w:color w:val="000000"/>
          <w:sz w:val="20"/>
          <w:szCs w:val="20"/>
        </w:rPr>
        <w:t xml:space="preserve">.04. - </w:t>
      </w:r>
      <w:r w:rsidR="00A24F95" w:rsidRPr="002D0E92">
        <w:rPr>
          <w:b/>
          <w:bCs/>
          <w:color w:val="000000"/>
          <w:sz w:val="20"/>
          <w:szCs w:val="20"/>
          <w:lang w:val="ru-RU"/>
        </w:rPr>
        <w:t>28</w:t>
      </w:r>
      <w:r w:rsidRPr="002D0E92">
        <w:rPr>
          <w:b/>
          <w:bCs/>
          <w:color w:val="000000"/>
          <w:sz w:val="20"/>
          <w:szCs w:val="20"/>
        </w:rPr>
        <w:t>.04. 2023 р. (без відриву від в-ва)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 xml:space="preserve">Назва курсу: </w:t>
      </w:r>
      <w:r w:rsidRPr="002D0E92">
        <w:rPr>
          <w:b/>
          <w:bCs/>
          <w:i/>
          <w:iCs/>
          <w:color w:val="000000"/>
          <w:sz w:val="20"/>
          <w:szCs w:val="20"/>
        </w:rPr>
        <w:t>512” </w:t>
      </w:r>
      <w:r w:rsidRPr="002D0E92">
        <w:rPr>
          <w:b/>
          <w:i/>
          <w:color w:val="000000"/>
          <w:sz w:val="20"/>
          <w:szCs w:val="20"/>
        </w:rPr>
        <w:t>Впровадження Державного стандарту базової середньої освіти та модельних програм математичної галузі</w:t>
      </w:r>
      <w:r w:rsidRPr="002D0E92">
        <w:rPr>
          <w:b/>
          <w:bCs/>
          <w:i/>
          <w:iCs/>
          <w:color w:val="000000"/>
          <w:sz w:val="20"/>
          <w:szCs w:val="20"/>
        </w:rPr>
        <w:t xml:space="preserve"> ”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Кураторка: Бєлінська Інна Вікторівна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Контактний e-mail: belinska@loippo.lviv.ua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Контактний номер телефону: 0963961117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>Початок: 15.00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000000"/>
          <w:sz w:val="20"/>
          <w:szCs w:val="20"/>
        </w:rPr>
        <w:t xml:space="preserve">Покликання на перше заняття*: </w:t>
      </w:r>
    </w:p>
    <w:p w:rsidR="00AD2378" w:rsidRPr="002D0E92" w:rsidRDefault="00761C74" w:rsidP="002D0E92">
      <w:pPr>
        <w:pStyle w:val="a4"/>
        <w:spacing w:before="0" w:beforeAutospacing="0" w:after="0" w:afterAutospacing="0"/>
        <w:rPr>
          <w:sz w:val="20"/>
          <w:szCs w:val="20"/>
        </w:rPr>
      </w:pPr>
      <w:hyperlink r:id="rId67" w:history="1">
        <w:r w:rsidR="00AD2378" w:rsidRPr="002D0E92">
          <w:rPr>
            <w:rStyle w:val="a3"/>
            <w:b/>
            <w:bCs/>
            <w:sz w:val="20"/>
            <w:szCs w:val="20"/>
          </w:rPr>
          <w:t>https://zoom.us/j/4464627870?pwd=RFFPS0VzYmdhSlhnTGJsdWRBT0JyZz09</w:t>
        </w:r>
      </w:hyperlink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212529"/>
          <w:sz w:val="20"/>
          <w:szCs w:val="20"/>
        </w:rPr>
        <w:t>Ідентифікатор конференції: 446 462 7870</w:t>
      </w:r>
    </w:p>
    <w:p w:rsidR="00AD2378" w:rsidRPr="002D0E92" w:rsidRDefault="00AD2378" w:rsidP="002D0E92">
      <w:pPr>
        <w:pStyle w:val="a4"/>
        <w:spacing w:before="0" w:beforeAutospacing="0" w:after="0" w:afterAutospacing="0"/>
        <w:rPr>
          <w:sz w:val="20"/>
          <w:szCs w:val="20"/>
        </w:rPr>
      </w:pPr>
      <w:r w:rsidRPr="002D0E92">
        <w:rPr>
          <w:b/>
          <w:bCs/>
          <w:color w:val="212529"/>
          <w:sz w:val="20"/>
          <w:szCs w:val="20"/>
        </w:rPr>
        <w:t>Код доступу: 3Me7dB</w:t>
      </w:r>
    </w:p>
    <w:tbl>
      <w:tblPr>
        <w:tblStyle w:val="a8"/>
        <w:tblW w:w="14899" w:type="dxa"/>
        <w:tblLayout w:type="fixed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Пуравець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Присліпська гімназія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Топольницька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Піско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Сморжівська гімназія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Мітнович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ст.№12 с.Бориничі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Федишин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Грицків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НВК"СЗШ №2-гімназія",м. Трускавець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Пинянська гімназія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Шумська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Габа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Солодяк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Свирид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Хомик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"Бориславська санаторна школа"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Іваськів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Леонович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Кровіцька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ЗЗСО№4 м.Сокаль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Генда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Пасіки- Зубрицька гімназія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Головецький ЗЗСО І-ІІІ ст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Гальович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Хітарський ЗЗСО І-ІІ ступенів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Воркевич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Копач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 "СЗШ-гімназія" ім. Маркіяна Шашкевича с. Дуліби 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Осташ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 "СЗШ-гімназія" ім. Маркіяна Шашкевича с. Дуліби 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Опришко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 "СЗШ-гімназія" ім. Маркіяна Шашкевича с. Дуліби 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Каліцун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"Конюхівський ЗНЗ І-ІІІ ст- ДНЗ"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Рожко-Дашкович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Чайковицький НВК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Геча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с.Стара Ропа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Фостяк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</w:tbl>
    <w:p w:rsidR="00AD2378" w:rsidRPr="002D0E92" w:rsidRDefault="00AD2378" w:rsidP="002D0E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</w:p>
    <w:p w:rsidR="000E2DCC" w:rsidRPr="002D0E92" w:rsidRDefault="003C4E22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0E92">
        <w:rPr>
          <w:rFonts w:ascii="Times New Roman" w:hAnsi="Times New Roman" w:cs="Times New Roman"/>
          <w:b/>
          <w:sz w:val="20"/>
          <w:szCs w:val="20"/>
          <w:u w:val="single"/>
        </w:rPr>
        <w:t>КСО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Група № 609.2</w:t>
      </w:r>
      <w:r w:rsidR="00A14189" w:rsidRPr="002D0E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   Учителі історії,   03.04.-06.04.2023 р.    (з відривом від в-ва)                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 w:rsidRPr="002D0E92">
        <w:rPr>
          <w:rFonts w:ascii="Times New Roman" w:eastAsia="Times New Roman" w:hAnsi="Times New Roman" w:cs="Times New Roman"/>
          <w:b/>
          <w:i/>
          <w:sz w:val="20"/>
          <w:szCs w:val="20"/>
        </w:rPr>
        <w:t>609 «Громадянська та історична освіта: діяльнісний підхід до навчання історії у 5-6 класах за модельними програмами нової української школи»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68">
        <w:r w:rsidRPr="002D0E9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 w:rsidRPr="002D0E92"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Початок: 03 квітня 2023 р. о 10:00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3C4E22" w:rsidRPr="002D0E92" w:rsidRDefault="00761C74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69">
        <w:r w:rsidR="003C4E22" w:rsidRPr="002D0E9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3C4E22"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846 2292 8659   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Код доступу: vid30</w:t>
      </w:r>
    </w:p>
    <w:tbl>
      <w:tblPr>
        <w:tblStyle w:val="a8"/>
        <w:tblW w:w="14899" w:type="dxa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2980"/>
      </w:tblGrid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Лісковацька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смт. Нижанковичі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Кисіль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Пилявка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Стрілецький ЗЗСО І-ІІ ступенів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Перетятко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Миколів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ОЗЗСО І-ІІІ ст. №1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Калинович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І-ІІІступенів с.Стрілки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Моздикова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Стойко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Бродківський ЗЗСО І-ІІ ст. 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Лисунець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Добрянський НВК І-ІІІ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Ревер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Горішненський ЗЗСО І-ІІ ступенів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Стрихалюк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Пиріг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Покрівецька гімназія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Клапко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«Сихівський»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Кладова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Класична гімназія при ЛНУ імені Івана Франка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Стадник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№66 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№73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Каландяк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Жаб’як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№60 </w:t>
            </w:r>
          </w:p>
        </w:tc>
      </w:tr>
    </w:tbl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4E22" w:rsidRPr="002D0E92" w:rsidRDefault="003C4E22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Група № 603.2</w:t>
      </w:r>
      <w:r w:rsidR="00A14189" w:rsidRPr="002D0E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3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   Вихователі СЗО,   03.04. - 27.04.2023 р.   (без відриву від в-ва)</w:t>
      </w:r>
    </w:p>
    <w:p w:rsidR="003C4E22" w:rsidRPr="002D0E92" w:rsidRDefault="003C4E22" w:rsidP="002D0E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 w:rsidRPr="002D0E92">
        <w:rPr>
          <w:rFonts w:ascii="Times New Roman" w:eastAsia="Times New Roman" w:hAnsi="Times New Roman" w:cs="Times New Roman"/>
          <w:b/>
          <w:i/>
          <w:sz w:val="20"/>
          <w:szCs w:val="20"/>
        </w:rPr>
        <w:t>603  «Стратегія роботи вихователів спеціальних закладів в системі інклюзивної освіти»</w:t>
      </w:r>
    </w:p>
    <w:p w:rsidR="003C4E22" w:rsidRPr="002D0E92" w:rsidRDefault="003C4E22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Куратор: Олексюк Ігор Богданович</w:t>
      </w:r>
    </w:p>
    <w:p w:rsidR="003C4E22" w:rsidRPr="002D0E92" w:rsidRDefault="003C4E22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  </w:t>
      </w:r>
      <w:hyperlink r:id="rId70">
        <w:r w:rsidRPr="002D0E92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oleksiuk@loippo.lviv.ua</w:t>
        </w:r>
      </w:hyperlink>
    </w:p>
    <w:p w:rsidR="003C4E22" w:rsidRPr="002D0E92" w:rsidRDefault="003C4E22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0671061012</w:t>
      </w:r>
    </w:p>
    <w:p w:rsidR="003C4E22" w:rsidRPr="002D0E92" w:rsidRDefault="003C4E22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03 квітня 2023 р. о 10:00</w:t>
      </w:r>
    </w:p>
    <w:p w:rsidR="003C4E22" w:rsidRPr="002D0E92" w:rsidRDefault="003C4E22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71">
        <w:r w:rsidRPr="002D0E92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https://us04web.zoom.us/j/78306525652?pwd=MXU3SVV0RGJOOGhCK2lOWFNCVEloZz09</w:t>
        </w:r>
      </w:hyperlink>
    </w:p>
    <w:p w:rsidR="003C4E22" w:rsidRPr="002D0E92" w:rsidRDefault="003C4E22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783 0652 5652</w:t>
      </w:r>
    </w:p>
    <w:p w:rsidR="003C4E22" w:rsidRPr="002D0E92" w:rsidRDefault="003C4E22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Код доступу: 123456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6148"/>
      </w:tblGrid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Козицька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Алефтина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Половінко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Гмерницька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Ланчак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Пітула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Раско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Лозяк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Дубовська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Кічурчак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Зубрицька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Обласне 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Лівчицька спецшкола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Вітів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Яцків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Марочканич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Броніславівна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Матвійчук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Микитюк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Шаповал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Кремпович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Рарок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Гаврисюк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Остапчук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Українець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Паталій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Гук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Гринтус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Мочара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Обласне 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КЗ ЛОР "Підкамінська спеціальна школа з поглибленою 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професійною підготовкою"</w:t>
            </w:r>
          </w:p>
        </w:tc>
      </w:tr>
      <w:tr w:rsidR="00DC155D" w:rsidRPr="002D0E92" w:rsidTr="002D0E92">
        <w:trPr>
          <w:trHeight w:val="20"/>
        </w:trPr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Голован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Анатолівна</w:t>
            </w:r>
          </w:p>
        </w:tc>
        <w:tc>
          <w:tcPr>
            <w:tcW w:w="221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4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</w:tbl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Група № 617.2</w:t>
      </w:r>
      <w:r w:rsidR="00A14189" w:rsidRPr="002D0E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      Педагоги-організатори 03.04. - 28.04.2023 р. (без відриву від в-ва)                </w:t>
      </w:r>
    </w:p>
    <w:p w:rsidR="003C4E22" w:rsidRPr="002D0E92" w:rsidRDefault="003C4E22" w:rsidP="002D0E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 w:rsidRPr="002D0E92">
        <w:rPr>
          <w:rFonts w:ascii="Times New Roman" w:eastAsia="Times New Roman" w:hAnsi="Times New Roman" w:cs="Times New Roman"/>
          <w:b/>
          <w:i/>
          <w:sz w:val="20"/>
          <w:szCs w:val="20"/>
        </w:rPr>
        <w:t>617 «</w:t>
      </w:r>
      <w:r w:rsidRPr="002D0E92">
        <w:rPr>
          <w:rFonts w:ascii="Times New Roman" w:eastAsia="Cambria" w:hAnsi="Times New Roman" w:cs="Times New Roman"/>
          <w:b/>
          <w:i/>
          <w:sz w:val="20"/>
          <w:szCs w:val="20"/>
        </w:rPr>
        <w:t>Інтерактивні виховні технології в роботі педагога-організатора»</w:t>
      </w:r>
    </w:p>
    <w:p w:rsidR="003C4E22" w:rsidRPr="002D0E92" w:rsidRDefault="003C4E22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Куратор: Кудрик Л.Г.</w:t>
      </w:r>
    </w:p>
    <w:p w:rsidR="003C4E22" w:rsidRPr="002D0E92" w:rsidRDefault="003C4E22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72">
        <w:r w:rsidRPr="002D0E92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</w:p>
    <w:p w:rsidR="003C4E22" w:rsidRPr="002D0E92" w:rsidRDefault="003C4E22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0671369342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03 квітня о 10:00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3C4E22" w:rsidRPr="002D0E92" w:rsidRDefault="00761C74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3">
        <w:r w:rsidR="003C4E22" w:rsidRPr="002D0E92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https://us02web.zoom.us/j/83396247225?pwd=bXRSQUc0R3J1bmpSM2JPUjE0cmVHdz09</w:t>
        </w:r>
      </w:hyperlink>
    </w:p>
    <w:p w:rsidR="003C4E22" w:rsidRPr="002D0E92" w:rsidRDefault="003C4E22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833 9624 7225</w:t>
      </w:r>
    </w:p>
    <w:p w:rsidR="003C4E22" w:rsidRPr="002D0E92" w:rsidRDefault="003C4E22" w:rsidP="002D0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Код доступу: 200921</w:t>
      </w: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2979"/>
        <w:gridCol w:w="2980"/>
        <w:gridCol w:w="2980"/>
        <w:gridCol w:w="2980"/>
        <w:gridCol w:w="3498"/>
      </w:tblGrid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Баїк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Повітненський ЗЗСО І-ІІ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Левіновська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Фаринник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с.Станин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Ожиївська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с.Бабичі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Шелест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Лесик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Нестеренко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Попович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Гологори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Сукмановська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ЗЗСО І-ІІ ступенів "Школа радості"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Іванців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Дрогобицький науковий ліцей ім.Б.Лепкого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Брунарська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Стадарська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Баранівецький ЗЗСО І-ІІІ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Чип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Садковицька гімназія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Варгас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Підгородецький ЗЗСО І-ІІІ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Дручків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Коростівський ЗЗСО І-ІІ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Мартиник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 ім. Кокорудзів ЛМР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Дубиняк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№41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Манько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№54 ім.К.Цісик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Змислий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№27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Лісова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№6 ЛМР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Марченко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«Інтелект»ЛМР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Яковенко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«ШЕЛ»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Рудь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Зашківський ліцей ім.Є.Коновальця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4 І-ІІІ ступенів м.Самбора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Голодняк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"Львівський фаховий коледж спорту"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Вербенець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І-ІІІст.№3 ім.Т.Шевченка м. Яворова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Семеряк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с.Завадів 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Свидниця</w:t>
            </w:r>
          </w:p>
        </w:tc>
      </w:tr>
      <w:tr w:rsidR="00DC155D" w:rsidRPr="002D0E92" w:rsidTr="002D0E92">
        <w:trPr>
          <w:trHeight w:val="20"/>
        </w:trPr>
        <w:tc>
          <w:tcPr>
            <w:tcW w:w="2979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Калічак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8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49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Нежухівський ліцей</w:t>
            </w:r>
          </w:p>
        </w:tc>
      </w:tr>
    </w:tbl>
    <w:p w:rsidR="003C4E22" w:rsidRPr="002D0E92" w:rsidRDefault="003C4E22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3FD1" w:rsidRPr="002D0E92" w:rsidRDefault="003C4E22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Група № 613.2</w:t>
      </w:r>
      <w:r w:rsidR="00A14189" w:rsidRPr="002D0E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5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   Керівники гуртків  </w:t>
      </w:r>
      <w:r w:rsidR="00BC3FD1" w:rsidRPr="002D0E92">
        <w:rPr>
          <w:rFonts w:ascii="Times New Roman" w:eastAsia="Times New Roman" w:hAnsi="Times New Roman" w:cs="Times New Roman"/>
          <w:b/>
          <w:sz w:val="20"/>
          <w:szCs w:val="20"/>
        </w:rPr>
        <w:t>ЗПО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  04.04. – 28.04.2023 р. (без відриву від в-ва)   </w:t>
      </w:r>
    </w:p>
    <w:p w:rsidR="003C4E22" w:rsidRPr="002D0E92" w:rsidRDefault="00BC3FD1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C4E22"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 w:rsidR="003C4E22" w:rsidRPr="002D0E92">
        <w:rPr>
          <w:rFonts w:ascii="Times New Roman" w:eastAsia="Times New Roman" w:hAnsi="Times New Roman" w:cs="Times New Roman"/>
          <w:b/>
          <w:i/>
          <w:sz w:val="20"/>
          <w:szCs w:val="20"/>
        </w:rPr>
        <w:t>613 «Використання інтерактивних методів змішаного навчання на гурткових заняттях»</w:t>
      </w:r>
      <w:r w:rsidR="003C4E22" w:rsidRPr="002D0E92">
        <w:rPr>
          <w:rFonts w:ascii="Times New Roman" w:eastAsia="Times New Roman" w:hAnsi="Times New Roman" w:cs="Times New Roman"/>
          <w:b/>
          <w:sz w:val="20"/>
          <w:szCs w:val="20"/>
        </w:rPr>
        <w:br/>
        <w:t>Куратор: Суховерська І. І.</w:t>
      </w:r>
      <w:r w:rsidR="003C4E22" w:rsidRPr="002D0E92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Контактний e-mail: </w:t>
      </w:r>
      <w:hyperlink r:id="rId74">
        <w:r w:rsidR="003C4E22" w:rsidRPr="002D0E92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sukhoverska@loippo.lviv.ua</w:t>
        </w:r>
      </w:hyperlink>
      <w:hyperlink r:id="rId75">
        <w:r w:rsidR="003C4E22" w:rsidRPr="002D0E92"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 w:rsidR="003C4E22" w:rsidRPr="002D0E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+380508687624.</w:t>
      </w:r>
      <w:r w:rsidR="003C4E22" w:rsidRPr="002D0E92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Початок: 10. 00 год. </w:t>
      </w:r>
    </w:p>
    <w:p w:rsidR="003C4E22" w:rsidRPr="002D0E92" w:rsidRDefault="003C4E22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76">
        <w:r w:rsidRPr="002D0E92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https://us04web.zoom.us/j/76534547649?pwd=A9lHP0q8Qc9tLtQlpouZFROmefpBHX.1</w:t>
        </w:r>
      </w:hyperlink>
      <w:hyperlink r:id="rId77">
        <w:r w:rsidRPr="002D0E92"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765 3454 7649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uCFH3x.</w:t>
      </w: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6121"/>
      </w:tblGrid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Альохіна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Будинок дитячої та юнацької творчості м.Соснівки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Бедь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Омелянович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ЗПО СЮТ м.Сокаль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Бережний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Григорович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КЗ ЛОР "ЛОЦКЕТУМ"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Бойко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КЗ ЛОР"ЛОЦЕНТУМ"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Бойцун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bCs/>
                <w:sz w:val="20"/>
                <w:szCs w:val="20"/>
              </w:rPr>
              <w:t>Бродівський ЦНТТУМ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Болехівська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ЦДЮТ м.Броди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Валах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КЗ ЛОР"ЛОЦЕНТУМ"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Варава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bCs/>
                <w:sz w:val="20"/>
                <w:szCs w:val="20"/>
              </w:rPr>
              <w:t>Бродівський ЦНТТУМ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Вовк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Комарнівська Мала академія мистецтв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Войтович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Яромир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Мирославович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Львівський міський координаційно –методичний центр «Галицьке юнацтво»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Волощак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Стефанівна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КЗ ЛОР ЛОМАН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Втерковська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КЗ ЛОР"ЛОЦЕНТУМ"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Гецко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КЗ ЛОР ЛОМАН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Грех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Андрій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ЦДЮТ м.Борислава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Грошовик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Будинок дитячої та юнацької творчості м.Соснівки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Гуменюк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Дитячий центр туризму, спорту та екскурсій МЖК-1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Данило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Станіславівна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Мостиський Будинок дитячої та юнацької творчості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Дендюк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КЗ ЛОР"ЛОЦЕНТУМ"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Дзьоба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Альона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bCs/>
                <w:sz w:val="20"/>
                <w:szCs w:val="20"/>
              </w:rPr>
              <w:t>Бродівський ЦНТТУМ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Довжна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Ірена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КЗ ЛОР ЛОМАН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Загорбенська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Пустомитівський Центр дитячої та юнацької творчості Пустомитівської міськради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Іванух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Михайло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Качала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Комарнівська Мала академія мистецтв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Келембет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КЗ ЛОР"ЛОЦЕНТУМ"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Кийко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Андрій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КЗ ЛОР"ЛОЦЕНТУМ"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Кирилів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Стрийська міська СЮН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Кирчей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ЦДЮТ м.Борислава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Коваль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ЗПО ЦДЮТ м. Перемишляни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Коломієць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Євген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БДЮТ м.Червонограда</w:t>
            </w:r>
          </w:p>
        </w:tc>
      </w:tr>
      <w:tr w:rsidR="00DC155D" w:rsidRPr="002D0E92" w:rsidTr="002D0E92">
        <w:trPr>
          <w:trHeight w:val="20"/>
        </w:trPr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Корнацька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6121" w:type="dxa"/>
            <w:hideMark/>
          </w:tcPr>
          <w:p w:rsidR="00DC155D" w:rsidRPr="002D0E92" w:rsidRDefault="00DC155D" w:rsidP="002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92">
              <w:rPr>
                <w:rFonts w:ascii="Times New Roman" w:hAnsi="Times New Roman" w:cs="Times New Roman"/>
                <w:sz w:val="20"/>
                <w:szCs w:val="20"/>
              </w:rPr>
              <w:t>КЗ ЛОР"ЛОЦЕНТУМ"</w:t>
            </w:r>
          </w:p>
        </w:tc>
      </w:tr>
    </w:tbl>
    <w:p w:rsidR="00BC3FD1" w:rsidRPr="002D0E92" w:rsidRDefault="00BC3FD1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4E22" w:rsidRPr="002D0E92" w:rsidRDefault="003C4E22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Група № 622.2</w:t>
      </w:r>
      <w:r w:rsidR="00A14189" w:rsidRPr="002D0E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6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  Учителі християнської етики,   04.04.-27.04.2023 р.    (без відриву від в-ва)                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 </w:t>
      </w:r>
      <w:r w:rsidRPr="002D0E92">
        <w:rPr>
          <w:rFonts w:ascii="Times New Roman" w:eastAsia="Times New Roman" w:hAnsi="Times New Roman" w:cs="Times New Roman"/>
          <w:b/>
          <w:i/>
          <w:sz w:val="20"/>
          <w:szCs w:val="20"/>
        </w:rPr>
        <w:t>622 «Нові орієнтири у вивченні предметів морального спрямування: діяльнісний підхід до навчання християнської етики у новій українській школі»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78">
        <w:r w:rsidRPr="002D0E92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Початок: 04 квітня 2023 р. о 15:00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C4E22" w:rsidRPr="002D0E92" w:rsidRDefault="00761C74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9">
        <w:r w:rsidR="003C4E22" w:rsidRPr="002D0E92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https://us04web.zoom.us/j/6099028767?pwd=Umo3RHVXRXZ3N0pka0NJZURaZVhzUT09</w:t>
        </w:r>
      </w:hyperlink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4560"/>
      </w:tblGrid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Березюк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Романець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Воля-Висоцький ЗЗСО І-ІІ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Кархут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Щадило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Старицький ЗЗСО І-ІІІ ст.ім Ю.Костіва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Бурденюк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Чолгинський ЗЗСО І-ІІст.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Семчишин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Воронко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"Бориславська санаторна школа"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Альфавіцька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Ланівська гімназія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Михайлюк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Кротошинський ліцей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Мельникович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Славський ЗЗСО І - ІІІ ступенів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Котів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Волосянківський ЗЗСО І - ІІ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Петренко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Сусолівська СЗШ І-ІІ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 2 м.Старий Самбір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Москаль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Орестович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Верхненський ЗЗСО І-ІІІ ст. - ЗДО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Висоцький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Малопередримихівський ЗЗСО І-ІІ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Кобрин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Волицький ЗЗСО І-ІІІ ст.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Адамчук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 ЛОР "Львівський ліцей з посиленою 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військово-фізичною підготовкою імені Героїв Крут"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Дума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Лучківський ЗЗСО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Пецюх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Гнідець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"Рава-Руський ліцей" 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Реп’янська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с.Сасів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Патрик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№4 м. Золочів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Юречко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Білокамінського ЗЗСО -Жуличівський ЗЗСО І-ІІ ст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Товарницька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Билицька гімназія 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Циб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Шандровецька гімназія імені Василя Борути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Мисів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Сколівський ЗЗСО І-ІІІ ст. №2 </w:t>
            </w:r>
          </w:p>
        </w:tc>
      </w:tr>
      <w:tr w:rsidR="00DC155D" w:rsidRPr="002D0E92" w:rsidTr="002D0E92">
        <w:trPr>
          <w:trHeight w:val="20"/>
        </w:trPr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Лопотич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608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456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Крушельницький ЗЗСО І-ІІ ст.</w:t>
            </w:r>
          </w:p>
        </w:tc>
      </w:tr>
    </w:tbl>
    <w:p w:rsidR="0076172C" w:rsidRPr="002D0E92" w:rsidRDefault="0076172C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4E22" w:rsidRPr="002D0E92" w:rsidRDefault="003C4E22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Група № 611.2</w:t>
      </w:r>
      <w:r w:rsidR="00A14189" w:rsidRPr="002D0E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   Учителі історії,   10.04.-04.05.2023 р.    (без відриву від в-ва)                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 w:rsidRPr="002D0E92">
        <w:rPr>
          <w:rFonts w:ascii="Times New Roman" w:eastAsia="Times New Roman" w:hAnsi="Times New Roman" w:cs="Times New Roman"/>
          <w:b/>
          <w:i/>
          <w:sz w:val="20"/>
          <w:szCs w:val="20"/>
        </w:rPr>
        <w:t>611 «Розвиток мислення на уроках історії»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80">
        <w:r w:rsidRPr="002D0E9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 w:rsidRPr="002D0E92"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Початок: 10 квітня 2023 р. о 15:00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3C4E22" w:rsidRPr="002D0E92" w:rsidRDefault="00761C74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1">
        <w:r w:rsidR="003C4E22" w:rsidRPr="002D0E9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3C4E22"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846 2292 8659   </w:t>
      </w:r>
    </w:p>
    <w:p w:rsidR="003C4E22" w:rsidRPr="002D0E92" w:rsidRDefault="003C4E22" w:rsidP="002D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0E92">
        <w:rPr>
          <w:rFonts w:ascii="Times New Roman" w:eastAsia="Times New Roman" w:hAnsi="Times New Roman" w:cs="Times New Roman"/>
          <w:b/>
          <w:sz w:val="20"/>
          <w:szCs w:val="20"/>
        </w:rPr>
        <w:t>Код доступу: vid30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610"/>
      </w:tblGrid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Терлецький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Пилипчак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Задільський ЗЗСО І - ІІ р.філія Завадківського ОНЗЗСО І - ІІІ р.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№3 ім.Володимира Юричка м.Самбора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Галичанівський НВК І-ІІ ступенів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Панащук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Козівський ОЗЗСО -ліцей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Кривецький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Козівський ОЗЗСО -ліцей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Сорока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Нагірненський ЗЗСО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Савчук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Боратин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Рихва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№2 Кам'янка-Бузької міської ради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Кулак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"Сокальська санаторна школа"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Голобородько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Дионізіївна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м.Броди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Грицишин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с.Комарівки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Онофрійчук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Косар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Долішненська СЗШ І-ІІ ст.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Михалюк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Маркопільський ЗЗСО І-ІІІ ст.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Куцій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І-ІІІступенів"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Ліпецька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Ірена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І-ІІІступенів"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Буць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Поздимирський НВК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Лучинська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Гусаківський НВК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Леуш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с.Мишлятичі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Вацюк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Устянський ЗЗСО І-ІІ ст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Проців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Кадикало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Годованець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DC155D" w:rsidRPr="002D0E92" w:rsidTr="002260E1">
        <w:trPr>
          <w:trHeight w:val="20"/>
        </w:trPr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Крайняковець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2381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610" w:type="dxa"/>
            <w:hideMark/>
          </w:tcPr>
          <w:p w:rsidR="00DC155D" w:rsidRPr="002D0E92" w:rsidRDefault="00DC155D" w:rsidP="002D0E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</w:t>
            </w:r>
          </w:p>
        </w:tc>
      </w:tr>
    </w:tbl>
    <w:p w:rsidR="003C4E22" w:rsidRPr="002D0E92" w:rsidRDefault="003C4E22" w:rsidP="002D0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4E22" w:rsidRPr="002D0E92" w:rsidRDefault="003C4E22" w:rsidP="002D0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3C4E22" w:rsidRPr="002D0E92" w:rsidSect="002D0E92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hideSpellingErrors/>
  <w:hideGrammatical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5E"/>
    <w:rsid w:val="000415AA"/>
    <w:rsid w:val="00081A47"/>
    <w:rsid w:val="000829B7"/>
    <w:rsid w:val="0009463C"/>
    <w:rsid w:val="000A6CE9"/>
    <w:rsid w:val="000B5430"/>
    <w:rsid w:val="000C1554"/>
    <w:rsid w:val="000E1CB4"/>
    <w:rsid w:val="000E2DCC"/>
    <w:rsid w:val="000F5815"/>
    <w:rsid w:val="000F67BE"/>
    <w:rsid w:val="001A1820"/>
    <w:rsid w:val="001A1FBF"/>
    <w:rsid w:val="001E78CA"/>
    <w:rsid w:val="001F3804"/>
    <w:rsid w:val="002260E1"/>
    <w:rsid w:val="0024333D"/>
    <w:rsid w:val="00253446"/>
    <w:rsid w:val="00274710"/>
    <w:rsid w:val="002A2474"/>
    <w:rsid w:val="002C4D5A"/>
    <w:rsid w:val="002D0E92"/>
    <w:rsid w:val="002E47AC"/>
    <w:rsid w:val="003049EF"/>
    <w:rsid w:val="003269FD"/>
    <w:rsid w:val="00326AAA"/>
    <w:rsid w:val="00341DE6"/>
    <w:rsid w:val="00347B51"/>
    <w:rsid w:val="00383CFE"/>
    <w:rsid w:val="003B0CA9"/>
    <w:rsid w:val="003C4E22"/>
    <w:rsid w:val="003E0FDF"/>
    <w:rsid w:val="003F36E4"/>
    <w:rsid w:val="003F6B1C"/>
    <w:rsid w:val="00443DBA"/>
    <w:rsid w:val="00451B8A"/>
    <w:rsid w:val="004720A7"/>
    <w:rsid w:val="004B2B66"/>
    <w:rsid w:val="004D364C"/>
    <w:rsid w:val="00516FA7"/>
    <w:rsid w:val="00566A08"/>
    <w:rsid w:val="00582CFB"/>
    <w:rsid w:val="0058462C"/>
    <w:rsid w:val="005D59EE"/>
    <w:rsid w:val="005D7B74"/>
    <w:rsid w:val="005E4449"/>
    <w:rsid w:val="0061485A"/>
    <w:rsid w:val="00655772"/>
    <w:rsid w:val="00661A78"/>
    <w:rsid w:val="00696562"/>
    <w:rsid w:val="006C6A67"/>
    <w:rsid w:val="006E73E7"/>
    <w:rsid w:val="00703AB5"/>
    <w:rsid w:val="007157D2"/>
    <w:rsid w:val="0073118E"/>
    <w:rsid w:val="00751A5E"/>
    <w:rsid w:val="0076172C"/>
    <w:rsid w:val="00761C74"/>
    <w:rsid w:val="007A79E1"/>
    <w:rsid w:val="007E24C3"/>
    <w:rsid w:val="00811EEA"/>
    <w:rsid w:val="00814CD7"/>
    <w:rsid w:val="008218AE"/>
    <w:rsid w:val="008421C3"/>
    <w:rsid w:val="00855BA4"/>
    <w:rsid w:val="008E327C"/>
    <w:rsid w:val="00991730"/>
    <w:rsid w:val="009A1723"/>
    <w:rsid w:val="00A13DBB"/>
    <w:rsid w:val="00A14189"/>
    <w:rsid w:val="00A17254"/>
    <w:rsid w:val="00A24F95"/>
    <w:rsid w:val="00A4435E"/>
    <w:rsid w:val="00AC76B4"/>
    <w:rsid w:val="00AD1BC9"/>
    <w:rsid w:val="00AD2378"/>
    <w:rsid w:val="00AD5B9D"/>
    <w:rsid w:val="00AF39AE"/>
    <w:rsid w:val="00B22216"/>
    <w:rsid w:val="00B36600"/>
    <w:rsid w:val="00B83E3D"/>
    <w:rsid w:val="00B86618"/>
    <w:rsid w:val="00B95249"/>
    <w:rsid w:val="00B9585E"/>
    <w:rsid w:val="00BB62E4"/>
    <w:rsid w:val="00BC37CE"/>
    <w:rsid w:val="00BC3FD1"/>
    <w:rsid w:val="00C35014"/>
    <w:rsid w:val="00C50F6D"/>
    <w:rsid w:val="00C650CD"/>
    <w:rsid w:val="00CA2F5F"/>
    <w:rsid w:val="00CA7F8F"/>
    <w:rsid w:val="00CB2834"/>
    <w:rsid w:val="00D01AD0"/>
    <w:rsid w:val="00D45A43"/>
    <w:rsid w:val="00D56ADB"/>
    <w:rsid w:val="00D63B8E"/>
    <w:rsid w:val="00DA2389"/>
    <w:rsid w:val="00DA71DC"/>
    <w:rsid w:val="00DB1BB7"/>
    <w:rsid w:val="00DB7F6A"/>
    <w:rsid w:val="00DC155D"/>
    <w:rsid w:val="00DE1117"/>
    <w:rsid w:val="00DE3B14"/>
    <w:rsid w:val="00DF4ACD"/>
    <w:rsid w:val="00E35A2B"/>
    <w:rsid w:val="00E41CF0"/>
    <w:rsid w:val="00EB2CC7"/>
    <w:rsid w:val="00EB3E67"/>
    <w:rsid w:val="00EE5A11"/>
    <w:rsid w:val="00EF1B04"/>
    <w:rsid w:val="00EF59AD"/>
    <w:rsid w:val="00F26A2B"/>
    <w:rsid w:val="00F6394A"/>
    <w:rsid w:val="00F83452"/>
    <w:rsid w:val="00F90585"/>
    <w:rsid w:val="00FB63C5"/>
    <w:rsid w:val="00FC74F6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364C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4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4D364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semiHidden/>
    <w:unhideWhenUsed/>
    <w:rsid w:val="000E2DC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ий текст Знак"/>
    <w:basedOn w:val="a0"/>
    <w:link w:val="a6"/>
    <w:semiHidden/>
    <w:rsid w:val="000E2DCC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AD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186">
    <w:name w:val="2186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AD2378"/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AD2378"/>
  </w:style>
  <w:style w:type="table" w:styleId="a8">
    <w:name w:val="Table Grid"/>
    <w:basedOn w:val="a1"/>
    <w:uiPriority w:val="59"/>
    <w:rsid w:val="002D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2D0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364C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4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4D364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semiHidden/>
    <w:unhideWhenUsed/>
    <w:rsid w:val="000E2DC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ий текст Знак"/>
    <w:basedOn w:val="a0"/>
    <w:link w:val="a6"/>
    <w:semiHidden/>
    <w:rsid w:val="000E2DCC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AD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186">
    <w:name w:val="2186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AD2378"/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AD2378"/>
  </w:style>
  <w:style w:type="table" w:styleId="a8">
    <w:name w:val="Table Grid"/>
    <w:basedOn w:val="a1"/>
    <w:uiPriority w:val="59"/>
    <w:rsid w:val="002D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2D0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kovalyova22@gmail.com" TargetMode="External"/><Relationship Id="rId18" Type="http://schemas.openxmlformats.org/officeDocument/2006/relationships/hyperlink" Target="mailto:tretjak@loippo.lviv.ua" TargetMode="External"/><Relationship Id="rId26" Type="http://schemas.openxmlformats.org/officeDocument/2006/relationships/hyperlink" Target="mailto:tretjak@loippo.lviv.ua" TargetMode="External"/><Relationship Id="rId39" Type="http://schemas.openxmlformats.org/officeDocument/2006/relationships/hyperlink" Target="https://us04web.zoom.us/j/72888266768?pwd=N5hlIZlHCefSXiotuJda6cV9JM9CFD.1" TargetMode="External"/><Relationship Id="rId21" Type="http://schemas.openxmlformats.org/officeDocument/2006/relationships/hyperlink" Target="https://us04web.zoom.us/j/3455366132?pwd=OUMyTUN0V1o1MzUybjQ0V3dqdVlIUT09" TargetMode="External"/><Relationship Id="rId34" Type="http://schemas.openxmlformats.org/officeDocument/2006/relationships/hyperlink" Target="https://zoom.us/j/8795303660?pwd=TnVVMVJWM2N2Z2tNazJQcHQ0c1N4Zz09" TargetMode="External"/><Relationship Id="rId42" Type="http://schemas.openxmlformats.org/officeDocument/2006/relationships/hyperlink" Target="mailto:sluvka@loippo.lviv.ua" TargetMode="External"/><Relationship Id="rId47" Type="http://schemas.openxmlformats.org/officeDocument/2006/relationships/hyperlink" Target="https://us04web.zoom.us/j/73133022062?pwd=T3BjbCt1NUVnZGJ1cDkwTmRVcmU2UT09" TargetMode="External"/><Relationship Id="rId50" Type="http://schemas.openxmlformats.org/officeDocument/2006/relationships/hyperlink" Target="https://us04web.zoom.us/j/73133022062?pwd=T3BjbCt1NUVnZGJ1cDkwTmRVcmU2UT09" TargetMode="External"/><Relationship Id="rId55" Type="http://schemas.openxmlformats.org/officeDocument/2006/relationships/hyperlink" Target="https://zoom.us/j/95998260401?pwd=RDg4S2tUTGtSK2RHYThGM283a2Z3UT09" TargetMode="External"/><Relationship Id="rId63" Type="http://schemas.openxmlformats.org/officeDocument/2006/relationships/hyperlink" Target="tel:+380988219165" TargetMode="External"/><Relationship Id="rId68" Type="http://schemas.openxmlformats.org/officeDocument/2006/relationships/hyperlink" Target="mailto:vasulkiv@loippo.lviv.ua" TargetMode="External"/><Relationship Id="rId76" Type="http://schemas.openxmlformats.org/officeDocument/2006/relationships/hyperlink" Target="https://us04web.zoom.us/j/76534547649?pwd=A9lHP0q8Qc9tLtQlpouZFROmefpBHX.1" TargetMode="External"/><Relationship Id="rId7" Type="http://schemas.openxmlformats.org/officeDocument/2006/relationships/hyperlink" Target="mailto:filologtatd@gmail.com" TargetMode="External"/><Relationship Id="rId71" Type="http://schemas.openxmlformats.org/officeDocument/2006/relationships/hyperlink" Target="https://us04web.zoom.us/j/78306525652?pwd=MXU3SVV0RGJOOGhCK2lOWFNCVEloZz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29" Type="http://schemas.openxmlformats.org/officeDocument/2006/relationships/hyperlink" Target="https://us04web.zoom.us/j/3477202283?pwd=QTZSTHpwSmxmdS9zU2tMaHhxb1NNUT09" TargetMode="External"/><Relationship Id="rId11" Type="http://schemas.openxmlformats.org/officeDocument/2006/relationships/hyperlink" Target="mailto:lkovalyova22@gmail.com" TargetMode="External"/><Relationship Id="rId24" Type="http://schemas.openxmlformats.org/officeDocument/2006/relationships/hyperlink" Target="https://us05web.zoom.us/j/2050151526?pwd=QTR2VW1VaVpENmNOeDg3WXJXeXlyQT09" TargetMode="External"/><Relationship Id="rId32" Type="http://schemas.openxmlformats.org/officeDocument/2006/relationships/hyperlink" Target="mailto:ohuryn@gmail.com" TargetMode="External"/><Relationship Id="rId37" Type="http://schemas.openxmlformats.org/officeDocument/2006/relationships/hyperlink" Target="https://zoom.us/j/94488421608?pwd=S25OazBTWllZS2Z6dHFmWHdMd2dmdz09" TargetMode="External"/><Relationship Id="rId40" Type="http://schemas.openxmlformats.org/officeDocument/2006/relationships/hyperlink" Target="https://zoom.us/j/93079073728?pwd=RE1MR1Awb3dKbDh2TVB3cndOSDJvdz09" TargetMode="External"/><Relationship Id="rId45" Type="http://schemas.openxmlformats.org/officeDocument/2006/relationships/hyperlink" Target="https://us04web.zoom.us/j/2214037045?pwd=NVZKMHp6SnlZck5jaW9lTnlJNFM4QT09" TargetMode="External"/><Relationship Id="rId53" Type="http://schemas.openxmlformats.org/officeDocument/2006/relationships/hyperlink" Target="https://zoom.us/j/95998260401?pwd=RDg4S2tUTGtSK2RHYThGM283a2Z3UT09" TargetMode="External"/><Relationship Id="rId58" Type="http://schemas.openxmlformats.org/officeDocument/2006/relationships/hyperlink" Target="https://us02web.zoom.us/j/7350560758?pwd=emNCS2NjZy95Wjl3Q2xackVyWVdZQT09" TargetMode="External"/><Relationship Id="rId66" Type="http://schemas.openxmlformats.org/officeDocument/2006/relationships/hyperlink" Target="https://zoom.us/j/6160417083?pwd=V0lBb2p4VFZJZXZSOXQ4aDhXQ3h4dz09" TargetMode="External"/><Relationship Id="rId74" Type="http://schemas.openxmlformats.org/officeDocument/2006/relationships/hyperlink" Target="mailto:sukhoverska@loippo.lviv.ua" TargetMode="External"/><Relationship Id="rId79" Type="http://schemas.openxmlformats.org/officeDocument/2006/relationships/hyperlink" Target="https://us04web.zoom.us/j/6099028767?pwd=Umo3RHVXRXZ3N0pka0NJZURaZVhzUT09" TargetMode="External"/><Relationship Id="rId5" Type="http://schemas.openxmlformats.org/officeDocument/2006/relationships/hyperlink" Target="mailto:dilna@loippo.lviv.ua" TargetMode="External"/><Relationship Id="rId61" Type="http://schemas.openxmlformats.org/officeDocument/2006/relationships/hyperlink" Target="https://zoom.us/j/3487863905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19" Type="http://schemas.openxmlformats.org/officeDocument/2006/relationships/hyperlink" Target="https://us05web.zoom.us/j/2050151526?pwd=QTR2VW1VaVpENmNOeDg3WXJXeXlyQT09" TargetMode="External"/><Relationship Id="rId31" Type="http://schemas.openxmlformats.org/officeDocument/2006/relationships/hyperlink" Target="https://us05web.zoom.us/j/87364592040?pwd=Nk5GM0pMbUdtVnQ5QTU2M3F0U3dTZz09" TargetMode="External"/><Relationship Id="rId44" Type="http://schemas.openxmlformats.org/officeDocument/2006/relationships/hyperlink" Target="https://us04web.zoom.us/j/4600685281?pwd=STF3VmoyaWRmRGVsa2VsNWtFT2ZEUT09" TargetMode="External"/><Relationship Id="rId52" Type="http://schemas.openxmlformats.org/officeDocument/2006/relationships/hyperlink" Target="https://us04web.zoom.us/j/75022779040?pwd=baglPdgsiNMqzRrF8Fnnk4o6Mlic2J.1" TargetMode="External"/><Relationship Id="rId60" Type="http://schemas.openxmlformats.org/officeDocument/2006/relationships/hyperlink" Target="https://us04web.zoom.us/j/2820611650?pwd=L1lRVnc2TlhtSFljQjlScXZjQnJXdz09" TargetMode="External"/><Relationship Id="rId65" Type="http://schemas.openxmlformats.org/officeDocument/2006/relationships/hyperlink" Target="https://zoom.us/j/4205577308?pwd=MHlvaUUrOW1OOTFoZGhEZ2x5T2poUT09" TargetMode="External"/><Relationship Id="rId73" Type="http://schemas.openxmlformats.org/officeDocument/2006/relationships/hyperlink" Target="https://us02web.zoom.us/j/83396247225?pwd=bXRSQUc0R3J1bmpSM2JPUjE0cmVHdz09" TargetMode="External"/><Relationship Id="rId78" Type="http://schemas.openxmlformats.org/officeDocument/2006/relationships/hyperlink" Target="mailto:sohan@loippo.lviv.ua" TargetMode="External"/><Relationship Id="rId81" Type="http://schemas.openxmlformats.org/officeDocument/2006/relationships/hyperlink" Target="https://us05web.zoom.us/j/84622928659?pwd=TGFkZkdXdGhBNGNsdmVjZytwakli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yna_senchyshyn@ukr.net" TargetMode="External"/><Relationship Id="rId14" Type="http://schemas.openxmlformats.org/officeDocument/2006/relationships/hyperlink" Target="https://us04web.zoom.us/j/75357640549?pwd=Q1NSSzJkR3hqTFB4aUttUyt1TGE1Zz09" TargetMode="External"/><Relationship Id="rId22" Type="http://schemas.openxmlformats.org/officeDocument/2006/relationships/hyperlink" Target="mailto:yevhenpaliy@gmail.com" TargetMode="External"/><Relationship Id="rId27" Type="http://schemas.openxmlformats.org/officeDocument/2006/relationships/hyperlink" Target="https://us05web.zoom.us/j/2050151526?pwd=QTR2VW1VaVpENmNOeDg3WXJXeXlyQT09" TargetMode="External"/><Relationship Id="rId30" Type="http://schemas.openxmlformats.org/officeDocument/2006/relationships/hyperlink" Target="../Downloads/savchyk@loippo.lviv.ua" TargetMode="External"/><Relationship Id="rId35" Type="http://schemas.openxmlformats.org/officeDocument/2006/relationships/hyperlink" Target="mailto:sluvka@loippo.lviv.ua" TargetMode="External"/><Relationship Id="rId43" Type="http://schemas.openxmlformats.org/officeDocument/2006/relationships/hyperlink" Target="https://us04web.zoom.us/j/2581496974?pwd=WGFRS2Y4S05IM0MwRzg4MWpCQTBYdz09" TargetMode="External"/><Relationship Id="rId48" Type="http://schemas.openxmlformats.org/officeDocument/2006/relationships/hyperlink" Target="mailto:manko@loippo.lviv.ua" TargetMode="External"/><Relationship Id="rId56" Type="http://schemas.openxmlformats.org/officeDocument/2006/relationships/hyperlink" Target="https://mbox2.i.ua/compose/1234445057/?cto=z72gsr%2FL1KHOply6ycCjsLKeXIbFtKuKtLs%3D" TargetMode="External"/><Relationship Id="rId64" Type="http://schemas.openxmlformats.org/officeDocument/2006/relationships/hyperlink" Target="https://zoom.us/j/9954852338?pwd=U1FjZmR2ZjhXbXhHRDc3WDVNMGlpQT09" TargetMode="External"/><Relationship Id="rId69" Type="http://schemas.openxmlformats.org/officeDocument/2006/relationships/hyperlink" Target="https://us05web.zoom.us/j/84622928659?pwd=TGFkZkdXdGhBNGNsdmVjZytwaklidz09" TargetMode="External"/><Relationship Id="rId77" Type="http://schemas.openxmlformats.org/officeDocument/2006/relationships/hyperlink" Target="https://us04web.zoom.us/j/76534547649?pwd=A9lHP0q8Qc9tLtQlpouZFROmefpBHX.1" TargetMode="External"/><Relationship Id="rId8" Type="http://schemas.openxmlformats.org/officeDocument/2006/relationships/hyperlink" Target="https://us04web.zoom.us/j/3487126917?pwd=ZndUdW5nVityajEzTUk0ZHVvWS9iZz09" TargetMode="External"/><Relationship Id="rId51" Type="http://schemas.openxmlformats.org/officeDocument/2006/relationships/hyperlink" Target="https://mbox2.i.ua/compose/1234445057/?cto=z72gsr%2FL1KHOply6ycCjsLKeXIbFtKuKtLs%3D" TargetMode="External"/><Relationship Id="rId72" Type="http://schemas.openxmlformats.org/officeDocument/2006/relationships/hyperlink" Target="mailto:kydruk@loippo.lviv.ua" TargetMode="External"/><Relationship Id="rId80" Type="http://schemas.openxmlformats.org/officeDocument/2006/relationships/hyperlink" Target="mailto:vasulkiv@loippo.lviv.u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5357640549?pwd=Q1NSSzJkR3hqTFB4aUttUyt1TGE1Zz09" TargetMode="External"/><Relationship Id="rId17" Type="http://schemas.openxmlformats.org/officeDocument/2006/relationships/hyperlink" Target="mailto:yevhenpaliy@gmail.com" TargetMode="External"/><Relationship Id="rId25" Type="http://schemas.openxmlformats.org/officeDocument/2006/relationships/hyperlink" Target="mailto:yevhenpaliy@gmail.com" TargetMode="External"/><Relationship Id="rId33" Type="http://schemas.openxmlformats.org/officeDocument/2006/relationships/hyperlink" Target="https://us04web.zoom.us/j/75475537051?pwd=FkbB1czy7A5IUiucbV4TH491yos0ZU.1" TargetMode="External"/><Relationship Id="rId38" Type="http://schemas.openxmlformats.org/officeDocument/2006/relationships/hyperlink" Target="mailto:&#1071;&#1073;&#1083;&#1091;&#1085;&#1110;&#1074;&#1089;&#1100;&#1082;&#1072;&#1055;&#1064;oxanareshtey@gmail.%20&#1089;om" TargetMode="External"/><Relationship Id="rId46" Type="http://schemas.openxmlformats.org/officeDocument/2006/relationships/hyperlink" Target="https://us04web.zoom.us/j/2214037045?pwd=NVZKMHp6SnlZck5jaW9lTnlJNFM4QT09" TargetMode="External"/><Relationship Id="rId59" Type="http://schemas.openxmlformats.org/officeDocument/2006/relationships/hyperlink" Target="http://limpopo.lviv.ua/" TargetMode="External"/><Relationship Id="rId67" Type="http://schemas.openxmlformats.org/officeDocument/2006/relationships/hyperlink" Target="https://zoom.us/j/4464627870?pwd=RFFPS0VzYmdhSlhnTGJsdWRBT0JyZz09" TargetMode="External"/><Relationship Id="rId20" Type="http://schemas.openxmlformats.org/officeDocument/2006/relationships/hyperlink" Target="mailto:Mihajluk@gmail.com" TargetMode="External"/><Relationship Id="rId41" Type="http://schemas.openxmlformats.org/officeDocument/2006/relationships/hyperlink" Target="https://zoom.us/j/93079073728?pwd=RE1MR1Awb3dKbDh2TVB3cndOSDJvdz09" TargetMode="External"/><Relationship Id="rId54" Type="http://schemas.openxmlformats.org/officeDocument/2006/relationships/hyperlink" Target="https://us04web.zoom.us/j/75022779040?pwd=baglPdgsiNMqzRrF8Fnnk4o6Mlic2J.1" TargetMode="External"/><Relationship Id="rId62" Type="http://schemas.openxmlformats.org/officeDocument/2006/relationships/hyperlink" Target="mailto:m_savchyn@ukr.net" TargetMode="External"/><Relationship Id="rId70" Type="http://schemas.openxmlformats.org/officeDocument/2006/relationships/hyperlink" Target="mailto:oleksiuk@loippo.lviv.ua" TargetMode="External"/><Relationship Id="rId75" Type="http://schemas.openxmlformats.org/officeDocument/2006/relationships/hyperlink" Target="mailto:sukhoverska@loippo.lviv.ua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76900393011?pwd=VG1uZld6NUpCR2htZzB4V1U1aWk0QT09" TargetMode="External"/><Relationship Id="rId15" Type="http://schemas.openxmlformats.org/officeDocument/2006/relationships/hyperlink" Target="mailto:yaryna_senchyshyn@ukr.net" TargetMode="External"/><Relationship Id="rId23" Type="http://schemas.openxmlformats.org/officeDocument/2006/relationships/hyperlink" Target="mailto:tretjak@loippo.lviv.ua" TargetMode="External"/><Relationship Id="rId28" Type="http://schemas.openxmlformats.org/officeDocument/2006/relationships/hyperlink" Target="file:///Users/yurko/Library/Mobile%20Documents/com~apple~CloudDocs/000%20&#1050;&#1044;&#1053;/&#1050;&#1091;&#1088;&#1089;&#1080;%202022%20&#1089;&#1077;&#1088;&#1087;&#1077;&#1085;&#1100;%20&#1075;&#1088;&#1091;&#1076;&#1077;&#1085;&#1100;/10%20&#1078;&#1086;&#1074;&#1090;&#1077;&#1085;&#1100;/Downloads/viktoriya.prots@gmail.com" TargetMode="External"/><Relationship Id="rId36" Type="http://schemas.openxmlformats.org/officeDocument/2006/relationships/hyperlink" Target="https://us04web.zoom.us/j/2581496974?pwd=WGFRS2Y4S05IM0MwRzg4MWpCQTBYdz09" TargetMode="External"/><Relationship Id="rId49" Type="http://schemas.openxmlformats.org/officeDocument/2006/relationships/hyperlink" Target="https://us04web.zoom.us/j/9555667597?pwd=TFRCV1MrQ3dDRDhpK2tzc25UZVlhUT09" TargetMode="External"/><Relationship Id="rId57" Type="http://schemas.openxmlformats.org/officeDocument/2006/relationships/hyperlink" Target="https://zoom.us/j/4464627870?pwd=RFFPS0VzYmdhSlhnTGJsdWRBT0Jy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75</Pages>
  <Words>101342</Words>
  <Characters>57765</Characters>
  <Application>Microsoft Office Word</Application>
  <DocSecurity>0</DocSecurity>
  <Lines>481</Lines>
  <Paragraphs>317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116</cp:revision>
  <dcterms:created xsi:type="dcterms:W3CDTF">2023-01-19T11:21:00Z</dcterms:created>
  <dcterms:modified xsi:type="dcterms:W3CDTF">2023-02-14T20:54:00Z</dcterms:modified>
</cp:coreProperties>
</file>