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9D" w:rsidRPr="00012B86" w:rsidRDefault="00A879A1" w:rsidP="00012B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012B86">
        <w:rPr>
          <w:rFonts w:ascii="Times New Roman" w:hAnsi="Times New Roman" w:cs="Times New Roman"/>
          <w:b/>
          <w:sz w:val="40"/>
          <w:szCs w:val="20"/>
        </w:rPr>
        <w:t>Списки груп на травень 2023 р</w:t>
      </w:r>
    </w:p>
    <w:p w:rsidR="00A879A1" w:rsidRPr="00012B86" w:rsidRDefault="00A879A1" w:rsidP="00012B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</w:rPr>
      </w:pPr>
      <w:r w:rsidRPr="00012B86">
        <w:rPr>
          <w:rFonts w:ascii="Times New Roman" w:hAnsi="Times New Roman" w:cs="Times New Roman"/>
          <w:b/>
          <w:sz w:val="40"/>
          <w:szCs w:val="20"/>
        </w:rPr>
        <w:t>8 годин</w:t>
      </w:r>
    </w:p>
    <w:p w:rsidR="00A879A1" w:rsidRPr="00012B86" w:rsidRDefault="00A879A1" w:rsidP="00012B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КГО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151.31      Учителі української мови та літератури, учителі зарубіжної літератури,  04.05 – 05.05.2023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151 «</w:t>
      </w:r>
      <w:r w:rsidRPr="00012B8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Куратор: </w:t>
      </w:r>
      <w:r w:rsidRPr="00012B86">
        <w:rPr>
          <w:b/>
          <w:sz w:val="20"/>
          <w:szCs w:val="20"/>
        </w:rPr>
        <w:t>Ковальова Людмила Леонідівна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e-mail</w:t>
      </w:r>
      <w:r w:rsidRPr="00012B86">
        <w:rPr>
          <w:rFonts w:ascii="Times New Roman" w:hAnsi="Times New Roman"/>
          <w:bCs/>
          <w:sz w:val="20"/>
          <w:szCs w:val="20"/>
        </w:rPr>
        <w:t xml:space="preserve">: </w:t>
      </w:r>
      <w:hyperlink r:id="rId5" w:tgtFrame="_blank" w:history="1">
        <w:r w:rsidRPr="00012B86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012B86">
        <w:rPr>
          <w:rFonts w:ascii="Times New Roman" w:hAnsi="Times New Roman"/>
          <w:bCs/>
          <w:sz w:val="20"/>
          <w:szCs w:val="20"/>
        </w:rPr>
        <w:t>0676022120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/>
          <w:bCs/>
          <w:color w:val="000000"/>
          <w:sz w:val="20"/>
          <w:szCs w:val="20"/>
        </w:rPr>
        <w:t>04 травня 2023 р. на 15:00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879A1" w:rsidRPr="00012B86" w:rsidRDefault="00012B86" w:rsidP="00012B8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6" w:tgtFrame="_blank" w:history="1">
        <w:r w:rsidR="00A879A1" w:rsidRPr="00012B86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Томашівська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Пелех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Уманська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Матівська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Федчишин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Переспівська гімназія 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Бачинська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Химинець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Ульвівська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Оліярник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Шарко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Похмурська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Ілечко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Корнас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Устенна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Толопко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Сальнікова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Курилюк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Валько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Поріцька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Хахула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Угнівська ЗШ І-ІІІст.ім.братів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Онишкевичів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Поліха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Флуд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Волосянківський ЗЗСО І - ІІ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Яблонська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2923" w:type="dxa"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23" w:type="dxa"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23" w:type="dxa"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Кузів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Бистрицька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Ікало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Бистрицька гімназія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Криховецька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Ціко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</w:tbl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155.32  </w:t>
      </w:r>
      <w:r w:rsidRPr="00012B86">
        <w:rPr>
          <w:b/>
          <w:bCs/>
          <w:i/>
          <w:iCs/>
          <w:sz w:val="20"/>
          <w:szCs w:val="20"/>
        </w:rPr>
        <w:t xml:space="preserve">   </w:t>
      </w:r>
      <w:r w:rsidRPr="00012B86">
        <w:rPr>
          <w:b/>
          <w:bCs/>
          <w:sz w:val="20"/>
          <w:szCs w:val="20"/>
        </w:rPr>
        <w:t>Педагогічні працівники ЗЗСО, 10.05.; 11.05.2023 р. (без відриву від в-ва)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155</w:t>
      </w:r>
      <w:r w:rsidRPr="00012B86">
        <w:rPr>
          <w:b/>
          <w:bCs/>
          <w:i/>
          <w:sz w:val="20"/>
          <w:szCs w:val="20"/>
          <w:lang w:val="ru-RU"/>
        </w:rPr>
        <w:t xml:space="preserve"> «</w:t>
      </w:r>
      <w:r w:rsidRPr="00012B86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012B86">
        <w:rPr>
          <w:b/>
          <w:bCs/>
          <w:i/>
          <w:sz w:val="20"/>
          <w:szCs w:val="20"/>
        </w:rPr>
        <w:t>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Должикова Тетяна Іванівна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>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12B8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012B86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</w:t>
      </w:r>
      <w:r w:rsidRPr="00012B86">
        <w:rPr>
          <w:bCs/>
          <w:sz w:val="20"/>
          <w:szCs w:val="20"/>
        </w:rPr>
        <w:t>066 31 35 805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10 травня 2023 р. о 15:00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Уланова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Леонтинівна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Гарасій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Ганусяк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l-ll рівнів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Щуровичі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Габчак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Джала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Геруля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Ушковицька філія І ступеня Перемишлянського ОЗЗСО І-ІІІ ступенів ім.О.Ковча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Неділиська філія І ступеня Перемишлянського ОЗЗСО І-ІІІ ступенів ім.О.Ковча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Гибляк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Малецька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Могорт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Притула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Сологуб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Стародобротвірський ЗЗСО І-ІІІ ступенів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Оленич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Сюта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Балич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Грендус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Чех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Куцій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Петлюх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Ковальчик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Тарньова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Маїк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A90DDE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725" w:type="dxa"/>
            <w:noWrap/>
            <w:hideMark/>
          </w:tcPr>
          <w:p w:rsidR="00A90DDE" w:rsidRPr="00012B86" w:rsidRDefault="00A90DDE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</w:tbl>
    <w:p w:rsidR="004E67E2" w:rsidRPr="00012B86" w:rsidRDefault="004E67E2" w:rsidP="00012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Група № 157.33        Педагогічні працівники ЗДО, 10.05. – 11.05.2023 р. </w:t>
      </w:r>
      <w:r w:rsidRPr="00012B86">
        <w:rPr>
          <w:b/>
          <w:bCs/>
          <w:sz w:val="20"/>
          <w:szCs w:val="20"/>
        </w:rPr>
        <w:t xml:space="preserve">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color w:val="000000"/>
          <w:sz w:val="20"/>
          <w:szCs w:val="20"/>
        </w:rPr>
        <w:t xml:space="preserve">Назва курсу: </w:t>
      </w:r>
      <w:r w:rsidRPr="00012B86">
        <w:rPr>
          <w:b/>
          <w:bCs/>
          <w:i/>
          <w:color w:val="000000"/>
          <w:sz w:val="20"/>
          <w:szCs w:val="20"/>
        </w:rPr>
        <w:t>157 «</w:t>
      </w:r>
      <w:r w:rsidRPr="00012B86">
        <w:rPr>
          <w:b/>
          <w:i/>
          <w:sz w:val="20"/>
          <w:szCs w:val="20"/>
        </w:rPr>
        <w:t>Арттерапевтичні практики за мотивами українського модерну в контексті світової культури»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9" w:history="1">
        <w:r w:rsidRPr="00012B8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012B86">
        <w:rPr>
          <w:b/>
          <w:bCs/>
          <w:color w:val="000000"/>
          <w:sz w:val="20"/>
          <w:szCs w:val="20"/>
        </w:rPr>
        <w:t> 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10.05.2023 р. 0 17:00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10" w:history="1">
        <w:r w:rsidRPr="00012B8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0hfrKZ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439"/>
        <w:gridCol w:w="1201"/>
        <w:gridCol w:w="1538"/>
        <w:gridCol w:w="2734"/>
        <w:gridCol w:w="8080"/>
      </w:tblGrid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Антонишин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Бечкало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Биців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Владика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2 м.Дрогобич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Гомза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ЗДО№16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Горбатюк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Анастасія Іванівна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Дубан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Зинич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Зінченко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Каваців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Кеван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Богдапнівна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Колодій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Кубан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Лапець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Олександріна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Лучечко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6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Медвідь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я/с №10 м.Червоноград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Монастирська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Альона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Перон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Піта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 м. Яворів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Полусин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Проць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2 м.Дрогобич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Ровенська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Броніславівна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Русяк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Сабан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105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Смілка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Смоляк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Степанчук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Мар"яна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Суровик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Тарнавська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 м.Червонограда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Турак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Феоктістова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Фітель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3C5FC3" w:rsidRPr="00012B86" w:rsidTr="00012B86">
        <w:trPr>
          <w:trHeight w:val="20"/>
        </w:trPr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Ходак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Наталіія</w:t>
            </w:r>
          </w:p>
        </w:tc>
        <w:tc>
          <w:tcPr>
            <w:tcW w:w="0" w:type="auto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080" w:type="dxa"/>
            <w:hideMark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</w:t>
            </w:r>
          </w:p>
        </w:tc>
      </w:tr>
    </w:tbl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 151.34     Учителі української мови та літератури, учителі зарубіжної літератури,  11.05. – 12.05.2023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151 «</w:t>
      </w:r>
      <w:r w:rsidRPr="00012B8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Куратор: </w:t>
      </w:r>
      <w:r w:rsidRPr="00012B86">
        <w:rPr>
          <w:b/>
          <w:sz w:val="20"/>
          <w:szCs w:val="20"/>
        </w:rPr>
        <w:t>Богосвятська А.-М.І.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>-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/>
          <w:bCs/>
          <w:sz w:val="20"/>
          <w:szCs w:val="20"/>
        </w:rPr>
        <w:t xml:space="preserve">: </w:t>
      </w:r>
      <w:hyperlink r:id="rId11" w:history="1"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bogosvyatska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gmail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  <w:r w:rsidRPr="00012B86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/>
          <w:bCs/>
          <w:sz w:val="20"/>
          <w:szCs w:val="20"/>
          <w:lang w:val="ru-RU"/>
        </w:rPr>
        <w:t>0688161483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/>
          <w:b/>
          <w:bCs/>
          <w:color w:val="000000"/>
          <w:sz w:val="20"/>
          <w:szCs w:val="20"/>
        </w:rPr>
        <w:t>11 травня 2023 р. на 15:00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879A1" w:rsidRPr="00012B86" w:rsidRDefault="00012B86" w:rsidP="00012B8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12" w:history="1">
        <w:r w:rsidR="00A879A1" w:rsidRPr="00012B86">
          <w:rPr>
            <w:rStyle w:val="a4"/>
            <w:rFonts w:ascii="Times New Roman" w:hAnsi="Times New Roman"/>
            <w:sz w:val="20"/>
            <w:szCs w:val="20"/>
          </w:rPr>
          <w:t>https://us04web.zoom.us/j/71409309670?pwd=Mmp0KzZqUUR4Y2VCeHd0bkRaRVR0Zz09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012B86">
        <w:rPr>
          <w:rFonts w:ascii="Times New Roman" w:hAnsi="Times New Roman"/>
          <w:color w:val="212529"/>
          <w:sz w:val="20"/>
          <w:szCs w:val="20"/>
        </w:rPr>
        <w:t>714 0930 9670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Код доступу: 7yF2sa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3144"/>
        <w:gridCol w:w="5386"/>
      </w:tblGrid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Уніят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Дякон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Лазоряк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Салаткевич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Погірцівська СЗШ І-ІІІ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Вандич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Погірцівська СЗШ І-ІІІ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Ромасевич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Дукаль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Гладинюк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Дицька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Топільницька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Страдомська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Желем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 2 м.Старий Самбір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с.Стара Ропа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Дубницька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Шайда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Вітяк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Волице-Гніздичівська гімназія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Карабін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Волице-Гніздичівська гімназія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Рудецька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Гнідець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ЗЗСО І-ІІІ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Бздель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Гузьо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Потовська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3C5FC3" w:rsidRPr="00012B86" w:rsidTr="00012B86">
        <w:trPr>
          <w:trHeight w:val="20"/>
        </w:trPr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Камінська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15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14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386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</w:tbl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154.35     </w:t>
      </w:r>
      <w:r w:rsidRPr="00012B86">
        <w:rPr>
          <w:b/>
          <w:bCs/>
          <w:iCs/>
          <w:sz w:val="20"/>
          <w:szCs w:val="20"/>
        </w:rPr>
        <w:t xml:space="preserve">Педагогічні працівники </w:t>
      </w:r>
      <w:r w:rsidR="004407EB" w:rsidRPr="00012B86">
        <w:rPr>
          <w:b/>
          <w:bCs/>
          <w:iCs/>
          <w:sz w:val="20"/>
          <w:szCs w:val="20"/>
        </w:rPr>
        <w:t>ЗЗСО</w:t>
      </w:r>
      <w:r w:rsidR="008821B1" w:rsidRPr="00012B86">
        <w:rPr>
          <w:b/>
          <w:bCs/>
          <w:iCs/>
          <w:sz w:val="20"/>
          <w:szCs w:val="20"/>
        </w:rPr>
        <w:t>+</w:t>
      </w:r>
      <w:r w:rsidR="008821B1" w:rsidRPr="00012B86">
        <w:rPr>
          <w:b/>
          <w:bCs/>
          <w:iCs/>
          <w:color w:val="FF0000"/>
          <w:sz w:val="20"/>
          <w:szCs w:val="20"/>
        </w:rPr>
        <w:t>ЗДО</w:t>
      </w:r>
      <w:r w:rsidR="00674274" w:rsidRPr="00012B86">
        <w:rPr>
          <w:b/>
          <w:bCs/>
          <w:iCs/>
          <w:color w:val="FF0000"/>
          <w:sz w:val="20"/>
          <w:szCs w:val="20"/>
        </w:rPr>
        <w:t>(20ос.)</w:t>
      </w:r>
      <w:r w:rsidRPr="00012B86">
        <w:rPr>
          <w:b/>
          <w:bCs/>
          <w:sz w:val="20"/>
          <w:szCs w:val="20"/>
        </w:rPr>
        <w:t xml:space="preserve">, 11.05. - 12.05. 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154 ”</w:t>
      </w:r>
      <w:r w:rsidRPr="00012B86">
        <w:rPr>
          <w:b/>
          <w:i/>
          <w:sz w:val="20"/>
          <w:szCs w:val="20"/>
        </w:rPr>
        <w:t>Культура мовлення сучасного педагога</w:t>
      </w:r>
      <w:r w:rsidRPr="00012B86">
        <w:rPr>
          <w:b/>
          <w:bCs/>
          <w:i/>
          <w:sz w:val="20"/>
          <w:szCs w:val="20"/>
        </w:rPr>
        <w:t>”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Дільна Оксана Андріївна</w:t>
      </w:r>
    </w:p>
    <w:p w:rsidR="00A879A1" w:rsidRPr="00012B86" w:rsidRDefault="00A879A1" w:rsidP="00012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3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Контактний номер телефону: 0975152190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11.05.2023 о 15:00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012B86">
        <w:rPr>
          <w:b/>
          <w:bCs/>
          <w:sz w:val="20"/>
          <w:szCs w:val="20"/>
        </w:rPr>
        <w:lastRenderedPageBreak/>
        <w:t>Покликання на перше заняття:</w:t>
      </w:r>
      <w:r w:rsidRPr="00012B86">
        <w:rPr>
          <w:color w:val="222222"/>
          <w:sz w:val="20"/>
          <w:szCs w:val="20"/>
        </w:rPr>
        <w:br/>
      </w:r>
      <w:hyperlink r:id="rId14" w:tgtFrame="_blank" w:history="1">
        <w:r w:rsidRPr="00012B8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012B86">
        <w:rPr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012B86">
        <w:rPr>
          <w:b/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Микуш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“Джерельце”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Керечан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“Джерельце”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Кузьо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Охрисько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Великогрибовицький ліцей 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Хоміцька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Шинківська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ОЗЗСО І-ІІІ ступенів №1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Футрук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Адамович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Арсенівна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Байовська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012B86">
              <w:rPr>
                <w:rFonts w:ascii="Times New Roman" w:hAnsi="Times New Roman" w:cs="Times New Roman"/>
                <w:sz w:val="20"/>
                <w:szCs w:val="20"/>
              </w:rPr>
              <w:br/>
              <w:t>“Берізка”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Блага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Вихопень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Денисюк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Валерівна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Дрись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Думич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Кіселичник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Кіселичник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№4, "Сонечко"м.Трускавець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Ковальська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Батьківський ЗДО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Ковтик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Кузьмів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м.Червоноград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Малиняк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Мировська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Зінаїда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Мусікевич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Нев'ядомська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с.Бишків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Павлічко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Саїк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Боляновицький ЗДО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Шкодин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 xml:space="preserve">Верхнячківський ЗЗСО І-ІІІ ст. </w:t>
            </w: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Козівська ТГ</w:t>
            </w:r>
          </w:p>
        </w:tc>
      </w:tr>
      <w:tr w:rsidR="003C5FC3" w:rsidRPr="00012B86" w:rsidTr="00012B86">
        <w:trPr>
          <w:trHeight w:val="20"/>
        </w:trPr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Яцейко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  <w:noWrap/>
          </w:tcPr>
          <w:p w:rsidR="003C5FC3" w:rsidRPr="00012B86" w:rsidRDefault="003C5FC3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</w:t>
            </w:r>
            <w:r w:rsidRPr="00012B86">
              <w:rPr>
                <w:rFonts w:ascii="Times New Roman" w:hAnsi="Times New Roman" w:cs="Times New Roman"/>
                <w:sz w:val="20"/>
                <w:szCs w:val="20"/>
              </w:rPr>
              <w:br/>
              <w:t>“Берізка”</w:t>
            </w:r>
          </w:p>
        </w:tc>
      </w:tr>
    </w:tbl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 № 157.36        Педагогічні працівники ЗПО,  </w:t>
      </w:r>
      <w:r w:rsidRPr="00012B86">
        <w:rPr>
          <w:b/>
          <w:bCs/>
          <w:sz w:val="20"/>
          <w:szCs w:val="20"/>
        </w:rPr>
        <w:t xml:space="preserve">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color w:val="000000"/>
          <w:sz w:val="20"/>
          <w:szCs w:val="20"/>
        </w:rPr>
        <w:t xml:space="preserve">Назва курсу: </w:t>
      </w:r>
      <w:r w:rsidRPr="00012B86">
        <w:rPr>
          <w:b/>
          <w:bCs/>
          <w:i/>
          <w:color w:val="000000"/>
          <w:sz w:val="20"/>
          <w:szCs w:val="20"/>
        </w:rPr>
        <w:t>157 «</w:t>
      </w:r>
      <w:r w:rsidRPr="00012B86">
        <w:rPr>
          <w:b/>
          <w:i/>
          <w:sz w:val="20"/>
          <w:szCs w:val="20"/>
        </w:rPr>
        <w:t>Арттерапевтичні практики за мотивами українського модерну в контексті світової культури»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15" w:history="1">
        <w:r w:rsidRPr="00012B8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012B86">
        <w:rPr>
          <w:b/>
          <w:bCs/>
          <w:color w:val="000000"/>
          <w:sz w:val="20"/>
          <w:szCs w:val="20"/>
        </w:rPr>
        <w:t> 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12.05.2023 р. о 17:00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16" w:history="1">
        <w:r w:rsidRPr="00012B8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012B86">
        <w:rPr>
          <w:b/>
          <w:bCs/>
          <w:color w:val="000000"/>
          <w:sz w:val="20"/>
          <w:szCs w:val="20"/>
        </w:rPr>
        <w:t>Код доступу: 0hfrKZ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158"/>
      </w:tblGrid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Байдала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МАМ ім. П.Андрусіва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Грабар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Зінченко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Івано-Франківський Центр позашкільної освіти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Куземко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 дитячої творчості «Веселка»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Левкут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МАМ ім. П.Андрусіва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Маруняк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Івано-Франківський Центр позашкільної освіти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Мисько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Пеленська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Мала академія мистецтв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Попадин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ЗПО ЦДЮТ м. Перемишляни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Ровецька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"Сокальський будинок дитячої та юнацької творчості"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КПНЗ ЦТДМ м.Жидачева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Собецька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Ціала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ЦТДЮГ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Собецький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Альфонсович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ЦТДЮГ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Стінська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Юник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494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158" w:type="dxa"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БДЮТ Франківського р-ну м. Львова</w:t>
            </w:r>
          </w:p>
        </w:tc>
      </w:tr>
    </w:tbl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№154.37      </w:t>
      </w:r>
      <w:r w:rsidRPr="00012B86">
        <w:rPr>
          <w:b/>
          <w:bCs/>
          <w:iCs/>
          <w:sz w:val="20"/>
          <w:szCs w:val="20"/>
        </w:rPr>
        <w:t xml:space="preserve">Педагогічні працівники </w:t>
      </w:r>
      <w:r w:rsidR="008821B1" w:rsidRPr="00012B86">
        <w:rPr>
          <w:b/>
          <w:bCs/>
          <w:iCs/>
          <w:sz w:val="20"/>
          <w:szCs w:val="20"/>
        </w:rPr>
        <w:t>ЗЗСО</w:t>
      </w:r>
      <w:r w:rsidRPr="00012B86">
        <w:rPr>
          <w:b/>
          <w:bCs/>
          <w:sz w:val="20"/>
          <w:szCs w:val="20"/>
        </w:rPr>
        <w:t xml:space="preserve">, 15.05. - 16.05. 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154 ”</w:t>
      </w:r>
      <w:r w:rsidRPr="00012B86">
        <w:rPr>
          <w:b/>
          <w:i/>
          <w:sz w:val="20"/>
          <w:szCs w:val="20"/>
        </w:rPr>
        <w:t>Культура мовлення сучасного педагога</w:t>
      </w:r>
      <w:r w:rsidRPr="00012B86">
        <w:rPr>
          <w:b/>
          <w:bCs/>
          <w:i/>
          <w:sz w:val="20"/>
          <w:szCs w:val="20"/>
        </w:rPr>
        <w:t>”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Дільна Оксана Андріївна</w:t>
      </w:r>
    </w:p>
    <w:p w:rsidR="00A879A1" w:rsidRPr="00012B86" w:rsidRDefault="00A879A1" w:rsidP="00012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17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012B86">
          <w:rPr>
            <w:rStyle w:val="a4"/>
            <w:rFonts w:ascii="Times New Roman" w:hAnsi="Times New Roman" w:cs="Times New Roman"/>
            <w:bCs/>
            <w:sz w:val="20"/>
            <w:szCs w:val="20"/>
          </w:rPr>
          <w:t xml:space="preserve"> </w:t>
        </w:r>
      </w:hyperlink>
      <w:r w:rsidRPr="00012B8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Контактний номер телефону: 0975152190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15.05.2023 о 15:00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  <w:r w:rsidRPr="00012B86">
        <w:rPr>
          <w:b/>
          <w:bCs/>
          <w:sz w:val="20"/>
          <w:szCs w:val="20"/>
        </w:rPr>
        <w:t>Покликання на перше заняття:</w:t>
      </w:r>
      <w:r w:rsidRPr="00012B86">
        <w:rPr>
          <w:color w:val="222222"/>
          <w:sz w:val="20"/>
          <w:szCs w:val="20"/>
        </w:rPr>
        <w:br/>
      </w:r>
      <w:hyperlink r:id="rId18" w:tgtFrame="_blank" w:history="1">
        <w:r w:rsidRPr="00012B8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012B86">
        <w:rPr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lastRenderedPageBreak/>
        <w:t>Ідентифікатор: 769 0039 3011</w:t>
      </w:r>
      <w:r w:rsidRPr="00012B86">
        <w:rPr>
          <w:b/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980"/>
      </w:tblGrid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Фітель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Маринич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Зентик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Тарапацька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Багрич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Базюк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Базюк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Баїк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Бакан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Бесага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Ахматназібовна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Братковська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Бродяк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Бурда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Ваньо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Вахула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Гавловська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Герасименко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Гіщак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Гоза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Грицан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№9 Бориславської міської ради Дрогобицького району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Євчак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Жуковська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Жуковська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Заторська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Захарчин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98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</w:tbl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0170" w:rsidRPr="00012B86" w:rsidRDefault="00DF0170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 152.38         Учителі зарубіжної літератури, 15.05. – 16.05.2023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152 «</w:t>
      </w:r>
      <w:r w:rsidRPr="00012B86">
        <w:rPr>
          <w:b/>
          <w:i/>
          <w:sz w:val="20"/>
          <w:szCs w:val="20"/>
        </w:rPr>
        <w:t>Діяльнісний підхід до навчання зарубіжної літератури в 5-6 класах Нової української школи»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Куратор: </w:t>
      </w:r>
      <w:r w:rsidRPr="00012B86">
        <w:rPr>
          <w:b/>
          <w:sz w:val="20"/>
          <w:szCs w:val="20"/>
        </w:rPr>
        <w:t>Ковальова Людмила Леонідівна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e-mail</w:t>
      </w:r>
      <w:r w:rsidRPr="00012B86">
        <w:rPr>
          <w:rFonts w:ascii="Times New Roman" w:hAnsi="Times New Roman"/>
          <w:bCs/>
          <w:sz w:val="20"/>
          <w:szCs w:val="20"/>
        </w:rPr>
        <w:t xml:space="preserve">: </w:t>
      </w:r>
      <w:hyperlink r:id="rId19" w:tgtFrame="_blank" w:history="1">
        <w:r w:rsidRPr="00012B86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012B86">
        <w:rPr>
          <w:rFonts w:ascii="Times New Roman" w:hAnsi="Times New Roman"/>
          <w:bCs/>
          <w:sz w:val="20"/>
          <w:szCs w:val="20"/>
        </w:rPr>
        <w:t>0676022120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/>
          <w:bCs/>
          <w:color w:val="000000"/>
          <w:sz w:val="20"/>
          <w:szCs w:val="20"/>
        </w:rPr>
        <w:t>15 травня 2023 р. на 15:00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879A1" w:rsidRPr="00012B86" w:rsidRDefault="00012B86" w:rsidP="00012B8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20" w:tgtFrame="_blank" w:history="1">
        <w:r w:rsidR="00A879A1" w:rsidRPr="00012B86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p w:rsidR="00B13C0C" w:rsidRPr="00012B86" w:rsidRDefault="00B13C0C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300"/>
      </w:tblGrid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Гольцева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Ясінська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Бачівський ЗЗСО І-ІІ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І-ІІст.№5 с.Грусятичі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Лучак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Стубан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Сватко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Каркач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Даниіла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Пинянська гімназія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Дорожовець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Олеськів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Мечиславівна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Коновалик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Мусійовська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Федосіївна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Держило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Банюнин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Коцюба-Михайлунів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Пронишин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Маковецький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Дубаневицький ЗЗСО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Крайник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Беца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Ареф`єва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Мрочко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Колесникова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3C5FC3" w:rsidRPr="00012B86" w:rsidTr="00305A11">
        <w:trPr>
          <w:trHeight w:val="20"/>
        </w:trPr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300" w:type="dxa"/>
            <w:noWrap/>
            <w:hideMark/>
          </w:tcPr>
          <w:p w:rsidR="003C5FC3" w:rsidRPr="00012B86" w:rsidRDefault="003C5F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</w:tbl>
    <w:p w:rsidR="00A879A1" w:rsidRPr="00012B86" w:rsidRDefault="00A879A1" w:rsidP="00012B86">
      <w:pPr>
        <w:pStyle w:val="a5"/>
        <w:rPr>
          <w:rFonts w:ascii="Times New Roman" w:hAnsi="Times New Roman"/>
          <w:sz w:val="20"/>
          <w:szCs w:val="20"/>
        </w:rPr>
      </w:pPr>
    </w:p>
    <w:p w:rsidR="00A879A1" w:rsidRPr="00012B86" w:rsidRDefault="00A879A1" w:rsidP="00012B86">
      <w:pPr>
        <w:pStyle w:val="a5"/>
        <w:rPr>
          <w:rFonts w:ascii="Times New Roman" w:hAnsi="Times New Roman"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150.39    Учителі інтегрованого курсу літератур (української та зарубіжної),  15.05. – 16.05.2023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150 «</w:t>
      </w:r>
      <w:r w:rsidRPr="00012B86">
        <w:rPr>
          <w:b/>
          <w:i/>
          <w:sz w:val="20"/>
          <w:szCs w:val="20"/>
        </w:rPr>
        <w:t>Діяльнісний підхід до викладання інтегрованого курсу літератур (української та зарубіжної) у 5-6 класах нової української школи»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Куратор: </w:t>
      </w:r>
      <w:r w:rsidRPr="00012B86">
        <w:rPr>
          <w:b/>
          <w:sz w:val="20"/>
          <w:szCs w:val="20"/>
        </w:rPr>
        <w:t>Богосвятська А.-М.І.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>-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/>
          <w:bCs/>
          <w:sz w:val="20"/>
          <w:szCs w:val="20"/>
        </w:rPr>
        <w:t xml:space="preserve">: </w:t>
      </w:r>
      <w:hyperlink r:id="rId21" w:history="1"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bogosvyatska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gmail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/>
            <w:bCs/>
            <w:sz w:val="20"/>
            <w:szCs w:val="20"/>
            <w:lang w:val="en-US"/>
          </w:rPr>
          <w:t>com</w:t>
        </w:r>
      </w:hyperlink>
      <w:r w:rsidRPr="00012B86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/>
          <w:bCs/>
          <w:sz w:val="20"/>
          <w:szCs w:val="20"/>
          <w:lang w:val="ru-RU"/>
        </w:rPr>
        <w:t>0688161483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/>
          <w:bCs/>
          <w:color w:val="000000"/>
          <w:sz w:val="20"/>
          <w:szCs w:val="20"/>
        </w:rPr>
        <w:t>15 травня 2023 р. на 15:00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879A1" w:rsidRPr="00012B86" w:rsidRDefault="00012B86" w:rsidP="00012B8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22" w:history="1">
        <w:r w:rsidR="00A879A1" w:rsidRPr="00012B86">
          <w:rPr>
            <w:rStyle w:val="a4"/>
            <w:rFonts w:ascii="Times New Roman" w:hAnsi="Times New Roman"/>
            <w:sz w:val="20"/>
            <w:szCs w:val="20"/>
          </w:rPr>
          <w:t>https://us04web.zoom.us/j/71409309670?pwd=Mmp0KzZqUUR4Y2VCeHd0bkRaRVR0Zz09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012B86">
        <w:rPr>
          <w:rFonts w:ascii="Times New Roman" w:hAnsi="Times New Roman"/>
          <w:color w:val="212529"/>
          <w:sz w:val="20"/>
          <w:szCs w:val="20"/>
        </w:rPr>
        <w:t>714 0930 9670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Код доступу: 7yF2sa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887"/>
      </w:tblGrid>
      <w:tr w:rsidR="003C5FC3" w:rsidRPr="00012B86" w:rsidTr="00305A11">
        <w:trPr>
          <w:trHeight w:val="2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Гасюк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Шлапак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 ст. с.Орихівчик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Любунь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 ст. с.Орихівчик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Скочиліс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Любунь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Карплюк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Лапчак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Зінаїда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Смеречанська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Нікішина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Дзьоба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Волощак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Кіба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Прибила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Долішньолужецька гімназія 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Свястин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Булишин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Мазепа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3C5FC3" w:rsidRPr="00012B86" w:rsidTr="00305A11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Ольшанецький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C3" w:rsidRPr="00012B86" w:rsidRDefault="003C5FC3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Новосільська гімназія</w:t>
            </w:r>
          </w:p>
        </w:tc>
      </w:tr>
    </w:tbl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 №  157.40       Педагогічні працівники </w:t>
      </w:r>
      <w:r w:rsidR="00AD2972" w:rsidRPr="00012B86">
        <w:rPr>
          <w:b/>
          <w:bCs/>
          <w:color w:val="000000"/>
          <w:sz w:val="20"/>
          <w:szCs w:val="20"/>
        </w:rPr>
        <w:t>ЗДО</w:t>
      </w:r>
      <w:r w:rsidRPr="00012B86">
        <w:rPr>
          <w:b/>
          <w:bCs/>
          <w:color w:val="000000"/>
          <w:sz w:val="20"/>
          <w:szCs w:val="20"/>
        </w:rPr>
        <w:t>, 16.05. - 17.05.2023 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color w:val="000000"/>
          <w:sz w:val="20"/>
          <w:szCs w:val="20"/>
        </w:rPr>
        <w:t xml:space="preserve">Назва курсу: </w:t>
      </w:r>
      <w:r w:rsidRPr="00012B86">
        <w:rPr>
          <w:b/>
          <w:bCs/>
          <w:i/>
          <w:color w:val="000000"/>
          <w:sz w:val="20"/>
          <w:szCs w:val="20"/>
        </w:rPr>
        <w:t>157 «</w:t>
      </w:r>
      <w:r w:rsidRPr="00012B86">
        <w:rPr>
          <w:b/>
          <w:i/>
          <w:sz w:val="20"/>
          <w:szCs w:val="20"/>
        </w:rPr>
        <w:t>Арттерапевтичні практики за мотивами українського модерну в контексті світової культури»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23" w:history="1">
        <w:r w:rsidRPr="00012B8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012B86">
        <w:rPr>
          <w:b/>
          <w:bCs/>
          <w:color w:val="000000"/>
          <w:sz w:val="20"/>
          <w:szCs w:val="20"/>
        </w:rPr>
        <w:t> 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16.05.2023 р. о 17:00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24" w:history="1">
        <w:r w:rsidRPr="00012B8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Код доступу: 0hfrKZ</w:t>
      </w:r>
    </w:p>
    <w:p w:rsidR="00CB3258" w:rsidRPr="00012B86" w:rsidRDefault="00CB3258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2202"/>
        <w:gridCol w:w="2206"/>
        <w:gridCol w:w="2207"/>
        <w:gridCol w:w="6395"/>
      </w:tblGrid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Асапова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Анатолівна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Білецька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Бохно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Бура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Верещага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Яворівський ЗДО №3 ЯМРЛО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Вивірка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Гумен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Гучок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Давидок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Данилів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с.Тухля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Двожан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Дідух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c.Лешнів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Дубницька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Кандяк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Коновалюк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Ксенчук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"Колосок" с. Підбірці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Муц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 м.Золочева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Островська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Погорілець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Рибак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с.Бишів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Рій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Саламаха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5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Салдан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Скробот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Слотило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Слюсарчук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21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Стецюх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Сторонська</w:t>
            </w:r>
          </w:p>
        </w:tc>
        <w:tc>
          <w:tcPr>
            <w:tcW w:w="22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Зенонівна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Торубка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Федишин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Чучвара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Шкоропад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№8</w:t>
            </w:r>
          </w:p>
        </w:tc>
      </w:tr>
      <w:tr w:rsidR="00136210" w:rsidRPr="00012B86" w:rsidTr="00305A11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Шовак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</w:tbl>
    <w:p w:rsidR="00063027" w:rsidRPr="00012B86" w:rsidRDefault="00063027" w:rsidP="00012B8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155.41  </w:t>
      </w:r>
      <w:r w:rsidRPr="00012B86">
        <w:rPr>
          <w:b/>
          <w:bCs/>
          <w:i/>
          <w:iCs/>
          <w:sz w:val="20"/>
          <w:szCs w:val="20"/>
        </w:rPr>
        <w:t xml:space="preserve"> </w:t>
      </w:r>
      <w:r w:rsidRPr="00012B86">
        <w:rPr>
          <w:b/>
          <w:bCs/>
          <w:sz w:val="20"/>
          <w:szCs w:val="20"/>
        </w:rPr>
        <w:t>Педагогічні працівники ЗЗСО, 16.05.; 17.05.2023 р. (без відриву від в-ва)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155</w:t>
      </w:r>
      <w:r w:rsidRPr="00012B86">
        <w:rPr>
          <w:b/>
          <w:bCs/>
          <w:i/>
          <w:sz w:val="20"/>
          <w:szCs w:val="20"/>
          <w:lang w:val="ru-RU"/>
        </w:rPr>
        <w:t xml:space="preserve"> «</w:t>
      </w:r>
      <w:r w:rsidRPr="00012B86">
        <w:rPr>
          <w:b/>
          <w:i/>
          <w:sz w:val="20"/>
          <w:szCs w:val="20"/>
        </w:rPr>
        <w:t>Нова редакція українського правопису: що потрібно знати освітянам</w:t>
      </w:r>
      <w:r w:rsidRPr="00012B86">
        <w:rPr>
          <w:b/>
          <w:bCs/>
          <w:i/>
          <w:sz w:val="20"/>
          <w:szCs w:val="20"/>
        </w:rPr>
        <w:t>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Должикова Тетяна Іванівна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>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012B8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012B86">
        <w:rPr>
          <w:rStyle w:val="a4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</w:t>
      </w:r>
      <w:r w:rsidRPr="00012B86">
        <w:rPr>
          <w:bCs/>
          <w:sz w:val="20"/>
          <w:szCs w:val="20"/>
        </w:rPr>
        <w:t>066 31 35 805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16 травня 2023 р. о 15:00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A879A1" w:rsidRPr="00012B86" w:rsidRDefault="00A879A1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p w:rsidR="00A879A1" w:rsidRPr="00012B86" w:rsidRDefault="00A879A1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136210" w:rsidRPr="00012B86" w:rsidTr="0089288E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Шийка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Зигмундівна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Кужидло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Михалюньо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Ланівська філія Щирецького ліцею ім. Героя України Богдана Ільківа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Благута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Клим'юк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Станасюк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Пташкограй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Чавс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Затхей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Козлівська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136210" w:rsidRPr="00012B86" w:rsidTr="0089288E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10" w:rsidRPr="00012B86" w:rsidRDefault="00136210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</w:tbl>
    <w:p w:rsidR="00A879A1" w:rsidRPr="00012B86" w:rsidRDefault="00A879A1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  <w:lang w:eastAsia="ru-RU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156.42      </w:t>
      </w:r>
      <w:r w:rsidRPr="00012B86">
        <w:rPr>
          <w:b/>
          <w:bCs/>
          <w:i/>
          <w:iCs/>
          <w:sz w:val="20"/>
          <w:szCs w:val="20"/>
        </w:rPr>
        <w:t xml:space="preserve"> </w:t>
      </w:r>
      <w:r w:rsidRPr="00012B86">
        <w:rPr>
          <w:b/>
          <w:bCs/>
          <w:sz w:val="20"/>
          <w:szCs w:val="20"/>
        </w:rPr>
        <w:t>Педагогічні працівники ЗЗСО 16.05.; 17.05.2023 р. (без відриву від в-ва)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156 «</w:t>
      </w:r>
      <w:r w:rsidRPr="00012B86">
        <w:rPr>
          <w:b/>
          <w:i/>
          <w:sz w:val="20"/>
          <w:szCs w:val="20"/>
        </w:rPr>
        <w:t>Медіакомпетенція як засіб створення середовища культурного й духовного зростання молоді</w:t>
      </w:r>
      <w:r w:rsidRPr="00012B86">
        <w:rPr>
          <w:b/>
          <w:bCs/>
          <w:i/>
          <w:sz w:val="20"/>
          <w:szCs w:val="20"/>
        </w:rPr>
        <w:t>»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Третяк Наталія Вікторівна</w:t>
      </w: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>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012B8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tretjak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</w:t>
      </w:r>
      <w:r w:rsidRPr="00012B86">
        <w:rPr>
          <w:bCs/>
          <w:sz w:val="20"/>
          <w:szCs w:val="20"/>
        </w:rPr>
        <w:t>050 621 03  17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16 травня 2023 р. о 15:00</w:t>
      </w:r>
    </w:p>
    <w:p w:rsidR="00A879A1" w:rsidRPr="00012B86" w:rsidRDefault="00A879A1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https://us04web.zoom.us/j/4199172453?pwd=citwUzBsVjM2Z01pMmlVNERMbkRaQT09</w:t>
        </w:r>
      </w:hyperlink>
    </w:p>
    <w:p w:rsidR="00A879A1" w:rsidRPr="00012B86" w:rsidRDefault="00A879A1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Ідентифікатор конференції: 419 917 2453</w:t>
      </w:r>
    </w:p>
    <w:p w:rsidR="00A879A1" w:rsidRPr="00012B86" w:rsidRDefault="00A879A1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доступу: 1kpJnu</w:t>
      </w:r>
    </w:p>
    <w:tbl>
      <w:tblPr>
        <w:tblStyle w:val="a8"/>
        <w:tblW w:w="15324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632"/>
      </w:tblGrid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Бінкевич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Копак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Чернова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Вовчанська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Топорович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№6 с. Дев'ятники 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Хоча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 №1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Дабудик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Ольшанецька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Більська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Онішечко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Стожук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Мерчук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Яцула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Підгірна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Шевчук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Лисак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Хмілярчук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Тихоневич-Мазепа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Пасельська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Затхей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Павлушок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Макух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136210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Нелюбіна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923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632" w:type="dxa"/>
            <w:noWrap/>
            <w:hideMark/>
          </w:tcPr>
          <w:p w:rsidR="00136210" w:rsidRPr="00012B86" w:rsidRDefault="00136210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</w:tbl>
    <w:p w:rsidR="00AD2972" w:rsidRPr="00012B86" w:rsidRDefault="00AD2972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154.43      </w:t>
      </w:r>
      <w:r w:rsidRPr="00012B86">
        <w:rPr>
          <w:b/>
          <w:bCs/>
          <w:iCs/>
          <w:sz w:val="20"/>
          <w:szCs w:val="20"/>
        </w:rPr>
        <w:t>Педагогічні працівники закладів загальної середньої освіти</w:t>
      </w:r>
      <w:r w:rsidRPr="00012B86">
        <w:rPr>
          <w:b/>
          <w:bCs/>
          <w:sz w:val="20"/>
          <w:szCs w:val="20"/>
        </w:rPr>
        <w:t xml:space="preserve">, 18.05. - 19.05. 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154 ”</w:t>
      </w:r>
      <w:r w:rsidRPr="00012B86">
        <w:rPr>
          <w:b/>
          <w:i/>
          <w:sz w:val="20"/>
          <w:szCs w:val="20"/>
        </w:rPr>
        <w:t>Культура мовлення сучасного педагога</w:t>
      </w:r>
      <w:r w:rsidRPr="00012B86">
        <w:rPr>
          <w:b/>
          <w:bCs/>
          <w:i/>
          <w:sz w:val="20"/>
          <w:szCs w:val="20"/>
        </w:rPr>
        <w:t>”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Дільна Оксана Андріївна</w:t>
      </w:r>
    </w:p>
    <w:p w:rsidR="00A879A1" w:rsidRPr="00012B86" w:rsidRDefault="00A879A1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29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Контактний номер телефону: 0975152190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18.05.2023 о 15:00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012B86">
        <w:rPr>
          <w:b/>
          <w:bCs/>
          <w:sz w:val="20"/>
          <w:szCs w:val="20"/>
        </w:rPr>
        <w:t>Покликання на перше заняття:</w:t>
      </w:r>
      <w:r w:rsidRPr="00012B86">
        <w:rPr>
          <w:color w:val="222222"/>
          <w:sz w:val="20"/>
          <w:szCs w:val="20"/>
        </w:rPr>
        <w:br/>
      </w:r>
      <w:hyperlink r:id="rId30" w:tgtFrame="_blank" w:history="1">
        <w:r w:rsidRPr="00012B8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012B86">
        <w:rPr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012B86">
        <w:rPr>
          <w:b/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Зеленюх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Зеленюх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Зозуля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Івахів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Йонич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Дрогомишлянський заклад загальної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середньої освіти І- ІІІ ступенів імені Петра Василихи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Капустинський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Кіселичник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Навчально-виховний комплекс "Середня загальноосвітня школа №2 - гімназія"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Клименко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Клименко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Колбун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Купчик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Лигор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Локоть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Уличненський заклад загальної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Лудин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Лучечко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Майстришин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Мацелюх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Морозовська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Моряк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Мотурак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Мроць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Немирівський заклад загальної середньої освіти І-ІІІ ступенів Яворівської міської ради Львівської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Ничкало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Ничкало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914DB5" w:rsidRPr="00012B86" w:rsidTr="0089288E">
        <w:trPr>
          <w:trHeight w:val="113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Остафіль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3725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</w:tbl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 №  157.44       Педагогічні працівники </w:t>
      </w:r>
      <w:r w:rsidR="00DB5379" w:rsidRPr="00012B86">
        <w:rPr>
          <w:b/>
          <w:bCs/>
          <w:color w:val="000000"/>
          <w:sz w:val="20"/>
          <w:szCs w:val="20"/>
        </w:rPr>
        <w:t>ЗДО</w:t>
      </w:r>
      <w:r w:rsidRPr="00012B86">
        <w:rPr>
          <w:b/>
          <w:bCs/>
          <w:color w:val="000000"/>
          <w:sz w:val="20"/>
          <w:szCs w:val="20"/>
        </w:rPr>
        <w:t xml:space="preserve">, 18.05. – 19.05.2023 р. </w:t>
      </w:r>
      <w:r w:rsidRPr="00012B86">
        <w:rPr>
          <w:b/>
          <w:bCs/>
          <w:sz w:val="20"/>
          <w:szCs w:val="20"/>
        </w:rPr>
        <w:t xml:space="preserve">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color w:val="000000"/>
          <w:sz w:val="20"/>
          <w:szCs w:val="20"/>
        </w:rPr>
        <w:t xml:space="preserve">Назва курсу: </w:t>
      </w:r>
      <w:r w:rsidRPr="00012B86">
        <w:rPr>
          <w:b/>
          <w:bCs/>
          <w:i/>
          <w:color w:val="000000"/>
          <w:sz w:val="20"/>
          <w:szCs w:val="20"/>
        </w:rPr>
        <w:t>157 «</w:t>
      </w:r>
      <w:r w:rsidRPr="00012B86">
        <w:rPr>
          <w:b/>
          <w:i/>
          <w:sz w:val="20"/>
          <w:szCs w:val="20"/>
        </w:rPr>
        <w:t>Арттерапевтичні практики за мотивами українського модерну в контексті світової культури»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Кураторка: Михайлюк Ольга Дмитрівна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hyperlink r:id="rId31" w:history="1">
        <w:r w:rsidRPr="00012B86">
          <w:rPr>
            <w:rStyle w:val="a4"/>
            <w:b/>
            <w:bCs/>
            <w:sz w:val="20"/>
            <w:szCs w:val="20"/>
          </w:rPr>
          <w:t>Mihajluk@gmail.com</w:t>
        </w:r>
      </w:hyperlink>
      <w:r w:rsidRPr="00012B86">
        <w:rPr>
          <w:b/>
          <w:bCs/>
          <w:color w:val="000000"/>
          <w:sz w:val="20"/>
          <w:szCs w:val="20"/>
        </w:rPr>
        <w:t> 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18.05.2023 р. о 17:00</w:t>
      </w:r>
    </w:p>
    <w:p w:rsidR="00A879A1" w:rsidRPr="00012B86" w:rsidRDefault="00A879A1" w:rsidP="00012B86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32" w:history="1">
        <w:r w:rsidRPr="00012B86">
          <w:rPr>
            <w:rStyle w:val="a4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Код доступу: 0hfrKZ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4980"/>
      </w:tblGrid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Андрощук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Костянтинівна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Андрушко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Беринда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Блажевська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Браташ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№5 м.Камянка-Бузька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Ватаманюк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Винар-Довганич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 м.Пустомити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Вітковська</w:t>
            </w:r>
          </w:p>
        </w:tc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Вітюк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Гавриченко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Гарасимів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Зінов’ївна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№8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Гриневич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Гринус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5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Долішна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Дяків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 м.Червонограда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Коблянська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Котик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ЗДО№16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Лисенко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№42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Матвіїв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Моравецька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Пастернак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ЗДО(ясла-садок)№ 17 "Пролісок"Бориславської МР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Пилипів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Турківський ЗЗСО І-ІІІ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Пурій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Рибіна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Савран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Сарнецька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 м. Яворів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Топій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ЗДО"Сонечко"м.Судова Вишня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Харчун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Чапельська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Яворівський ЗДО №3 ЯМРЛО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Чорній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№6 м. Броди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Шавінська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14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 xml:space="preserve">Шоломинська 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914DB5" w:rsidRPr="00012B86" w:rsidTr="0089288E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Шостак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4DB5" w:rsidRPr="00012B86" w:rsidRDefault="00914DB5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</w:tbl>
    <w:p w:rsidR="001114DF" w:rsidRPr="00012B86" w:rsidRDefault="001114DF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151.45    Учителі української мови та літератури, учителі зарубіжної літератури,  18.05 – 19.05.2023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151 «</w:t>
      </w:r>
      <w:r w:rsidRPr="00012B86">
        <w:rPr>
          <w:b/>
          <w:i/>
          <w:sz w:val="20"/>
          <w:szCs w:val="20"/>
        </w:rPr>
        <w:t>Інструменти і техніки формувального оцінювання на уроках мовно-літературної освітньої галузі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Куратор: </w:t>
      </w:r>
      <w:r w:rsidRPr="00012B86">
        <w:rPr>
          <w:b/>
          <w:sz w:val="20"/>
          <w:szCs w:val="20"/>
        </w:rPr>
        <w:t>Ковальова Людмила Леонідівна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e-mail</w:t>
      </w:r>
      <w:r w:rsidRPr="00012B86">
        <w:rPr>
          <w:rFonts w:ascii="Times New Roman" w:hAnsi="Times New Roman"/>
          <w:bCs/>
          <w:sz w:val="20"/>
          <w:szCs w:val="20"/>
        </w:rPr>
        <w:t xml:space="preserve">: </w:t>
      </w:r>
      <w:hyperlink r:id="rId33" w:tgtFrame="_blank" w:history="1">
        <w:r w:rsidRPr="00012B86">
          <w:rPr>
            <w:rStyle w:val="a4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Cs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012B86">
        <w:rPr>
          <w:rFonts w:ascii="Times New Roman" w:hAnsi="Times New Roman"/>
          <w:bCs/>
          <w:sz w:val="20"/>
          <w:szCs w:val="20"/>
        </w:rPr>
        <w:t>0676022120</w:t>
      </w:r>
    </w:p>
    <w:p w:rsidR="00A879A1" w:rsidRPr="00012B86" w:rsidRDefault="00A879A1" w:rsidP="00012B86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/>
          <w:bCs/>
          <w:color w:val="000000"/>
          <w:sz w:val="20"/>
          <w:szCs w:val="20"/>
        </w:rPr>
        <w:t>18 травня 2023 р. на 15:00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A879A1" w:rsidRPr="00012B86" w:rsidRDefault="00012B86" w:rsidP="00012B86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34" w:tgtFrame="_blank" w:history="1">
        <w:r w:rsidR="00A879A1" w:rsidRPr="00012B86">
          <w:rPr>
            <w:rStyle w:val="a4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A879A1" w:rsidRPr="00012B86" w:rsidRDefault="00A879A1" w:rsidP="00012B86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012B86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Гишпіль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Стрільчук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Горинь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Гейда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Дерев'яна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Іванівський 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Євтух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Корсівський ЗЗСО І 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Мисів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Логойда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Сисин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Плюшко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Габінет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с.Пиратин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Павліковська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с.Пиратин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навчально-виховний комплекс "Загальноосвітній навчальний заклад І-ІІІ ступенів - дошкільний навчальний заклад"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Венгльовська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Багнюк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Грева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Кубай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Новошинський КЗЗСО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Величко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Козубаль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-Жарковська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Верхньобілківський ЗЗСО І-ІІІ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Бакалець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Гарбаринін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Саламаха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Величко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ОЗЗСО І-ІІІ ст.</w:t>
            </w:r>
          </w:p>
        </w:tc>
      </w:tr>
    </w:tbl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color w:val="222222"/>
          <w:sz w:val="20"/>
          <w:szCs w:val="20"/>
          <w:shd w:val="clear" w:color="auto" w:fill="FFFFFF"/>
        </w:rPr>
      </w:pP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154.46     </w:t>
      </w:r>
      <w:r w:rsidRPr="00012B86">
        <w:rPr>
          <w:b/>
          <w:bCs/>
          <w:iCs/>
          <w:sz w:val="20"/>
          <w:szCs w:val="20"/>
        </w:rPr>
        <w:t>Педагогічні працівники закладів дошкільної освіти</w:t>
      </w:r>
      <w:r w:rsidRPr="00012B86">
        <w:rPr>
          <w:b/>
          <w:bCs/>
          <w:sz w:val="20"/>
          <w:szCs w:val="20"/>
        </w:rPr>
        <w:t xml:space="preserve">, 24.05. - 25.05. 2023 р. (без відриву від в-ва)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154 ”</w:t>
      </w:r>
      <w:r w:rsidRPr="00012B86">
        <w:rPr>
          <w:b/>
          <w:i/>
          <w:sz w:val="20"/>
          <w:szCs w:val="20"/>
        </w:rPr>
        <w:t>Культура мовлення сучасного педагога</w:t>
      </w:r>
      <w:r w:rsidRPr="00012B86">
        <w:rPr>
          <w:b/>
          <w:bCs/>
          <w:i/>
          <w:sz w:val="20"/>
          <w:szCs w:val="20"/>
        </w:rPr>
        <w:t>”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012B86">
        <w:rPr>
          <w:b/>
          <w:bCs/>
          <w:sz w:val="20"/>
          <w:szCs w:val="20"/>
        </w:rPr>
        <w:t>Куратор: Дільна Оксана Андріївна</w:t>
      </w:r>
    </w:p>
    <w:p w:rsidR="00A879A1" w:rsidRPr="00012B86" w:rsidRDefault="00A879A1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35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dilna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ua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</w:hyperlink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Контактний номер телефону: 0975152190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24.05.2023 о 15:00</w:t>
      </w:r>
    </w:p>
    <w:p w:rsidR="00A879A1" w:rsidRPr="00012B86" w:rsidRDefault="00A879A1" w:rsidP="00012B86">
      <w:pPr>
        <w:pStyle w:val="a3"/>
        <w:spacing w:before="0" w:beforeAutospacing="0" w:after="0" w:afterAutospacing="0"/>
        <w:rPr>
          <w:b/>
          <w:color w:val="222222"/>
          <w:sz w:val="20"/>
          <w:szCs w:val="20"/>
          <w:shd w:val="clear" w:color="auto" w:fill="FFFFFF"/>
        </w:rPr>
      </w:pPr>
      <w:r w:rsidRPr="00012B86">
        <w:rPr>
          <w:b/>
          <w:bCs/>
          <w:sz w:val="20"/>
          <w:szCs w:val="20"/>
        </w:rPr>
        <w:t>Покликання на перше заняття:</w:t>
      </w:r>
      <w:r w:rsidRPr="00012B86">
        <w:rPr>
          <w:color w:val="222222"/>
          <w:sz w:val="20"/>
          <w:szCs w:val="20"/>
        </w:rPr>
        <w:br/>
      </w:r>
      <w:hyperlink r:id="rId36" w:tgtFrame="_blank" w:history="1">
        <w:r w:rsidRPr="00012B86">
          <w:rPr>
            <w:rStyle w:val="a4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012B86">
        <w:rPr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Ідентифікатор: 769 0039 3011</w:t>
      </w:r>
      <w:r w:rsidRPr="00012B86">
        <w:rPr>
          <w:b/>
          <w:color w:val="222222"/>
          <w:sz w:val="20"/>
          <w:szCs w:val="20"/>
        </w:rPr>
        <w:br/>
      </w:r>
      <w:r w:rsidRPr="00012B86">
        <w:rPr>
          <w:b/>
          <w:color w:val="222222"/>
          <w:sz w:val="20"/>
          <w:szCs w:val="20"/>
          <w:shd w:val="clear" w:color="auto" w:fill="FFFFFF"/>
        </w:rPr>
        <w:t>Код доступу: 12345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413"/>
      </w:tblGrid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Осташук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Півторак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Пігур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Подолюх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Полєвік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Посівнич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Посівнич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Сенчина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Синкальська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Добрівлянський навчально-виховний комплекс "Загальноосвітній навчальний заклад І-ІІІ ступенів -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дошкільний навчальний заклад" Дрогобицької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Станько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Стефуришин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Стецевич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Тимончак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Уруська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Фегецин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Федух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Флисник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Халус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8928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Середкевицький заклад загальної середньої освіти І-ІІІ ступенів   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Ходонович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Холявінська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Яремчук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914DB5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Ястремська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1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</w:tbl>
    <w:p w:rsidR="00A879A1" w:rsidRPr="00012B86" w:rsidRDefault="00A879A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КОП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 04   Педагогічні працівники, 02.05, 04.05.2023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Куратор: Сливка Євгенія Миколаївна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7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38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Пісківський ЗЗСО 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Коновалова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Пісківський ЗЗСО 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Смєла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Галандюк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Басараб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Млиниська гімназія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Білінський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Млиниська гімназія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Млиниська гімназія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Гусаченко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Багряк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с.Топільниця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Мамчак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Роксана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с.Стронятин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Русин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с.Орява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Джурик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Дрізд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Білинський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Павелко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Пенюк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Самсін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Бакалець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 Купичволя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Малко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914DB5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Лукавська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914DB5" w:rsidRPr="00012B86" w:rsidRDefault="00914DB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</w:tbl>
    <w:p w:rsidR="00FA5D1E" w:rsidRPr="00012B86" w:rsidRDefault="00FA5D1E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FA5D1E" w:rsidRPr="00012B86" w:rsidRDefault="00FA5D1E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252.05</w:t>
      </w:r>
      <w:r w:rsidRPr="00012B86">
        <w:rPr>
          <w:b/>
          <w:bCs/>
          <w:i/>
          <w:sz w:val="20"/>
          <w:szCs w:val="20"/>
        </w:rPr>
        <w:t xml:space="preserve">   </w:t>
      </w:r>
      <w:r w:rsidRPr="00012B86">
        <w:rPr>
          <w:b/>
          <w:bCs/>
          <w:sz w:val="20"/>
          <w:szCs w:val="20"/>
        </w:rPr>
        <w:t xml:space="preserve">Учителі фізичної культури, 03.05- 04.05. 2023 р. (без відриву від виробництва)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Куратор:  Сороколіт Наталія Стефанівна</w:t>
      </w:r>
    </w:p>
    <w:p w:rsidR="0052031A" w:rsidRPr="00012B86" w:rsidRDefault="0052031A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 </w:t>
      </w:r>
      <w:r w:rsidRPr="00012B86">
        <w:rPr>
          <w:b/>
          <w:bCs/>
          <w:sz w:val="20"/>
          <w:szCs w:val="20"/>
          <w:lang w:val="ru-RU"/>
        </w:rPr>
        <w:t>067</w:t>
      </w:r>
      <w:r w:rsidRPr="00012B86">
        <w:rPr>
          <w:b/>
          <w:bCs/>
          <w:sz w:val="20"/>
          <w:szCs w:val="20"/>
          <w:lang w:val="en-US"/>
        </w:rPr>
        <w:t> </w:t>
      </w:r>
      <w:r w:rsidRPr="00012B86">
        <w:rPr>
          <w:b/>
          <w:bCs/>
          <w:sz w:val="20"/>
          <w:szCs w:val="20"/>
          <w:lang w:val="ru-RU"/>
        </w:rPr>
        <w:t>274 76 47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Початок заняття: 15.00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39" w:history="1">
        <w:r w:rsidRPr="00012B8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012B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Голубицький ЗЗСО І -ІIст.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Остап'як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Свічар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Карвацький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Сайкевич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Михалунь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Титар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ОЗ " Крукеницький ЗЗСО І-ІІІ ступенів Мостиської міської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ради Львівської області"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Панчишин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Веселівський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Іваночко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Пельчар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Кантор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Фесина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Пазюк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Адамчук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Новіцька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Бождан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</w:tbl>
    <w:p w:rsidR="00FA5D1E" w:rsidRPr="00012B86" w:rsidRDefault="00FA5D1E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FA5D1E" w:rsidRPr="00012B86" w:rsidRDefault="00FA5D1E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256.07  </w:t>
      </w:r>
      <w:r w:rsidRPr="00012B86">
        <w:rPr>
          <w:b/>
          <w:sz w:val="20"/>
          <w:szCs w:val="20"/>
        </w:rPr>
        <w:t>Педагогічні працівники</w:t>
      </w:r>
      <w:r w:rsidRPr="00012B86">
        <w:rPr>
          <w:b/>
          <w:bCs/>
          <w:i/>
          <w:sz w:val="20"/>
          <w:szCs w:val="20"/>
        </w:rPr>
        <w:t>,</w:t>
      </w:r>
      <w:r w:rsidRPr="00012B86">
        <w:rPr>
          <w:b/>
          <w:bCs/>
          <w:sz w:val="20"/>
          <w:szCs w:val="20"/>
        </w:rPr>
        <w:t xml:space="preserve"> 04.05 - 05.05.2023 р. (дистанційно, без відриву від виробництва) 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256 «</w:t>
      </w:r>
      <w:r w:rsidRPr="00012B86">
        <w:rPr>
          <w:b/>
          <w:i/>
          <w:sz w:val="20"/>
          <w:szCs w:val="20"/>
        </w:rPr>
        <w:t>«Цифрова школа» або 8 простих кроків до цифровізації освітнього процесу»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Куратор:  Пазюк Сергій Зіновійович</w:t>
      </w:r>
    </w:p>
    <w:p w:rsidR="0052031A" w:rsidRPr="00012B86" w:rsidRDefault="0052031A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paziuk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ru-RU"/>
        </w:rPr>
        <w:t>@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loippo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lviv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val="en-US"/>
        </w:rPr>
        <w:t>ua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 </w:t>
      </w:r>
      <w:r w:rsidRPr="00012B86">
        <w:rPr>
          <w:b/>
          <w:bCs/>
          <w:sz w:val="20"/>
          <w:szCs w:val="20"/>
          <w:lang w:val="ru-RU"/>
        </w:rPr>
        <w:t>067</w:t>
      </w:r>
      <w:r w:rsidRPr="00012B86">
        <w:rPr>
          <w:b/>
          <w:bCs/>
          <w:sz w:val="20"/>
          <w:szCs w:val="20"/>
          <w:lang w:val="en-US"/>
        </w:rPr>
        <w:t> </w:t>
      </w:r>
      <w:r w:rsidRPr="00012B86">
        <w:rPr>
          <w:b/>
          <w:bCs/>
          <w:sz w:val="20"/>
          <w:szCs w:val="20"/>
          <w:lang w:val="ru-RU"/>
        </w:rPr>
        <w:t xml:space="preserve">370 </w:t>
      </w:r>
      <w:r w:rsidRPr="00012B86">
        <w:rPr>
          <w:b/>
          <w:bCs/>
          <w:sz w:val="20"/>
          <w:szCs w:val="20"/>
          <w:lang w:val="en-US"/>
        </w:rPr>
        <w:t>17 01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Початок заняття: 15.00</w:t>
      </w:r>
    </w:p>
    <w:p w:rsidR="0052031A" w:rsidRPr="00012B86" w:rsidRDefault="0052031A" w:rsidP="00012B86">
      <w:pPr>
        <w:pStyle w:val="a5"/>
        <w:rPr>
          <w:rFonts w:ascii="Times New Roman" w:hAnsi="Times New Roman"/>
          <w:sz w:val="20"/>
          <w:szCs w:val="20"/>
          <w:lang w:val="en-US"/>
        </w:rPr>
      </w:pPr>
      <w:r w:rsidRPr="00012B86">
        <w:rPr>
          <w:rFonts w:ascii="Times New Roman" w:hAnsi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/>
          <w:sz w:val="20"/>
          <w:szCs w:val="20"/>
        </w:rPr>
        <w:t xml:space="preserve"> </w:t>
      </w:r>
      <w:r w:rsidRPr="00012B86">
        <w:rPr>
          <w:rFonts w:ascii="Tahoma" w:hAnsi="Tahoma" w:cs="Tahoma"/>
          <w:sz w:val="20"/>
          <w:szCs w:val="20"/>
        </w:rPr>
        <w:t>﻿</w:t>
      </w:r>
      <w:r w:rsidRPr="00012B86">
        <w:rPr>
          <w:rFonts w:ascii="Times New Roman" w:hAnsi="Times New Roman"/>
          <w:sz w:val="20"/>
          <w:szCs w:val="20"/>
        </w:rPr>
        <w:t xml:space="preserve"> </w:t>
      </w:r>
      <w:hyperlink r:id="rId40" w:history="1">
        <w:r w:rsidRPr="00012B86">
          <w:rPr>
            <w:rStyle w:val="a4"/>
            <w:rFonts w:ascii="Times New Roman" w:hAnsi="Times New Roman"/>
            <w:sz w:val="20"/>
            <w:szCs w:val="20"/>
          </w:rPr>
          <w:t>https://us05web.zoom.us/j/85648324822?pwd=OFBnakJOTnpHbHFsOWZuWUVxblRwUT09</w:t>
        </w:r>
      </w:hyperlink>
    </w:p>
    <w:p w:rsidR="0052031A" w:rsidRPr="00012B86" w:rsidRDefault="0052031A" w:rsidP="00012B86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Ідентифікатор конференції: 856 4832 4822</w:t>
      </w:r>
    </w:p>
    <w:p w:rsidR="0052031A" w:rsidRPr="00012B86" w:rsidRDefault="0052031A" w:rsidP="00012B86">
      <w:pPr>
        <w:pStyle w:val="a5"/>
        <w:rPr>
          <w:rFonts w:ascii="Times New Roman" w:hAnsi="Times New Roman"/>
          <w:color w:val="FF0000"/>
          <w:sz w:val="20"/>
          <w:szCs w:val="20"/>
        </w:rPr>
      </w:pPr>
      <w:r w:rsidRPr="00012B86">
        <w:rPr>
          <w:rFonts w:ascii="Times New Roman" w:hAnsi="Times New Roman"/>
          <w:b/>
          <w:color w:val="000000"/>
          <w:sz w:val="20"/>
          <w:szCs w:val="20"/>
        </w:rPr>
        <w:t>Код доступу: 1234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382"/>
      </w:tblGrid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Чобіт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Михалина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Милян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Терешко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Смеречанська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Вороньчак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Зінонович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Голинська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Трумко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Білинська-Слотило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Ганишин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Підчеха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Буцяк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Паляниця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В’язівський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Терех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В’язівський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Слонівська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ступенів с. Бучали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Ружицька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Вороняки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Васильків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Колич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Закревська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Зьомко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Ярмоленко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Андрусишин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Зварич-Шира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Сивуляк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Харків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4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82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</w:tbl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252.08</w:t>
      </w:r>
      <w:r w:rsidRPr="00012B86">
        <w:rPr>
          <w:b/>
          <w:bCs/>
          <w:i/>
          <w:sz w:val="20"/>
          <w:szCs w:val="20"/>
        </w:rPr>
        <w:t xml:space="preserve">   </w:t>
      </w:r>
      <w:r w:rsidRPr="00012B86">
        <w:rPr>
          <w:b/>
          <w:bCs/>
          <w:sz w:val="20"/>
          <w:szCs w:val="20"/>
        </w:rPr>
        <w:t xml:space="preserve">Учителі фізичної культури, 09.05- 10.05. 2023 р. (без відриву від виробництва)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</w:rPr>
        <w:t>252  «Інклюзивне фізичне виховання»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Куратор:  Сороколіт Наталія Стефанівна</w:t>
      </w:r>
    </w:p>
    <w:p w:rsidR="0052031A" w:rsidRPr="00012B86" w:rsidRDefault="0052031A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41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sorokolit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21@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en-US"/>
          </w:rPr>
          <w:t>com</w:t>
        </w:r>
      </w:hyperlink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 </w:t>
      </w:r>
      <w:r w:rsidRPr="00012B86">
        <w:rPr>
          <w:b/>
          <w:bCs/>
          <w:sz w:val="20"/>
          <w:szCs w:val="20"/>
          <w:lang w:val="ru-RU"/>
        </w:rPr>
        <w:t>067</w:t>
      </w:r>
      <w:r w:rsidRPr="00012B86">
        <w:rPr>
          <w:b/>
          <w:bCs/>
          <w:sz w:val="20"/>
          <w:szCs w:val="20"/>
          <w:lang w:val="en-US"/>
        </w:rPr>
        <w:t> </w:t>
      </w:r>
      <w:r w:rsidRPr="00012B86">
        <w:rPr>
          <w:b/>
          <w:bCs/>
          <w:sz w:val="20"/>
          <w:szCs w:val="20"/>
          <w:lang w:val="ru-RU"/>
        </w:rPr>
        <w:t>274 76 47</w:t>
      </w:r>
    </w:p>
    <w:p w:rsidR="0052031A" w:rsidRPr="00012B86" w:rsidRDefault="0052031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012B86">
        <w:rPr>
          <w:b/>
          <w:bCs/>
          <w:sz w:val="20"/>
          <w:szCs w:val="20"/>
        </w:rPr>
        <w:t>Початок заняття: 15.00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Покликання на перше заняття: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2" w:history="1">
        <w:r w:rsidRPr="00012B86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012B8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Кордіяка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Бардак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Братців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Вірт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Кондрашов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ім. Чайковського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Ільчишин-Букеда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І-ІІІ ст.-ліцей с.Стрілки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Фединяк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Бачинський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Пацкан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 ЗЗСО І-ІІІ ступенів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Струналь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Лукачович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Ваулін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Деомідович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Кудрич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Сенюшкович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Радицький ЗЗСО І-ІІст.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Зініна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Гранки-Кути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Федюков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Гамерник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Голованич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Левинець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І-ІІст.№5 с.Грусятичі</w:t>
            </w:r>
          </w:p>
        </w:tc>
      </w:tr>
    </w:tbl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251.09   Педагогічні працівники, 10.05, 12.05.2023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Куратор: Сливка Євгенія Миколаївна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3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Владичка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Білецький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Солецька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Великий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Бірбан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Базар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Волощук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Панас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Микелита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Равлик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Хасишин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Хиж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Фірман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Уніят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Налисник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Харачко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Трубейло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Назаркевич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Молодовець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</w:tbl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251.10   Педагогічні працівники, 17.05, 19.05.2023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5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6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Цюник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І-ІІст.с.Тернава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Біда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І-ІІІст.ім.о.І.Могильницького с.Міженець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Євгенієвич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I-III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Прокуда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Лиско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Побігушка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Наумець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Кимирська філія І-ІІ ст. Перемишлянського ОЗЗСО І-ІІІ ст. Ім. О. Ковча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Кнут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Остапчук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Гладюк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Батицька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Яксманицька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Олех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Сюта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Хай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Голець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Юліанович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Городечна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Тлумак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2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Підгатський ЗЗСО І ступеня</w:t>
            </w:r>
          </w:p>
        </w:tc>
      </w:tr>
    </w:tbl>
    <w:p w:rsidR="001B2BA6" w:rsidRPr="00012B86" w:rsidRDefault="001B2BA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BA6" w:rsidRPr="00012B86" w:rsidRDefault="001B2BA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251.11   Педагогічні працівники, 23.05, 25.05.2023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7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8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Онишків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Ригель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Шулим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Феджора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Пісецька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Кунець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Дмитрівська філія Щирецького ліцею імені Героя України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Тимощук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Брошко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Мишок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Бродюк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Клепак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Коляда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Конфедерат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Баврук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Пагулич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Козоріз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с.Мостиська Другі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Осідач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Мусійовська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Друзь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Іванусів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Джавала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</w:tbl>
    <w:p w:rsidR="008D1719" w:rsidRPr="00012B86" w:rsidRDefault="008D1719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251.12    Педагогічні працівники, 24.05, 26.05.2023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9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0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Андрійчик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Білокур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Гірський ЗЗСО І-ІІІст.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Давидяк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Багдай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Сокур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І-ІІІст.№1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Литвинюк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Шумин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Вауліна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Горбей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Юричко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Дудинець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Гвоздінський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Кропивницька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Кропивницька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Бордун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Кузан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Мурис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Афанасіївна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Касенич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Яворський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Юсипович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95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Завадівська гімназія імені Івана Сакаля </w:t>
            </w:r>
          </w:p>
        </w:tc>
      </w:tr>
    </w:tbl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5059" w:rsidRPr="00012B86" w:rsidRDefault="00085059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5059" w:rsidRPr="00012B86" w:rsidRDefault="00085059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Група № 251.13   Педагогічні працівники, 31.05, 02.06.2023 р. (без відриву від в-ва)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Куратор: Сливка Євгенія Миколаївна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51" w:history="1"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012B86">
        <w:rPr>
          <w:rFonts w:ascii="Times New Roman" w:hAnsi="Times New Roman" w:cs="Times New Roman"/>
          <w:b/>
          <w:sz w:val="20"/>
          <w:szCs w:val="20"/>
        </w:rPr>
        <w:t>: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2" w:history="1">
        <w:r w:rsidRPr="00012B86">
          <w:rPr>
            <w:rStyle w:val="a4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468"/>
      </w:tblGrid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Ілинич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Кропивницький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Гайгель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Ковальчук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 імені Івана Сакаля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Павлечко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Курус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Ножак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Спурза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Лепіш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Дем'янівна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Вовчанська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Гичко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Хащівський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Сіданич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Шевцова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Будзінська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Фабіровський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Боршівський ЗЗСО І-ІІ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Шиц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Голяк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Пясецька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Ямнюк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Рубель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Степчук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546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</w:tbl>
    <w:p w:rsidR="0052031A" w:rsidRPr="00012B86" w:rsidRDefault="0052031A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31A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КПед</w:t>
      </w:r>
    </w:p>
    <w:p w:rsidR="003E3DB7" w:rsidRPr="00012B86" w:rsidRDefault="003E3DB7" w:rsidP="00012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353.17     Педагогічні працівники ЗДО, 02.05; 04.05.2023 р.  (без відриву від в-ва)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53" w:history="1">
        <w:r w:rsidRPr="00012B8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Початок: 02 травня 2023 р. о 15.00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3E3DB7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54" w:history="1">
        <w:r w:rsidR="003E3DB7" w:rsidRPr="00012B8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273"/>
        <w:gridCol w:w="2270"/>
        <w:gridCol w:w="2282"/>
        <w:gridCol w:w="2296"/>
        <w:gridCol w:w="5871"/>
      </w:tblGrid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Білик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Варуха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Вось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Чеславівна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"Соняшник" м. Великі Мости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Гамарська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Гапатин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Гніздичівська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"Барвінок" с.Лівчиці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Гарасевич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Гасиндич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Гриньох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Гуцько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Дацкко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Жуковська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 xml:space="preserve">ЗДО </w:t>
            </w:r>
            <w:r w:rsidRPr="00012B86">
              <w:rPr>
                <w:rFonts w:ascii="Times New Roman" w:hAnsi="Times New Roman" w:cs="Times New Roman"/>
                <w:sz w:val="20"/>
                <w:szCs w:val="20"/>
              </w:rPr>
              <w:br/>
              <w:t>"Білочка"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Закалюжна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Зубаль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Іваничко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Качинська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Кирда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Кирик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Лю-бов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Володими-рівна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Лавриківський заклад дошкільної освіти Добросинсько-Магерівської сільської ради Львівського району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Бродівський ЗДО №8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"Сонечко"м.Перемишляни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Лучечко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Раделицький ЗЗЗСО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Мовчан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Паламарчук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"Пролісок" с. Гончарівка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Піцик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Приставська Марія Василівна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Деревлянська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Пшик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Ременівський ЗДО "Зернятко"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Смолінська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Табачук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A752D4" w:rsidRPr="00012B86" w:rsidTr="0089288E">
        <w:trPr>
          <w:trHeight w:val="20"/>
        </w:trPr>
        <w:tc>
          <w:tcPr>
            <w:tcW w:w="2273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Щипель</w:t>
            </w:r>
          </w:p>
        </w:tc>
        <w:tc>
          <w:tcPr>
            <w:tcW w:w="227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82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96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871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Березецький ЗДО "Веселка"</w:t>
            </w:r>
          </w:p>
        </w:tc>
      </w:tr>
    </w:tbl>
    <w:p w:rsidR="005B017D" w:rsidRPr="00012B86" w:rsidRDefault="005B017D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Група № 354.18    Учителі інформатики, 03.05, 05.05.2023 р. (без відриву від в-ва)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 15.00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lastRenderedPageBreak/>
        <w:t>Код доступу: 1yQYUU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893"/>
      </w:tblGrid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Кубай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Пецух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та ДО с.Дідилів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Боєчко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Кравцов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Рощук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Штикало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Жовнір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Тудорковицька 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Євтушко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Коцюбяк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Огорілко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Балабух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Синьовська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ім. Осипа Лещука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Піх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Пшеницька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Осифляк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Нанинець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Мецевич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Боженко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Кітик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Башак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Шманько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Дзюбецька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A752D4" w:rsidRPr="00012B86" w:rsidTr="0089288E">
        <w:trPr>
          <w:trHeight w:val="20"/>
        </w:trPr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Варшавський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893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</w:tbl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Група № 356.19   Учителі інформатики, 09.05, 12.05.2023 р. (без відриву від в-ва)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356 «Особливості викладання інтегрованого курсу «Робототехніка» у 5 класі Нової української школи»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lastRenderedPageBreak/>
        <w:t>Контактний номер телефону:  0963549341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 15.00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1yQYUU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838"/>
      </w:tblGrid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Колдун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Бабич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Бадло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Чмут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Гладун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Забитівська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Заворотюк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ЗШ «Берегиня» 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Бенч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Багмут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Гордієнко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“Джерельце”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Кукулевська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40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Гурська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Іваночко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Кріль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Ревак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Товарницька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A752D4" w:rsidRPr="00012B86" w:rsidTr="0089288E">
        <w:trPr>
          <w:trHeight w:val="20"/>
        </w:trPr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Шовкун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A752D4" w:rsidRPr="00012B86" w:rsidRDefault="00A752D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</w:tbl>
    <w:p w:rsidR="006F425B" w:rsidRPr="00012B86" w:rsidRDefault="006F425B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353.20    Педагогічні працівники ЗДО,  10.05; 11.05.2023 р.  </w:t>
      </w:r>
      <w:r w:rsidR="00D60068" w:rsidRPr="00012B86">
        <w:rPr>
          <w:rFonts w:ascii="Times New Roman" w:hAnsi="Times New Roman" w:cs="Times New Roman"/>
          <w:b/>
          <w:sz w:val="20"/>
          <w:szCs w:val="20"/>
        </w:rPr>
        <w:t>(без відриву від в-ва)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55" w:history="1">
        <w:r w:rsidRPr="00012B8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Початок: 10 травня 2023 р. о 15.00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3E3DB7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56" w:history="1">
        <w:r w:rsidR="003E3DB7" w:rsidRPr="00012B8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jS76WA</w:t>
      </w:r>
      <w:r w:rsidR="00682EE1" w:rsidRPr="00012B8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8"/>
        <w:tblW w:w="14646" w:type="dxa"/>
        <w:tblLayout w:type="fixed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Андрощук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Брандт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Бурчишин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Комарнівський ЗДО №2 "Сонечко"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Гірник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Горобйовська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Заневич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Капеняк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Карапінка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Качор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Климович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Крашевська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Куземська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Куликівський ЗДО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Лесишин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Андріана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Мандзюк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Мельничак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Павлюх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Палюх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Пастух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Пелюх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Попів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"Соняшник" м. Великі Мости Великомостівська ТГ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Руцька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Сенишин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Теодозівна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Смеречак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ДНЗ №4,"Сонечко" м.Трускавець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Стельмах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Степчук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Томків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A752D4" w:rsidRPr="00012B86" w:rsidTr="0089288E">
        <w:trPr>
          <w:trHeight w:val="20"/>
        </w:trPr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Шельвах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929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A752D4" w:rsidRPr="00012B86" w:rsidRDefault="00A752D4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</w:tbl>
    <w:p w:rsidR="00682EE1" w:rsidRPr="00012B86" w:rsidRDefault="00682EE1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353.21   Педагогічні працівники ЗДО, 16.05; 18.05.2023 р.  (без відриву від в-ва)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57" w:history="1">
        <w:r w:rsidRPr="00012B8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Початок: 16 травня 2023 р. о 15.00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3E3DB7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58" w:history="1">
        <w:r w:rsidR="003E3DB7" w:rsidRPr="00012B8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Баландюк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95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Ваврик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Гера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ЗДО.смт.Магерів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Гинда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Раделицький ЗЗЗСО І-ІІІ ст.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Дроздовська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Кудовба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№168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Ліпар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Комарнівський ЗДО №2 "Сонечко"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Журавненська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ЗДО"Берізка"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Любінська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Мацьків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Зорина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Мелета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"Сонечко"м.Перемишляни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Михайлишин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Людми-ла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Мицько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Пакіж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Протиняк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Романків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Миколаївський ЗЗСО І-ІІІ ст. №2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Рубаха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Сенюк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"Соняшник" м. Великі Мости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Сервило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Січевська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підрозділ ЗДО Хмільнівської початкової школи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Смуж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Стельмах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Ткаченко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Ткачова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Кам'янка-Бузької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Фічук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Франкевич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Хімчук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Уличненський ЗДО "Диво"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Цитуля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Тарас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A752D4" w:rsidRPr="00012B86" w:rsidTr="00A752D4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Ярмолович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2D4" w:rsidRPr="00012B86" w:rsidRDefault="00A752D4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ЗДО«Лісова казка»</w:t>
            </w:r>
          </w:p>
        </w:tc>
      </w:tr>
    </w:tbl>
    <w:p w:rsidR="000367B0" w:rsidRPr="00012B86" w:rsidRDefault="000367B0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Група № 354.22   Учителі інформатики, 17.05, 19.05.2023 р. (без відриву від в-ва)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Манько Н.М.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e-mail: manko@loippo.lviv.ua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 15:00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конференції:955 566 7597                 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4957"/>
      </w:tblGrid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Гаврилюк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Слохиняк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І-ІІІст.- ЗДО с.Велика Лінина"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Скрут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ст.-ліцей м. Хирів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Дах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Жеруха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Душейко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Фуярчук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Синьківський НВК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Томчук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Кравців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Яриш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Грімненський ЗЗСО І-ІІІ ст.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В. Вільшаниця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ліцей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Іванчишин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Юхимук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Шлярп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Фігель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П'яновицький ЗЗСО І-ІІІ ступенів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Мельничин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Надибська гімназія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Проньо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Сигляк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Сигляк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Бринчак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 (ЗЗСО-ЗДО)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Верхньосиньовидненський ЗЗСО І-ІІІст.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Павчак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Струк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 м. Сколе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Ремезівцівський ЗЗСО І-ІІІ ступенів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СР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Сновицький ЗЗСО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Горен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554507" w:rsidRPr="00012B86" w:rsidTr="0089288E">
        <w:trPr>
          <w:trHeight w:val="20"/>
        </w:trPr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Олянін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Казимирович</w:t>
            </w:r>
          </w:p>
        </w:tc>
        <w:tc>
          <w:tcPr>
            <w:tcW w:w="2438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4957" w:type="dxa"/>
            <w:noWrap/>
            <w:hideMark/>
          </w:tcPr>
          <w:p w:rsidR="00554507" w:rsidRPr="00012B86" w:rsidRDefault="00554507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</w:tbl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353.23    Педагогічні працівники ЗДО, 23.05; 26.05.2023 р.  (без відриву від в-ва)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012B86">
        <w:rPr>
          <w:rFonts w:ascii="Times New Roman" w:hAnsi="Times New Roman" w:cs="Times New Roman"/>
          <w:b/>
          <w:bCs/>
          <w:i/>
          <w:sz w:val="20"/>
          <w:szCs w:val="20"/>
          <w:lang w:eastAsia="uk-UA"/>
        </w:rPr>
        <w:t>353 «Цифрові технології інфо-медійного простору в роботі педагога»</w:t>
      </w:r>
      <w:r w:rsidRPr="00012B86">
        <w:rPr>
          <w:rFonts w:ascii="Times New Roman" w:hAnsi="Times New Roman" w:cs="Times New Roman"/>
          <w:b/>
          <w:bCs/>
          <w:sz w:val="20"/>
          <w:szCs w:val="20"/>
          <w:lang w:eastAsia="uk-UA"/>
        </w:rPr>
        <w:t> </w:t>
      </w: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.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 xml:space="preserve">Куратор: Якимик О. І. 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e-mail:</w:t>
      </w:r>
      <w:hyperlink r:id="rId59" w:history="1">
        <w:r w:rsidRPr="00012B86">
          <w:rPr>
            <w:rFonts w:ascii="Times New Roman" w:hAnsi="Times New Roman" w:cs="Times New Roman"/>
            <w:b/>
            <w:sz w:val="20"/>
            <w:szCs w:val="20"/>
            <w:lang w:eastAsia="uk-UA"/>
          </w:rPr>
          <w:t>olia-yakymyk@ukr.net</w:t>
        </w:r>
      </w:hyperlink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Контактний номер телефону: 067-590-17-38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Початок: 23 травня 2023 р. о 15.00</w:t>
      </w:r>
    </w:p>
    <w:p w:rsidR="003E3DB7" w:rsidRPr="00012B86" w:rsidRDefault="003E3DB7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sz w:val="20"/>
          <w:szCs w:val="20"/>
          <w:lang w:eastAsia="uk-UA"/>
        </w:rPr>
        <w:t>Покликання на перше заняття:</w:t>
      </w:r>
    </w:p>
    <w:p w:rsidR="003E3DB7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60" w:history="1">
        <w:r w:rsidR="003E3DB7" w:rsidRPr="00012B86">
          <w:rPr>
            <w:rFonts w:ascii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jS76WA</w:t>
      </w:r>
    </w:p>
    <w:p w:rsidR="004723C8" w:rsidRPr="00012B86" w:rsidRDefault="004723C8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Батько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Бокуфай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Ваврик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Гаврецька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Добровецька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Дроздовська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Зварич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29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ім.Івана Попіля с.Воютичі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Курочкіна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Маїк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м. Белз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Мірка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Мосейчук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Ніконова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Еріківна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Орищин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Россолінська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Слободзян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Струк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Горішнє Моршинської міської ради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Сура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Филипів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Хававчак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Ольга-Олеся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Хоомин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Цимбалюк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Чайківська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Стефанівна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Чуплак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Шевців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Шемеляк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Сніжана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554507" w:rsidRPr="00012B86" w:rsidTr="0089288E">
        <w:trPr>
          <w:trHeight w:val="20"/>
        </w:trPr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Юрчишин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hideMark/>
          </w:tcPr>
          <w:p w:rsidR="00554507" w:rsidRPr="00012B86" w:rsidRDefault="00554507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</w:tbl>
    <w:p w:rsidR="004723C8" w:rsidRPr="00012B86" w:rsidRDefault="004723C8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Група № 354.24   Учителі інформатики, 24.05, 26.05.2023 р. (без відриву від в-ва) 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354 «Python у школі»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 Палюшок Л.В.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e-mail: lilipal@loippo.lviv.ua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lastRenderedPageBreak/>
        <w:t>Контактний номер телефону:  0963549341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Початок заняття: 15.00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Похмурська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П'ятничанська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Норичка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Огар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Перскова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Савран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Чудак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Середнязагальноосвітня №20 м.Львова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Віницька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Кавецький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Гудочкіна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Сиванич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Ляшовська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Леган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«Львівський»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Ксьондзик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Паращук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Горудько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Довбняк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Панфілова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«Оріяна»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Дах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«Оріяна»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Ощипок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«Оріяна»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Станішевська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Мстиславівна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Ужицький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Шейко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Ковальчук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Грицьків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Юрій-Антоній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</w:tbl>
    <w:p w:rsidR="003E3DB7" w:rsidRPr="00012B86" w:rsidRDefault="003E3DB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68DB" w:rsidRPr="00012B86" w:rsidRDefault="008568DB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Група №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454.20 </w:t>
      </w:r>
      <w:r w:rsidRPr="0001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         </w:t>
      </w:r>
      <w:r w:rsidRPr="00012B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Для всіх категорій педагогічних працівників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 01.05. ; 03.05.2023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(без 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ідриву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від 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иробництва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)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Назва курсу: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uk-UA"/>
        </w:rPr>
        <w:t>454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«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01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Куратор: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e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-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mail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: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Контактний номер телефону: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Початок заняття: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15.00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Покликання на перше заняття: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ahoma" w:eastAsia="Times New Roman" w:hAnsi="Tahoma" w:cs="Tahoma"/>
          <w:color w:val="222222"/>
          <w:sz w:val="20"/>
          <w:szCs w:val="20"/>
          <w:lang w:eastAsia="uk-UA"/>
        </w:rPr>
        <w:t>﻿</w:t>
      </w:r>
      <w:hyperlink r:id="rId61" w:history="1"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https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://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04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web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zoom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j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/76570126276?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pwd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=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ecGT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6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V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1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Tung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OA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EabzbxLBwYRTlfP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.1</w:t>
        </w:r>
      </w:hyperlink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Ідентифікатор конференції: 765 7012 6276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 xml:space="preserve">Код доступу: 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nsPG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78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с.Станин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Волянчук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Дихта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Вишинська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Клюйник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Пасічник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Яцейко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Коліщак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Місяйло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ст. с.Яворова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Каптан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 ЗЗСО І-ІІІ ст.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Ріжнів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ст. № 3 м. Сколе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Маліновська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Стеблик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"Гімназія"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Вепрів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Тисовська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Гарбіт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Негід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Жулинська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Кручок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Добровольська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Повалена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Муйла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Лемішка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Жупник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4B159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Макарчук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</w:tbl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457.21       Для всіх категорій педагогічних працівників   02.05.; 03.05.2023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62" w:history="1">
        <w:r w:rsidRPr="00012B8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63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ook w:val="04A0" w:firstRow="1" w:lastRow="0" w:firstColumn="1" w:lastColumn="0" w:noHBand="0" w:noVBand="1"/>
      </w:tblPr>
      <w:tblGrid>
        <w:gridCol w:w="1283"/>
        <w:gridCol w:w="1240"/>
        <w:gridCol w:w="1670"/>
        <w:gridCol w:w="1980"/>
        <w:gridCol w:w="8443"/>
      </w:tblGrid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Ключик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Топилко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Грогодза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Стелла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Лаврись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Вацек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Цан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Таранько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Дуцяк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Пилат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Татомир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Томчишак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Солонська гімназія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Крощук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Каїмова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Бокса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Шлярп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Хробак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Ясінська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СШ№3 ім.Володимира Юричка м.Самбора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с.Орява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с.Орява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Лизанець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Шоп'як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Огородник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4B1591" w:rsidRPr="00012B86" w:rsidTr="0089288E">
        <w:trPr>
          <w:trHeight w:val="20"/>
        </w:trPr>
        <w:tc>
          <w:tcPr>
            <w:tcW w:w="128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Колиняк</w:t>
            </w:r>
          </w:p>
        </w:tc>
        <w:tc>
          <w:tcPr>
            <w:tcW w:w="124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80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8443" w:type="dxa"/>
            <w:noWrap/>
            <w:hideMark/>
          </w:tcPr>
          <w:p w:rsidR="004B1591" w:rsidRPr="00012B86" w:rsidRDefault="004B159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</w:tbl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 xml:space="preserve">Група № </w:t>
      </w:r>
      <w:r w:rsidRPr="00012B86">
        <w:rPr>
          <w:b/>
          <w:color w:val="000000"/>
          <w:sz w:val="20"/>
          <w:szCs w:val="20"/>
          <w:lang w:val="uk-UA"/>
        </w:rPr>
        <w:t>457.21-А</w:t>
      </w:r>
      <w:r w:rsidRPr="00012B86">
        <w:rPr>
          <w:b/>
          <w:color w:val="000000"/>
          <w:sz w:val="20"/>
          <w:szCs w:val="20"/>
        </w:rPr>
        <w:t xml:space="preserve">         Педагогічні працівники ЗДО та ЗЗСО  02.05.; 03.05.2023 р. </w:t>
      </w:r>
      <w:r w:rsidRPr="00012B86">
        <w:rPr>
          <w:b/>
          <w:sz w:val="20"/>
          <w:szCs w:val="20"/>
        </w:rPr>
        <w:t>(без відриву від в-ва)</w:t>
      </w:r>
      <w:r w:rsidRPr="00012B86">
        <w:rPr>
          <w:b/>
          <w:i/>
          <w:iCs/>
          <w:color w:val="000000"/>
          <w:sz w:val="20"/>
          <w:szCs w:val="20"/>
        </w:rPr>
        <w:t xml:space="preserve"> </w:t>
      </w: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i/>
          <w:iCs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Кураторка: Стадник О.В.</w:t>
      </w: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</w:rPr>
        <w:t xml:space="preserve">Контактний e-mail:  </w:t>
      </w:r>
      <w:r w:rsidRPr="00012B86">
        <w:rPr>
          <w:b/>
          <w:sz w:val="20"/>
          <w:szCs w:val="20"/>
        </w:rPr>
        <w:t>lenka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stadnik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 xml:space="preserve">Контактний номер телефону: </w:t>
      </w:r>
      <w:r w:rsidRPr="00012B86">
        <w:rPr>
          <w:rStyle w:val="a4"/>
          <w:b/>
          <w:sz w:val="20"/>
          <w:szCs w:val="20"/>
          <w:lang w:val="ru-RU"/>
        </w:rPr>
        <w:t>0680970318</w:t>
      </w:r>
    </w:p>
    <w:p w:rsidR="00736E73" w:rsidRPr="00012B86" w:rsidRDefault="00736E73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Початок: 15:00</w:t>
      </w:r>
    </w:p>
    <w:p w:rsidR="00736E73" w:rsidRPr="00012B86" w:rsidRDefault="00736E73" w:rsidP="00012B86">
      <w:pPr>
        <w:pStyle w:val="a6"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Покликання на заняття:</w:t>
      </w:r>
    </w:p>
    <w:p w:rsidR="00736E73" w:rsidRPr="00012B86" w:rsidRDefault="00736E73" w:rsidP="00012B86">
      <w:pPr>
        <w:pStyle w:val="a6"/>
        <w:spacing w:after="0"/>
        <w:jc w:val="both"/>
        <w:rPr>
          <w:b/>
          <w:sz w:val="20"/>
          <w:szCs w:val="20"/>
        </w:rPr>
      </w:pPr>
      <w:r w:rsidRPr="00012B86">
        <w:rPr>
          <w:b/>
          <w:sz w:val="20"/>
          <w:szCs w:val="20"/>
        </w:rPr>
        <w:t>https://us04web.zoom.us/j/73552546359?pwd=cfLQZmnWio2DQX8TDUca7J41MusFhX.1</w:t>
      </w:r>
    </w:p>
    <w:p w:rsidR="00736E73" w:rsidRPr="00012B86" w:rsidRDefault="00736E73" w:rsidP="00012B86">
      <w:pPr>
        <w:pStyle w:val="a6"/>
        <w:spacing w:after="0"/>
        <w:jc w:val="both"/>
        <w:rPr>
          <w:b/>
          <w:sz w:val="20"/>
          <w:szCs w:val="20"/>
        </w:rPr>
      </w:pPr>
      <w:r w:rsidRPr="00012B86">
        <w:rPr>
          <w:b/>
          <w:sz w:val="20"/>
          <w:szCs w:val="20"/>
        </w:rPr>
        <w:t>Идентифікатор конференції: 735 5254 6359</w:t>
      </w:r>
    </w:p>
    <w:p w:rsidR="00736E73" w:rsidRPr="00012B86" w:rsidRDefault="00736E73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Гавдунович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Бентковська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Сосновська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Батаревич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Васюнець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Рибачук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Синишин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Свердан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Старошельська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Ставникович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Магулка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Олесько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Середницька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Гайдук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Возьна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Суслинець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ст.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Столярська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Бейба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Калапунь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Кисиличак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Гаклюк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Крамар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Кучабська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D25B61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Маланчук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D25B61" w:rsidRPr="00012B86" w:rsidRDefault="00D25B61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</w:tbl>
    <w:p w:rsidR="00736E73" w:rsidRPr="00012B86" w:rsidRDefault="00736E73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Група № 458.21-</w:t>
      </w:r>
      <w:r w:rsidR="002C2167" w:rsidRPr="00012B86">
        <w:rPr>
          <w:rFonts w:ascii="Times New Roman" w:hAnsi="Times New Roman"/>
          <w:b/>
          <w:sz w:val="20"/>
          <w:szCs w:val="20"/>
        </w:rPr>
        <w:t>Б</w:t>
      </w:r>
      <w:r w:rsidRPr="00012B86">
        <w:rPr>
          <w:rFonts w:ascii="Times New Roman" w:hAnsi="Times New Roman"/>
          <w:b/>
          <w:sz w:val="20"/>
          <w:szCs w:val="20"/>
        </w:rPr>
        <w:t xml:space="preserve">         Педагогічні працівники 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02</w:t>
      </w:r>
      <w:r w:rsidRPr="00012B86">
        <w:rPr>
          <w:rFonts w:ascii="Times New Roman" w:hAnsi="Times New Roman"/>
          <w:b/>
          <w:sz w:val="20"/>
          <w:szCs w:val="20"/>
        </w:rPr>
        <w:t>.0</w:t>
      </w:r>
      <w:r w:rsidRPr="00012B86">
        <w:rPr>
          <w:rFonts w:ascii="Times New Roman" w:hAnsi="Times New Roman"/>
          <w:b/>
          <w:sz w:val="20"/>
          <w:szCs w:val="20"/>
          <w:lang w:val="en-US"/>
        </w:rPr>
        <w:t>5</w:t>
      </w:r>
      <w:r w:rsidRPr="00012B86">
        <w:rPr>
          <w:rFonts w:ascii="Times New Roman" w:hAnsi="Times New Roman"/>
          <w:b/>
          <w:sz w:val="20"/>
          <w:szCs w:val="20"/>
        </w:rPr>
        <w:t>.; 03.05.2023 р. (без відриву від в-ва)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Назва курсу: 458 "Мотивація та стимулювання учнів у класах з інклюзивним навчанням" 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Початок: 15:00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64" w:history="1">
        <w:r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012B86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56499C" w:rsidRPr="00012B86" w:rsidRDefault="0056499C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Код доступу: CKs3xy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Щупак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Буханець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Захарчин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Колечків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Колодяжна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Крисько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Лецик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Ляшко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Маланяк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Нездойминога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Панчишак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Радзевич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Салямон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Генріхівна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Фагараш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Кропивницька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Шніцер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Книр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Млиниська гімназія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Магаль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Войчишин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с.Стронятин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Шпирук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Устимчик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Венгер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Лілія 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Плугівський ЗЗСО І – ІІІ ст</w:t>
            </w:r>
            <w:r w:rsidRPr="00012B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.(оплата)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Цвігун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Олександра 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Плугівський ЗЗСО І – ІІІ ст. </w:t>
            </w:r>
            <w:r w:rsidRPr="00012B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.(оплата)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Віхаста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Плугівський ЗЗСО І – ІІІ ст. </w:t>
            </w:r>
            <w:r w:rsidRPr="00012B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.(оплата)</w:t>
            </w:r>
          </w:p>
        </w:tc>
      </w:tr>
    </w:tbl>
    <w:p w:rsidR="00736E73" w:rsidRPr="00012B86" w:rsidRDefault="00736E73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Група №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454.22</w:t>
      </w:r>
      <w:r w:rsidRPr="0001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        </w:t>
      </w:r>
      <w:r w:rsidRPr="00012B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Для всіх категорій педагогічних працівників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ru-RU" w:eastAsia="uk-UA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 04.05. ; 08.05.2023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(без 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ідриву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від 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иробництва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)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Назва курсу: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uk-UA"/>
        </w:rPr>
        <w:t>454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uk-UA"/>
        </w:rPr>
        <w:t>Агресивна поведінка школярів. Основні психокорекційні прийоми (тренінг-практикум)</w:t>
      </w:r>
      <w:r w:rsidRPr="0001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lastRenderedPageBreak/>
        <w:t>Куратор: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e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-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mail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: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Контактний номер телефону: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Початок заняття: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15.00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Покликання на перше заняття: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ahoma" w:eastAsia="Times New Roman" w:hAnsi="Tahoma" w:cs="Tahoma"/>
          <w:color w:val="222222"/>
          <w:sz w:val="20"/>
          <w:szCs w:val="20"/>
          <w:lang w:eastAsia="uk-UA"/>
        </w:rPr>
        <w:t>﻿</w:t>
      </w:r>
      <w:hyperlink r:id="rId65" w:history="1"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https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://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04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web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zoom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j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/76570126276?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pwd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=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ecGT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6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V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1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Tung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OA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EabzbxLBwYRTlfP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.1</w:t>
        </w:r>
      </w:hyperlink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Ідентифікатор конференції: 765 7012 6276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 xml:space="preserve">Код доступу: 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nsPG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78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Кись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№41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Олішевська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Бровінська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Тислюкевич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Смалюх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№27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Гапонов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№81 ім. П.Сагайдачного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Серафинович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Ванівська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Баранова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Пастух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Дробишева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Зінкевич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Єдинак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Шуварт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Стефінин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Позняк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Перун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Магурчак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</w:tbl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 457.23       Для всіх категорій педагогічних працівників  04.05.; 10.05.2023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lastRenderedPageBreak/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66" w:history="1">
        <w:r w:rsidRPr="00012B86">
          <w:rPr>
            <w:rStyle w:val="a4"/>
            <w:b/>
            <w:sz w:val="20"/>
            <w:szCs w:val="20"/>
            <w:lang w:val="ru-RU"/>
          </w:rPr>
          <w:t>097-239-76-30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67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Вовкун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Рудницький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Малюга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Сапрука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Гординська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Артасівський ЗЗСО I-II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Дзедзик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Посипанко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Зіняк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Рібун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Тимофтевич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Тріщ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Півовар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с.Пчани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Майкович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Верхньодорожівський ЗЗСО І-ІІІ ст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Хархаліс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Снігур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Плав'я-Бринівський 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Бичко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Потопило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Гайдук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Зубкович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Заболоцька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Білобран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Ільків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3B78AC" w:rsidRPr="00012B86" w:rsidTr="0089288E">
        <w:trPr>
          <w:trHeight w:val="20"/>
        </w:trPr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Цвігун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Олександра 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Плугівський ЗЗСО І – ІІІ ст. </w:t>
            </w:r>
            <w:r w:rsidRPr="00012B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.(оплата)</w:t>
            </w:r>
          </w:p>
        </w:tc>
      </w:tr>
    </w:tbl>
    <w:p w:rsidR="00BB51D4" w:rsidRPr="00012B86" w:rsidRDefault="00BB51D4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Група №  454.24       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val="ru-RU" w:eastAsia="uk-UA"/>
        </w:rPr>
        <w:t>Для всіх категорій педагогічних працівників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 05.05.</w:t>
      </w:r>
      <w:r w:rsidR="00FB13AC"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;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09.05.2023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(без в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ідриву від виробництва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)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Назва курсу: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uk-UA"/>
        </w:rPr>
        <w:t>454</w:t>
      </w:r>
      <w:r w:rsidRPr="00012B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ru-RU" w:eastAsia="uk-UA"/>
        </w:rPr>
        <w:t>Агресивна поведінка школярів. Основні психокорекційні прийоми (тренінг-практикум)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Куратор: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e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-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mail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:</w:t>
      </w:r>
      <w:r w:rsidRPr="00012B8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Контактний номер телефону: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 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Початок заняття: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15.00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Покликання на перше заняття: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 w:rsidRPr="00012B86">
        <w:rPr>
          <w:rFonts w:ascii="Tahoma" w:eastAsia="Times New Roman" w:hAnsi="Tahoma" w:cs="Tahoma"/>
          <w:color w:val="222222"/>
          <w:sz w:val="20"/>
          <w:szCs w:val="20"/>
          <w:lang w:eastAsia="uk-UA"/>
        </w:rPr>
        <w:t>﻿</w:t>
      </w:r>
      <w:hyperlink r:id="rId68" w:history="1"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https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://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04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web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zoom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us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j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/76570126276?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pwd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=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ecGT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6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V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1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Tung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OA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0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uk-UA"/>
          </w:rPr>
          <w:t>EabzbxLBwYRTlfP</w:t>
        </w:r>
        <w:r w:rsidRPr="00012B86">
          <w:rPr>
            <w:rStyle w:val="a4"/>
            <w:rFonts w:ascii="Times New Roman" w:eastAsia="Times New Roman" w:hAnsi="Times New Roman" w:cs="Times New Roman"/>
            <w:sz w:val="20"/>
            <w:szCs w:val="20"/>
            <w:lang w:val="ru-RU" w:eastAsia="uk-UA"/>
          </w:rPr>
          <w:t>.1</w:t>
        </w:r>
      </w:hyperlink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Ідентифікатор конференції: 765 7012 6276</w:t>
      </w:r>
    </w:p>
    <w:p w:rsidR="00657BA5" w:rsidRPr="00012B86" w:rsidRDefault="00657BA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 xml:space="preserve">Код доступу: 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nsPG</w:t>
      </w:r>
      <w:r w:rsidRPr="00012B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ru-RU" w:eastAsia="uk-UA"/>
        </w:rPr>
        <w:t>78</w:t>
      </w:r>
    </w:p>
    <w:tbl>
      <w:tblPr>
        <w:tblStyle w:val="a8"/>
        <w:tblW w:w="14899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603"/>
      </w:tblGrid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Гринчук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B78AC" w:rsidRPr="00012B86" w:rsidTr="00B90DB6">
        <w:trPr>
          <w:trHeight w:val="96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ЛГ «Престиж»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 ім.В.Стуса ЛМР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Коноваленко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«Дивосвіт»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Волощук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Гадуп'як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Грицан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Грищенко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Добрянський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Долішньолужецька гімназія Дрогобицької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Дубровська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Дутко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Казадаєва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Кандур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Квітко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Кіндрат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Владиславович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Кондратьєва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Купровська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Прокурат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№3 Бориславської міської ради Дрогобицького району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Семеряк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Станкевич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Федьків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Хамик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Хархаліс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Яворівський заклад загальної середньої освіти І-ІІІ ступенів №3 імені Тараса Шевченка Яворівської міської ради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Цікало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Мстиславівна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3B78AC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324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603" w:type="dxa"/>
            <w:noWrap/>
            <w:hideMark/>
          </w:tcPr>
          <w:p w:rsidR="003B78AC" w:rsidRPr="00012B86" w:rsidRDefault="003B78AC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Дрогобицький ліцей Дрогобицької міської ради Львівської області </w:t>
            </w:r>
          </w:p>
        </w:tc>
      </w:tr>
    </w:tbl>
    <w:p w:rsidR="00657BA5" w:rsidRPr="00012B86" w:rsidRDefault="00657BA5" w:rsidP="00012B86">
      <w:pPr>
        <w:pStyle w:val="a6"/>
        <w:widowControl/>
        <w:spacing w:after="0"/>
        <w:rPr>
          <w:b/>
          <w:bCs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457.25        Для всіх категорій педагогічних працівників    11.05.; 15.05.2023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69" w:history="1">
        <w:r w:rsidRPr="00012B86">
          <w:rPr>
            <w:rStyle w:val="a4"/>
            <w:b/>
            <w:sz w:val="20"/>
            <w:szCs w:val="20"/>
            <w:lang w:val="ru-RU"/>
          </w:rPr>
          <w:t>097-239-76-30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70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Пенська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Буричко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Зінкевич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Козубська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Чубінська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Заліско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Небораць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I-IIIст.-ДНЗ"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Баган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НВК"ЗНЗ I-IIIст.-ДНЗ"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Шишка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Олещук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Стехнович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Матковська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Цимбалюк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Миськів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Дячок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Синьковицька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Сохань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Синьковицька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Синьковицька гімназія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Бейзик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Гдакович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Сироїжко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Бенько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</w:tbl>
    <w:p w:rsidR="0087146B" w:rsidRPr="00012B86" w:rsidRDefault="0087146B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</w:p>
    <w:p w:rsidR="0087146B" w:rsidRPr="00012B86" w:rsidRDefault="0087146B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</w:t>
      </w:r>
      <w:r w:rsidRPr="00012B86">
        <w:rPr>
          <w:b/>
          <w:i/>
          <w:color w:val="CC0000"/>
          <w:sz w:val="20"/>
          <w:szCs w:val="20"/>
          <w:lang w:val="ru-RU"/>
        </w:rPr>
        <w:t xml:space="preserve"> </w:t>
      </w:r>
      <w:r w:rsidRPr="00012B86">
        <w:rPr>
          <w:b/>
          <w:sz w:val="20"/>
          <w:szCs w:val="20"/>
          <w:lang w:val="ru-RU"/>
        </w:rPr>
        <w:t>455.26</w:t>
      </w:r>
      <w:r w:rsidRPr="00012B86">
        <w:rPr>
          <w:b/>
          <w:i/>
          <w:sz w:val="20"/>
          <w:szCs w:val="20"/>
          <w:lang w:val="ru-RU"/>
        </w:rPr>
        <w:t xml:space="preserve">           </w:t>
      </w:r>
      <w:r w:rsidRPr="00012B86">
        <w:rPr>
          <w:b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ru-RU"/>
        </w:rPr>
        <w:t>П</w:t>
      </w:r>
      <w:r w:rsidRPr="00012B8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="00193F67"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uk-UA"/>
        </w:rPr>
        <w:t xml:space="preserve">15.05. – 16.05. </w:t>
      </w:r>
      <w:r w:rsidRPr="00012B86">
        <w:rPr>
          <w:b/>
          <w:color w:val="000000"/>
          <w:sz w:val="20"/>
          <w:szCs w:val="20"/>
          <w:lang w:val="ru-RU"/>
        </w:rPr>
        <w:t>2023 р</w:t>
      </w:r>
      <w:r w:rsidRPr="00012B86">
        <w:rPr>
          <w:b/>
          <w:sz w:val="20"/>
          <w:szCs w:val="20"/>
          <w:lang w:val="ru-RU"/>
        </w:rPr>
        <w:t xml:space="preserve">.  </w:t>
      </w:r>
      <w:r w:rsidRPr="00012B86">
        <w:rPr>
          <w:b/>
          <w:sz w:val="20"/>
          <w:szCs w:val="20"/>
          <w:lang w:val="uk-UA"/>
        </w:rPr>
        <w:t>(без відриву  від виробництва)</w:t>
      </w:r>
    </w:p>
    <w:p w:rsidR="00657BA5" w:rsidRPr="00012B86" w:rsidRDefault="00657BA5" w:rsidP="00012B86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bCs/>
          <w:color w:val="000000"/>
          <w:sz w:val="20"/>
          <w:szCs w:val="20"/>
          <w:lang w:val="uk-UA"/>
        </w:rPr>
        <w:t xml:space="preserve">455 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color w:val="000000"/>
          <w:sz w:val="20"/>
          <w:szCs w:val="20"/>
          <w:lang w:val="ru-RU"/>
        </w:rPr>
        <w:t>“</w:t>
      </w:r>
      <w:r w:rsidRPr="00012B86">
        <w:rPr>
          <w:b/>
          <w:i/>
          <w:color w:val="000000"/>
          <w:sz w:val="20"/>
          <w:szCs w:val="20"/>
          <w:lang w:val="uk-UA"/>
        </w:rPr>
        <w:t>Конструктивна взаємодія з учасниками освітнього процесу</w:t>
      </w:r>
      <w:r w:rsidRPr="00012B86">
        <w:rPr>
          <w:b/>
          <w:i/>
          <w:color w:val="000000"/>
          <w:sz w:val="20"/>
          <w:szCs w:val="20"/>
          <w:lang w:val="ru-RU"/>
        </w:rPr>
        <w:t>”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uk-UA"/>
        </w:rPr>
        <w:t>Куратор: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uk-UA"/>
        </w:rPr>
        <w:t>Єфімова С.М.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hyperlink r:id="rId71" w:history="1">
        <w:r w:rsidRPr="00012B86">
          <w:rPr>
            <w:rStyle w:val="a4"/>
            <w:b/>
            <w:color w:val="000000"/>
            <w:sz w:val="20"/>
            <w:szCs w:val="20"/>
          </w:rPr>
          <w:t>efimovas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ukr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net</w:t>
        </w:r>
      </w:hyperlink>
      <w:r w:rsidRPr="00012B86">
        <w:rPr>
          <w:b/>
          <w:color w:val="000000"/>
          <w:sz w:val="20"/>
          <w:szCs w:val="20"/>
          <w:lang w:val="ru-RU"/>
        </w:rPr>
        <w:t>, (</w:t>
      </w:r>
      <w:hyperlink r:id="rId72" w:history="1">
        <w:r w:rsidRPr="00012B86">
          <w:rPr>
            <w:rStyle w:val="a4"/>
            <w:b/>
            <w:color w:val="000000"/>
            <w:sz w:val="20"/>
            <w:szCs w:val="20"/>
          </w:rPr>
          <w:t>efimova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loippo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lviv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ua</w:t>
        </w:r>
      </w:hyperlink>
      <w:r w:rsidRPr="00012B86">
        <w:rPr>
          <w:b/>
          <w:color w:val="000000"/>
          <w:sz w:val="20"/>
          <w:szCs w:val="20"/>
          <w:lang w:val="ru-RU"/>
        </w:rPr>
        <w:t xml:space="preserve">) 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</w:t>
      </w:r>
      <w:r w:rsidRPr="00012B86">
        <w:rPr>
          <w:b/>
          <w:sz w:val="20"/>
          <w:szCs w:val="20"/>
          <w:lang w:val="ru-RU"/>
        </w:rPr>
        <w:t xml:space="preserve">: </w:t>
      </w:r>
      <w:hyperlink r:id="rId73" w:history="1">
        <w:r w:rsidRPr="00012B86">
          <w:rPr>
            <w:rStyle w:val="a4"/>
            <w:b/>
            <w:sz w:val="20"/>
            <w:szCs w:val="20"/>
            <w:lang w:val="ru-RU"/>
          </w:rPr>
          <w:t>097-382</w:t>
        </w:r>
        <w:r w:rsidRPr="00012B86">
          <w:rPr>
            <w:rStyle w:val="a4"/>
            <w:b/>
            <w:sz w:val="20"/>
            <w:szCs w:val="20"/>
            <w:lang w:val="uk-UA"/>
          </w:rPr>
          <w:t>-</w:t>
        </w:r>
        <w:r w:rsidRPr="00012B86">
          <w:rPr>
            <w:rStyle w:val="a4"/>
            <w:b/>
            <w:sz w:val="20"/>
            <w:szCs w:val="20"/>
            <w:lang w:val="ru-RU"/>
          </w:rPr>
          <w:t>6150</w:t>
        </w:r>
      </w:hyperlink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</w:t>
      </w:r>
      <w:r w:rsidRPr="00012B86">
        <w:rPr>
          <w:b/>
          <w:color w:val="000000"/>
          <w:sz w:val="20"/>
          <w:szCs w:val="20"/>
          <w:lang w:val="uk-UA"/>
        </w:rPr>
        <w:t>5</w:t>
      </w:r>
      <w:r w:rsidRPr="00012B86">
        <w:rPr>
          <w:b/>
          <w:color w:val="000000"/>
          <w:sz w:val="20"/>
          <w:szCs w:val="20"/>
          <w:lang w:val="ru-RU"/>
        </w:rPr>
        <w:t>:00</w:t>
      </w:r>
    </w:p>
    <w:p w:rsidR="00657BA5" w:rsidRPr="00012B86" w:rsidRDefault="00657BA5" w:rsidP="00012B86">
      <w:pPr>
        <w:pStyle w:val="a6"/>
        <w:widowControl/>
        <w:spacing w:after="0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перше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hyperlink r:id="rId74" w:history="1"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02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web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/2692847060?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YzVlNEJrck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jSSs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eXpURnRaaEdMUT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Ідентифікатор конференції: 269 284 7060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Будинок учнівська творчості м. Трускавець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Гикава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Грушецька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№133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Дзисяк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Жемела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Запісова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Ковць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Мартекляс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ЗДО"Золотий півник"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Паславська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Патуляк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Пилип’як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Присяжна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ЗПО м.Миколаїв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Ханик-Соя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Циб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Шостак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Пелипець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СЗШ №14 м.Соснівка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Горак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Миколаївський ЗЗСО І ст.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Раделицький ЗЗСО І-ІІІ ст.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Кулик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Хома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Гриців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Плебанська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Містківський ліцей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Петрик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с. Гранки-Кути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Вівтоненко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Краснікова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Стахівна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Боршівський ЗЗСО І-ІІ ступенів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Джебженяк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ЛМВПУ ЗТ</w:t>
            </w:r>
          </w:p>
        </w:tc>
      </w:tr>
      <w:tr w:rsidR="00A75CC3" w:rsidRPr="00012B86" w:rsidTr="00A75CC3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Дейдей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5CC3" w:rsidRPr="00012B86" w:rsidRDefault="00A75CC3" w:rsidP="00012B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ЛМВПУ ЗТ</w:t>
            </w:r>
          </w:p>
        </w:tc>
      </w:tr>
    </w:tbl>
    <w:p w:rsidR="00007DF8" w:rsidRPr="00012B86" w:rsidRDefault="00007DF8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457.27          Для всіх категорій педагогічних працівників   16.05.; 17.05.2023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lastRenderedPageBreak/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75" w:history="1">
        <w:r w:rsidRPr="00012B8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76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Буцяк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Злотко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Кутень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Рогуля-Пелех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Штельмах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Сиротюк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Скіряк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Яцев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Денега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Дуркалець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Жила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Орислава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Пельчар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Старинський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Калинець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Яромирівна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Корецька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Леміч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Бурда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Устрицька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Артим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І-ІІІ ст. с.Керниця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Дідич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Неоніла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A75CC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A75CC3" w:rsidRPr="00012B86" w:rsidRDefault="00A75CC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</w:tbl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 xml:space="preserve">Група №  </w:t>
      </w:r>
      <w:r w:rsidRPr="00012B86">
        <w:rPr>
          <w:b/>
          <w:color w:val="000000"/>
          <w:sz w:val="20"/>
          <w:szCs w:val="20"/>
          <w:lang w:val="uk-UA"/>
        </w:rPr>
        <w:t>457.27-А</w:t>
      </w:r>
      <w:r w:rsidRPr="00012B86">
        <w:rPr>
          <w:b/>
          <w:color w:val="000000"/>
          <w:sz w:val="20"/>
          <w:szCs w:val="20"/>
        </w:rPr>
        <w:t xml:space="preserve">        Педагогічні працівники ЗДО та ЗЗСО  16.05.; 17.05.2023 р. </w:t>
      </w:r>
      <w:r w:rsidRPr="00012B86">
        <w:rPr>
          <w:b/>
          <w:sz w:val="20"/>
          <w:szCs w:val="20"/>
        </w:rPr>
        <w:t>(без відриву від в-ва)</w:t>
      </w:r>
      <w:r w:rsidRPr="00012B86">
        <w:rPr>
          <w:b/>
          <w:i/>
          <w:iCs/>
          <w:color w:val="000000"/>
          <w:sz w:val="20"/>
          <w:szCs w:val="20"/>
        </w:rPr>
        <w:t xml:space="preserve"> </w:t>
      </w: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i/>
          <w:iCs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Кураторка: Стадник О.В.</w:t>
      </w: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</w:rPr>
        <w:t xml:space="preserve">Контактний e-mail:  </w:t>
      </w:r>
      <w:r w:rsidRPr="00012B86">
        <w:rPr>
          <w:b/>
          <w:sz w:val="20"/>
          <w:szCs w:val="20"/>
        </w:rPr>
        <w:t>lenka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stadnik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 xml:space="preserve">Контактний номер телефону: </w:t>
      </w:r>
      <w:r w:rsidRPr="00012B86">
        <w:rPr>
          <w:rStyle w:val="a4"/>
          <w:b/>
          <w:sz w:val="20"/>
          <w:szCs w:val="20"/>
          <w:lang w:val="ru-RU"/>
        </w:rPr>
        <w:t>0680970318</w:t>
      </w:r>
    </w:p>
    <w:p w:rsidR="00D412FF" w:rsidRPr="00012B86" w:rsidRDefault="00D412FF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Початок: 15:00</w:t>
      </w:r>
    </w:p>
    <w:p w:rsidR="00D412FF" w:rsidRPr="00012B86" w:rsidRDefault="00D412FF" w:rsidP="00012B86">
      <w:pPr>
        <w:pStyle w:val="a6"/>
        <w:spacing w:after="0"/>
        <w:jc w:val="both"/>
        <w:rPr>
          <w:b/>
          <w:color w:val="000000"/>
          <w:sz w:val="20"/>
          <w:szCs w:val="20"/>
        </w:rPr>
      </w:pPr>
      <w:r w:rsidRPr="00012B86">
        <w:rPr>
          <w:b/>
          <w:color w:val="000000"/>
          <w:sz w:val="20"/>
          <w:szCs w:val="20"/>
        </w:rPr>
        <w:t>Покликання на заняття:</w:t>
      </w:r>
    </w:p>
    <w:p w:rsidR="00D412FF" w:rsidRPr="00012B86" w:rsidRDefault="00D412FF" w:rsidP="00012B86">
      <w:pPr>
        <w:pStyle w:val="a6"/>
        <w:spacing w:after="0"/>
        <w:jc w:val="both"/>
        <w:rPr>
          <w:b/>
          <w:sz w:val="20"/>
          <w:szCs w:val="20"/>
        </w:rPr>
      </w:pPr>
      <w:r w:rsidRPr="00012B86">
        <w:rPr>
          <w:b/>
          <w:sz w:val="20"/>
          <w:szCs w:val="20"/>
        </w:rPr>
        <w:t>https://us04web.zoom.us/j/73552546359?pwd=cfLQZmnWio2DQX8TDUca7J41MusFhX.1</w:t>
      </w:r>
    </w:p>
    <w:p w:rsidR="00D412FF" w:rsidRPr="00012B86" w:rsidRDefault="00D412FF" w:rsidP="00012B86">
      <w:pPr>
        <w:pStyle w:val="a6"/>
        <w:spacing w:after="0"/>
        <w:jc w:val="both"/>
        <w:rPr>
          <w:b/>
          <w:sz w:val="20"/>
          <w:szCs w:val="20"/>
        </w:rPr>
      </w:pPr>
      <w:r w:rsidRPr="00012B86">
        <w:rPr>
          <w:b/>
          <w:sz w:val="20"/>
          <w:szCs w:val="20"/>
        </w:rPr>
        <w:t>Идентифікатор конференції: 735 5254 6359</w:t>
      </w:r>
    </w:p>
    <w:p w:rsidR="00D412FF" w:rsidRPr="00012B86" w:rsidRDefault="00D412FF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R4G9gw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2"/>
        <w:gridCol w:w="1256"/>
        <w:gridCol w:w="1539"/>
        <w:gridCol w:w="2197"/>
        <w:gridCol w:w="8222"/>
      </w:tblGrid>
      <w:tr w:rsidR="00E4113A" w:rsidRPr="00012B86" w:rsidTr="00B90DB6">
        <w:trPr>
          <w:trHeight w:val="2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Салій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Гнип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Венгрин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Студент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Хім’як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Фещин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Підгайчиківська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Підгайчиківська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Гургач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Голодовська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Дзюнька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Ліва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Мажак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113A" w:rsidRPr="00012B86" w:rsidTr="00B90DB6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13A" w:rsidRPr="00012B86" w:rsidRDefault="00E4113A" w:rsidP="0001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</w:tbl>
    <w:p w:rsidR="00D412FF" w:rsidRPr="00012B86" w:rsidRDefault="00D412FF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Група № 458.27-Б         Педагогічні працівники 16.05.; 17.05.2023 р. (без відриву від в-ва)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/>
          <w:b/>
          <w:i/>
          <w:sz w:val="20"/>
          <w:szCs w:val="20"/>
        </w:rPr>
        <w:t xml:space="preserve">458 "Мотивація та стимулювання учнів у класах з інклюзивним навчанням"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Початок: 15:00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77" w:history="1">
        <w:r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012B86">
        <w:rPr>
          <w:rFonts w:ascii="Times New Roman" w:hAnsi="Times New Roman"/>
          <w:b/>
          <w:sz w:val="20"/>
          <w:szCs w:val="20"/>
        </w:rPr>
        <w:t xml:space="preserve">          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Код доступу: CKs3xy 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Дядуш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Уштанюк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Польова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Гімназія-філія с. Рогізно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Плав'я-Бринівський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Коцько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Фізяр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Білобран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Боянецький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Копанишин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Прохорович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с. Реклинець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Гембара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Здоровега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Вібла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Герболка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Опольська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Миколаєвич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Петрусь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Подольська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Гавронська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Знатеняк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Назаркевич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Святковська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</w:tbl>
    <w:p w:rsidR="002C2167" w:rsidRPr="00012B86" w:rsidRDefault="002C2167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</w:p>
    <w:p w:rsidR="00D412FF" w:rsidRPr="00012B86" w:rsidRDefault="00D412FF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457.28        Для всіх категорій педагогічних працівників   18.05.; 22.05.2023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78" w:history="1">
        <w:r w:rsidRPr="00012B8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79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Лещишин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Кушинська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ст.№3 Кам'янка-Бузької міської ради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Юркова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ст.№3 Кам'янка-Бузької міської ради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Бохонко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Батятичі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Куликів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Зиновіївна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Куликів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Дмитровицький НВК с.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Дмитровичі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Степаняк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 Дмитровичі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Пелих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Болтарович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Цьонь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Ладанецька філія І-ІІст. Перемишлянського ОЗЗСО І-ІІІ ст. Ім. О. Ковча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Підківка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Ладанецька філія І-ІІст. Перемишлянського ОЗЗСО І-ІІІ ст. Ім. О. Ковча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Лоїк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Ладанецька філія І-ІІст. Перемишлянського ОЗЗСО І-ІІІ ст. Ім. О. Ковча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Родюк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Гаврильченко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Борисенко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Дмитраш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Денисюк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Пантелеймонівна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</w:tbl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lastRenderedPageBreak/>
        <w:t xml:space="preserve">Група № 455.29 </w:t>
      </w:r>
      <w:r w:rsidRPr="00012B86">
        <w:rPr>
          <w:b/>
          <w:i/>
          <w:color w:val="CC0000"/>
          <w:sz w:val="20"/>
          <w:szCs w:val="20"/>
          <w:lang w:val="ru-RU"/>
        </w:rPr>
        <w:t xml:space="preserve"> </w:t>
      </w:r>
      <w:r w:rsidRPr="00012B86">
        <w:rPr>
          <w:b/>
          <w:i/>
          <w:color w:val="CC0000"/>
          <w:sz w:val="20"/>
          <w:szCs w:val="20"/>
          <w:lang w:val="uk-UA"/>
        </w:rPr>
        <w:t xml:space="preserve">            </w:t>
      </w:r>
      <w:r w:rsidRPr="00012B86">
        <w:rPr>
          <w:b/>
          <w:color w:val="000000"/>
          <w:sz w:val="20"/>
          <w:szCs w:val="20"/>
          <w:lang w:val="ru-RU"/>
        </w:rPr>
        <w:t xml:space="preserve"> П</w:t>
      </w:r>
      <w:r w:rsidRPr="00012B8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uk-UA"/>
        </w:rPr>
        <w:t xml:space="preserve">22.05. – 23.05. </w:t>
      </w:r>
      <w:r w:rsidRPr="00012B86">
        <w:rPr>
          <w:b/>
          <w:color w:val="000000"/>
          <w:sz w:val="20"/>
          <w:szCs w:val="20"/>
          <w:lang w:val="ru-RU"/>
        </w:rPr>
        <w:t xml:space="preserve">2023 р.  </w:t>
      </w:r>
      <w:r w:rsidRPr="00012B86">
        <w:rPr>
          <w:b/>
          <w:sz w:val="20"/>
          <w:szCs w:val="20"/>
          <w:lang w:val="uk-UA"/>
        </w:rPr>
        <w:t>(без відриву  від виробництва)</w:t>
      </w:r>
    </w:p>
    <w:p w:rsidR="00657BA5" w:rsidRPr="00012B86" w:rsidRDefault="00657BA5" w:rsidP="00012B86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bCs/>
          <w:color w:val="000000"/>
          <w:sz w:val="20"/>
          <w:szCs w:val="20"/>
          <w:lang w:val="uk-UA"/>
        </w:rPr>
        <w:t>455</w:t>
      </w:r>
      <w:r w:rsidRPr="00012B86">
        <w:rPr>
          <w:b/>
          <w:color w:val="000000"/>
          <w:sz w:val="20"/>
          <w:szCs w:val="20"/>
          <w:lang w:val="uk-UA"/>
        </w:rPr>
        <w:t xml:space="preserve"> 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color w:val="000000"/>
          <w:sz w:val="20"/>
          <w:szCs w:val="20"/>
          <w:lang w:val="ru-RU"/>
        </w:rPr>
        <w:t>“</w:t>
      </w:r>
      <w:r w:rsidRPr="00012B86">
        <w:rPr>
          <w:b/>
          <w:i/>
          <w:color w:val="000000"/>
          <w:sz w:val="20"/>
          <w:szCs w:val="20"/>
          <w:lang w:val="uk-UA"/>
        </w:rPr>
        <w:t>Конструктивна взаємодія з учасниками освітнього процесу</w:t>
      </w:r>
      <w:r w:rsidRPr="00012B86">
        <w:rPr>
          <w:b/>
          <w:i/>
          <w:color w:val="000000"/>
          <w:sz w:val="20"/>
          <w:szCs w:val="20"/>
          <w:lang w:val="ru-RU"/>
        </w:rPr>
        <w:t>”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uk-UA"/>
        </w:rPr>
        <w:t>Куратор: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uk-UA"/>
        </w:rPr>
        <w:t>Єфімова С.М.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hyperlink r:id="rId80" w:history="1">
        <w:r w:rsidRPr="00012B86">
          <w:rPr>
            <w:rStyle w:val="a4"/>
            <w:b/>
            <w:color w:val="000000"/>
            <w:sz w:val="20"/>
            <w:szCs w:val="20"/>
          </w:rPr>
          <w:t>efimovas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ukr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net</w:t>
        </w:r>
      </w:hyperlink>
      <w:r w:rsidRPr="00012B86">
        <w:rPr>
          <w:b/>
          <w:color w:val="000000"/>
          <w:sz w:val="20"/>
          <w:szCs w:val="20"/>
          <w:lang w:val="ru-RU"/>
        </w:rPr>
        <w:t>, (</w:t>
      </w:r>
      <w:hyperlink r:id="rId81" w:history="1">
        <w:r w:rsidRPr="00012B86">
          <w:rPr>
            <w:rStyle w:val="a4"/>
            <w:b/>
            <w:color w:val="000000"/>
            <w:sz w:val="20"/>
            <w:szCs w:val="20"/>
          </w:rPr>
          <w:t>efimova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loippo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lviv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ua</w:t>
        </w:r>
      </w:hyperlink>
      <w:r w:rsidRPr="00012B86">
        <w:rPr>
          <w:b/>
          <w:color w:val="000000"/>
          <w:sz w:val="20"/>
          <w:szCs w:val="20"/>
          <w:lang w:val="ru-RU"/>
        </w:rPr>
        <w:t xml:space="preserve">) 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</w:t>
      </w:r>
      <w:r w:rsidRPr="00012B86">
        <w:rPr>
          <w:b/>
          <w:sz w:val="20"/>
          <w:szCs w:val="20"/>
          <w:lang w:val="ru-RU"/>
        </w:rPr>
        <w:t xml:space="preserve">: </w:t>
      </w:r>
      <w:hyperlink r:id="rId82" w:history="1">
        <w:r w:rsidRPr="00012B86">
          <w:rPr>
            <w:rStyle w:val="a4"/>
            <w:b/>
            <w:sz w:val="20"/>
            <w:szCs w:val="20"/>
            <w:lang w:val="ru-RU"/>
          </w:rPr>
          <w:t>097-382</w:t>
        </w:r>
        <w:r w:rsidRPr="00012B86">
          <w:rPr>
            <w:rStyle w:val="a4"/>
            <w:b/>
            <w:sz w:val="20"/>
            <w:szCs w:val="20"/>
            <w:lang w:val="uk-UA"/>
          </w:rPr>
          <w:t>-</w:t>
        </w:r>
        <w:r w:rsidRPr="00012B86">
          <w:rPr>
            <w:rStyle w:val="a4"/>
            <w:b/>
            <w:sz w:val="20"/>
            <w:szCs w:val="20"/>
            <w:lang w:val="ru-RU"/>
          </w:rPr>
          <w:t>6150</w:t>
        </w:r>
      </w:hyperlink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</w:t>
      </w:r>
      <w:r w:rsidRPr="00012B86">
        <w:rPr>
          <w:b/>
          <w:color w:val="000000"/>
          <w:sz w:val="20"/>
          <w:szCs w:val="20"/>
          <w:lang w:val="uk-UA"/>
        </w:rPr>
        <w:t>5</w:t>
      </w:r>
      <w:r w:rsidRPr="00012B86">
        <w:rPr>
          <w:b/>
          <w:color w:val="000000"/>
          <w:sz w:val="20"/>
          <w:szCs w:val="20"/>
          <w:lang w:val="ru-RU"/>
        </w:rPr>
        <w:t>:00</w:t>
      </w:r>
    </w:p>
    <w:p w:rsidR="00657BA5" w:rsidRPr="00012B86" w:rsidRDefault="00657BA5" w:rsidP="00012B86">
      <w:pPr>
        <w:pStyle w:val="a6"/>
        <w:widowControl/>
        <w:spacing w:after="0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перше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hyperlink r:id="rId83" w:history="1"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02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web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/2692847060?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YzVlNEJrck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jSSs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eXpURnRaaEdMUT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Ідентифікатор конференції: 269 284 7060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Сиром'ятник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Пилип'як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Ольга-Арета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Гащук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 Бартатів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Галушка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 Бартатів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Дзендзелюк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Задерецька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Сегін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Квітнева філія Новострілищанського опорного ліцею ім. М. Лебедя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Стахун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Штикало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Зарицька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Войтюк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Шклянка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Переспівська гімназія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Герилів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Будзай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"Конюхівський ЗНЗ І-ІІІ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ст- ДНЗ"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Кончак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Слота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Кулявець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Шибунько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Войтків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Дудчак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Онишкевич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</w:tbl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457.30        Для всіх категорій педагогічних працівників  23.05.; 24.05.2023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84" w:history="1">
        <w:r w:rsidRPr="00012B86">
          <w:rPr>
            <w:rStyle w:val="a4"/>
            <w:b/>
            <w:sz w:val="20"/>
            <w:szCs w:val="20"/>
            <w:lang w:val="ru-RU"/>
          </w:rPr>
          <w:t>097-239-76-30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85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Мухар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Божена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Гураль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Романченко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Сокульська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Борущак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Титар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ОЗ " Крукеницький ЗЗСО І-ІІІ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ступенів Мостиської міської ради Львівської області"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Іванська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Пацула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Тарапацька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Чижевська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Галайко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Віхрак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Сікорська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Хоміць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Люся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Гридова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Цвігула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Пароля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Запотічна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Смолій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Ташак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Кульчицька-Вачінич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Плетінка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</w:tbl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lastRenderedPageBreak/>
        <w:t xml:space="preserve">Група №455.31 </w:t>
      </w:r>
      <w:r w:rsidRPr="00012B86">
        <w:rPr>
          <w:b/>
          <w:i/>
          <w:color w:val="CC0000"/>
          <w:sz w:val="20"/>
          <w:szCs w:val="20"/>
          <w:lang w:val="ru-RU"/>
        </w:rPr>
        <w:t xml:space="preserve">        </w:t>
      </w:r>
      <w:r w:rsidRPr="00012B86">
        <w:rPr>
          <w:b/>
          <w:color w:val="000000"/>
          <w:sz w:val="20"/>
          <w:szCs w:val="20"/>
          <w:lang w:val="ru-RU"/>
        </w:rPr>
        <w:t xml:space="preserve"> П</w:t>
      </w:r>
      <w:r w:rsidRPr="00012B86">
        <w:rPr>
          <w:b/>
          <w:color w:val="000000"/>
          <w:sz w:val="20"/>
          <w:szCs w:val="20"/>
          <w:lang w:val="uk-UA"/>
        </w:rPr>
        <w:t>едагогічні працівники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="00193F67" w:rsidRPr="00012B86">
        <w:rPr>
          <w:b/>
          <w:color w:val="000000"/>
          <w:sz w:val="20"/>
          <w:szCs w:val="20"/>
          <w:lang w:val="ru-RU"/>
        </w:rPr>
        <w:t xml:space="preserve">  </w:t>
      </w:r>
      <w:r w:rsidRPr="00012B86">
        <w:rPr>
          <w:b/>
          <w:color w:val="000000"/>
          <w:sz w:val="20"/>
          <w:szCs w:val="20"/>
          <w:lang w:val="uk-UA"/>
        </w:rPr>
        <w:t xml:space="preserve">29.05. – 30.05. </w:t>
      </w:r>
      <w:r w:rsidRPr="00012B86">
        <w:rPr>
          <w:b/>
          <w:color w:val="000000"/>
          <w:sz w:val="20"/>
          <w:szCs w:val="20"/>
          <w:lang w:val="ru-RU"/>
        </w:rPr>
        <w:t>2023 р</w:t>
      </w:r>
      <w:r w:rsidRPr="00012B86">
        <w:rPr>
          <w:b/>
          <w:sz w:val="20"/>
          <w:szCs w:val="20"/>
          <w:lang w:val="ru-RU"/>
        </w:rPr>
        <w:t xml:space="preserve">.  </w:t>
      </w:r>
      <w:r w:rsidRPr="00012B86">
        <w:rPr>
          <w:b/>
          <w:sz w:val="20"/>
          <w:szCs w:val="20"/>
          <w:lang w:val="uk-UA"/>
        </w:rPr>
        <w:t>(без відриву  від виробництва)</w:t>
      </w:r>
    </w:p>
    <w:p w:rsidR="00657BA5" w:rsidRPr="00012B86" w:rsidRDefault="00657BA5" w:rsidP="00012B86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bCs/>
          <w:color w:val="000000"/>
          <w:sz w:val="20"/>
          <w:szCs w:val="20"/>
          <w:lang w:val="uk-UA"/>
        </w:rPr>
        <w:t>455</w:t>
      </w:r>
      <w:r w:rsidRPr="00012B86">
        <w:rPr>
          <w:b/>
          <w:color w:val="000000"/>
          <w:sz w:val="20"/>
          <w:szCs w:val="20"/>
          <w:lang w:val="uk-UA"/>
        </w:rPr>
        <w:t xml:space="preserve"> 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color w:val="000000"/>
          <w:sz w:val="20"/>
          <w:szCs w:val="20"/>
          <w:lang w:val="ru-RU"/>
        </w:rPr>
        <w:t>“</w:t>
      </w:r>
      <w:r w:rsidRPr="00012B86">
        <w:rPr>
          <w:b/>
          <w:i/>
          <w:color w:val="000000"/>
          <w:sz w:val="20"/>
          <w:szCs w:val="20"/>
          <w:lang w:val="uk-UA"/>
        </w:rPr>
        <w:t>Конструктивна взаємодія з учасниками освітнього процесу</w:t>
      </w:r>
      <w:r w:rsidRPr="00012B86">
        <w:rPr>
          <w:b/>
          <w:i/>
          <w:color w:val="000000"/>
          <w:sz w:val="20"/>
          <w:szCs w:val="20"/>
          <w:lang w:val="ru-RU"/>
        </w:rPr>
        <w:t>”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uk-UA"/>
        </w:rPr>
        <w:t>Куратор: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color w:val="000000"/>
          <w:sz w:val="20"/>
          <w:szCs w:val="20"/>
          <w:lang w:val="uk-UA"/>
        </w:rPr>
        <w:t>Єфімова С.М.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hyperlink r:id="rId86" w:history="1">
        <w:r w:rsidRPr="00012B86">
          <w:rPr>
            <w:rStyle w:val="a4"/>
            <w:b/>
            <w:color w:val="000000"/>
            <w:sz w:val="20"/>
            <w:szCs w:val="20"/>
          </w:rPr>
          <w:t>efimovas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ukr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net</w:t>
        </w:r>
      </w:hyperlink>
      <w:r w:rsidRPr="00012B86">
        <w:rPr>
          <w:b/>
          <w:color w:val="000000"/>
          <w:sz w:val="20"/>
          <w:szCs w:val="20"/>
          <w:lang w:val="ru-RU"/>
        </w:rPr>
        <w:t>, (</w:t>
      </w:r>
      <w:hyperlink r:id="rId87" w:history="1">
        <w:r w:rsidRPr="00012B86">
          <w:rPr>
            <w:rStyle w:val="a4"/>
            <w:b/>
            <w:color w:val="000000"/>
            <w:sz w:val="20"/>
            <w:szCs w:val="20"/>
          </w:rPr>
          <w:t>efimova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@</w:t>
        </w:r>
        <w:r w:rsidRPr="00012B86">
          <w:rPr>
            <w:rStyle w:val="a4"/>
            <w:b/>
            <w:color w:val="000000"/>
            <w:sz w:val="20"/>
            <w:szCs w:val="20"/>
          </w:rPr>
          <w:t>loippo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lviv</w:t>
        </w:r>
        <w:r w:rsidRPr="00012B86">
          <w:rPr>
            <w:rStyle w:val="a4"/>
            <w:b/>
            <w:color w:val="000000"/>
            <w:sz w:val="20"/>
            <w:szCs w:val="20"/>
            <w:lang w:val="ru-RU"/>
          </w:rPr>
          <w:t>.</w:t>
        </w:r>
        <w:r w:rsidRPr="00012B86">
          <w:rPr>
            <w:rStyle w:val="a4"/>
            <w:b/>
            <w:color w:val="000000"/>
            <w:sz w:val="20"/>
            <w:szCs w:val="20"/>
          </w:rPr>
          <w:t>ua</w:t>
        </w:r>
      </w:hyperlink>
      <w:r w:rsidRPr="00012B86">
        <w:rPr>
          <w:b/>
          <w:color w:val="000000"/>
          <w:sz w:val="20"/>
          <w:szCs w:val="20"/>
          <w:lang w:val="ru-RU"/>
        </w:rPr>
        <w:t xml:space="preserve">) </w:t>
      </w:r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</w:t>
      </w:r>
      <w:r w:rsidRPr="00012B86">
        <w:rPr>
          <w:b/>
          <w:sz w:val="20"/>
          <w:szCs w:val="20"/>
          <w:lang w:val="ru-RU"/>
        </w:rPr>
        <w:t xml:space="preserve">: </w:t>
      </w:r>
      <w:hyperlink r:id="rId88" w:history="1">
        <w:r w:rsidRPr="00012B86">
          <w:rPr>
            <w:rStyle w:val="a4"/>
            <w:b/>
            <w:sz w:val="20"/>
            <w:szCs w:val="20"/>
            <w:lang w:val="ru-RU"/>
          </w:rPr>
          <w:t>097-382</w:t>
        </w:r>
        <w:r w:rsidRPr="00012B86">
          <w:rPr>
            <w:rStyle w:val="a4"/>
            <w:b/>
            <w:sz w:val="20"/>
            <w:szCs w:val="20"/>
            <w:lang w:val="uk-UA"/>
          </w:rPr>
          <w:t>-</w:t>
        </w:r>
        <w:r w:rsidRPr="00012B86">
          <w:rPr>
            <w:rStyle w:val="a4"/>
            <w:b/>
            <w:sz w:val="20"/>
            <w:szCs w:val="20"/>
            <w:lang w:val="ru-RU"/>
          </w:rPr>
          <w:t>6150</w:t>
        </w:r>
      </w:hyperlink>
    </w:p>
    <w:p w:rsidR="00657BA5" w:rsidRPr="00012B86" w:rsidRDefault="00657BA5" w:rsidP="00012B86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</w:t>
      </w:r>
      <w:r w:rsidRPr="00012B86">
        <w:rPr>
          <w:b/>
          <w:color w:val="000000"/>
          <w:sz w:val="20"/>
          <w:szCs w:val="20"/>
          <w:lang w:val="uk-UA"/>
        </w:rPr>
        <w:t>5</w:t>
      </w:r>
      <w:r w:rsidRPr="00012B86">
        <w:rPr>
          <w:b/>
          <w:color w:val="000000"/>
          <w:sz w:val="20"/>
          <w:szCs w:val="20"/>
          <w:lang w:val="ru-RU"/>
        </w:rPr>
        <w:t>:00</w:t>
      </w:r>
    </w:p>
    <w:p w:rsidR="00657BA5" w:rsidRPr="00012B86" w:rsidRDefault="00657BA5" w:rsidP="00012B86">
      <w:pPr>
        <w:pStyle w:val="a6"/>
        <w:widowControl/>
        <w:spacing w:after="0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перше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hyperlink r:id="rId89" w:history="1"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02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web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/2692847060?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YzVlNEJrck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jSSs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eXpURnRaaEdMUT</w:t>
        </w:r>
        <w:r w:rsidR="00657BA5"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Ідентифікатор конференції: 269 284 7060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Харечко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Буцяк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Пайтак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Корчак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Козира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Кобякова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Добош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Шоломиницький ЗЗСО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Лоцько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Бутрий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Цюркало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Карпатська гімназія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 (ЗЗСО-ЗДО)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Нижньотурівський ЗЗСО І-ІІ ст. - 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Гацько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Топольницький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Дячишин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Сколівський ЗЗСО І-ІІІ ст. №2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Цвик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Поморянська 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 ст.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Тищенко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початкова школа № 11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Федицька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Шевченко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Левківська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Добровольська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Свирида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Сарафин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  <w:tr w:rsidR="00E4113A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Мазяр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E4113A" w:rsidRPr="00012B86" w:rsidRDefault="00E4113A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№32</w:t>
            </w:r>
          </w:p>
        </w:tc>
      </w:tr>
    </w:tbl>
    <w:p w:rsidR="00657BA5" w:rsidRPr="00012B86" w:rsidRDefault="00657BA5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457.32         Для всіх категорій педагогічних працівників   29.05.; 30.05.2023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90" w:history="1">
        <w:r w:rsidRPr="00012B8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91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Покотило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Скуба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Стельмащук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Андрусевич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Маїк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Гілевич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ст. с.Волсвин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Чобонян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Самадович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Кейван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Сироїд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Хитра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Букса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Породько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Чорнейко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Чень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Герилів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Крашевська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Куртяник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Багдай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</w:tbl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457.33        Для всіх категорій педагогічних працівників   31.05.; 01.06.2023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457 "</w:t>
      </w:r>
      <w:r w:rsidRPr="00012B86">
        <w:rPr>
          <w:b/>
          <w:i/>
          <w:iCs/>
          <w:sz w:val="20"/>
          <w:szCs w:val="20"/>
          <w:lang w:val="ru-RU"/>
        </w:rPr>
        <w:t>Навчання та виховання дітей з особливими освітніми потребами в умовах інклюзивної освіти</w:t>
      </w:r>
      <w:r w:rsidRPr="00012B86">
        <w:rPr>
          <w:b/>
          <w:color w:val="000000"/>
          <w:sz w:val="20"/>
          <w:szCs w:val="20"/>
          <w:lang w:val="ru-RU"/>
        </w:rPr>
        <w:t xml:space="preserve">"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Кураторка: Бамбурак-Кречківська Н.М.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sz w:val="20"/>
          <w:szCs w:val="20"/>
        </w:rPr>
        <w:t>nbamburak</w:t>
      </w:r>
      <w:r w:rsidRPr="00012B86">
        <w:rPr>
          <w:b/>
          <w:sz w:val="20"/>
          <w:szCs w:val="20"/>
          <w:lang w:val="ru-RU"/>
        </w:rPr>
        <w:t>@</w:t>
      </w:r>
      <w:r w:rsidRPr="00012B86">
        <w:rPr>
          <w:b/>
          <w:sz w:val="20"/>
          <w:szCs w:val="20"/>
        </w:rPr>
        <w:t>ukr</w:t>
      </w:r>
      <w:r w:rsidRPr="00012B86">
        <w:rPr>
          <w:b/>
          <w:sz w:val="20"/>
          <w:szCs w:val="20"/>
          <w:lang w:val="ru-RU"/>
        </w:rPr>
        <w:t>.</w:t>
      </w:r>
      <w:r w:rsidRPr="00012B86">
        <w:rPr>
          <w:b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номер телефону: </w:t>
      </w:r>
      <w:hyperlink r:id="rId92" w:history="1">
        <w:r w:rsidRPr="00012B86">
          <w:rPr>
            <w:rStyle w:val="a4"/>
            <w:b/>
            <w:sz w:val="20"/>
            <w:szCs w:val="20"/>
            <w:lang w:val="ru-RU"/>
          </w:rPr>
          <w:t>097-239-7630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012B86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hyperlink r:id="rId93" w:tgtFrame="_blank" w:history="1"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https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://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zoom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us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j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/3789145206?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pwd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=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WnpmMVZXdXBsWmE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1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VVhIeHFhR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2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</w:rPr>
          <w:t>xMUT</w:t>
        </w:r>
        <w:r w:rsidR="00657BA5" w:rsidRPr="00012B86">
          <w:rPr>
            <w:rStyle w:val="a4"/>
            <w:rFonts w:ascii="Times New Roman" w:hAnsi="Times New Roman" w:cs="Times New Roman"/>
            <w:b/>
            <w:sz w:val="20"/>
            <w:szCs w:val="20"/>
            <w:lang w:val="ru-RU"/>
          </w:rPr>
          <w:t>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Ідентифікатор конференції: 378 914 5206</w:t>
      </w:r>
    </w:p>
    <w:p w:rsidR="00657BA5" w:rsidRPr="00012B86" w:rsidRDefault="00657BA5" w:rsidP="00012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wyvgg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5723"/>
      </w:tblGrid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Заріцька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Маліш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Кордіяка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Хомишин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Чень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Рештак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Курляк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Вінярська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Розумило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Дигдало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Дигдало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Піх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Гузенко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Пухната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Білозерська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Доскоч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Луцик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Баган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Станіславович</w:t>
            </w:r>
          </w:p>
        </w:tc>
        <w:tc>
          <w:tcPr>
            <w:tcW w:w="2211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7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Домажирський ЗЗСО І-ІІІ ступенів</w:t>
            </w:r>
          </w:p>
        </w:tc>
      </w:tr>
    </w:tbl>
    <w:p w:rsidR="00657BA5" w:rsidRPr="00012B86" w:rsidRDefault="00657BA5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57BA5" w:rsidRPr="00012B86" w:rsidRDefault="00657BA5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 453.34        Для всіх категорій педагогічних працівників  15.05.; 16.05. 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color w:val="000000"/>
          <w:sz w:val="20"/>
          <w:szCs w:val="20"/>
        </w:rPr>
        <w:t>ikorniyenko</w:t>
      </w:r>
      <w:r w:rsidRPr="00012B86">
        <w:rPr>
          <w:b/>
          <w:color w:val="000000"/>
          <w:sz w:val="20"/>
          <w:szCs w:val="20"/>
          <w:lang w:val="ru-RU"/>
        </w:rPr>
        <w:t>@</w:t>
      </w:r>
      <w:r w:rsidRPr="00012B86">
        <w:rPr>
          <w:b/>
          <w:color w:val="000000"/>
          <w:sz w:val="20"/>
          <w:szCs w:val="20"/>
        </w:rPr>
        <w:t>ukr</w:t>
      </w:r>
      <w:r w:rsidRPr="00012B86">
        <w:rPr>
          <w:b/>
          <w:color w:val="000000"/>
          <w:sz w:val="20"/>
          <w:szCs w:val="20"/>
          <w:lang w:val="ru-RU"/>
        </w:rPr>
        <w:t>.</w:t>
      </w:r>
      <w:r w:rsidRPr="00012B86">
        <w:rPr>
          <w:b/>
          <w:color w:val="000000"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lastRenderedPageBreak/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94" w:history="1">
        <w:r w:rsidRPr="00012B86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Тема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Zoom meeting invitation - Zoom Meeting   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Корнієнко</w:t>
      </w:r>
    </w:p>
    <w:p w:rsidR="00657BA5" w:rsidRPr="00012B86" w:rsidRDefault="00012B86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95" w:tgtFrame="_blank" w:history="1">
        <w:r w:rsidR="00657BA5" w:rsidRPr="00012B8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Ідентифікатор конференції: 979 0415 0577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sz w:val="20"/>
          <w:szCs w:val="20"/>
        </w:rPr>
      </w:pP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413"/>
      </w:tblGrid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Васильців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Химин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Олинець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Сторожук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Максимович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Сенейко-Осередчук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Новосад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Дроздовицький НВК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Баглай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Квітневе ЗЗСО Новострілищанський опорний ліцей ім.М.Лебедя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Баляс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Батіг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Верблянський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Больбан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Васюта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Вахула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Везденко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Веселова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Гев'юк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Гнилюх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Гордієнко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Гошко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Грицунь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Данькова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Дригель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Забронська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Знак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Ігліцький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Тадеушович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Кавецька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7F1673" w:rsidRPr="00012B86" w:rsidTr="00B90DB6">
        <w:trPr>
          <w:trHeight w:val="20"/>
        </w:trPr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3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1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</w:tbl>
    <w:p w:rsidR="00657BA5" w:rsidRPr="00012B86" w:rsidRDefault="00657BA5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BA5" w:rsidRPr="00012B86" w:rsidRDefault="00657BA5" w:rsidP="00012B86">
      <w:pPr>
        <w:pStyle w:val="a6"/>
        <w:widowControl/>
        <w:shd w:val="clear" w:color="auto" w:fill="FFFFFF"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Група № 453.35         Для всіх категорій педагогічних працівників   22.05.; 23.05. 2023 р. </w:t>
      </w:r>
      <w:r w:rsidRPr="00012B86">
        <w:rPr>
          <w:b/>
          <w:sz w:val="20"/>
          <w:szCs w:val="20"/>
          <w:lang w:val="ru-RU"/>
        </w:rPr>
        <w:t>(без відриву від виробництва)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i/>
          <w:iCs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Назва курсу:</w:t>
      </w:r>
      <w:r w:rsidRPr="00012B86">
        <w:rPr>
          <w:color w:val="000000"/>
          <w:sz w:val="20"/>
          <w:szCs w:val="20"/>
          <w:lang w:val="ru-RU"/>
        </w:rPr>
        <w:t xml:space="preserve"> </w:t>
      </w:r>
      <w:r w:rsidRPr="00012B86">
        <w:rPr>
          <w:b/>
          <w:i/>
          <w:iCs/>
          <w:color w:val="000000"/>
          <w:sz w:val="20"/>
          <w:szCs w:val="20"/>
          <w:lang w:val="ru-RU"/>
        </w:rPr>
        <w:t>453 Профілактика емоційного та професійного вигорання педагога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Куратор:Корнієнко І. О.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 xml:space="preserve">Контактний </w:t>
      </w:r>
      <w:r w:rsidRPr="00012B86">
        <w:rPr>
          <w:b/>
          <w:color w:val="000000"/>
          <w:sz w:val="20"/>
          <w:szCs w:val="20"/>
        </w:rPr>
        <w:t>e</w:t>
      </w:r>
      <w:r w:rsidRPr="00012B86">
        <w:rPr>
          <w:b/>
          <w:color w:val="000000"/>
          <w:sz w:val="20"/>
          <w:szCs w:val="20"/>
          <w:lang w:val="ru-RU"/>
        </w:rPr>
        <w:t>-</w:t>
      </w:r>
      <w:r w:rsidRPr="00012B86">
        <w:rPr>
          <w:b/>
          <w:color w:val="000000"/>
          <w:sz w:val="20"/>
          <w:szCs w:val="20"/>
        </w:rPr>
        <w:t>mail</w:t>
      </w:r>
      <w:r w:rsidRPr="00012B86">
        <w:rPr>
          <w:b/>
          <w:color w:val="000000"/>
          <w:sz w:val="20"/>
          <w:szCs w:val="20"/>
          <w:lang w:val="ru-RU"/>
        </w:rPr>
        <w:t xml:space="preserve">:  </w:t>
      </w:r>
      <w:r w:rsidRPr="00012B86">
        <w:rPr>
          <w:b/>
          <w:color w:val="000000"/>
          <w:sz w:val="20"/>
          <w:szCs w:val="20"/>
        </w:rPr>
        <w:t>ikorniyenko</w:t>
      </w:r>
      <w:r w:rsidRPr="00012B86">
        <w:rPr>
          <w:b/>
          <w:color w:val="000000"/>
          <w:sz w:val="20"/>
          <w:szCs w:val="20"/>
          <w:lang w:val="ru-RU"/>
        </w:rPr>
        <w:t>@</w:t>
      </w:r>
      <w:r w:rsidRPr="00012B86">
        <w:rPr>
          <w:b/>
          <w:color w:val="000000"/>
          <w:sz w:val="20"/>
          <w:szCs w:val="20"/>
        </w:rPr>
        <w:t>ukr</w:t>
      </w:r>
      <w:r w:rsidRPr="00012B86">
        <w:rPr>
          <w:b/>
          <w:color w:val="000000"/>
          <w:sz w:val="20"/>
          <w:szCs w:val="20"/>
          <w:lang w:val="ru-RU"/>
        </w:rPr>
        <w:t>.</w:t>
      </w:r>
      <w:r w:rsidRPr="00012B86">
        <w:rPr>
          <w:b/>
          <w:color w:val="000000"/>
          <w:sz w:val="20"/>
          <w:szCs w:val="20"/>
        </w:rPr>
        <w:t>net</w:t>
      </w:r>
      <w:r w:rsidRPr="00012B86">
        <w:rPr>
          <w:b/>
          <w:color w:val="000000"/>
          <w:sz w:val="20"/>
          <w:szCs w:val="20"/>
          <w:lang w:val="ru-RU"/>
        </w:rPr>
        <w:t xml:space="preserve"> 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Контактний номер телефону:</w:t>
      </w:r>
      <w:r w:rsidRPr="00012B86">
        <w:rPr>
          <w:b/>
          <w:sz w:val="20"/>
          <w:szCs w:val="20"/>
          <w:lang w:val="ru-RU"/>
        </w:rPr>
        <w:t xml:space="preserve"> </w:t>
      </w:r>
      <w:hyperlink r:id="rId96" w:history="1">
        <w:r w:rsidRPr="00012B86">
          <w:rPr>
            <w:rStyle w:val="a4"/>
            <w:b/>
            <w:sz w:val="20"/>
            <w:szCs w:val="20"/>
            <w:lang w:val="ru-RU"/>
          </w:rPr>
          <w:t>097-262-81-23</w:t>
        </w:r>
      </w:hyperlink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Початок: 15:00</w:t>
      </w:r>
    </w:p>
    <w:p w:rsidR="00657BA5" w:rsidRPr="00012B86" w:rsidRDefault="00657BA5" w:rsidP="00012B86">
      <w:pPr>
        <w:pStyle w:val="a6"/>
        <w:widowControl/>
        <w:spacing w:after="0"/>
        <w:jc w:val="both"/>
        <w:rPr>
          <w:b/>
          <w:color w:val="000000"/>
          <w:sz w:val="20"/>
          <w:szCs w:val="20"/>
          <w:lang w:val="ru-RU"/>
        </w:rPr>
      </w:pPr>
      <w:r w:rsidRPr="00012B86">
        <w:rPr>
          <w:b/>
          <w:color w:val="000000"/>
          <w:sz w:val="20"/>
          <w:szCs w:val="20"/>
          <w:lang w:val="ru-RU"/>
        </w:rPr>
        <w:t>Покликання на заняття: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Тема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: Zoom meeting invitation - Zoom Meeting    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Ігор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Корнієнко</w:t>
      </w:r>
    </w:p>
    <w:p w:rsidR="00657BA5" w:rsidRPr="00012B86" w:rsidRDefault="00012B86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97" w:tgtFrame="_blank" w:history="1">
        <w:r w:rsidR="00657BA5" w:rsidRPr="00012B86"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uk-UA"/>
          </w:rPr>
          <w:t>https://zoom.us/j/97904150577?pwd=V3phQ3BuQzFEKzM5aFhOa1NOcm5kdz09</w:t>
        </w:r>
      </w:hyperlink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lastRenderedPageBreak/>
        <w:t>Ідентифікатор конференції: 979 0415 0577</w:t>
      </w:r>
    </w:p>
    <w:p w:rsidR="00657BA5" w:rsidRPr="00012B86" w:rsidRDefault="00657BA5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Код доступу: 2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wjZum</w:t>
      </w:r>
    </w:p>
    <w:tbl>
      <w:tblPr>
        <w:tblStyle w:val="a8"/>
        <w:tblW w:w="14616" w:type="dxa"/>
        <w:tblLook w:val="04A0" w:firstRow="1" w:lastRow="0" w:firstColumn="1" w:lastColumn="0" w:noHBand="0" w:noVBand="1"/>
      </w:tblPr>
      <w:tblGrid>
        <w:gridCol w:w="1515"/>
        <w:gridCol w:w="1346"/>
        <w:gridCol w:w="2000"/>
        <w:gridCol w:w="2040"/>
        <w:gridCol w:w="7715"/>
      </w:tblGrid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7F1673" w:rsidRPr="00012B86" w:rsidTr="00B90DB6">
        <w:trPr>
          <w:trHeight w:val="12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5" w:type="dxa"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 Бориславської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Кричківська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Леміч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Луньо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Михайлівська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Мруць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Палко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Новояворівська початкова школа Новояворівської міської ради 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Пелиньо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Перожак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Прудивус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Пшеницька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Ріжко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Савалага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Уличненський заклад загальної середньої освіти  І-ІІІ ступенів Трускавецької міської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ради 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Савчин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Світенко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Сердюк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Старовойтова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 4 імені Стефана Коваліва Бориславської міської ради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Стецьків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F1673" w:rsidRPr="00012B86" w:rsidTr="00B90DB6">
        <w:trPr>
          <w:trHeight w:val="12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Токар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Фірчук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Хайнус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Ханас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Чолач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Яворський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Зінон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7F1673" w:rsidRPr="00012B86" w:rsidTr="00B90DB6">
        <w:trPr>
          <w:trHeight w:val="300"/>
        </w:trPr>
        <w:tc>
          <w:tcPr>
            <w:tcW w:w="15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Яворський</w:t>
            </w:r>
          </w:p>
        </w:tc>
        <w:tc>
          <w:tcPr>
            <w:tcW w:w="1346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0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Осипович</w:t>
            </w:r>
          </w:p>
        </w:tc>
        <w:tc>
          <w:tcPr>
            <w:tcW w:w="204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5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</w:tbl>
    <w:p w:rsidR="008568DB" w:rsidRPr="00012B86" w:rsidRDefault="008568DB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Група № 458.35-А          Педагогічні працівники 30.05.; 31.05.2023 р. (без відриву від в-ва)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i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hAnsi="Times New Roman"/>
          <w:b/>
          <w:i/>
          <w:sz w:val="20"/>
          <w:szCs w:val="20"/>
        </w:rPr>
        <w:t xml:space="preserve">458 "Мотивація та стимулювання учнів у класах з інклюзивним навчанням"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Кураторка: Яремкович Н.Б.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Контактний e-mail:  borysivna@ukr.net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Контактний номер телефону: 067-493-6373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Початок: 15:00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Покликання на заняття: </w:t>
      </w:r>
      <w:hyperlink r:id="rId98" w:history="1">
        <w:r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https://us04web.zoom.us/j/76899079262?pwd=FJ3P5aCjqWlaYxGngmYs6R3obulj8P.1</w:t>
        </w:r>
      </w:hyperlink>
      <w:r w:rsidRPr="00012B86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>ідентифікатор конференції: 768 9907 9262</w:t>
      </w:r>
    </w:p>
    <w:p w:rsidR="002C2167" w:rsidRPr="00012B86" w:rsidRDefault="002C2167" w:rsidP="00012B86">
      <w:pPr>
        <w:pStyle w:val="a5"/>
        <w:rPr>
          <w:rFonts w:ascii="Times New Roman" w:hAnsi="Times New Roman"/>
          <w:b/>
          <w:sz w:val="20"/>
          <w:szCs w:val="20"/>
        </w:rPr>
      </w:pPr>
      <w:r w:rsidRPr="00012B86">
        <w:rPr>
          <w:rFonts w:ascii="Times New Roman" w:hAnsi="Times New Roman"/>
          <w:b/>
          <w:sz w:val="20"/>
          <w:szCs w:val="20"/>
        </w:rPr>
        <w:t xml:space="preserve">Код доступу: CKs3xy 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Петецька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Лешнівський ЗЗСО І-ІІІ ступенів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I-III ст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Антохів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І-ІIІ ст. №1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Белей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Горбачевська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Іськів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Куртий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Пекарська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Сабадашка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Федишин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Філонова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Цибульська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Зейналова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Гіщак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Ревуцька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Педорич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I-IIIст.№1 Кам'янка-Бузької міської ради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l-ll рівнів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Демків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l-ll рівнів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l-ll рівнів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 Дмитровичі</w:t>
            </w:r>
          </w:p>
        </w:tc>
      </w:tr>
    </w:tbl>
    <w:p w:rsidR="002C2167" w:rsidRPr="00012B86" w:rsidRDefault="002C216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3F56" w:rsidRPr="00012B86" w:rsidRDefault="00093F5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3F56" w:rsidRPr="00012B86" w:rsidRDefault="00093F5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КПМО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555.10              Учителі географії, 01.05. - 2.05.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99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Люсак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ім. Героя України Тараса Матвіїва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Малиш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Віновська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Фостяк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Нащочич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р смт Підбуж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Хеміч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 ЗЗСО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Плав'я-Бринівський ЗЗСО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Кріп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І-ІІст с. Пристань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Цікало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с. Верхній Лужок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Мазуркевич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Наум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Новоставська гімназія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Жовтанецька гімназія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Цвір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Худик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Горпинська гімназія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Янсевич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№4м. Новий Розділ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Боневичі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Ліпковська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Лешнівський ЗЗСО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Андрієвський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Боратин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Група№ 553.11   </w:t>
      </w:r>
      <w:r w:rsidRPr="00012B86">
        <w:rPr>
          <w:b/>
          <w:bCs/>
          <w:sz w:val="20"/>
          <w:szCs w:val="20"/>
        </w:rPr>
        <w:t xml:space="preserve"> П</w:t>
      </w:r>
      <w:r w:rsidRPr="00012B86">
        <w:rPr>
          <w:b/>
          <w:color w:val="000000"/>
          <w:sz w:val="20"/>
          <w:szCs w:val="20"/>
        </w:rPr>
        <w:t>едагогічні працівники усіх категорій</w:t>
      </w:r>
      <w:r w:rsidRPr="00012B86">
        <w:rPr>
          <w:b/>
          <w:bCs/>
          <w:color w:val="000000"/>
          <w:sz w:val="20"/>
          <w:szCs w:val="20"/>
        </w:rPr>
        <w:t xml:space="preserve"> </w:t>
      </w:r>
      <w:r w:rsidR="00C62CAA" w:rsidRPr="00012B86">
        <w:rPr>
          <w:b/>
          <w:bCs/>
          <w:color w:val="000000"/>
          <w:sz w:val="20"/>
          <w:szCs w:val="20"/>
        </w:rPr>
        <w:t>0</w:t>
      </w:r>
      <w:r w:rsidRPr="00012B86">
        <w:rPr>
          <w:b/>
          <w:bCs/>
          <w:color w:val="000000"/>
          <w:sz w:val="20"/>
          <w:szCs w:val="20"/>
        </w:rPr>
        <w:t>2</w:t>
      </w:r>
      <w:r w:rsidR="00C62CAA" w:rsidRPr="00012B86">
        <w:rPr>
          <w:b/>
          <w:bCs/>
          <w:color w:val="000000"/>
          <w:sz w:val="20"/>
          <w:szCs w:val="20"/>
        </w:rPr>
        <w:t>.05.</w:t>
      </w:r>
      <w:r w:rsidRPr="00012B86">
        <w:rPr>
          <w:b/>
          <w:bCs/>
          <w:color w:val="000000"/>
          <w:sz w:val="20"/>
          <w:szCs w:val="20"/>
        </w:rPr>
        <w:t>-</w:t>
      </w:r>
      <w:r w:rsidR="00C62CAA" w:rsidRPr="00012B86">
        <w:rPr>
          <w:b/>
          <w:bCs/>
          <w:color w:val="000000"/>
          <w:sz w:val="20"/>
          <w:szCs w:val="20"/>
        </w:rPr>
        <w:t>0</w:t>
      </w:r>
      <w:r w:rsidRPr="00012B86">
        <w:rPr>
          <w:b/>
          <w:bCs/>
          <w:color w:val="000000"/>
          <w:sz w:val="20"/>
          <w:szCs w:val="20"/>
        </w:rPr>
        <w:t>3.05. 2023 р. (без відриву від в-ва)</w:t>
      </w:r>
    </w:p>
    <w:p w:rsidR="00860F25" w:rsidRPr="00012B86" w:rsidRDefault="00860F25" w:rsidP="00012B86">
      <w:pPr>
        <w:pStyle w:val="docdata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Назва курсу: </w:t>
      </w:r>
      <w:r w:rsidRPr="00012B86">
        <w:rPr>
          <w:b/>
          <w:color w:val="000000"/>
          <w:sz w:val="20"/>
          <w:szCs w:val="20"/>
        </w:rPr>
        <w:t xml:space="preserve">553 </w:t>
      </w:r>
      <w:r w:rsidRPr="00012B86">
        <w:rPr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r w:rsidRPr="00012B86">
        <w:rPr>
          <w:rStyle w:val="2186"/>
          <w:b/>
          <w:bCs/>
          <w:color w:val="000000"/>
          <w:sz w:val="20"/>
          <w:szCs w:val="20"/>
        </w:rPr>
        <w:t>tsogla@loippo</w:t>
      </w:r>
      <w:hyperlink r:id="rId100" w:history="1">
        <w:r w:rsidRPr="00012B86">
          <w:rPr>
            <w:rStyle w:val="a4"/>
            <w:b/>
            <w:bCs/>
            <w:color w:val="000000"/>
            <w:sz w:val="20"/>
            <w:szCs w:val="20"/>
          </w:rPr>
          <w:t>.lviv.ua</w:t>
        </w:r>
      </w:hyperlink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1" w:history="1">
        <w:r w:rsidR="00860F25"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860F25"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Самотій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Гребінцівський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Тижбір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Підгайчиківський ЗЗСО І-ІІ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Пришляк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Розквас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Кіхтан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Цудна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Свистунович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Барецька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Масляник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Свистунович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Гарасько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Собіль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 1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Дулько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№8 с.Вибранівка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559.12   </w:t>
      </w:r>
      <w:r w:rsidRPr="00012B86">
        <w:rPr>
          <w:b/>
          <w:bCs/>
          <w:i/>
          <w:iCs/>
          <w:sz w:val="20"/>
          <w:szCs w:val="20"/>
        </w:rPr>
        <w:t xml:space="preserve"> </w:t>
      </w:r>
      <w:r w:rsidRPr="00012B86">
        <w:rPr>
          <w:b/>
          <w:bCs/>
          <w:sz w:val="20"/>
          <w:szCs w:val="20"/>
        </w:rPr>
        <w:t>Учителі хімії</w:t>
      </w:r>
      <w:r w:rsidR="00961FCA" w:rsidRPr="00012B86">
        <w:rPr>
          <w:b/>
          <w:bCs/>
          <w:sz w:val="20"/>
          <w:szCs w:val="20"/>
        </w:rPr>
        <w:t xml:space="preserve">,  </w:t>
      </w:r>
      <w:r w:rsidRPr="00012B86">
        <w:rPr>
          <w:b/>
          <w:bCs/>
          <w:sz w:val="20"/>
          <w:szCs w:val="20"/>
        </w:rPr>
        <w:t>02.</w:t>
      </w:r>
      <w:r w:rsidR="00961FCA" w:rsidRPr="00012B86">
        <w:rPr>
          <w:b/>
          <w:bCs/>
          <w:sz w:val="20"/>
          <w:szCs w:val="20"/>
        </w:rPr>
        <w:t>05.</w:t>
      </w:r>
      <w:r w:rsidRPr="00012B86">
        <w:rPr>
          <w:b/>
          <w:bCs/>
          <w:sz w:val="20"/>
          <w:szCs w:val="20"/>
        </w:rPr>
        <w:t xml:space="preserve"> - 03.05. 2023 р. (без відриву від в-ва)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 </w:t>
      </w:r>
      <w:r w:rsidRPr="00012B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(559) </w:t>
      </w:r>
      <w:r w:rsidRPr="00012B86">
        <w:rPr>
          <w:rFonts w:ascii="Times New Roman" w:hAnsi="Times New Roman" w:cs="Times New Roman"/>
          <w:b/>
          <w:i/>
          <w:iCs/>
          <w:sz w:val="20"/>
          <w:szCs w:val="20"/>
        </w:rPr>
        <w:t>«Актуальні проблеми екології та сучасні завдання «Зеленої хімії.»</w:t>
      </w:r>
      <w:r w:rsidRPr="00012B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9625A7" w:rsidRPr="00012B86" w:rsidRDefault="009625A7" w:rsidP="00012B86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Куратор: Савчин М.М.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012B8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012B86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012B86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hyperlink r:id="rId102" w:history="1"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m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_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savchyn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@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ukr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.</w:t>
        </w:r>
        <w:r w:rsidRPr="00012B86">
          <w:rPr>
            <w:rStyle w:val="a4"/>
            <w:rFonts w:ascii="Times New Roman" w:hAnsi="Times New Roman" w:cs="Times New Roman"/>
            <w:b/>
            <w:bCs/>
            <w:i/>
            <w:iCs/>
            <w:sz w:val="20"/>
            <w:szCs w:val="20"/>
            <w:lang w:val="fr-FR"/>
          </w:rPr>
          <w:t>net</w:t>
        </w:r>
      </w:hyperlink>
      <w:r w:rsidRPr="00012B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Контактний номер телефону:  </w:t>
      </w:r>
      <w:hyperlink r:id="rId103" w:history="1">
        <w:r w:rsidRPr="00012B86">
          <w:rPr>
            <w:rStyle w:val="a4"/>
            <w:b/>
            <w:bCs/>
            <w:i/>
            <w:iCs/>
            <w:sz w:val="20"/>
            <w:szCs w:val="20"/>
          </w:rPr>
          <w:t>09</w:t>
        </w:r>
        <w:r w:rsidRPr="00012B86">
          <w:rPr>
            <w:rStyle w:val="a4"/>
            <w:b/>
            <w:bCs/>
            <w:i/>
            <w:iCs/>
            <w:sz w:val="20"/>
            <w:szCs w:val="20"/>
            <w:lang w:val="ru-RU"/>
          </w:rPr>
          <w:t>7</w:t>
        </w:r>
        <w:r w:rsidRPr="00012B86">
          <w:rPr>
            <w:rStyle w:val="a4"/>
            <w:b/>
            <w:bCs/>
            <w:i/>
            <w:iCs/>
            <w:sz w:val="20"/>
            <w:szCs w:val="20"/>
          </w:rPr>
          <w:t>-8</w:t>
        </w:r>
        <w:r w:rsidRPr="00012B86">
          <w:rPr>
            <w:rStyle w:val="a4"/>
            <w:b/>
            <w:bCs/>
            <w:i/>
            <w:iCs/>
            <w:sz w:val="20"/>
            <w:szCs w:val="20"/>
            <w:lang w:val="ru-RU"/>
          </w:rPr>
          <w:t>45-85 -</w:t>
        </w:r>
        <w:r w:rsidRPr="00012B86">
          <w:rPr>
            <w:rStyle w:val="a4"/>
            <w:b/>
            <w:bCs/>
            <w:i/>
            <w:iCs/>
            <w:sz w:val="20"/>
            <w:szCs w:val="20"/>
          </w:rPr>
          <w:t>15</w:t>
        </w:r>
      </w:hyperlink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Початок заняття: 15.00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hyperlink r:id="rId104" w:history="1">
        <w:r w:rsidRPr="00012B86">
          <w:rPr>
            <w:rStyle w:val="a4"/>
            <w:rFonts w:ascii="Times New Roman" w:hAnsi="Times New Roman" w:cs="Times New Roman"/>
            <w:b/>
            <w:bCs/>
            <w:sz w:val="20"/>
            <w:szCs w:val="20"/>
          </w:rPr>
          <w:t>https://zoom.us/j/9954852338?pwd=U1FjZmR2ZjhXbXhHRDc3WDVNMGlpQT09</w:t>
        </w:r>
      </w:hyperlink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Ідентифікатор конференції: 995 485 2338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Код доступу: 3FEVAx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Мущинка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Верхнячківський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Сможенський ЗЗСО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Кулинич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Кіцера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Терех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Калуцька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Гренюх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І-ІІст.с.Чижки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Фрис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с.Борщовичі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Гайдучок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Синьковицька гімназія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Качур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Мальчицький ЗЗСО І-ІІ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Мартишук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Шиманський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Виписківська філія І-ІІст. Перемишлянського ОЗЗСО І-ІІІ ст. Ім. О. Ковча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Флорісівна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Незнанівська гімназія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Бочелюк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Генадіївна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Сабара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Добрянська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555.13       Учителі географії, </w:t>
      </w:r>
      <w:r w:rsidR="0094097A" w:rsidRPr="00012B86">
        <w:rPr>
          <w:b/>
          <w:bCs/>
          <w:sz w:val="20"/>
          <w:szCs w:val="20"/>
        </w:rPr>
        <w:t>0</w:t>
      </w:r>
      <w:r w:rsidRPr="00012B86">
        <w:rPr>
          <w:b/>
          <w:bCs/>
          <w:sz w:val="20"/>
          <w:szCs w:val="20"/>
        </w:rPr>
        <w:t>3</w:t>
      </w:r>
      <w:r w:rsidR="0094097A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- 4.05.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rFonts w:eastAsia="Calibri"/>
          <w:b/>
          <w:bCs/>
          <w:i/>
          <w:sz w:val="20"/>
          <w:szCs w:val="20"/>
          <w:lang w:eastAsia="en-US"/>
        </w:rPr>
        <w:t>555 ”</w:t>
      </w:r>
      <w:r w:rsidRPr="00012B86">
        <w:rPr>
          <w:rFonts w:eastAsia="Calibri"/>
          <w:b/>
          <w:bCs/>
          <w:i/>
          <w:color w:val="000000"/>
          <w:sz w:val="20"/>
          <w:szCs w:val="20"/>
          <w:lang w:eastAsia="en-US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rFonts w:eastAsia="Calibri"/>
          <w:b/>
          <w:bCs/>
          <w:i/>
          <w:sz w:val="20"/>
          <w:szCs w:val="20"/>
          <w:lang w:eastAsia="en-US"/>
        </w:rPr>
        <w:t>”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fr-FR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fr-FR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fr-FR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05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300"/>
      </w:tblGrid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Свищ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l-ll рівнів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Джумига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Шуст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Білявецький ЗЗСО І 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Шваб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ступенів ім.О.Ковча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Янушевич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Бутинська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І-ІІ ст. с.Орихівчик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Щирба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Третяк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Різник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Яремкевич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Путяк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"Годинівський ЗЗСО І-ІІ ст.- ЗДО"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Симець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Саган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Конюховська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Костевка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№4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Раб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Хеміч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7F1673" w:rsidRPr="00012B86" w:rsidTr="00B90DB6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Куфлінська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300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 555.14     Учителі географії, </w:t>
      </w:r>
      <w:r w:rsidR="000E76BC" w:rsidRPr="00012B86">
        <w:rPr>
          <w:b/>
          <w:bCs/>
          <w:sz w:val="20"/>
          <w:szCs w:val="20"/>
        </w:rPr>
        <w:t>0</w:t>
      </w:r>
      <w:r w:rsidRPr="00012B86">
        <w:rPr>
          <w:b/>
          <w:bCs/>
          <w:sz w:val="20"/>
          <w:szCs w:val="20"/>
        </w:rPr>
        <w:t>5</w:t>
      </w:r>
      <w:r w:rsidR="000E76B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</w:t>
      </w:r>
      <w:r w:rsidR="000E76BC" w:rsidRPr="00012B86">
        <w:rPr>
          <w:b/>
          <w:bCs/>
          <w:sz w:val="20"/>
          <w:szCs w:val="20"/>
        </w:rPr>
        <w:t>;</w:t>
      </w:r>
      <w:r w:rsidRPr="00012B86">
        <w:rPr>
          <w:b/>
          <w:bCs/>
          <w:sz w:val="20"/>
          <w:szCs w:val="20"/>
        </w:rPr>
        <w:t xml:space="preserve"> </w:t>
      </w:r>
      <w:r w:rsidR="000E76BC" w:rsidRPr="00012B86">
        <w:rPr>
          <w:b/>
          <w:bCs/>
          <w:sz w:val="20"/>
          <w:szCs w:val="20"/>
        </w:rPr>
        <w:t>0</w:t>
      </w:r>
      <w:r w:rsidRPr="00012B86">
        <w:rPr>
          <w:b/>
          <w:bCs/>
          <w:sz w:val="20"/>
          <w:szCs w:val="20"/>
        </w:rPr>
        <w:t>8.05.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06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Присташ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Балучинська філія І-ІІ ст Красненського ОЗЗСО І-ІІІ ст. №2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Карцева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Пилипець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 №1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Пецкович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Бегей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Волчанський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Гранки-Кути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Лакоцька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Черевко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Кеньо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Матулка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Розалія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Милимук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№9 с. Отиневичі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Собків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Боршівський ЗЗСО І-ІІ ступенів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Юрочко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Любунь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Островська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Гнатишин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 м. Трускавець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Кімівна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Бакулінська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Шишка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Нивицька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Смик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Лугівська філія І-ІІ ступенів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Керелюс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Кендюх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7F1673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Муковоз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923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7F1673" w:rsidRPr="00012B86" w:rsidRDefault="007F1673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555.15       Учителі географії, </w:t>
      </w:r>
      <w:r w:rsidR="000E76BC" w:rsidRPr="00012B86">
        <w:rPr>
          <w:b/>
          <w:bCs/>
          <w:sz w:val="20"/>
          <w:szCs w:val="20"/>
        </w:rPr>
        <w:t>0</w:t>
      </w:r>
      <w:r w:rsidRPr="00012B86">
        <w:rPr>
          <w:b/>
          <w:bCs/>
          <w:sz w:val="20"/>
          <w:szCs w:val="20"/>
        </w:rPr>
        <w:t>9</w:t>
      </w:r>
      <w:r w:rsidR="000E76B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- 10.05.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07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eastAsia="en-US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Антоненко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Хабак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Кондор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Михальська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№3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Галас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Залуцька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Бутковська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Сенів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Плацидем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Тадеушівна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Мисник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Бобеляк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Царенко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Партем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Партем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Гадяк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Костецька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Романчук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Баган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Пагутяк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Сидорак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та ДО І-ІІІ ст. с. Дідилів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Коляда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 - ІІІ ст. №1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Кіх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Гораєцька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</w:tbl>
    <w:p w:rsidR="000E76BC" w:rsidRPr="00012B86" w:rsidRDefault="000E76BC" w:rsidP="00012B8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551.16       П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едагогічні працівники усіх категорій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, 10.05.- 11.05. 2023 р. (без відриву від в-ва)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551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«Нейронавчання: підходи, інструменти, практика.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108" w:history="1">
        <w:r w:rsidR="00860F25" w:rsidRPr="00012B86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Мазан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Янів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Новомилятинський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Біжко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Лук'янова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Курдина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Юренц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Дендерис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Смичок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Комарницький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Баківська філія Новострілищанського опорного ліцею ім. М. Лебедя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Штайн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Наугольник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Стоківська філія Свірзького ліцею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Оліщак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Савчинська ЗШ І-ІІІ ст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Виглінська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Федашко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Пукас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Босяк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Войтюк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Лучицький НВК "ЗШ I-III ступенів - дитячий садок"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Бицька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Гопенко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Грицюк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Ушкало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Будьківська гімназія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Матковська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Спондич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Карпінська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Троян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Левкулич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Голінчак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Климентійович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9B4B9B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Орищич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9B4B9B" w:rsidRPr="00012B86" w:rsidRDefault="009B4B9B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Бистрицька гімназія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555.17      Учителі географії, 11</w:t>
      </w:r>
      <w:r w:rsidR="000E76B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- 12.05.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09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  <w:lang w:eastAsia="en-US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56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Брелик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Скочиляс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СЗШ І-ІІІст.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Погірцівська СЗШ І-ІІІ ст.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Магерівська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Бишківський ЗЗСО I-III ст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Шипівдич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с.Біличі 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Ощипок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Воля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Жеребух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Тесляк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 ст.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Сокільницький ліцей ім. І.Я Франка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Колос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Неверенчук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Утішківський ЗЗСО І-ІІ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Корсівський ЗЗСО І 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Смаль-Стоцька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с.Середпільці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Фіялковська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с.Яструбичі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Ценюх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Нижник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Окіс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Кривачук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Вузлівський ОНВК "ЗОШ І-ІІІ ст.-ліцей"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Сатур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ЗСО І-ІІІ ст. с. Корчин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 ст. с. Тетевчиці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CA79A4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Фурко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495" w:type="dxa"/>
            <w:noWrap/>
            <w:hideMark/>
          </w:tcPr>
          <w:p w:rsidR="00CA79A4" w:rsidRPr="00012B86" w:rsidRDefault="00CA79A4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</w:tbl>
    <w:p w:rsidR="00A3032B" w:rsidRPr="00012B86" w:rsidRDefault="00A3032B" w:rsidP="00012B8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  <w:lang w:eastAsia="en-US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 555.18     Учителі географії, 15</w:t>
      </w:r>
      <w:r w:rsidR="00A3032B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- 16.05.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10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Лісновицький ЗЗСО І-ІІ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Караїм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с.Ясениця-Замкова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Мамчур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Самбірський ліцей "Престиж"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Кожушко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 ЗЗСО І-ІІ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Малерик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Підвіринецький ЗЗСО І-ІІІ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Пакуш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ступенів с. Бучали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Рибницький ЗЗСО І-ІІр.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Богоніс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Рудольфівна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 4 м. Золочів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Кармазин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Божок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с.Колтів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Новоселище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Димид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Дунаївський ЗЗСО І - 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Чайковська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Приріз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ім.Б.Лепкого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Надибська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Ганяк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Ракова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Гомзяк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Бітлянський ЗЗСО І-ІІІст.-ЗДО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Пазюк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Довгомостиський НВК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Шкрібинець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ОЗО "Сколівська академічна гімназія"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Гребенівський ЗЗСО І-ІІ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Данчак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Нижньосиньовидненський ЗЗСО I-II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Швайка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Митодіївна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Поморянська 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Кривківський ЗЗСО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Яджак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2924" w:type="dxa"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Чукв'янський ЗЗСО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Оселя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2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с.Салаші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551.19       П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едагогічні працівники усіх категорій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, 15.05.- 16.05. 2023 р. (без відриву від в-ва)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551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«Нейронавчання: підходи, інструменти, практика.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Початок: 15.00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111" w:history="1">
        <w:r w:rsidR="00860F25" w:rsidRPr="00012B86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442"/>
      </w:tblGrid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Горопко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 ст. №21 с. Загірочко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Хула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Нестерівна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Ковалевич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Грицуняк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Кучерява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Газда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Аверіна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Серівка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Бутковська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Якубів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Фартух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Телішевська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Іськевич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Паращинець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Водоніс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Піддубчишин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Телегій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Лавочненський ЗЗСО І-ІІ ст.№2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Мелетіївна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Марушка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Пащук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Тищенко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44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Група№ 553.20     </w:t>
      </w:r>
      <w:r w:rsidRPr="00012B86">
        <w:rPr>
          <w:b/>
          <w:bCs/>
          <w:sz w:val="20"/>
          <w:szCs w:val="20"/>
        </w:rPr>
        <w:t>П</w:t>
      </w:r>
      <w:r w:rsidRPr="00012B86">
        <w:rPr>
          <w:b/>
          <w:color w:val="000000"/>
          <w:sz w:val="20"/>
          <w:szCs w:val="20"/>
        </w:rPr>
        <w:t>едагогічні працівники усіх категорій</w:t>
      </w:r>
      <w:r w:rsidRPr="00012B86">
        <w:rPr>
          <w:b/>
          <w:bCs/>
          <w:color w:val="000000"/>
          <w:sz w:val="20"/>
          <w:szCs w:val="20"/>
        </w:rPr>
        <w:t xml:space="preserve"> 16</w:t>
      </w:r>
      <w:r w:rsidR="00816794" w:rsidRPr="00012B86">
        <w:rPr>
          <w:b/>
          <w:bCs/>
          <w:color w:val="000000"/>
          <w:sz w:val="20"/>
          <w:szCs w:val="20"/>
        </w:rPr>
        <w:t>.05.</w:t>
      </w:r>
      <w:r w:rsidRPr="00012B86">
        <w:rPr>
          <w:b/>
          <w:bCs/>
          <w:color w:val="000000"/>
          <w:sz w:val="20"/>
          <w:szCs w:val="20"/>
        </w:rPr>
        <w:t>-17.05. 2023 р. (без відриву від в-ва)</w:t>
      </w:r>
    </w:p>
    <w:p w:rsidR="00860F25" w:rsidRPr="00012B86" w:rsidRDefault="00860F25" w:rsidP="00012B86">
      <w:pPr>
        <w:pStyle w:val="docdata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Назва курсу: </w:t>
      </w:r>
      <w:r w:rsidRPr="00012B86">
        <w:rPr>
          <w:b/>
          <w:color w:val="000000"/>
          <w:sz w:val="20"/>
          <w:szCs w:val="20"/>
        </w:rPr>
        <w:t xml:space="preserve">553 </w:t>
      </w:r>
      <w:r w:rsidRPr="00012B86">
        <w:rPr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r w:rsidRPr="00012B86">
        <w:rPr>
          <w:rStyle w:val="2186"/>
          <w:b/>
          <w:bCs/>
          <w:color w:val="000000"/>
          <w:sz w:val="20"/>
          <w:szCs w:val="20"/>
        </w:rPr>
        <w:t>tsogla@loippo</w:t>
      </w:r>
      <w:hyperlink r:id="rId112" w:history="1">
        <w:r w:rsidRPr="00012B86">
          <w:rPr>
            <w:rStyle w:val="a4"/>
            <w:b/>
            <w:bCs/>
            <w:color w:val="000000"/>
            <w:sz w:val="20"/>
            <w:szCs w:val="20"/>
          </w:rPr>
          <w:t>.lviv.ua</w:t>
        </w:r>
      </w:hyperlink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3" w:history="1">
        <w:r w:rsidR="00860F25"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860F25"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584"/>
      </w:tblGrid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Ваховський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Лособик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Шварц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Гумниський ЗЗСО І-ІІ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ЗЗСОІ-ІІІ ст.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Мох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Савчак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Фірич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Коблик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НВК"ЗШ І-ІІІ ступенів-дитячий садок"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Музичук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Яроцька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Мигаль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Стащенко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Борух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Пекар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Бджола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Хорохойко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Лучинець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Верхньорожанківський ЗЗСО І-ІІ ступенів 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Губач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Ситник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Дискант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Вороняк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Утішківський ЗЗСО І-ІІ ступенів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Шах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Гаврих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584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555.21      Учителі географії, 17</w:t>
      </w:r>
      <w:r w:rsidR="0024413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- 18.05.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14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752"/>
      </w:tblGrid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Стецишин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с.Салаші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Юськевич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ім.Р.Шухевича смт.Краковець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Шобей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Костенко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Шевцов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Загірненська гімназія 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Купранець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ЗШ І-ІІІ ст.№8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Нежухівський ліцей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Гатайло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Малодідушицька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Щурко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Ходовицька гімназія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Сташко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Гричинська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Стеців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№48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Іваницький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«Школа комп’ютерних технологій – Львівський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технологічний ліцей»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Хома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Черкас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Тимкевич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Савенець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Горобець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Крисюк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Іщук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Каньдя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Підляський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Купчинська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№21 ЛМР</w:t>
            </w:r>
          </w:p>
        </w:tc>
      </w:tr>
      <w:tr w:rsidR="00144396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Герцюк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381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752" w:type="dxa"/>
            <w:noWrap/>
            <w:hideMark/>
          </w:tcPr>
          <w:p w:rsidR="00144396" w:rsidRPr="00012B86" w:rsidRDefault="00144396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 555.22      Учителі географії, 22</w:t>
      </w:r>
      <w:r w:rsidR="0024413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- 23.05.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15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Біда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№54 ім.К.Цісик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Онишків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Клюс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Кліщ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Зінкевич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Гимон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СЗШ №96 МЖК-1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№60 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Гнатишин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№100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Дзера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Гончаренко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Діонізівна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Гордон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Пазиняк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51 ім. І. Франка ЛМР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ім.В.Симоненка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37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Карпишин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Дребот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№70 Львівської міської ради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Галамушка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№49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Макогін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Великогрибовицький ліцей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Пристаж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Августовська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Зарудцівська гімназія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40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Олксандра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Олекчіївна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Матковська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Свидниця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Баб'як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Вайда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Староярський заклад загальної середньої освіти І-ІІ ступенів імені Героя України Романа Варениці Яворівської міської ради Львівської області 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Варжнікова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Гелешко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 550.23        У</w:t>
      </w: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22.05. – 23. 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05. 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2023 р. (без відриву від в-ва)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012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012B8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550 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012B86">
        <w:rPr>
          <w:rFonts w:ascii="Times New Roman" w:hAnsi="Times New Roman" w:cs="Times New Roman"/>
          <w:b/>
          <w:i/>
          <w:color w:val="000000"/>
          <w:sz w:val="20"/>
          <w:szCs w:val="20"/>
        </w:rPr>
        <w:t>Екологічна грамотність  та популяризація здоров’язбереження в сучасному освітньому просторі».</w:t>
      </w:r>
      <w:r w:rsidRPr="00012B8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Контактний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116" w:history="1">
        <w:r w:rsidR="00860F25" w:rsidRPr="00012B86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Яблінська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Зохнюк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Замрій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Вовчищовицький ЗЗСО І-ІІІ ст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Щур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Снігур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Плав'я-Бринівський ЗЗСО І-ІІ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Вирівська філія Жовтанецького опорного ЗЗСО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Артемчук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Нарок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Михалець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Воробей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Дулаєва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№6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Наквашанський ЗЗСО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Дигдало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Ясницька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Мідак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Беницька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Росоловська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Богуслава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Макух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Дмитрівська філія Щирецького ліцею імені Героя України Богдана Ільківа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Щипанська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Анна-Марія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Коштура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Теслюк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Соснівський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 № 13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Чемерис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Євгеній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Благута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Курсик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с.Комарівки</w:t>
            </w:r>
          </w:p>
        </w:tc>
      </w:tr>
    </w:tbl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bookmarkStart w:id="0" w:name="_Hlk124460880"/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Група № 552.24        </w:t>
      </w:r>
      <w:r w:rsidRPr="00012B86">
        <w:rPr>
          <w:rFonts w:ascii="Times New Roman" w:hAnsi="Times New Roman" w:cs="Times New Roman"/>
          <w:b/>
          <w:sz w:val="20"/>
          <w:szCs w:val="20"/>
        </w:rPr>
        <w:t>Педагогічні працівники</w:t>
      </w: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, 22.05. - 23.05. 2023 р. (без відриву від в-ва)</w:t>
      </w:r>
    </w:p>
    <w:p w:rsidR="00860F25" w:rsidRPr="00012B86" w:rsidRDefault="00860F25" w:rsidP="00012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012B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012B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552 </w:t>
      </w:r>
      <w:r w:rsidRPr="00012B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 xml:space="preserve">Моральні основи статевого виховання </w:t>
      </w:r>
      <w:r w:rsidRPr="00012B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ninov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17" w:history="1">
        <w:r w:rsidR="00860F25" w:rsidRPr="00012B86">
          <w:rPr>
            <w:rFonts w:ascii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Ідентифікатор конференції</w:t>
      </w:r>
      <w:r w:rsidRPr="00012B86">
        <w:rPr>
          <w:rFonts w:ascii="Times New Roman" w:hAnsi="Times New Roman" w:cs="Times New Roman"/>
          <w:sz w:val="20"/>
          <w:szCs w:val="20"/>
        </w:rPr>
        <w:t xml:space="preserve"> </w:t>
      </w:r>
      <w:r w:rsidRPr="00012B86">
        <w:rPr>
          <w:rFonts w:ascii="Times New Roman" w:hAnsi="Times New Roman" w:cs="Times New Roman"/>
          <w:b/>
          <w:bCs/>
          <w:sz w:val="20"/>
          <w:szCs w:val="20"/>
        </w:rPr>
        <w:t xml:space="preserve">: 735 056 0758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12B86">
        <w:rPr>
          <w:rFonts w:ascii="Times New Roman" w:hAnsi="Times New Roman" w:cs="Times New Roman"/>
          <w:b/>
          <w:bCs/>
          <w:sz w:val="20"/>
          <w:szCs w:val="20"/>
        </w:rPr>
        <w:t>Код доступу</w:t>
      </w:r>
      <w:r w:rsidRPr="00012B86">
        <w:rPr>
          <w:rFonts w:ascii="Times New Roman" w:hAnsi="Times New Roman" w:cs="Times New Roman"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bCs/>
          <w:sz w:val="20"/>
          <w:szCs w:val="20"/>
        </w:rPr>
        <w:t>profnovyk1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bookmarkEnd w:id="0"/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Кравців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Мельник-Летнянчин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№8 м. Дрогобича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Пельц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Чумак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Михаськів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Котульська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Лампицька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Данилиха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Жмур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Цапович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Федашко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Спондич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Котик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Руслабудов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Харечко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Римець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І,ІІ,ІІІ ст. № 2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м. Радехова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с.Сасів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Ясенівці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смт. Бориня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Гиряк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030F1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Ключак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2924" w:type="dxa"/>
            <w:noWrap/>
            <w:hideMark/>
          </w:tcPr>
          <w:p w:rsidR="00030F12" w:rsidRPr="00012B86" w:rsidRDefault="00030F1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</w:tbl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Група№ 553.25     </w:t>
      </w:r>
      <w:r w:rsidRPr="00012B86">
        <w:rPr>
          <w:b/>
          <w:bCs/>
          <w:sz w:val="20"/>
          <w:szCs w:val="20"/>
        </w:rPr>
        <w:t>П</w:t>
      </w:r>
      <w:r w:rsidRPr="00012B86">
        <w:rPr>
          <w:b/>
          <w:color w:val="000000"/>
          <w:sz w:val="20"/>
          <w:szCs w:val="20"/>
        </w:rPr>
        <w:t>едагогічні працівники усіх категорій</w:t>
      </w:r>
      <w:r w:rsidRPr="00012B86">
        <w:rPr>
          <w:b/>
          <w:bCs/>
          <w:color w:val="000000"/>
          <w:sz w:val="20"/>
          <w:szCs w:val="20"/>
        </w:rPr>
        <w:t xml:space="preserve"> 23</w:t>
      </w:r>
      <w:r w:rsidR="007D1D74" w:rsidRPr="00012B86">
        <w:rPr>
          <w:b/>
          <w:bCs/>
          <w:color w:val="000000"/>
          <w:sz w:val="20"/>
          <w:szCs w:val="20"/>
        </w:rPr>
        <w:t>.05.</w:t>
      </w:r>
      <w:r w:rsidRPr="00012B86">
        <w:rPr>
          <w:b/>
          <w:bCs/>
          <w:color w:val="000000"/>
          <w:sz w:val="20"/>
          <w:szCs w:val="20"/>
        </w:rPr>
        <w:t>-24.05. 2023 р. (без відриву від в-ва)</w:t>
      </w:r>
    </w:p>
    <w:p w:rsidR="00860F25" w:rsidRPr="00012B86" w:rsidRDefault="00860F25" w:rsidP="00012B86">
      <w:pPr>
        <w:pStyle w:val="docdata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Назва курсу: </w:t>
      </w:r>
      <w:r w:rsidRPr="00012B86">
        <w:rPr>
          <w:b/>
          <w:color w:val="000000"/>
          <w:sz w:val="20"/>
          <w:szCs w:val="20"/>
        </w:rPr>
        <w:t xml:space="preserve">553 </w:t>
      </w:r>
      <w:r w:rsidRPr="00012B86">
        <w:rPr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r w:rsidRPr="00012B86">
        <w:rPr>
          <w:rStyle w:val="2186"/>
          <w:b/>
          <w:bCs/>
          <w:color w:val="000000"/>
          <w:sz w:val="20"/>
          <w:szCs w:val="20"/>
        </w:rPr>
        <w:t>tsogla@loippo</w:t>
      </w:r>
      <w:hyperlink r:id="rId118" w:history="1">
        <w:r w:rsidRPr="00012B86">
          <w:rPr>
            <w:rStyle w:val="a4"/>
            <w:b/>
            <w:bCs/>
            <w:color w:val="000000"/>
            <w:sz w:val="20"/>
            <w:szCs w:val="20"/>
          </w:rPr>
          <w:t>.lviv.ua</w:t>
        </w:r>
      </w:hyperlink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9" w:history="1">
        <w:r w:rsidR="00860F25"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860F25"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Болюбаш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 4 м. Золочів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Буковинський ЗЗСО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Коростівський ЗЗСО І-ІІ ст.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Попадюк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Ремезівцівський ЗЗСО І-ІІІ ступенів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Семчук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Йовківна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Ремезівцівський ЗЗСО І-ІІІ ступенів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Броневська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Галан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Вербенець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с.Черчик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Климець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Кухтій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Дашавський ліцей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Антоняк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Ігнатов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Середнязагальноосвітня №20 м.Львова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Михайлів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СЗШ№86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Холодних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Библюк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 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Кавецький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 Львова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Якимишин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Класична гімназія при ЛНУ імені Івана Франка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№73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Владімірова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ЛУГГ ім.О.Степанівни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Добросинець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10 ім.св. Марії Магдалени ЛМР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Бачинський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Албатова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EE6725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Бурашнікова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23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725" w:type="dxa"/>
            <w:noWrap/>
            <w:hideMark/>
          </w:tcPr>
          <w:p w:rsidR="00EE6725" w:rsidRPr="00012B86" w:rsidRDefault="00EE6725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</w:tbl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 555.26         Учителі географії, 24</w:t>
      </w:r>
      <w:r w:rsidR="0024413C" w:rsidRPr="00012B86">
        <w:rPr>
          <w:b/>
          <w:bCs/>
          <w:sz w:val="20"/>
          <w:szCs w:val="20"/>
        </w:rPr>
        <w:t>.05.</w:t>
      </w:r>
      <w:r w:rsidRPr="00012B86">
        <w:rPr>
          <w:b/>
          <w:bCs/>
          <w:sz w:val="20"/>
          <w:szCs w:val="20"/>
        </w:rPr>
        <w:t xml:space="preserve"> - 25.05. 2023 р. (без відриву від в-ва)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i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Назва курсу: </w:t>
      </w:r>
      <w:r w:rsidRPr="00012B86">
        <w:rPr>
          <w:b/>
          <w:bCs/>
          <w:i/>
          <w:sz w:val="20"/>
          <w:szCs w:val="20"/>
        </w:rPr>
        <w:t>555 ”</w:t>
      </w:r>
      <w:r w:rsidRPr="00012B86">
        <w:rPr>
          <w:b/>
          <w:bCs/>
          <w:i/>
          <w:color w:val="000000"/>
          <w:sz w:val="20"/>
          <w:szCs w:val="20"/>
        </w:rPr>
        <w:t>Діяльнісне навчання географії  та оцінювання навчальних досягнень учнів Нової української школи</w:t>
      </w:r>
      <w:r w:rsidRPr="00012B86">
        <w:rPr>
          <w:b/>
          <w:bCs/>
          <w:i/>
          <w:sz w:val="20"/>
          <w:szCs w:val="20"/>
        </w:rPr>
        <w:t>”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012B86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120">
        <w:r w:rsidR="00860F25" w:rsidRPr="00012B86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860F25" w:rsidRPr="00012B8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</w:rPr>
        <w:t>Ідентифікатор конференції: 348 786 3905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sz w:val="20"/>
          <w:szCs w:val="20"/>
          <w:lang w:eastAsia="en-US"/>
        </w:rPr>
        <w:t>Код доступу: 5nxTVP</w:t>
      </w: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6715"/>
      </w:tblGrid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Гібій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Гринчак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Гринь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Доскоч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Немирівський заклад загальної середньої освіти І-ІІІ ступенів Яворівської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Драчевич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Унятицька гімназія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Жеруха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Захарко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Зеленяк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Калапач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Каракевич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Карапата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Карпевич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Кіндерись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Чеславівна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Косик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Криворучко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Курчик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Бовтач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Медвідь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Павелко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Рій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Слиш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Тимків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715" w:type="dxa"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Болехівська гімназія 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Файбиш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Ціпивко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Завадівський заклад загальної середньої освіти І-ІІІ ступенів Яворівської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Чиж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Шавало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Шот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1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715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</w:tbl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Група №  553.27    </w:t>
      </w:r>
      <w:r w:rsidRPr="00012B86">
        <w:rPr>
          <w:b/>
          <w:bCs/>
          <w:sz w:val="20"/>
          <w:szCs w:val="20"/>
        </w:rPr>
        <w:t>П</w:t>
      </w:r>
      <w:r w:rsidRPr="00012B86">
        <w:rPr>
          <w:b/>
          <w:color w:val="000000"/>
          <w:sz w:val="20"/>
          <w:szCs w:val="20"/>
        </w:rPr>
        <w:t>едагогічні працівники усіх категорій</w:t>
      </w:r>
      <w:r w:rsidRPr="00012B86">
        <w:rPr>
          <w:b/>
          <w:bCs/>
          <w:color w:val="000000"/>
          <w:sz w:val="20"/>
          <w:szCs w:val="20"/>
        </w:rPr>
        <w:t xml:space="preserve"> 30</w:t>
      </w:r>
      <w:r w:rsidR="0006012A" w:rsidRPr="00012B86">
        <w:rPr>
          <w:b/>
          <w:bCs/>
          <w:color w:val="000000"/>
          <w:sz w:val="20"/>
          <w:szCs w:val="20"/>
        </w:rPr>
        <w:t>.05.</w:t>
      </w:r>
      <w:r w:rsidRPr="00012B86">
        <w:rPr>
          <w:b/>
          <w:bCs/>
          <w:color w:val="000000"/>
          <w:sz w:val="20"/>
          <w:szCs w:val="20"/>
        </w:rPr>
        <w:t>-31.05. 2023 р. (без відриву від в-ва)</w:t>
      </w:r>
    </w:p>
    <w:p w:rsidR="00860F25" w:rsidRPr="00012B86" w:rsidRDefault="00860F25" w:rsidP="00012B86">
      <w:pPr>
        <w:pStyle w:val="docdata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Назва курсу: </w:t>
      </w:r>
      <w:r w:rsidRPr="00012B86">
        <w:rPr>
          <w:b/>
          <w:color w:val="000000"/>
          <w:sz w:val="20"/>
          <w:szCs w:val="20"/>
        </w:rPr>
        <w:t xml:space="preserve">553 </w:t>
      </w:r>
      <w:r w:rsidRPr="00012B86">
        <w:rPr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Контактний e-mail: </w:t>
      </w:r>
      <w:r w:rsidRPr="00012B86">
        <w:rPr>
          <w:rStyle w:val="2186"/>
          <w:b/>
          <w:bCs/>
          <w:color w:val="000000"/>
          <w:sz w:val="20"/>
          <w:szCs w:val="20"/>
        </w:rPr>
        <w:t>tsogla@loippo</w:t>
      </w:r>
      <w:hyperlink r:id="rId121" w:history="1">
        <w:r w:rsidRPr="00012B86">
          <w:rPr>
            <w:rStyle w:val="a4"/>
            <w:b/>
            <w:bCs/>
            <w:color w:val="000000"/>
            <w:sz w:val="20"/>
            <w:szCs w:val="20"/>
          </w:rPr>
          <w:t>.lviv.ua</w:t>
        </w:r>
      </w:hyperlink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>Початок: 15.00</w:t>
      </w:r>
    </w:p>
    <w:p w:rsidR="00860F25" w:rsidRPr="00012B86" w:rsidRDefault="00860F25" w:rsidP="00012B8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12B86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860F25" w:rsidRPr="00012B86" w:rsidRDefault="00012B86" w:rsidP="00012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2" w:history="1">
        <w:r w:rsidR="00860F25" w:rsidRPr="00012B86">
          <w:rPr>
            <w:rStyle w:val="a4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860F25" w:rsidRPr="00012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860F25" w:rsidRPr="00012B86" w:rsidRDefault="00860F25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6801"/>
      </w:tblGrid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Галела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Драпінська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Кобак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Лупенко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Пилишенко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Яремишин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№50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Смольська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Гніт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Лозенко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№28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Верхоляк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«Європейський» 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№31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Коновальчук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Жолнір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Козова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Леонтіївна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Ружанська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Копитко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Богун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Гавловський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Гринів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Денькович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Зазуля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Казмірук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Колтуцька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Манько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Мруць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Петречко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Роюк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Рудковська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Русин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Селедець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Школик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Щудлюк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Якимець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Пацай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15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680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Гуманець</w:t>
            </w:r>
          </w:p>
        </w:tc>
      </w:tr>
    </w:tbl>
    <w:p w:rsidR="00093F56" w:rsidRPr="00012B86" w:rsidRDefault="00093F56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C97" w:rsidRPr="00012B86" w:rsidRDefault="00942C97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 562.28             Учителі математики 5-6 кл. , 08.05 ; 11.05. 2023 р 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bCs/>
          <w:sz w:val="20"/>
          <w:szCs w:val="20"/>
          <w:lang w:val="ru-RU"/>
        </w:rPr>
        <w:t xml:space="preserve">Назва курсу: </w:t>
      </w:r>
      <w:r w:rsidRPr="00012B86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562 </w:t>
      </w:r>
      <w:r w:rsidRPr="00012B86">
        <w:rPr>
          <w:rFonts w:ascii="Times New Roman" w:hAnsi="Times New Roman"/>
          <w:b/>
          <w:bCs/>
          <w:i/>
          <w:color w:val="000000"/>
          <w:sz w:val="20"/>
          <w:szCs w:val="20"/>
          <w:lang w:val="ru-RU"/>
        </w:rPr>
        <w:t xml:space="preserve"> 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>до бального оцінювання у процесі навчання математики»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barna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lastRenderedPageBreak/>
        <w:t>Контактний номер телефону: 0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672389433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942C97" w:rsidRPr="00012B86" w:rsidRDefault="00012B86" w:rsidP="00012B86">
      <w:pPr>
        <w:pStyle w:val="a5"/>
        <w:rPr>
          <w:rFonts w:ascii="Times New Roman" w:hAnsi="Times New Roman"/>
          <w:b/>
          <w:sz w:val="20"/>
          <w:szCs w:val="20"/>
        </w:rPr>
      </w:pPr>
      <w:hyperlink r:id="rId123" w:history="1">
        <w:r w:rsidR="00942C97"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https://us04web.zoom.us/j/76643985102?pwd=lWMqL002X8oW04mUQb8NYrG0idbMKL.1</w:t>
        </w:r>
      </w:hyperlink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>Ідентифікатор конференції: 766 4398 5102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/>
          <w:b/>
          <w:sz w:val="20"/>
          <w:szCs w:val="20"/>
        </w:rPr>
        <w:t>ksWn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>9</w:t>
      </w:r>
      <w:r w:rsidRPr="00012B86">
        <w:rPr>
          <w:rFonts w:ascii="Times New Roman" w:hAnsi="Times New Roman"/>
          <w:b/>
          <w:sz w:val="20"/>
          <w:szCs w:val="20"/>
        </w:rPr>
        <w:t>N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838"/>
      </w:tblGrid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Артем'єва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Варжнікова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Горнецька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Дева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Середкевицький заклад загальної середньої освіти І-ІІІ ступенів   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Демус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Дрівко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Живчин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Зінковська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Капінас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Краснюк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Кульчінська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Легедза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Лопушинська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Льода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Музичка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Наконечний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Педченко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Русиняк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 № 16 ім. Ю.Дрогобича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Скварко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Соверда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Степуренко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Тисовська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Ференс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Фрейдун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Шарко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Школик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8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 Новояворівської міської ради</w:t>
            </w:r>
          </w:p>
        </w:tc>
      </w:tr>
    </w:tbl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2C97" w:rsidRPr="00012B86" w:rsidRDefault="00942C97" w:rsidP="00012B86">
      <w:pPr>
        <w:pStyle w:val="1"/>
        <w:spacing w:before="0" w:after="0"/>
        <w:rPr>
          <w:b/>
          <w:bCs/>
          <w:color w:val="212529"/>
          <w:sz w:val="20"/>
          <w:szCs w:val="20"/>
          <w:lang w:eastAsia="en-US"/>
        </w:rPr>
      </w:pPr>
    </w:p>
    <w:p w:rsidR="00942C97" w:rsidRPr="00012B86" w:rsidRDefault="00942C97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 xml:space="preserve">Група №  562.29             Учителі математики 5-6 кл. , 15.05; 18.05.2023 р. 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bCs/>
          <w:sz w:val="20"/>
          <w:szCs w:val="20"/>
          <w:lang w:val="ru-RU"/>
        </w:rPr>
        <w:t xml:space="preserve">Назва курсу: </w:t>
      </w:r>
      <w:r w:rsidRPr="00012B86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562 </w:t>
      </w:r>
      <w:r w:rsidRPr="00012B86">
        <w:rPr>
          <w:rFonts w:ascii="Times New Roman" w:hAnsi="Times New Roman"/>
          <w:b/>
          <w:bCs/>
          <w:i/>
          <w:color w:val="000000"/>
          <w:sz w:val="20"/>
          <w:szCs w:val="20"/>
          <w:lang w:val="ru-RU"/>
        </w:rPr>
        <w:t xml:space="preserve">   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>до бального оцінювання у процесі навчання математики»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barna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672389433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942C97" w:rsidRPr="00012B86" w:rsidRDefault="00012B86" w:rsidP="00012B86">
      <w:pPr>
        <w:pStyle w:val="a5"/>
        <w:rPr>
          <w:rFonts w:ascii="Times New Roman" w:hAnsi="Times New Roman"/>
          <w:b/>
          <w:sz w:val="20"/>
          <w:szCs w:val="20"/>
        </w:rPr>
      </w:pPr>
      <w:hyperlink r:id="rId124" w:history="1">
        <w:r w:rsidR="00942C97"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https://us04web.zoom.us/j/76643985102?pwd=lWMqL002X8oW04mUQb8NYrG0idbMKL.1</w:t>
        </w:r>
      </w:hyperlink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>Ідентифікатор конференції: 766 4398 5102</w:t>
      </w:r>
    </w:p>
    <w:p w:rsidR="00942C97" w:rsidRPr="00012B86" w:rsidRDefault="00942C97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/>
          <w:b/>
          <w:sz w:val="20"/>
          <w:szCs w:val="20"/>
        </w:rPr>
        <w:t>ksWn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>9</w:t>
      </w:r>
      <w:r w:rsidRPr="00012B86">
        <w:rPr>
          <w:rFonts w:ascii="Times New Roman" w:hAnsi="Times New Roman"/>
          <w:b/>
          <w:sz w:val="20"/>
          <w:szCs w:val="20"/>
        </w:rPr>
        <w:t>N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524"/>
      </w:tblGrid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Завадківський ОНЗЗСО І - ІІІ рівнів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Новокропивницький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Славінська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Кузьмій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Старушкевич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Млиниська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Саламаха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Матківський ЗЗСО І-ІІ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Меклеш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Дубіль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Карнидал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Словітський ЗЗСО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Чайківська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Атаназівна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Беца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Єгорівна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Вігак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Магас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"Волезадеревацький ЗНЗ І-ІІІ ст. - ДНЗ"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Огородник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 ст. - ДНЗ 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Конюх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 ст. - ДНЗ"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Кілочко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с.П’ятниця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Прокопець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с.П’ятниця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Мацькевич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Юрчишин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Мильчиці</w:t>
            </w:r>
          </w:p>
        </w:tc>
      </w:tr>
    </w:tbl>
    <w:p w:rsidR="00942C97" w:rsidRPr="00012B86" w:rsidRDefault="00942C97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F5B3A" w:rsidRPr="00012B86" w:rsidRDefault="00BF5B3A" w:rsidP="00012B86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012B86">
        <w:rPr>
          <w:b/>
          <w:bCs/>
          <w:sz w:val="20"/>
          <w:szCs w:val="20"/>
        </w:rPr>
        <w:t>Група № 562.29-А      Учителі математики 5-6 кл. , 29.05 ; 01.06. 2023 р.</w:t>
      </w:r>
    </w:p>
    <w:p w:rsidR="00BF5B3A" w:rsidRPr="00012B86" w:rsidRDefault="00BF5B3A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bCs/>
          <w:sz w:val="20"/>
          <w:szCs w:val="20"/>
          <w:lang w:val="ru-RU"/>
        </w:rPr>
        <w:t xml:space="preserve">Назва курсу: </w:t>
      </w:r>
      <w:r w:rsidRPr="00012B86">
        <w:rPr>
          <w:rFonts w:ascii="Times New Roman" w:hAnsi="Times New Roman"/>
          <w:b/>
          <w:bCs/>
          <w:i/>
          <w:sz w:val="20"/>
          <w:szCs w:val="20"/>
          <w:lang w:val="ru-RU"/>
        </w:rPr>
        <w:t xml:space="preserve">562 </w:t>
      </w:r>
      <w:r w:rsidRPr="00012B86">
        <w:rPr>
          <w:rFonts w:ascii="Times New Roman" w:hAnsi="Times New Roman"/>
          <w:b/>
          <w:bCs/>
          <w:i/>
          <w:color w:val="000000"/>
          <w:sz w:val="20"/>
          <w:szCs w:val="20"/>
          <w:lang w:val="ru-RU"/>
        </w:rPr>
        <w:t xml:space="preserve">   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«Виклики щодо оцінювання у 5-6 класах та інструменти для здійснення переходу від рівневого  </w:t>
      </w:r>
    </w:p>
    <w:p w:rsidR="00BF5B3A" w:rsidRPr="00012B86" w:rsidRDefault="00BF5B3A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>до бального оцінювання у процесі навчання математики»</w:t>
      </w:r>
    </w:p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012B86">
        <w:rPr>
          <w:rFonts w:ascii="Times New Roman" w:hAnsi="Times New Roman" w:cs="Times New Roman"/>
          <w:b/>
          <w:sz w:val="20"/>
          <w:szCs w:val="20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012B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m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barna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012B86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sz w:val="20"/>
          <w:szCs w:val="20"/>
        </w:rPr>
        <w:t>Контактний номер телефону: 0</w:t>
      </w:r>
      <w:r w:rsidRPr="00012B86">
        <w:rPr>
          <w:rFonts w:ascii="Times New Roman" w:hAnsi="Times New Roman" w:cs="Times New Roman"/>
          <w:b/>
          <w:sz w:val="20"/>
          <w:szCs w:val="20"/>
          <w:lang w:val="ru-RU"/>
        </w:rPr>
        <w:t>672389433</w:t>
      </w:r>
    </w:p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012B8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12B86">
        <w:rPr>
          <w:rFonts w:ascii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BF5B3A" w:rsidRPr="00012B86" w:rsidRDefault="00012B86" w:rsidP="00012B86">
      <w:pPr>
        <w:pStyle w:val="a5"/>
        <w:rPr>
          <w:rFonts w:ascii="Times New Roman" w:hAnsi="Times New Roman"/>
          <w:b/>
          <w:sz w:val="20"/>
          <w:szCs w:val="20"/>
        </w:rPr>
      </w:pPr>
      <w:hyperlink r:id="rId125" w:history="1">
        <w:r w:rsidR="00BF5B3A" w:rsidRPr="00012B86">
          <w:rPr>
            <w:rStyle w:val="a4"/>
            <w:rFonts w:ascii="Times New Roman" w:hAnsi="Times New Roman"/>
            <w:b/>
            <w:sz w:val="20"/>
            <w:szCs w:val="20"/>
          </w:rPr>
          <w:t>https://us04web.zoom.us/j/76643985102?pwd=lWMqL002X8oW04mUQb8NYrG0idbMKL.1</w:t>
        </w:r>
      </w:hyperlink>
    </w:p>
    <w:p w:rsidR="00BF5B3A" w:rsidRPr="00012B86" w:rsidRDefault="00BF5B3A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lastRenderedPageBreak/>
        <w:t>Ідентифікатор конференції: 766 4398 5102</w:t>
      </w:r>
    </w:p>
    <w:p w:rsidR="00BF5B3A" w:rsidRPr="00012B86" w:rsidRDefault="00BF5B3A" w:rsidP="00012B86">
      <w:pPr>
        <w:pStyle w:val="a5"/>
        <w:rPr>
          <w:rFonts w:ascii="Times New Roman" w:hAnsi="Times New Roman"/>
          <w:b/>
          <w:sz w:val="20"/>
          <w:szCs w:val="20"/>
          <w:lang w:val="ru-RU"/>
        </w:rPr>
      </w:pPr>
      <w:r w:rsidRPr="00012B86">
        <w:rPr>
          <w:rFonts w:ascii="Times New Roman" w:hAnsi="Times New Roman"/>
          <w:b/>
          <w:sz w:val="20"/>
          <w:szCs w:val="20"/>
          <w:lang w:val="ru-RU"/>
        </w:rPr>
        <w:t xml:space="preserve">Код доступу: </w:t>
      </w:r>
      <w:r w:rsidRPr="00012B86">
        <w:rPr>
          <w:rFonts w:ascii="Times New Roman" w:hAnsi="Times New Roman"/>
          <w:b/>
          <w:sz w:val="20"/>
          <w:szCs w:val="20"/>
        </w:rPr>
        <w:t>ksWn</w:t>
      </w:r>
      <w:r w:rsidRPr="00012B86">
        <w:rPr>
          <w:rFonts w:ascii="Times New Roman" w:hAnsi="Times New Roman"/>
          <w:b/>
          <w:sz w:val="20"/>
          <w:szCs w:val="20"/>
          <w:lang w:val="ru-RU"/>
        </w:rPr>
        <w:t>9</w:t>
      </w:r>
      <w:r w:rsidRPr="00012B86">
        <w:rPr>
          <w:rFonts w:ascii="Times New Roman" w:hAnsi="Times New Roman"/>
          <w:b/>
          <w:sz w:val="20"/>
          <w:szCs w:val="20"/>
        </w:rPr>
        <w:t>N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382"/>
      </w:tblGrid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Тоган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Мервичівський ЗЗСО І-І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Свястин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Туринець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ЗЗСО№3 м.Жидачева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Несторович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Шпаковська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Скоробогатих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Александрова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№17 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Свінціцька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№78 м.Львова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84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Зиновіївна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Войців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Іларіонівна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Львівськаої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Садловська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Фокіна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Навроцька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Роксоляна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Войчишин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Глинянського ЗЗСО І-ІІІ ст. Перегноївський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Войтух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Нем'ячівський ЗЗСО І-ІІ ступенів 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Хижа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Волосецька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Курилишин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Тихонівна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Плешівська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Майя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Хоросницький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Федечко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43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8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</w:tbl>
    <w:p w:rsidR="00BF5B3A" w:rsidRPr="00012B86" w:rsidRDefault="00BF5B3A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F2494" w:rsidRPr="00012B86" w:rsidRDefault="00EF2494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12B86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657.17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02.05. ; 05.05.2023 р. (без відриву від в-ва) )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 w:rsidRPr="00012B86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126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 травня 2023 р. о 15:00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27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3442"/>
      </w:tblGrid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Шибунька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Кабан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Пастушина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Драбик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Борятинський НВК" ЗШ І-ІІ ст.- дитячий садок" с.Борятин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Кудільчак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Калашнік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Кіндій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Денисюк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Стручинська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с.Тужанівці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Фазан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Синюга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Світлицька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Рожко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І-ІІст.№5 с.Грусятичі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Маслій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№14 с. Городище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Витак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№14 с. Городище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Антонович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44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</w:tbl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655.18 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04.05.-05.05.2023 р.    (без відриву від в-ва)              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Контактний e-mail: </w:t>
      </w:r>
      <w:hyperlink r:id="rId128">
        <w:r w:rsidRPr="00012B8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Початок: 04 травня 2023 р. о 15:00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F2494" w:rsidRPr="00012B86" w:rsidRDefault="00012B86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29">
        <w:r w:rsidR="00EF2494" w:rsidRPr="00012B86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№15 с.Дуліби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Сливка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Тарновська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Луньо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Щепанський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Куліковська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Карголь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Сидолрко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Кітинська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Щепаняк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Сас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Таратула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Солодка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Поршнянська філія - ЗДО КЗССР "Ліцей ім. Героя України Миколи Паньківа"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Штимпель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Куць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Капшій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Сулига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Андрес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Мартинюк-Лотоцька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Васильків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Романишин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Гриза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923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2924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</w:tbl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653.19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10.05; 11.05.2023 (без відриву від в-ва) </w:t>
      </w:r>
    </w:p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653 «Комунікація педагогів та батьків у віртуальному просторі: цінності та проблеми цифрової безпеки»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30">
        <w:r w:rsidRPr="00012B8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31">
        <w:r w:rsidRPr="00012B8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32">
        <w:r w:rsidRPr="00012B8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33">
        <w:r w:rsidRPr="00012B8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920"/>
      </w:tblGrid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Бартків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Кутник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Несторович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Галат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Лучківський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Кулієвич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Рудь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Сернич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"Рава-Руський ліцей"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Цимбір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Топільницька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Нижньотурівський ЗЗСО І-ІІ ст. - ЗДО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Богоніс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фаховий коледж спорту"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Биць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Стецьків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Єфременко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Клемань 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Матвіїв 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 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№65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Лоїк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№91 м. Львова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Волошин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Дудяк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Кулинич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Маковецька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Дубаневицький заклад загальної середньої освіти І-ІІ ступенів імені Івана Альберта Городоцької міської ради Львівської області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Мисько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Труба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Филяк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Хороз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Крюкова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Думанська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Герилів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Козуб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Кріль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93 ЛМР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Жежнич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7E37E2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Колибчук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Артур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920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97 м.Львова</w:t>
            </w:r>
          </w:p>
        </w:tc>
      </w:tr>
    </w:tbl>
    <w:p w:rsidR="005F47F4" w:rsidRPr="00012B86" w:rsidRDefault="005F47F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Група № 656.20  Учителі історії, 11.05. ; 17.05.2023 р. (без відриву від в-ва)                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34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012B86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Початок: 11 травня 2023 р. о 15:00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F2494" w:rsidRPr="00012B86" w:rsidRDefault="00012B86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35">
        <w:r w:rsidR="00EF2494"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F2494"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 864 0804 2723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26"/>
      </w:tblGrid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Дячишин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Сілецька ЗШ I - III ст. ім. Івана Климіва - Легенди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Каляманська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Боляновичі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Даниляк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с.Золотковичі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Буцик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Кічула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Дусанівський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Сидорак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ЗЗСОІ-ІІст.с.Грицеволя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Федунь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Мандзій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Мартинишин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ст. №1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Сенишин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Більченський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Заставська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Раделицький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Бочуляк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Долинянський НВК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Шиманська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Павлечко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Дем’яновська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Денькович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Януш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Плахцінська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Болеславівна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№3 м.Ходорів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Ільчишин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І-ІІст.№7 с.Жирова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Драпак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-ІІ ст. № 13 с.Вовчатичі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 Заліски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№4 с.Бортники ім.Золотаря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Сомик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№14 с. Городище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Захарія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 ім. Є.Коновальця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Зварич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Кручкевич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Івануса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Пельц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26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</w:tbl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Група № 651.21      Педагогічні працівники 15.05 - 16.05.2023 р. (без відриву від в-ва)                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651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«Розвиток емоційного інтелекту, стресостійкості і резильєнтності суб’єктів освітнього процесу</w:t>
      </w:r>
      <w:r w:rsidRPr="00012B86">
        <w:rPr>
          <w:rFonts w:ascii="Times New Roman" w:eastAsia="Cambria" w:hAnsi="Times New Roman" w:cs="Times New Roman"/>
          <w:b/>
          <w:i/>
          <w:sz w:val="20"/>
          <w:szCs w:val="20"/>
        </w:rPr>
        <w:t>»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  <w:r w:rsidRPr="00012B86">
        <w:rPr>
          <w:rFonts w:ascii="Times New Roman" w:eastAsia="Times New Roman" w:hAnsi="Times New Roman" w:cs="Times New Roman"/>
          <w:sz w:val="20"/>
          <w:szCs w:val="20"/>
        </w:rPr>
        <w:br/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36">
        <w:r w:rsidRPr="00012B8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Контактний номер телефону: 0671369342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Початок: 15 травня о 15:00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F2494" w:rsidRPr="00012B86" w:rsidRDefault="00012B86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37">
        <w:r w:rsidR="00EF2494"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862 8221 6456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TZxc8C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5072"/>
      </w:tblGrid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Жемела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Добош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Рубанська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Малик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Пурська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Куракіна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Гребенкіна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Мислович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Бродківський ЗЗСО І-ІІ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Тернопільський ЗЗСО І-ІІІст.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Метельська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Котюк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Міхеєва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Прищ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Бобко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Романіва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Згурська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Равок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Волиця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Пирожок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Новокам'янський ЗЗСО I-III ст.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Вегера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Дронишинець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Щекун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Жалівців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Луців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551" w:type="dxa"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7E37E2" w:rsidRPr="00012B86" w:rsidTr="00962F0B">
        <w:trPr>
          <w:trHeight w:val="20"/>
        </w:trPr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51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72" w:type="dxa"/>
            <w:noWrap/>
            <w:hideMark/>
          </w:tcPr>
          <w:p w:rsidR="007E37E2" w:rsidRPr="00012B86" w:rsidRDefault="007E37E2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</w:tbl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653.22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</w:t>
      </w:r>
      <w:r w:rsidR="00C045BA"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(ЗДО)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,  16.05; 17.05.2023 (без відриву від в-ва) </w:t>
      </w:r>
    </w:p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Назва курсу:  653 «Комунікація педагогів та батьків у віртуальному просторі: цінності та проблеми цифрової безпеки»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38">
        <w:r w:rsidRPr="00012B8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39">
        <w:r w:rsidRPr="00012B8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40">
        <w:r w:rsidRPr="00012B8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41">
        <w:r w:rsidRPr="00012B86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3701"/>
      </w:tblGrid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Блистів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Головчанська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Кікало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Муроване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Крак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Добросин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Кучминда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ЗЗСО І-ІІст. з ДВ №22 с.Кам’яне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Левко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м. Белз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Лесюк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№121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Максимів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Малюта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Найда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Добромильська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"Колосок" смт Нижанковичі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Науменко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Ненич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Николишин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Демнянський ЗЗСО І-ІІІст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Приступа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"Барвінок" смт Запитів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Романець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Руда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ЗДО№3м.Рава -Руська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Сливчук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Софіян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с. Муроване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Стовпченко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Суходольська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Демнянський ЗЗСО І-ІІІст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Труш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Щирецька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 смт Щирець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Цимбалюк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"Золотий півник"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Цуцей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Шугало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 133</w:t>
            </w:r>
          </w:p>
        </w:tc>
      </w:tr>
      <w:tr w:rsidR="007E37E2" w:rsidRPr="00012B86" w:rsidTr="00962F0B">
        <w:trPr>
          <w:trHeight w:val="20"/>
        </w:trPr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Шугало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  <w:hideMark/>
          </w:tcPr>
          <w:p w:rsidR="007E37E2" w:rsidRPr="00012B86" w:rsidRDefault="007E37E2" w:rsidP="00012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B86">
              <w:rPr>
                <w:rFonts w:ascii="Times New Roman" w:hAnsi="Times New Roman" w:cs="Times New Roman"/>
                <w:sz w:val="20"/>
                <w:szCs w:val="20"/>
              </w:rPr>
              <w:t>ЗДО №133</w:t>
            </w:r>
          </w:p>
        </w:tc>
      </w:tr>
    </w:tbl>
    <w:p w:rsidR="00EF2494" w:rsidRPr="00012B86" w:rsidRDefault="00EF2494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6912" w:rsidRPr="00012B86" w:rsidRDefault="00886912" w:rsidP="00012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657.23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22.05. ; 26.05.2023 р. (без відриву від в-ва) )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e-mail</w:t>
      </w:r>
      <w:r w:rsidRPr="00012B86"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142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22 травня 2023 р. о 15:00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43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Маяк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Гончарук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Забірська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Мачоган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с.Антонівка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Витак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Ковалів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Квітослава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Ломак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Скрекля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Іваненко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Євгенійович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Шишка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Коцюк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Абдула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Ганута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Бєлова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Місків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Банюнин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Купецька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Домашовець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Чапельська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Гарасимів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Панів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Обласне підпорядкування 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"ПСМШ І ІІ-ІІІ ст.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"Мала академія мистецтв ім. Е.Миська"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Кузьменко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Хрептик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23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292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Комарницька гімназія</w:t>
            </w:r>
          </w:p>
        </w:tc>
      </w:tr>
    </w:tbl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Група № 656.24  Учителі історії, 23.05. ; 29.05.2023 р. (без відриву від в-ва)                </w:t>
      </w:r>
    </w:p>
    <w:p w:rsidR="00EF2494" w:rsidRPr="00012B86" w:rsidRDefault="00EF2494" w:rsidP="00012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44">
        <w:r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012B86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Початок: 23 травня 2023 р. о 15:00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F2494" w:rsidRPr="00012B86" w:rsidRDefault="00012B86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45">
        <w:r w:rsidR="00EF2494" w:rsidRPr="00012B86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F2494"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8"/>
        <w:tblW w:w="1461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544"/>
      </w:tblGrid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Личак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Ващук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№11 м. Червонограда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Сениська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Вівчар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Київецький ЗЗСО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Сколоздра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Кечур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Пиць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Супик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Скібо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Голубець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Дубаневицький ЗЗСО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Коцай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Елла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Костко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Шестопалова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Липівський ЗЗСО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Задорожний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Грунтковська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 - ІІІ ст та ДО с Дідилів 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Мисак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Переволочнянський ЗЗСО І-ІІ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Гогоша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Чанизький ЗЗСО І-ІІ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Матвейко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Шах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Подусовський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Григорій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Онуфрійович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Федоришин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Бібрська ТГ 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Баківська філія Новострілищанського опорного ліцею ім. М. </w:t>
            </w: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Лебедя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Сигінь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ім.Івана Копача с.Грозьово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Закревська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Походенко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Царинська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Криштоф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Іщишин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Тудорковицька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675F98" w:rsidRPr="00012B86" w:rsidTr="00962F0B">
        <w:trPr>
          <w:trHeight w:val="20"/>
        </w:trPr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Горбань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544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</w:tbl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655.25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30.05.-31.05.2023 р.    (без відриву від в-ва)                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 w:rsidRPr="00012B86"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46">
        <w:r w:rsidRPr="00012B86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Початок: 30 травня 2023 р. о 15:00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F2494" w:rsidRPr="00012B86" w:rsidRDefault="00012B86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47">
        <w:r w:rsidR="00EF2494" w:rsidRPr="00012B86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F2494" w:rsidRPr="00012B86" w:rsidRDefault="00EF2494" w:rsidP="000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2B86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8"/>
        <w:tblW w:w="14709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185"/>
      </w:tblGrid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1" w:name="_GoBack" w:colFirst="0" w:colLast="4"/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Дубенська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Заводський ЗЗСО І-ІІІ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Березяк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Якович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Горбач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Івашко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Чемеринська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Шуманська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Галелюка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Кіселик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Петрівська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Верхолюк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Залога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Юречко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м.Сокаль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Плечій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381" w:type="dxa"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Стасишин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№1 ім. Т.Г.Шевченка м.Самбора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Рішко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НВК"СЗШ-гімназія" імені Маркіяна Шашкевича с. Дуліби 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"Любинцівський ЗНЗ І-ІІІ ст. - ДНЗ"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Кашуба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Довголуцька СЗОШ І-ІІ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Равриш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Сеньків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675F98" w:rsidRPr="00012B86" w:rsidTr="00962F0B">
        <w:trPr>
          <w:trHeight w:val="20"/>
        </w:trPr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Демчак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185" w:type="dxa"/>
            <w:noWrap/>
            <w:hideMark/>
          </w:tcPr>
          <w:p w:rsidR="00675F98" w:rsidRPr="00012B86" w:rsidRDefault="00675F98" w:rsidP="00012B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12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"Рудківська СЗШ І-ІІІ ст. ім.і В. Жеребного "</w:t>
            </w:r>
          </w:p>
        </w:tc>
      </w:tr>
      <w:bookmarkEnd w:id="1"/>
    </w:tbl>
    <w:p w:rsidR="00EF2494" w:rsidRPr="00012B86" w:rsidRDefault="00EF2494" w:rsidP="00012B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F2494" w:rsidRPr="00012B86" w:rsidSect="00012B86">
      <w:pgSz w:w="16838" w:h="11906" w:orient="landscape"/>
      <w:pgMar w:top="426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0"/>
    <w:rsid w:val="00000ECC"/>
    <w:rsid w:val="00007DF8"/>
    <w:rsid w:val="00012B86"/>
    <w:rsid w:val="00030F12"/>
    <w:rsid w:val="000367B0"/>
    <w:rsid w:val="0006012A"/>
    <w:rsid w:val="00063027"/>
    <w:rsid w:val="0006677C"/>
    <w:rsid w:val="00085059"/>
    <w:rsid w:val="00093F56"/>
    <w:rsid w:val="000D0539"/>
    <w:rsid w:val="000E76BC"/>
    <w:rsid w:val="001114DF"/>
    <w:rsid w:val="00136210"/>
    <w:rsid w:val="00136F1C"/>
    <w:rsid w:val="00144396"/>
    <w:rsid w:val="00193F67"/>
    <w:rsid w:val="001A6420"/>
    <w:rsid w:val="001B2BA6"/>
    <w:rsid w:val="001C332B"/>
    <w:rsid w:val="001D20FA"/>
    <w:rsid w:val="0024413C"/>
    <w:rsid w:val="00253100"/>
    <w:rsid w:val="002B4F1D"/>
    <w:rsid w:val="002C2167"/>
    <w:rsid w:val="00305A11"/>
    <w:rsid w:val="00355D90"/>
    <w:rsid w:val="0036732A"/>
    <w:rsid w:val="0038089C"/>
    <w:rsid w:val="00384C1D"/>
    <w:rsid w:val="003909A7"/>
    <w:rsid w:val="003A2092"/>
    <w:rsid w:val="003B75B3"/>
    <w:rsid w:val="003B78AC"/>
    <w:rsid w:val="003C5FC3"/>
    <w:rsid w:val="003E3DB7"/>
    <w:rsid w:val="003F2FDD"/>
    <w:rsid w:val="00416F64"/>
    <w:rsid w:val="004407EB"/>
    <w:rsid w:val="004723C8"/>
    <w:rsid w:val="00472D72"/>
    <w:rsid w:val="00477B4F"/>
    <w:rsid w:val="004B1591"/>
    <w:rsid w:val="004E67E2"/>
    <w:rsid w:val="004F00D5"/>
    <w:rsid w:val="00507739"/>
    <w:rsid w:val="005150BC"/>
    <w:rsid w:val="0052031A"/>
    <w:rsid w:val="00534E96"/>
    <w:rsid w:val="00547456"/>
    <w:rsid w:val="00554507"/>
    <w:rsid w:val="0056499C"/>
    <w:rsid w:val="005774DE"/>
    <w:rsid w:val="00585C86"/>
    <w:rsid w:val="005B017D"/>
    <w:rsid w:val="005B363F"/>
    <w:rsid w:val="005B37A3"/>
    <w:rsid w:val="005B6FD8"/>
    <w:rsid w:val="005F47F4"/>
    <w:rsid w:val="00604EF6"/>
    <w:rsid w:val="00657BA5"/>
    <w:rsid w:val="00674274"/>
    <w:rsid w:val="00675F98"/>
    <w:rsid w:val="00681DC1"/>
    <w:rsid w:val="00682EE1"/>
    <w:rsid w:val="00691A52"/>
    <w:rsid w:val="006C4E8A"/>
    <w:rsid w:val="006F425B"/>
    <w:rsid w:val="00713E58"/>
    <w:rsid w:val="00736E73"/>
    <w:rsid w:val="00784890"/>
    <w:rsid w:val="007A4485"/>
    <w:rsid w:val="007D1D74"/>
    <w:rsid w:val="007E37E2"/>
    <w:rsid w:val="007F1673"/>
    <w:rsid w:val="007F709B"/>
    <w:rsid w:val="00816794"/>
    <w:rsid w:val="00843CCA"/>
    <w:rsid w:val="00847D77"/>
    <w:rsid w:val="008568DB"/>
    <w:rsid w:val="00860F25"/>
    <w:rsid w:val="0087146B"/>
    <w:rsid w:val="008821B1"/>
    <w:rsid w:val="00886912"/>
    <w:rsid w:val="0089288E"/>
    <w:rsid w:val="008D1719"/>
    <w:rsid w:val="00914DB5"/>
    <w:rsid w:val="0094097A"/>
    <w:rsid w:val="00942C97"/>
    <w:rsid w:val="00961FCA"/>
    <w:rsid w:val="009625A7"/>
    <w:rsid w:val="00962F0B"/>
    <w:rsid w:val="00984FC8"/>
    <w:rsid w:val="009B1947"/>
    <w:rsid w:val="009B4B9B"/>
    <w:rsid w:val="009C5540"/>
    <w:rsid w:val="009E60F7"/>
    <w:rsid w:val="00A26955"/>
    <w:rsid w:val="00A3032B"/>
    <w:rsid w:val="00A363D3"/>
    <w:rsid w:val="00A63DA9"/>
    <w:rsid w:val="00A752D4"/>
    <w:rsid w:val="00A75CC3"/>
    <w:rsid w:val="00A879A1"/>
    <w:rsid w:val="00A90DDE"/>
    <w:rsid w:val="00AD2972"/>
    <w:rsid w:val="00AD6AFF"/>
    <w:rsid w:val="00B13C0C"/>
    <w:rsid w:val="00B6101A"/>
    <w:rsid w:val="00B90DB6"/>
    <w:rsid w:val="00BB51D4"/>
    <w:rsid w:val="00BB5F8A"/>
    <w:rsid w:val="00BF5B3A"/>
    <w:rsid w:val="00C045BA"/>
    <w:rsid w:val="00C62CAA"/>
    <w:rsid w:val="00CA26CD"/>
    <w:rsid w:val="00CA79A4"/>
    <w:rsid w:val="00CB3258"/>
    <w:rsid w:val="00CE0CB9"/>
    <w:rsid w:val="00D25B61"/>
    <w:rsid w:val="00D412FF"/>
    <w:rsid w:val="00D60068"/>
    <w:rsid w:val="00D921FD"/>
    <w:rsid w:val="00DB5379"/>
    <w:rsid w:val="00DF0170"/>
    <w:rsid w:val="00DF212F"/>
    <w:rsid w:val="00E01B61"/>
    <w:rsid w:val="00E16B5C"/>
    <w:rsid w:val="00E4113A"/>
    <w:rsid w:val="00E41E40"/>
    <w:rsid w:val="00E61463"/>
    <w:rsid w:val="00E80172"/>
    <w:rsid w:val="00EA4D66"/>
    <w:rsid w:val="00EB1C76"/>
    <w:rsid w:val="00EE6725"/>
    <w:rsid w:val="00EF2494"/>
    <w:rsid w:val="00EF3866"/>
    <w:rsid w:val="00F4022F"/>
    <w:rsid w:val="00F41E43"/>
    <w:rsid w:val="00F5619D"/>
    <w:rsid w:val="00F75328"/>
    <w:rsid w:val="00F841E7"/>
    <w:rsid w:val="00F92CD1"/>
    <w:rsid w:val="00FA06B5"/>
    <w:rsid w:val="00FA5D1E"/>
    <w:rsid w:val="00FB13AC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92E5-F636-437C-80C6-95150C1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8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A879A1"/>
    <w:rPr>
      <w:color w:val="0000FF"/>
      <w:u w:val="single"/>
    </w:rPr>
  </w:style>
  <w:style w:type="paragraph" w:styleId="a5">
    <w:name w:val="No Spacing"/>
    <w:uiPriority w:val="1"/>
    <w:qFormat/>
    <w:rsid w:val="00A879A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7B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657BA5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8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860F25"/>
  </w:style>
  <w:style w:type="paragraph" w:customStyle="1" w:styleId="1">
    <w:name w:val="Звичайний (веб)1"/>
    <w:basedOn w:val="a"/>
    <w:qFormat/>
    <w:rsid w:val="00942C97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8">
    <w:name w:val="Table Grid"/>
    <w:basedOn w:val="a1"/>
    <w:uiPriority w:val="59"/>
    <w:rsid w:val="0001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02web.zoom.us/j/7350560758?pwd=emNCS2NjZy95Wjl3Q2xackVyWVdZQT09" TargetMode="External"/><Relationship Id="rId21" Type="http://schemas.openxmlformats.org/officeDocument/2006/relationships/hyperlink" Target="mailto:bogosvyatska@gmail.com" TargetMode="External"/><Relationship Id="rId42" Type="http://schemas.openxmlformats.org/officeDocument/2006/relationships/hyperlink" Target="https://us04web.zoom.us/j/4600685281?pwd=STF3VmoyaWRmRGVsa2VsNWtFT2ZEUT09" TargetMode="External"/><Relationship Id="rId63" Type="http://schemas.openxmlformats.org/officeDocument/2006/relationships/hyperlink" Target="https://zoom.us/j/3789145206?pwd=WnpmMVZXdXBsWmE1VVhIeHFhR2xMUT09" TargetMode="External"/><Relationship Id="rId84" Type="http://schemas.openxmlformats.org/officeDocument/2006/relationships/hyperlink" Target="tel:+380988219165" TargetMode="External"/><Relationship Id="rId138" Type="http://schemas.openxmlformats.org/officeDocument/2006/relationships/hyperlink" Target="mailto:sukhoverska@loippo.lviv.ua" TargetMode="External"/><Relationship Id="rId107" Type="http://schemas.openxmlformats.org/officeDocument/2006/relationships/hyperlink" Target="https://zoom.us/j/3487863905" TargetMode="External"/><Relationship Id="rId11" Type="http://schemas.openxmlformats.org/officeDocument/2006/relationships/hyperlink" Target="mailto:bogosvyatska@gmail.com" TargetMode="External"/><Relationship Id="rId32" Type="http://schemas.openxmlformats.org/officeDocument/2006/relationships/hyperlink" Target="https://us04web.zoom.us/j/3455366132?pwd=OUMyTUN0V1o1MzUybjQ0V3dqdVlIUT09" TargetMode="External"/><Relationship Id="rId53" Type="http://schemas.openxmlformats.org/officeDocument/2006/relationships/hyperlink" Target="mailto:olia-yakymyk@ukr.net" TargetMode="External"/><Relationship Id="rId74" Type="http://schemas.openxmlformats.org/officeDocument/2006/relationships/hyperlink" Target="https://us02web.zoom.us/j/2692847060?pwd=YzVlNEJrck1jSSs0eXpURnRaaEdMUT09" TargetMode="External"/><Relationship Id="rId128" Type="http://schemas.openxmlformats.org/officeDocument/2006/relationships/hyperlink" Target="mailto:sohan@loippo.lviv.ua" TargetMode="External"/><Relationship Id="rId149" Type="http://schemas.openxmlformats.org/officeDocument/2006/relationships/theme" Target="theme/theme1.xml"/><Relationship Id="rId5" Type="http://schemas.openxmlformats.org/officeDocument/2006/relationships/hyperlink" Target="mailto:lkovalyova22@gmail.com" TargetMode="External"/><Relationship Id="rId95" Type="http://schemas.openxmlformats.org/officeDocument/2006/relationships/hyperlink" Target="https://zoom.us/j/97904150577?pwd=V3phQ3BuQzFEKzM5aFhOa1NOcm5kdz09" TargetMode="External"/><Relationship Id="rId22" Type="http://schemas.openxmlformats.org/officeDocument/2006/relationships/hyperlink" Target="https://us04web.zoom.us/j/71409309670?pwd=Mmp0KzZqUUR4Y2VCeHd0bkRaRVR0Zz09" TargetMode="External"/><Relationship Id="rId27" Type="http://schemas.openxmlformats.org/officeDocument/2006/relationships/hyperlink" Target="mailto:tretjak@loippo.lviv.ua" TargetMode="External"/><Relationship Id="rId43" Type="http://schemas.openxmlformats.org/officeDocument/2006/relationships/hyperlink" Target="mailto:sluvka@loippo.lviv.ua" TargetMode="External"/><Relationship Id="rId48" Type="http://schemas.openxmlformats.org/officeDocument/2006/relationships/hyperlink" Target="https://us04web.zoom.us/j/2581496974?pwd=WGFRS2Y4S05IM0MwRzg4MWpCQTBYdz09" TargetMode="External"/><Relationship Id="rId64" Type="http://schemas.openxmlformats.org/officeDocument/2006/relationships/hyperlink" Target="https://us04web.zoom.us/j/76899079262?pwd=FJ3P5aCjqWlaYxGngmYs6R3obulj8P.1" TargetMode="External"/><Relationship Id="rId69" Type="http://schemas.openxmlformats.org/officeDocument/2006/relationships/hyperlink" Target="tel:+380988219165" TargetMode="External"/><Relationship Id="rId113" Type="http://schemas.openxmlformats.org/officeDocument/2006/relationships/hyperlink" Target="https://us04web.zoom.us/j/2820611650?pwd=L1lRVnc2TlhtSFljQjlScXZjQnJXdz09" TargetMode="External"/><Relationship Id="rId118" Type="http://schemas.openxmlformats.org/officeDocument/2006/relationships/hyperlink" Target="http://limpopo.lviv.ua/" TargetMode="External"/><Relationship Id="rId134" Type="http://schemas.openxmlformats.org/officeDocument/2006/relationships/hyperlink" Target="mailto:vasulkiv@loippo.lviv.ua" TargetMode="External"/><Relationship Id="rId139" Type="http://schemas.openxmlformats.org/officeDocument/2006/relationships/hyperlink" Target="mailto:sukhoverska@loippo.lviv.ua" TargetMode="External"/><Relationship Id="rId80" Type="http://schemas.openxmlformats.org/officeDocument/2006/relationships/hyperlink" Target="mailto:efimovas@ukr.net" TargetMode="External"/><Relationship Id="rId85" Type="http://schemas.openxmlformats.org/officeDocument/2006/relationships/hyperlink" Target="https://zoom.us/j/3789145206?pwd=WnpmMVZXdXBsWmE1VVhIeHFhR2xMUT09" TargetMode="External"/><Relationship Id="rId12" Type="http://schemas.openxmlformats.org/officeDocument/2006/relationships/hyperlink" Target="https://us04web.zoom.us/j/71409309670?pwd=Mmp0KzZqUUR4Y2VCeHd0bkRaRVR0Zz09" TargetMode="External"/><Relationship Id="rId17" Type="http://schemas.openxmlformats.org/officeDocument/2006/relationships/hyperlink" Target="../Downloads/dilna@loippo.lviv.ua" TargetMode="External"/><Relationship Id="rId33" Type="http://schemas.openxmlformats.org/officeDocument/2006/relationships/hyperlink" Target="mailto:lkovalyova22@gmail.com" TargetMode="External"/><Relationship Id="rId38" Type="http://schemas.openxmlformats.org/officeDocument/2006/relationships/hyperlink" Target="https://us04web.zoom.us/j/2581496974?pwd=WGFRS2Y4S05IM0MwRzg4MWpCQTBYdz09" TargetMode="External"/><Relationship Id="rId59" Type="http://schemas.openxmlformats.org/officeDocument/2006/relationships/hyperlink" Target="mailto:olia-yakymyk@ukr.net" TargetMode="External"/><Relationship Id="rId103" Type="http://schemas.openxmlformats.org/officeDocument/2006/relationships/hyperlink" Target="tel:+380988219165" TargetMode="External"/><Relationship Id="rId108" Type="http://schemas.openxmlformats.org/officeDocument/2006/relationships/hyperlink" Target="https://zoom.us/j/4205577308?pwd=MHlvaUUrOW1OOTFoZGhEZ2x5T2poUT09" TargetMode="External"/><Relationship Id="rId124" Type="http://schemas.openxmlformats.org/officeDocument/2006/relationships/hyperlink" Target="https://us04web.zoom.us/j/76643985102?pwd=lWMqL002X8oW04mUQb8NYrG0idbMKL.1" TargetMode="External"/><Relationship Id="rId129" Type="http://schemas.openxmlformats.org/officeDocument/2006/relationships/hyperlink" Target="https://us04web.zoom.us/j/6099028767?pwd=Umo3RHVXRXZ3N0pka0NJZURaZVhzUT09" TargetMode="External"/><Relationship Id="rId54" Type="http://schemas.openxmlformats.org/officeDocument/2006/relationships/hyperlink" Target="https://zoom.us/j/5141960579?pwd=TG9sUnF1QWxBMGdaYUt2OSt6d2tjZz09" TargetMode="External"/><Relationship Id="rId70" Type="http://schemas.openxmlformats.org/officeDocument/2006/relationships/hyperlink" Target="https://zoom.us/j/3789145206?pwd=WnpmMVZXdXBsWmE1VVhIeHFhR2xMUT09" TargetMode="External"/><Relationship Id="rId75" Type="http://schemas.openxmlformats.org/officeDocument/2006/relationships/hyperlink" Target="tel:+380988219165" TargetMode="External"/><Relationship Id="rId91" Type="http://schemas.openxmlformats.org/officeDocument/2006/relationships/hyperlink" Target="https://zoom.us/j/3789145206?pwd=WnpmMVZXdXBsWmE1VVhIeHFhR2xMUT09" TargetMode="External"/><Relationship Id="rId96" Type="http://schemas.openxmlformats.org/officeDocument/2006/relationships/hyperlink" Target="tel:+380988219165" TargetMode="External"/><Relationship Id="rId140" Type="http://schemas.openxmlformats.org/officeDocument/2006/relationships/hyperlink" Target="https://us04web.zoom.us/j/76534547649?pwd=A9lHP0q8Qc9tLtQlpouZFROmefpBHX.1" TargetMode="External"/><Relationship Id="rId145" Type="http://schemas.openxmlformats.org/officeDocument/2006/relationships/hyperlink" Target="https://us05web.zoom.us/j/84622928659?pwd=TGFkZkdXdGhBNGNsdmVjZytwakli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357640549?pwd=Q1NSSzJkR3hqTFB4aUttUyt1TGE1Zz09" TargetMode="External"/><Relationship Id="rId23" Type="http://schemas.openxmlformats.org/officeDocument/2006/relationships/hyperlink" Target="mailto:Mihajluk@gmail.com" TargetMode="External"/><Relationship Id="rId28" Type="http://schemas.openxmlformats.org/officeDocument/2006/relationships/hyperlink" Target="https://us04web.zoom.us/j/4199172453?pwd=citwUzBsVjM2Z01pMmlVNERMbkRaQT09" TargetMode="External"/><Relationship Id="rId49" Type="http://schemas.openxmlformats.org/officeDocument/2006/relationships/hyperlink" Target="mailto:sluvka@loippo.lviv.ua" TargetMode="External"/><Relationship Id="rId114" Type="http://schemas.openxmlformats.org/officeDocument/2006/relationships/hyperlink" Target="https://zoom.us/j/3487863905" TargetMode="External"/><Relationship Id="rId119" Type="http://schemas.openxmlformats.org/officeDocument/2006/relationships/hyperlink" Target="https://us04web.zoom.us/j/2820611650?pwd=L1lRVnc2TlhtSFljQjlScXZjQnJXdz09" TargetMode="External"/><Relationship Id="rId44" Type="http://schemas.openxmlformats.org/officeDocument/2006/relationships/hyperlink" Target="https://us04web.zoom.us/j/2581496974?pwd=WGFRS2Y4S05IM0MwRzg4MWpCQTBYdz09" TargetMode="External"/><Relationship Id="rId60" Type="http://schemas.openxmlformats.org/officeDocument/2006/relationships/hyperlink" Target="https://zoom.us/j/5141960579?pwd=TG9sUnF1QWxBMGdaYUt2OSt6d2tjZz09" TargetMode="External"/><Relationship Id="rId65" Type="http://schemas.openxmlformats.org/officeDocument/2006/relationships/hyperlink" Target="https://us04web.zoom.us/j/76570126276?pwd=ecGT6V1Tung0OA0EabzbxLBwYRTlfP.1" TargetMode="External"/><Relationship Id="rId81" Type="http://schemas.openxmlformats.org/officeDocument/2006/relationships/hyperlink" Target="mailto:efimova@loippo.lviv.ua" TargetMode="External"/><Relationship Id="rId86" Type="http://schemas.openxmlformats.org/officeDocument/2006/relationships/hyperlink" Target="mailto:efimovas@ukr.net" TargetMode="External"/><Relationship Id="rId130" Type="http://schemas.openxmlformats.org/officeDocument/2006/relationships/hyperlink" Target="mailto:sukhoverska@loippo.lviv.ua" TargetMode="External"/><Relationship Id="rId135" Type="http://schemas.openxmlformats.org/officeDocument/2006/relationships/hyperlink" Target="https://us05web.zoom.us/j/84622928659?pwd=TGFkZkdXdGhBNGNsdmVjZytwaklidz09" TargetMode="External"/><Relationship Id="rId13" Type="http://schemas.openxmlformats.org/officeDocument/2006/relationships/hyperlink" Target="../Downloads/dilna@loippo.lviv.ua" TargetMode="External"/><Relationship Id="rId18" Type="http://schemas.openxmlformats.org/officeDocument/2006/relationships/hyperlink" Target="https://us04web.zoom.us/j/76900393011?pwd=VG1uZld6NUpCR2htZzB4V1U1aWk0QT09" TargetMode="External"/><Relationship Id="rId39" Type="http://schemas.openxmlformats.org/officeDocument/2006/relationships/hyperlink" Target="https://us04web.zoom.us/j/4600685281?pwd=STF3VmoyaWRmRGVsa2VsNWtFT2ZEUT09" TargetMode="External"/><Relationship Id="rId109" Type="http://schemas.openxmlformats.org/officeDocument/2006/relationships/hyperlink" Target="https://zoom.us/j/3487863905" TargetMode="External"/><Relationship Id="rId34" Type="http://schemas.openxmlformats.org/officeDocument/2006/relationships/hyperlink" Target="https://us04web.zoom.us/j/75357640549?pwd=Q1NSSzJkR3hqTFB4aUttUyt1TGE1Zz09" TargetMode="External"/><Relationship Id="rId50" Type="http://schemas.openxmlformats.org/officeDocument/2006/relationships/hyperlink" Target="https://us04web.zoom.us/j/2581496974?pwd=WGFRS2Y4S05IM0MwRzg4MWpCQTBYdz09" TargetMode="External"/><Relationship Id="rId55" Type="http://schemas.openxmlformats.org/officeDocument/2006/relationships/hyperlink" Target="mailto:olia-yakymyk@ukr.net" TargetMode="External"/><Relationship Id="rId76" Type="http://schemas.openxmlformats.org/officeDocument/2006/relationships/hyperlink" Target="https://zoom.us/j/3789145206?pwd=WnpmMVZXdXBsWmE1VVhIeHFhR2xMUT09" TargetMode="External"/><Relationship Id="rId97" Type="http://schemas.openxmlformats.org/officeDocument/2006/relationships/hyperlink" Target="https://zoom.us/j/97904150577?pwd=V3phQ3BuQzFEKzM5aFhOa1NOcm5kdz09" TargetMode="External"/><Relationship Id="rId104" Type="http://schemas.openxmlformats.org/officeDocument/2006/relationships/hyperlink" Target="https://zoom.us/j/9954852338?pwd=U1FjZmR2ZjhXbXhHRDc3WDVNMGlpQT09" TargetMode="External"/><Relationship Id="rId120" Type="http://schemas.openxmlformats.org/officeDocument/2006/relationships/hyperlink" Target="https://zoom.us/j/3487863905" TargetMode="External"/><Relationship Id="rId125" Type="http://schemas.openxmlformats.org/officeDocument/2006/relationships/hyperlink" Target="https://us04web.zoom.us/j/76643985102?pwd=lWMqL002X8oW04mUQb8NYrG0idbMKL.1" TargetMode="External"/><Relationship Id="rId141" Type="http://schemas.openxmlformats.org/officeDocument/2006/relationships/hyperlink" Target="https://us04web.zoom.us/j/76534547649?pwd=A9lHP0q8Qc9tLtQlpouZFROmefpBHX.1" TargetMode="External"/><Relationship Id="rId146" Type="http://schemas.openxmlformats.org/officeDocument/2006/relationships/hyperlink" Target="mailto:sohan@loippo.lviv.ua" TargetMode="External"/><Relationship Id="rId7" Type="http://schemas.openxmlformats.org/officeDocument/2006/relationships/hyperlink" Target="mailto:filologtatd@gmail.com" TargetMode="External"/><Relationship Id="rId71" Type="http://schemas.openxmlformats.org/officeDocument/2006/relationships/hyperlink" Target="mailto:efimovas@ukr.net" TargetMode="External"/><Relationship Id="rId92" Type="http://schemas.openxmlformats.org/officeDocument/2006/relationships/hyperlink" Target="tel:+380988219165" TargetMode="External"/><Relationship Id="rId2" Type="http://schemas.openxmlformats.org/officeDocument/2006/relationships/styles" Target="styles.xml"/><Relationship Id="rId29" Type="http://schemas.openxmlformats.org/officeDocument/2006/relationships/hyperlink" Target="../Downloads/dilna@loippo.lviv.ua" TargetMode="External"/><Relationship Id="rId24" Type="http://schemas.openxmlformats.org/officeDocument/2006/relationships/hyperlink" Target="https://us04web.zoom.us/j/3455366132?pwd=OUMyTUN0V1o1MzUybjQ0V3dqdVlIUT09" TargetMode="External"/><Relationship Id="rId40" Type="http://schemas.openxmlformats.org/officeDocument/2006/relationships/hyperlink" Target="https://us05web.zoom.us/j/85648324822?pwd=OFBnakJOTnpHbHFsOWZuWUVxblRwUT09" TargetMode="External"/><Relationship Id="rId45" Type="http://schemas.openxmlformats.org/officeDocument/2006/relationships/hyperlink" Target="mailto:sluvka@loippo.lviv.ua" TargetMode="External"/><Relationship Id="rId66" Type="http://schemas.openxmlformats.org/officeDocument/2006/relationships/hyperlink" Target="tel:+380988219165" TargetMode="External"/><Relationship Id="rId87" Type="http://schemas.openxmlformats.org/officeDocument/2006/relationships/hyperlink" Target="mailto:efimova@loippo.lviv.ua" TargetMode="External"/><Relationship Id="rId110" Type="http://schemas.openxmlformats.org/officeDocument/2006/relationships/hyperlink" Target="https://zoom.us/j/3487863905" TargetMode="External"/><Relationship Id="rId115" Type="http://schemas.openxmlformats.org/officeDocument/2006/relationships/hyperlink" Target="https://zoom.us/j/3487863905" TargetMode="External"/><Relationship Id="rId131" Type="http://schemas.openxmlformats.org/officeDocument/2006/relationships/hyperlink" Target="mailto:sukhoverska@loippo.lviv.ua" TargetMode="External"/><Relationship Id="rId136" Type="http://schemas.openxmlformats.org/officeDocument/2006/relationships/hyperlink" Target="mailto:kydruk@loippo.lviv.ua" TargetMode="External"/><Relationship Id="rId61" Type="http://schemas.openxmlformats.org/officeDocument/2006/relationships/hyperlink" Target="https://us04web.zoom.us/j/76570126276?pwd=ecGT6V1Tung0OA0EabzbxLBwYRTlfP.1" TargetMode="External"/><Relationship Id="rId82" Type="http://schemas.openxmlformats.org/officeDocument/2006/relationships/hyperlink" Target="tel:+380988219165" TargetMode="External"/><Relationship Id="rId19" Type="http://schemas.openxmlformats.org/officeDocument/2006/relationships/hyperlink" Target="mailto:lkovalyova22@gmail.com" TargetMode="External"/><Relationship Id="rId14" Type="http://schemas.openxmlformats.org/officeDocument/2006/relationships/hyperlink" Target="https://us04web.zoom.us/j/76900393011?pwd=VG1uZld6NUpCR2htZzB4V1U1aWk0QT09" TargetMode="External"/><Relationship Id="rId30" Type="http://schemas.openxmlformats.org/officeDocument/2006/relationships/hyperlink" Target="https://us04web.zoom.us/j/76900393011?pwd=VG1uZld6NUpCR2htZzB4V1U1aWk0QT09" TargetMode="External"/><Relationship Id="rId35" Type="http://schemas.openxmlformats.org/officeDocument/2006/relationships/hyperlink" Target="../Downloads/dilna@loippo.lviv.ua" TargetMode="External"/><Relationship Id="rId56" Type="http://schemas.openxmlformats.org/officeDocument/2006/relationships/hyperlink" Target="https://zoom.us/j/5141960579?pwd=TG9sUnF1QWxBMGdaYUt2OSt6d2tjZz09" TargetMode="External"/><Relationship Id="rId77" Type="http://schemas.openxmlformats.org/officeDocument/2006/relationships/hyperlink" Target="https://us04web.zoom.us/j/76899079262?pwd=FJ3P5aCjqWlaYxGngmYs6R3obulj8P.1" TargetMode="External"/><Relationship Id="rId100" Type="http://schemas.openxmlformats.org/officeDocument/2006/relationships/hyperlink" Target="http://limpopo.lviv.ua/" TargetMode="External"/><Relationship Id="rId105" Type="http://schemas.openxmlformats.org/officeDocument/2006/relationships/hyperlink" Target="https://zoom.us/j/3487863905" TargetMode="External"/><Relationship Id="rId126" Type="http://schemas.openxmlformats.org/officeDocument/2006/relationships/hyperlink" Target="mailto:vasulkiv@loippo.lviv.ua" TargetMode="External"/><Relationship Id="rId147" Type="http://schemas.openxmlformats.org/officeDocument/2006/relationships/hyperlink" Target="https://us04web.zoom.us/j/6099028767?pwd=Umo3RHVXRXZ3N0pka0NJZURaZVhzUT09" TargetMode="External"/><Relationship Id="rId8" Type="http://schemas.openxmlformats.org/officeDocument/2006/relationships/hyperlink" Target="https://us04web.zoom.us/j/3487126917?pwd=ZndUdW5nVityajEzTUk0ZHVvWS9iZz09" TargetMode="External"/><Relationship Id="rId51" Type="http://schemas.openxmlformats.org/officeDocument/2006/relationships/hyperlink" Target="mailto:sluvka@loippo.lviv.ua" TargetMode="External"/><Relationship Id="rId72" Type="http://schemas.openxmlformats.org/officeDocument/2006/relationships/hyperlink" Target="mailto:efimova@loippo.lviv.ua" TargetMode="External"/><Relationship Id="rId93" Type="http://schemas.openxmlformats.org/officeDocument/2006/relationships/hyperlink" Target="https://zoom.us/j/3789145206?pwd=WnpmMVZXdXBsWmE1VVhIeHFhR2xMUT09" TargetMode="External"/><Relationship Id="rId98" Type="http://schemas.openxmlformats.org/officeDocument/2006/relationships/hyperlink" Target="https://us04web.zoom.us/j/76899079262?pwd=FJ3P5aCjqWlaYxGngmYs6R3obulj8P.1" TargetMode="External"/><Relationship Id="rId121" Type="http://schemas.openxmlformats.org/officeDocument/2006/relationships/hyperlink" Target="http://limpopo.lviv.ua/" TargetMode="External"/><Relationship Id="rId142" Type="http://schemas.openxmlformats.org/officeDocument/2006/relationships/hyperlink" Target="mailto:vasulkiv@loippo.lviv.ua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filologtatd@gmail.com" TargetMode="External"/><Relationship Id="rId46" Type="http://schemas.openxmlformats.org/officeDocument/2006/relationships/hyperlink" Target="https://us04web.zoom.us/j/2581496974?pwd=WGFRS2Y4S05IM0MwRzg4MWpCQTBYdz09" TargetMode="External"/><Relationship Id="rId67" Type="http://schemas.openxmlformats.org/officeDocument/2006/relationships/hyperlink" Target="https://zoom.us/j/3789145206?pwd=WnpmMVZXdXBsWmE1VVhIeHFhR2xMUT09" TargetMode="External"/><Relationship Id="rId116" Type="http://schemas.openxmlformats.org/officeDocument/2006/relationships/hyperlink" Target="https://zoom.us/j/4205577308?pwd=MHlvaUUrOW1OOTFoZGhEZ2x5T2poUT09" TargetMode="External"/><Relationship Id="rId137" Type="http://schemas.openxmlformats.org/officeDocument/2006/relationships/hyperlink" Target="https://us04web.zoom.us/j/86282216456?pwd=T1pDQ2pUakpkUGxTZEE3WWJybTRnUT09" TargetMode="External"/><Relationship Id="rId20" Type="http://schemas.openxmlformats.org/officeDocument/2006/relationships/hyperlink" Target="https://us04web.zoom.us/j/75357640549?pwd=Q1NSSzJkR3hqTFB4aUttUyt1TGE1Zz09" TargetMode="External"/><Relationship Id="rId41" Type="http://schemas.openxmlformats.org/officeDocument/2006/relationships/hyperlink" Target="mailto:sorokolit21@gmail.com" TargetMode="External"/><Relationship Id="rId62" Type="http://schemas.openxmlformats.org/officeDocument/2006/relationships/hyperlink" Target="tel:+380988219165" TargetMode="External"/><Relationship Id="rId83" Type="http://schemas.openxmlformats.org/officeDocument/2006/relationships/hyperlink" Target="https://us02web.zoom.us/j/2692847060?pwd=YzVlNEJrck1jSSs0eXpURnRaaEdMUT09" TargetMode="External"/><Relationship Id="rId88" Type="http://schemas.openxmlformats.org/officeDocument/2006/relationships/hyperlink" Target="tel:+380988219165" TargetMode="External"/><Relationship Id="rId111" Type="http://schemas.openxmlformats.org/officeDocument/2006/relationships/hyperlink" Target="https://zoom.us/j/4205577308?pwd=MHlvaUUrOW1OOTFoZGhEZ2x5T2poUT09" TargetMode="External"/><Relationship Id="rId132" Type="http://schemas.openxmlformats.org/officeDocument/2006/relationships/hyperlink" Target="https://us04web.zoom.us/j/76534547649?pwd=A9lHP0q8Qc9tLtQlpouZFROmefpBHX.1" TargetMode="External"/><Relationship Id="rId15" Type="http://schemas.openxmlformats.org/officeDocument/2006/relationships/hyperlink" Target="mailto:Mihajluk@gmail.com" TargetMode="External"/><Relationship Id="rId36" Type="http://schemas.openxmlformats.org/officeDocument/2006/relationships/hyperlink" Target="https://us04web.zoom.us/j/76900393011?pwd=VG1uZld6NUpCR2htZzB4V1U1aWk0QT09" TargetMode="External"/><Relationship Id="rId57" Type="http://schemas.openxmlformats.org/officeDocument/2006/relationships/hyperlink" Target="mailto:olia-yakymyk@ukr.net" TargetMode="External"/><Relationship Id="rId106" Type="http://schemas.openxmlformats.org/officeDocument/2006/relationships/hyperlink" Target="https://zoom.us/j/3487863905" TargetMode="External"/><Relationship Id="rId127" Type="http://schemas.openxmlformats.org/officeDocument/2006/relationships/hyperlink" Target="https://us05web.zoom.us/j/86408042723?pwd=Yk9UOXozOXBlTllLY3lnRWFhK2lGUT09" TargetMode="External"/><Relationship Id="rId10" Type="http://schemas.openxmlformats.org/officeDocument/2006/relationships/hyperlink" Target="https://us04web.zoom.us/j/3455366132?pwd=OUMyTUN0V1o1MzUybjQ0V3dqdVlIUT09" TargetMode="External"/><Relationship Id="rId31" Type="http://schemas.openxmlformats.org/officeDocument/2006/relationships/hyperlink" Target="mailto:Mihajluk@gmail.com" TargetMode="External"/><Relationship Id="rId52" Type="http://schemas.openxmlformats.org/officeDocument/2006/relationships/hyperlink" Target="https://us04web.zoom.us/j/2581496974?pwd=WGFRS2Y4S05IM0MwRzg4MWpCQTBYdz09" TargetMode="External"/><Relationship Id="rId73" Type="http://schemas.openxmlformats.org/officeDocument/2006/relationships/hyperlink" Target="tel:+380988219165" TargetMode="External"/><Relationship Id="rId78" Type="http://schemas.openxmlformats.org/officeDocument/2006/relationships/hyperlink" Target="tel:+380988219165" TargetMode="External"/><Relationship Id="rId94" Type="http://schemas.openxmlformats.org/officeDocument/2006/relationships/hyperlink" Target="tel:+380988219165" TargetMode="External"/><Relationship Id="rId99" Type="http://schemas.openxmlformats.org/officeDocument/2006/relationships/hyperlink" Target="https://zoom.us/j/3487863905" TargetMode="External"/><Relationship Id="rId101" Type="http://schemas.openxmlformats.org/officeDocument/2006/relationships/hyperlink" Target="https://us04web.zoom.us/j/2820611650?pwd=L1lRVnc2TlhtSFljQjlScXZjQnJXdz09" TargetMode="External"/><Relationship Id="rId122" Type="http://schemas.openxmlformats.org/officeDocument/2006/relationships/hyperlink" Target="https://us04web.zoom.us/j/2820611650?pwd=L1lRVnc2TlhtSFljQjlScXZjQnJXdz09" TargetMode="External"/><Relationship Id="rId143" Type="http://schemas.openxmlformats.org/officeDocument/2006/relationships/hyperlink" Target="https://us05web.zoom.us/j/86408042723?pwd=Yk9UOXozOXBlTllLY3lnRWFhK2lGUT09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hajluk@gmail.com" TargetMode="External"/><Relationship Id="rId26" Type="http://schemas.openxmlformats.org/officeDocument/2006/relationships/hyperlink" Target="https://us04web.zoom.us/j/3487126917?pwd=ZndUdW5nVityajEzTUk0ZHVvWS9iZz09" TargetMode="External"/><Relationship Id="rId47" Type="http://schemas.openxmlformats.org/officeDocument/2006/relationships/hyperlink" Target="mailto:sluvka@loippo.lviv.ua" TargetMode="External"/><Relationship Id="rId68" Type="http://schemas.openxmlformats.org/officeDocument/2006/relationships/hyperlink" Target="https://us04web.zoom.us/j/76570126276?pwd=ecGT6V1Tung0OA0EabzbxLBwYRTlfP.1" TargetMode="External"/><Relationship Id="rId89" Type="http://schemas.openxmlformats.org/officeDocument/2006/relationships/hyperlink" Target="https://us02web.zoom.us/j/2692847060?pwd=YzVlNEJrck1jSSs0eXpURnRaaEdMUT09" TargetMode="External"/><Relationship Id="rId112" Type="http://schemas.openxmlformats.org/officeDocument/2006/relationships/hyperlink" Target="http://limpopo.lviv.ua/" TargetMode="External"/><Relationship Id="rId133" Type="http://schemas.openxmlformats.org/officeDocument/2006/relationships/hyperlink" Target="https://us04web.zoom.us/j/76534547649?pwd=A9lHP0q8Qc9tLtQlpouZFROmefpBHX.1" TargetMode="External"/><Relationship Id="rId16" Type="http://schemas.openxmlformats.org/officeDocument/2006/relationships/hyperlink" Target="https://us04web.zoom.us/j/3455366132?pwd=OUMyTUN0V1o1MzUybjQ0V3dqdVlIUT09" TargetMode="External"/><Relationship Id="rId37" Type="http://schemas.openxmlformats.org/officeDocument/2006/relationships/hyperlink" Target="mailto:sluvka@loippo.lviv.ua" TargetMode="External"/><Relationship Id="rId58" Type="http://schemas.openxmlformats.org/officeDocument/2006/relationships/hyperlink" Target="https://zoom.us/j/5141960579?pwd=TG9sUnF1QWxBMGdaYUt2OSt6d2tjZz09" TargetMode="External"/><Relationship Id="rId79" Type="http://schemas.openxmlformats.org/officeDocument/2006/relationships/hyperlink" Target="https://zoom.us/j/3789145206?pwd=WnpmMVZXdXBsWmE1VVhIeHFhR2xMUT09" TargetMode="External"/><Relationship Id="rId102" Type="http://schemas.openxmlformats.org/officeDocument/2006/relationships/hyperlink" Target="mailto:m_savchyn@ukr.net" TargetMode="External"/><Relationship Id="rId123" Type="http://schemas.openxmlformats.org/officeDocument/2006/relationships/hyperlink" Target="https://us04web.zoom.us/j/76643985102?pwd=lWMqL002X8oW04mUQb8NYrG0idbMKL.1" TargetMode="External"/><Relationship Id="rId144" Type="http://schemas.openxmlformats.org/officeDocument/2006/relationships/hyperlink" Target="mailto:vasulkiv@loippo.lviv.ua" TargetMode="External"/><Relationship Id="rId90" Type="http://schemas.openxmlformats.org/officeDocument/2006/relationships/hyperlink" Target="tel:+380988219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0B1B-CFB7-4701-A0DC-023B01CF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110</Pages>
  <Words>164957</Words>
  <Characters>94026</Characters>
  <Application>Microsoft Office Word</Application>
  <DocSecurity>0</DocSecurity>
  <Lines>783</Lines>
  <Paragraphs>516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141</cp:revision>
  <dcterms:created xsi:type="dcterms:W3CDTF">2023-01-30T06:59:00Z</dcterms:created>
  <dcterms:modified xsi:type="dcterms:W3CDTF">2023-02-14T13:02:00Z</dcterms:modified>
</cp:coreProperties>
</file>