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B3" w:rsidRPr="007E3692" w:rsidRDefault="007E3692" w:rsidP="007E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92">
        <w:rPr>
          <w:rFonts w:ascii="Times New Roman" w:hAnsi="Times New Roman" w:cs="Times New Roman"/>
          <w:b/>
          <w:sz w:val="28"/>
          <w:szCs w:val="28"/>
        </w:rPr>
        <w:t>Списки груп на травень 2023 р.</w:t>
      </w:r>
    </w:p>
    <w:p w:rsidR="007E3692" w:rsidRDefault="007E3692" w:rsidP="007E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92">
        <w:rPr>
          <w:rFonts w:ascii="Times New Roman" w:hAnsi="Times New Roman" w:cs="Times New Roman"/>
          <w:b/>
          <w:sz w:val="28"/>
          <w:szCs w:val="28"/>
        </w:rPr>
        <w:t>30 год.</w:t>
      </w:r>
    </w:p>
    <w:p w:rsidR="007E3692" w:rsidRDefault="007E3692" w:rsidP="007E36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3692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116.41</w:t>
      </w:r>
      <w:r w:rsidRPr="00E76EFB">
        <w:rPr>
          <w:b/>
          <w:bCs/>
        </w:rPr>
        <w:t xml:space="preserve">  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>Учителі української мови і літератури, 02.05. - 26.05.2023 р. (без відриву від в-ва).</w:t>
      </w: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 підхід у навчанні української мови та літератури»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</w:rPr>
      </w:pPr>
      <w:r w:rsidRPr="00E76EFB">
        <w:rPr>
          <w:b/>
          <w:bCs/>
        </w:rPr>
        <w:t>Куратор: Дільна Оксана Андріївна</w:t>
      </w: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E76EFB">
        <w:rPr>
          <w:rFonts w:ascii="Times New Roman" w:hAnsi="Times New Roman"/>
          <w:bCs/>
          <w:sz w:val="24"/>
          <w:szCs w:val="24"/>
        </w:rPr>
        <w:t>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76EF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dilna@loippo.lviv.ua</w:t>
        </w:r>
      </w:hyperlink>
      <w:r w:rsidRPr="00E76EFB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Контактний номер телефону: </w:t>
      </w:r>
      <w:r w:rsidRPr="00E76EFB">
        <w:rPr>
          <w:bCs/>
        </w:rPr>
        <w:t>097 51 52 190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Початок заняття: 02 травня 2023 р. о 15:00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Pr="00E76EFB">
          <w:rPr>
            <w:rStyle w:val="a3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https://us04web.zoom.us/j/76900393011?pwd=VG1uZld6NUpCR2htZzB4V1U1aWk0QT09</w:t>
        </w:r>
      </w:hyperlink>
      <w:r w:rsidRPr="00E76EF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Ідентифікатор конференції: </w:t>
      </w:r>
      <w:r w:rsidRPr="00E76EF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769 0039 3011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Код доступу:  </w:t>
      </w:r>
      <w:r w:rsidRPr="00E76EF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12345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F306A" w:rsidRPr="009843CC" w:rsidTr="002F306A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Лагно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Новояворівське ВПУ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Новояворівське ВПУ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Пришляк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Новояворівське ВПУ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2F306A" w:rsidRPr="009843CC" w:rsidTr="002F306A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І-ІІІст.№3</w:t>
            </w:r>
          </w:p>
        </w:tc>
      </w:tr>
      <w:tr w:rsidR="002F306A" w:rsidRPr="009843CC" w:rsidTr="002F306A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Жаборт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І-ІІІст.№3</w:t>
            </w:r>
          </w:p>
        </w:tc>
      </w:tr>
      <w:tr w:rsidR="002F306A" w:rsidRPr="009843CC" w:rsidTr="002F306A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Харамбура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І-ІІІст.№3</w:t>
            </w:r>
          </w:p>
        </w:tc>
      </w:tr>
      <w:tr w:rsidR="002F306A" w:rsidRPr="009843CC" w:rsidTr="002F306A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Барандій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І-ІІІст.№3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Шевчик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Чолгинський ЗЗСО І-ІІст.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Зозуля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Шклівський ЗЗСО І-ІІІст. ім. М.Корчака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Гонтарик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Шклівський ЗЗСО І-ІІІст. ім. М.Корчака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Шавало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Шклівський ЗЗСО І-ІІІст. ім. М.Корчака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Стрілківська ТГ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с.Тисовиця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І-ІІІ ст. с.Сулятичі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Хричикова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Роксолана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Зимноводівська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с.Крехова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Присяжнюк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№3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Генжало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№3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№3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Фацієвич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Стільський ЗЗСО І-ІІІ ст.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Рудянський ЗЗСО І-ІІІ ст.</w:t>
            </w:r>
          </w:p>
        </w:tc>
      </w:tr>
      <w:tr w:rsidR="002F306A" w:rsidRPr="009843CC" w:rsidTr="002F306A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Олійник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Феджага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Яблунівський ЗЗСО І-ІІ ст.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Тюрдьо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Великолюбінський ЗЗСО І-ІІІ ст.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Пеленська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Чуловицька ЗОШ І-ІІ ст.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Надибська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Новострілищанський опорний ліцей ім. М. Лебедя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Литвин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Новострілищанський опорний ліцей ім. М. Лебедя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Романівський ліцей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Голіброда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Перетіцький НВК "ЗШ І-ІІІ ступенів-дитячий садок"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Шавалюк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Сокальський ліцей №1 імені Олега Романів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Сокальський ліцей №1 імені Олега Романів</w:t>
            </w:r>
          </w:p>
        </w:tc>
      </w:tr>
      <w:tr w:rsidR="002F306A" w:rsidRPr="009843CC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Тріфонова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9843CC" w:rsidRDefault="002F306A" w:rsidP="0098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ЗЗСО№2 м.Сокаля</w:t>
            </w:r>
          </w:p>
        </w:tc>
      </w:tr>
    </w:tbl>
    <w:p w:rsidR="007E3692" w:rsidRPr="00E76EFB" w:rsidRDefault="007E3692" w:rsidP="007E36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E3692" w:rsidRPr="00E76EFB" w:rsidRDefault="007E3692" w:rsidP="007E36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117.42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>Учителі української мови і літератури, 02.05. - 26.05.2023 р. (без відриву від в-ва).</w:t>
      </w: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</w:rPr>
      </w:pPr>
      <w:r w:rsidRPr="00E76EFB">
        <w:rPr>
          <w:b/>
          <w:bCs/>
        </w:rPr>
        <w:t>Куратор: Должикова Тетяна Іванівна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E76EFB">
        <w:rPr>
          <w:rFonts w:ascii="Times New Roman" w:hAnsi="Times New Roman"/>
          <w:bCs/>
          <w:sz w:val="24"/>
          <w:szCs w:val="24"/>
        </w:rPr>
        <w:t>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76EF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filologtatd@gmail.com</w:t>
        </w:r>
      </w:hyperlink>
      <w:r w:rsidRPr="00E76EFB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Контактний номер телефону: </w:t>
      </w:r>
      <w:r w:rsidRPr="00E76EFB">
        <w:rPr>
          <w:bCs/>
        </w:rPr>
        <w:t>066 31 35 805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Початок заняття: 02 травня 2023 р. о 15:00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76EFB">
          <w:rPr>
            <w:rStyle w:val="a3"/>
            <w:rFonts w:ascii="Times New Roman" w:hAnsi="Times New Roman"/>
            <w:sz w:val="24"/>
            <w:szCs w:val="24"/>
          </w:rPr>
          <w:t>https://us04web.zoom.us/j/3487126917?pwd=ZndUdW5nVityajEzTUk0ZHVvWS9iZz09</w:t>
        </w:r>
      </w:hyperlink>
      <w:r w:rsidRPr="00E76EFB">
        <w:rPr>
          <w:rFonts w:ascii="Times New Roman" w:hAnsi="Times New Roman"/>
          <w:sz w:val="24"/>
          <w:szCs w:val="24"/>
        </w:rPr>
        <w:t xml:space="preserve"> 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Ідентифікатор конференції: 348 712 6917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Код доступу: 0e3aZW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F306A" w:rsidRPr="000F1356" w:rsidTr="002F306A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Сеньків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Глібовицька гімназія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Стоківська філія Свірзького ліцею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Нитка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Телязька гімназія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Бондарчук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Тартаківський НВК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Тартаківський НВК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Штикало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Ільковицький НВК "ЗШ І-ІІІст.-дитячий садок"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Садова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Відниківська гімназія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Римашевська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Кротошинський ліцей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Колодій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Старосільський ліцей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Сарабун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Радиславівна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Шоломинська гімназія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гімназія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Стаївська гімназія імені Осипа Лещука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Демідонт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Себечівська гімназія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Отенія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Славський ЗЗСО І - ІІІ ступенів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Славський ЗЗСО І - ІІІ ступенів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Нижньорожанківський ЗЗСО І-ІІ ст.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Пронишин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Либохорівський ЗЗСО І-ІІ ступенів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Болехівська гімназія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Мицько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Дережицька гімназія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Редько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 Верхньостинавський ЗНЗ I-II ст.-ДНЗ"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"Дулібський ЗНЗ І-ІІ ст. -ДНЗ"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Лешик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Довголуцька СЗОШ І-ІІ ступенів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Доротяк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Чайковицький НВК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Щурко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Петрунеля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Чайковицький НВК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Ваньковицький ЗЗСО І-ІІ ст.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Вантух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Новосілківський ЗЗСО І-ІІІ ступенів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Верещак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ОЗ"Рудківська СЗШ І-ІІІ ст. ім.і В. Жеребного "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Качмар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ОЗ"Рудківська СЗШ І-ІІІ ст. ім.і В. Жеребного "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ОЗ"Рудківська СЗШ І-ІІІ ст. ім.і В. Жеребного "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Папіш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Луківський ЗЗСО І-ІІІст. </w:t>
            </w:r>
          </w:p>
        </w:tc>
      </w:tr>
      <w:tr w:rsidR="002F306A" w:rsidRPr="000F1356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0F1356" w:rsidRDefault="002F306A" w:rsidP="000F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13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Чернихівський ЗЗСО I-II ст.</w:t>
            </w:r>
          </w:p>
        </w:tc>
      </w:tr>
    </w:tbl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E3692" w:rsidRDefault="007E3692" w:rsidP="007E36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117.43</w:t>
      </w:r>
      <w:r w:rsidRPr="00E76EF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E76EFB">
        <w:rPr>
          <w:b/>
          <w:bCs/>
        </w:rPr>
        <w:t xml:space="preserve">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>Учителі української мови і літератури, 02.05. - 26.05.2023 р. (без відриву від в-ва).</w:t>
      </w: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</w:rPr>
      </w:pPr>
      <w:r w:rsidRPr="00E76EFB">
        <w:rPr>
          <w:b/>
          <w:bCs/>
        </w:rPr>
        <w:t>Куратор: Сенчишин Ярина Богданівна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E76EFB">
        <w:rPr>
          <w:rFonts w:ascii="Times New Roman" w:hAnsi="Times New Roman"/>
          <w:bCs/>
          <w:sz w:val="24"/>
          <w:szCs w:val="24"/>
        </w:rPr>
        <w:t>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76EF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yaryna_senchyshyn@ukr.net</w:t>
        </w:r>
      </w:hyperlink>
      <w:r w:rsidRPr="00E76EFB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</w:t>
      </w:r>
      <w:r w:rsidRPr="00E76EFB">
        <w:rPr>
          <w:rFonts w:ascii="Times New Roman" w:hAnsi="Times New Roman"/>
          <w:bCs/>
          <w:sz w:val="24"/>
          <w:szCs w:val="24"/>
          <w:shd w:val="clear" w:color="auto" w:fill="FFFFFF"/>
        </w:rPr>
        <w:t>098 85 37 954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Початок заняття: 02 травня 2023 р. о 15:00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10" w:anchor="_blank" w:history="1">
        <w:r w:rsidRPr="00E76EFB">
          <w:rPr>
            <w:rStyle w:val="a3"/>
            <w:rFonts w:ascii="Times New Roman" w:hAnsi="Times New Roman"/>
            <w:color w:val="3288FA"/>
            <w:sz w:val="24"/>
            <w:szCs w:val="24"/>
          </w:rPr>
          <w:t>https://us02web.zoom.us/j/89447565131pwd=WlhnWFBsazFvamY5dVZYaGNROFFiUT09</w:t>
        </w:r>
      </w:hyperlink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6EFB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Ідентифікатор конференції: </w:t>
      </w:r>
      <w:r w:rsidRPr="00E76EF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E76EF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894 4756 5131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Код доступу: </w:t>
      </w:r>
      <w:r w:rsidRPr="00E76EF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960893</w:t>
      </w:r>
      <w:r w:rsidRPr="00E76E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F306A" w:rsidRPr="00C72BA5" w:rsidTr="002F306A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Цюпка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Добросинський ЗЗСО І-ІІІ ступенів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Оркуш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ліцей ім. В. Труша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ліцей ім. В. Труша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Безверха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"ЗЗСО I-III ст-ЗДО смт. Стара Сіль"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с. Спас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Марадь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Старосмабірська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 ступенів села Великосілля 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НВК"ЗЗСО І-ІІІ ст.- ЗДО с.Велика Лінина"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Кіхтан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Франківна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НВК"ЗЗСО І-ІІІ ст.- ЗДО с.Велика Лінина"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Лилиш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с. Воля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Старушкевич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Теодозіївна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с. Воля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Дзявронок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Волице-Гніздичівська гімназія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Цюмрак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Лівчицька гімназія 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Городоцький ОЗЗСО №5 І-ІІІ ст.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Живчин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Городоцький ОЗЗСО №5 І-ІІІ ст.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Городоцький ОЗЗСО №5 І-ІІІ ст.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Куфальська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Малопередримихівський ЗЗСО І-ІІ ст.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Лозинська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Купріянівна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ЗЗСО І-ІІІ ст.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Губич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ЗЗСО І-ІІІ ст.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Скоропад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Замочківський ЗЗСО І-ІІст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Сулипа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Сокільницька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Сокільницький ліцей ім. І.Я Франка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Ханас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Сокільницька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Сокільницький ліцей ім. І.Я Франка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Трубич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2F306A" w:rsidRPr="00C72BA5" w:rsidTr="002F306A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Дуб'євський ЗЗСО І-ІІ ступенів з дошкільним підрозділом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Циган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Новосільська гімназія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Пуківська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Вороцівський ЗЗСО І-ІІІ ступенів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Кабаль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гімназія № 9 ім.Андрія Струся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Качмар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гімназія № 9 ім.Андрія Струся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гімназія № 9 ім.Андрія Струся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Даців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с.Тур'є</w:t>
            </w:r>
          </w:p>
        </w:tc>
      </w:tr>
      <w:tr w:rsidR="002F306A" w:rsidRPr="00C72BA5" w:rsidTr="002F306A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Іванечко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6A" w:rsidRPr="00C72BA5" w:rsidRDefault="002F306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2B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І-ІІІст.с.Н.Витків</w:t>
            </w:r>
          </w:p>
        </w:tc>
      </w:tr>
    </w:tbl>
    <w:p w:rsidR="007E3692" w:rsidRPr="000D4CCB" w:rsidRDefault="007E3692" w:rsidP="007E3692">
      <w:pPr>
        <w:spacing w:after="0"/>
        <w:rPr>
          <w:rFonts w:ascii="Times New Roman" w:hAnsi="Times New Roman"/>
          <w:color w:val="4472C4"/>
          <w:sz w:val="24"/>
          <w:szCs w:val="24"/>
        </w:rPr>
      </w:pPr>
    </w:p>
    <w:p w:rsidR="007E3692" w:rsidRPr="000D4CCB" w:rsidRDefault="007E3692" w:rsidP="007E3692">
      <w:pPr>
        <w:spacing w:after="0"/>
        <w:rPr>
          <w:rFonts w:ascii="Times New Roman" w:hAnsi="Times New Roman"/>
          <w:color w:val="4472C4"/>
          <w:sz w:val="24"/>
          <w:szCs w:val="24"/>
        </w:rPr>
      </w:pP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108.44</w:t>
      </w:r>
      <w:r w:rsidRPr="00E76EFB">
        <w:rPr>
          <w:rFonts w:ascii="Times New Roman" w:hAnsi="Times New Roman"/>
          <w:b/>
          <w:sz w:val="24"/>
          <w:szCs w:val="24"/>
        </w:rPr>
        <w:t xml:space="preserve">      Музичні керівники ЗДО, 08</w:t>
      </w:r>
      <w:r w:rsidR="00AE45CD">
        <w:rPr>
          <w:rFonts w:ascii="Times New Roman" w:hAnsi="Times New Roman"/>
          <w:b/>
          <w:sz w:val="24"/>
          <w:szCs w:val="24"/>
        </w:rPr>
        <w:t>.05.</w:t>
      </w:r>
      <w:r w:rsidRPr="00E76EFB">
        <w:rPr>
          <w:rFonts w:ascii="Times New Roman" w:hAnsi="Times New Roman"/>
          <w:b/>
          <w:sz w:val="24"/>
          <w:szCs w:val="24"/>
        </w:rPr>
        <w:t xml:space="preserve"> – 11</w:t>
      </w:r>
      <w:r w:rsidR="00AE45CD">
        <w:rPr>
          <w:rFonts w:ascii="Times New Roman" w:hAnsi="Times New Roman"/>
          <w:b/>
          <w:sz w:val="24"/>
          <w:szCs w:val="24"/>
        </w:rPr>
        <w:t>.05.</w:t>
      </w:r>
      <w:r w:rsidRPr="00E76EFB">
        <w:rPr>
          <w:rFonts w:ascii="Times New Roman" w:hAnsi="Times New Roman"/>
          <w:b/>
          <w:sz w:val="24"/>
          <w:szCs w:val="24"/>
        </w:rPr>
        <w:t xml:space="preserve"> 2023 р. </w:t>
      </w:r>
      <w:r w:rsidRPr="00E76EFB">
        <w:rPr>
          <w:rFonts w:ascii="Times New Roman" w:hAnsi="Times New Roman"/>
          <w:b/>
          <w:bCs/>
          <w:sz w:val="24"/>
          <w:szCs w:val="24"/>
        </w:rPr>
        <w:t>(з відривом від в-ва)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lastRenderedPageBreak/>
        <w:t>Куратор(ка): Гурин Олександра Михайлівна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Контактний e-mail: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76EFB">
          <w:rPr>
            <w:rStyle w:val="a3"/>
            <w:rFonts w:ascii="Times New Roman" w:hAnsi="Times New Roman"/>
            <w:sz w:val="24"/>
            <w:szCs w:val="24"/>
          </w:rPr>
          <w:t>ohuryn@gmail.com</w:t>
        </w:r>
      </w:hyperlink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E76EFB">
        <w:rPr>
          <w:rFonts w:ascii="Times New Roman" w:hAnsi="Times New Roman"/>
          <w:sz w:val="24"/>
          <w:szCs w:val="24"/>
        </w:rPr>
        <w:t xml:space="preserve"> 0679878210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6EFB">
        <w:rPr>
          <w:rFonts w:ascii="Times New Roman" w:hAnsi="Times New Roman"/>
          <w:b/>
          <w:color w:val="000000"/>
          <w:sz w:val="24"/>
          <w:szCs w:val="24"/>
        </w:rPr>
        <w:t xml:space="preserve">Початок: </w:t>
      </w:r>
      <w:r w:rsidRPr="00E76EFB">
        <w:rPr>
          <w:rFonts w:ascii="Times New Roman" w:hAnsi="Times New Roman"/>
          <w:color w:val="000000"/>
          <w:sz w:val="24"/>
          <w:szCs w:val="24"/>
        </w:rPr>
        <w:t>24 квітня на 10.00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color w:val="000000"/>
          <w:sz w:val="24"/>
          <w:szCs w:val="24"/>
        </w:rPr>
        <w:t xml:space="preserve">Покликання на перше заняття: </w:t>
      </w:r>
      <w:hyperlink r:id="rId12" w:history="1">
        <w:r w:rsidRPr="00E76EFB">
          <w:rPr>
            <w:rStyle w:val="a3"/>
            <w:rFonts w:ascii="Times New Roman" w:hAnsi="Times New Roman"/>
            <w:sz w:val="24"/>
            <w:szCs w:val="24"/>
          </w:rPr>
          <w:t>https://us04web.zoom.us/j/75475537051?pwd=FkbB1czy7A5IUiucbV4TH491yos0ZU.1</w:t>
        </w:r>
      </w:hyperlink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bCs/>
          <w:color w:val="212529"/>
          <w:sz w:val="24"/>
          <w:szCs w:val="24"/>
        </w:rPr>
        <w:t xml:space="preserve">Ідентифікатор конференції: </w:t>
      </w:r>
      <w:r w:rsidRPr="00E76EFB">
        <w:rPr>
          <w:rFonts w:ascii="Times New Roman" w:hAnsi="Times New Roman"/>
          <w:sz w:val="24"/>
          <w:szCs w:val="24"/>
        </w:rPr>
        <w:t>754 7553 7051</w:t>
      </w:r>
    </w:p>
    <w:p w:rsidR="007E3692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bCs/>
          <w:color w:val="212529"/>
          <w:sz w:val="24"/>
          <w:szCs w:val="24"/>
        </w:rPr>
        <w:t xml:space="preserve">Код доступу: </w:t>
      </w:r>
      <w:r w:rsidRPr="00E76EFB">
        <w:rPr>
          <w:rFonts w:ascii="Times New Roman" w:hAnsi="Times New Roman"/>
          <w:sz w:val="24"/>
          <w:szCs w:val="24"/>
        </w:rPr>
        <w:t>6i90gd</w:t>
      </w:r>
    </w:p>
    <w:p w:rsidR="00D91603" w:rsidRDefault="00D91603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Василишин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"Сонечко"м.Перемишляни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Мельниченко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"Теремок"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Музика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"Сонечко" м.Дрогобич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Николин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ЗДО "Малятко"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Норичка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№1 Сколівської міської ради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Казка с. Ожидів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Пазюк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Миколаївський ЗЗСО І-ІІІ ступенів №2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Пивоварчук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КЗДО№9 "Вишиванка"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Пилипець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с.Замок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Посіко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Ременівський ЗДО "Зернятко"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Радик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ЗДО"Віночок" м.Мостиська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Райх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с.Муроване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Рим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Еліна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"Струмок" с. Березина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Римар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Заклад дошкільної освіти ясла-садок № 13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Романюк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"Рукавичка" с.Побужани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Рудь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с.Станин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Савчук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КЗДО №8 м.Сокаль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Сива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Сивак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Лисятицький ЗДО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Скаб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с.Бишків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Смаль-Стоцька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с.Павлів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Снітко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№6 м.Дрогобич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Спринь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"Світанок" с.Братковичі Городоцька ТГ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Тарак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Семигинівський ЗДО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Тимощук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Тим офіївна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Чумак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ДНЗ№ 5 "Зірочка" м. Трускавець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Шийка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ЗДО "Берізка"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Яворівська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Казимирівна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"Пролісок"Гончарівський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Якимець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НВК "Розгірченський ЗНЗ І ст.-ДНЗ"</w:t>
            </w:r>
          </w:p>
        </w:tc>
      </w:tr>
      <w:tr w:rsidR="005D774F" w:rsidRPr="00A138CC" w:rsidTr="005D774F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Яців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774F" w:rsidRPr="00A138CC" w:rsidRDefault="005D774F" w:rsidP="00A13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138CC">
              <w:rPr>
                <w:rFonts w:ascii="Times New Roman" w:eastAsia="Times New Roman" w:hAnsi="Times New Roman" w:cs="Times New Roman"/>
                <w:lang w:eastAsia="uk-UA"/>
              </w:rPr>
              <w:t>ЗДО "Журавлик"м. Миколаїв</w:t>
            </w:r>
          </w:p>
        </w:tc>
      </w:tr>
    </w:tbl>
    <w:p w:rsidR="00D91603" w:rsidRPr="00E76EFB" w:rsidRDefault="00D91603" w:rsidP="007E369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7E3692" w:rsidRPr="000D4CCB" w:rsidRDefault="007E3692" w:rsidP="007E3692">
      <w:pPr>
        <w:spacing w:after="0" w:line="240" w:lineRule="auto"/>
        <w:rPr>
          <w:rFonts w:ascii="Times New Roman" w:hAnsi="Times New Roman"/>
          <w:color w:val="4472C4"/>
          <w:sz w:val="24"/>
          <w:szCs w:val="24"/>
        </w:rPr>
      </w:pPr>
    </w:p>
    <w:p w:rsidR="007E3692" w:rsidRPr="000D4CCB" w:rsidRDefault="007E3692" w:rsidP="007E3692">
      <w:pPr>
        <w:spacing w:after="0" w:line="240" w:lineRule="auto"/>
        <w:rPr>
          <w:rFonts w:ascii="Times New Roman" w:hAnsi="Times New Roman"/>
          <w:color w:val="4472C4"/>
          <w:sz w:val="24"/>
          <w:szCs w:val="24"/>
        </w:rPr>
      </w:pP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117.45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  </w:t>
      </w:r>
      <w:r w:rsidRPr="00E76EFB">
        <w:rPr>
          <w:b/>
          <w:bCs/>
        </w:rPr>
        <w:t>Учителі української мови і літератури, 15.05. - 18.05.2023 р.</w:t>
      </w:r>
      <w:r w:rsidR="001F3750">
        <w:rPr>
          <w:b/>
          <w:bCs/>
        </w:rPr>
        <w:t>( 15.05.-17.05.-дистанційно, 18.05.-очно)</w:t>
      </w:r>
      <w:r w:rsidRPr="00E76EFB">
        <w:rPr>
          <w:b/>
          <w:bCs/>
        </w:rPr>
        <w:t xml:space="preserve"> (з відривом від в-ва</w:t>
      </w:r>
      <w:r w:rsidR="001F3750">
        <w:rPr>
          <w:b/>
          <w:bCs/>
        </w:rPr>
        <w:t>, очно-дистанційна форма навчання</w:t>
      </w:r>
      <w:r w:rsidRPr="00E76EFB">
        <w:rPr>
          <w:b/>
          <w:bCs/>
        </w:rPr>
        <w:t>).</w:t>
      </w: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</w:rPr>
      </w:pPr>
      <w:r w:rsidRPr="00E76EFB">
        <w:rPr>
          <w:b/>
          <w:bCs/>
        </w:rPr>
        <w:t>Куратор: Сенчишин Ярина Богданівна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E76EFB">
        <w:rPr>
          <w:rFonts w:ascii="Times New Roman" w:hAnsi="Times New Roman"/>
          <w:bCs/>
          <w:sz w:val="24"/>
          <w:szCs w:val="24"/>
        </w:rPr>
        <w:t>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76EF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yaryna_senchyshyn@ukr.net</w:t>
        </w:r>
      </w:hyperlink>
      <w:r w:rsidRPr="00E76EFB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</w:t>
      </w:r>
      <w:r w:rsidRPr="00E76EFB">
        <w:rPr>
          <w:rFonts w:ascii="Times New Roman" w:hAnsi="Times New Roman"/>
          <w:bCs/>
          <w:sz w:val="24"/>
          <w:szCs w:val="24"/>
          <w:shd w:val="clear" w:color="auto" w:fill="FFFFFF"/>
        </w:rPr>
        <w:t>098 85 37 954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Початок заняття: 15 травня 2023 р. о 10:00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14" w:anchor="_blank" w:history="1">
        <w:r w:rsidRPr="00E76EFB">
          <w:rPr>
            <w:rStyle w:val="a3"/>
            <w:rFonts w:ascii="Times New Roman" w:hAnsi="Times New Roman"/>
            <w:color w:val="3288FA"/>
            <w:sz w:val="24"/>
            <w:szCs w:val="24"/>
          </w:rPr>
          <w:t>https://us02web.zoom.us/j/89447565131pwd=WlhnWFBsazFvamY5dVZYaGNROFFiUT09</w:t>
        </w:r>
      </w:hyperlink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6E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Ідентифікатор конференції: </w:t>
      </w:r>
      <w:r w:rsidRPr="00E76EF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E76EF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894 4756 5131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Код доступу: </w:t>
      </w:r>
      <w:r w:rsidRPr="00E76EF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960893</w:t>
      </w:r>
      <w:r w:rsidRPr="00E76E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5D774F" w:rsidRPr="00B30020" w:rsidTr="005D774F">
        <w:trPr>
          <w:trHeight w:val="63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Денис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Рава-Руський ЗЗСО І-ІІІ ст. № 2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Лутчин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-ІІ ступенів с. Верхній Лужок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Антохів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Ксенія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№1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В’язівська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№1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Скиба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№1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Коцур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І-ІІІст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Гапон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8 м.Червонограда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Гулаєвич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Куликівський ОЗЗСО I-III ст.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с.Тужанівці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Цап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Бачівський ЗЗСО І-ІІ ст.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Будзяк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Бачівський ЗЗСО І-ІІ ст.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Садова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ст, с. Вовчухи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Лужецька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І-ІІІступенів с.Стрілки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Зварич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ІІІ ступенів села Муроване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Крочак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ІІІ ступенів села Муроване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Графф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Винниківська ЗСШ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Кирик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Винниківська ЗСШ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Михашула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Винниківська ЗСШ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I-III ст. та ДО с. Дідилів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Новомилятинський ЗЗСО І-ІІІ ст.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Марченко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Новомилятинський ЗЗСО І-ІІІ ст.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Дяків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«Сихівський»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Кумечко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«Сихівський»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Боднар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№99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Струтинська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№99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СЗШ №36 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ЛЗШ №43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Федунь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№73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Оголюк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2 ЛМР</w:t>
            </w:r>
          </w:p>
        </w:tc>
      </w:tr>
      <w:tr w:rsidR="005D774F" w:rsidRPr="00B30020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Репецька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30020" w:rsidRDefault="005D774F" w:rsidP="00B30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300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2 ЛМР</w:t>
            </w:r>
          </w:p>
        </w:tc>
      </w:tr>
    </w:tbl>
    <w:p w:rsidR="007E3692" w:rsidRPr="000D4CCB" w:rsidRDefault="007E3692" w:rsidP="007E3692">
      <w:pPr>
        <w:spacing w:after="0" w:line="240" w:lineRule="auto"/>
        <w:rPr>
          <w:rFonts w:ascii="Times New Roman" w:hAnsi="Times New Roman"/>
          <w:color w:val="4472C4"/>
          <w:sz w:val="24"/>
          <w:szCs w:val="24"/>
        </w:rPr>
      </w:pPr>
    </w:p>
    <w:p w:rsidR="007E3692" w:rsidRPr="000D4CCB" w:rsidRDefault="007E3692" w:rsidP="007E3692">
      <w:pPr>
        <w:spacing w:after="0" w:line="240" w:lineRule="auto"/>
        <w:rPr>
          <w:rFonts w:ascii="Times New Roman" w:hAnsi="Times New Roman"/>
          <w:color w:val="4472C4"/>
          <w:sz w:val="24"/>
          <w:szCs w:val="24"/>
        </w:rPr>
      </w:pP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109.46</w:t>
      </w:r>
      <w:r w:rsidRPr="00E76EFB">
        <w:rPr>
          <w:rFonts w:ascii="Times New Roman" w:hAnsi="Times New Roman"/>
          <w:b/>
          <w:sz w:val="24"/>
          <w:szCs w:val="24"/>
        </w:rPr>
        <w:t xml:space="preserve">       Учителі музичного мистецтва, 15</w:t>
      </w:r>
      <w:r w:rsidR="00AE45CD">
        <w:rPr>
          <w:rFonts w:ascii="Times New Roman" w:hAnsi="Times New Roman"/>
          <w:b/>
          <w:sz w:val="24"/>
          <w:szCs w:val="24"/>
        </w:rPr>
        <w:t>.05.</w:t>
      </w:r>
      <w:r w:rsidRPr="00E76EFB">
        <w:rPr>
          <w:rFonts w:ascii="Times New Roman" w:hAnsi="Times New Roman"/>
          <w:b/>
          <w:sz w:val="24"/>
          <w:szCs w:val="24"/>
        </w:rPr>
        <w:t xml:space="preserve">– </w:t>
      </w:r>
      <w:r w:rsidR="00293373">
        <w:rPr>
          <w:rFonts w:ascii="Times New Roman" w:hAnsi="Times New Roman"/>
          <w:b/>
          <w:sz w:val="24"/>
          <w:szCs w:val="24"/>
        </w:rPr>
        <w:t>08</w:t>
      </w:r>
      <w:r w:rsidR="00AE45CD">
        <w:rPr>
          <w:rFonts w:ascii="Times New Roman" w:hAnsi="Times New Roman"/>
          <w:b/>
          <w:sz w:val="24"/>
          <w:szCs w:val="24"/>
        </w:rPr>
        <w:t>.0</w:t>
      </w:r>
      <w:r w:rsidR="00293373">
        <w:rPr>
          <w:rFonts w:ascii="Times New Roman" w:hAnsi="Times New Roman"/>
          <w:b/>
          <w:sz w:val="24"/>
          <w:szCs w:val="24"/>
        </w:rPr>
        <w:t>6</w:t>
      </w:r>
      <w:r w:rsidR="00AE45CD">
        <w:rPr>
          <w:rFonts w:ascii="Times New Roman" w:hAnsi="Times New Roman"/>
          <w:b/>
          <w:sz w:val="24"/>
          <w:szCs w:val="24"/>
        </w:rPr>
        <w:t>.</w:t>
      </w:r>
      <w:r w:rsidRPr="00E76EFB">
        <w:rPr>
          <w:rFonts w:ascii="Times New Roman" w:hAnsi="Times New Roman"/>
          <w:b/>
          <w:sz w:val="24"/>
          <w:szCs w:val="24"/>
        </w:rPr>
        <w:t xml:space="preserve"> 2023 р. </w:t>
      </w:r>
      <w:r w:rsidRPr="00E76EFB">
        <w:rPr>
          <w:rFonts w:ascii="Times New Roman" w:hAnsi="Times New Roman"/>
          <w:b/>
          <w:bCs/>
          <w:sz w:val="24"/>
          <w:szCs w:val="24"/>
        </w:rPr>
        <w:t>(без відриву від в-ва)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109</w:t>
      </w:r>
      <w:r w:rsidRPr="00E76EFB">
        <w:rPr>
          <w:rFonts w:ascii="Times New Roman" w:hAnsi="Times New Roman"/>
          <w:b/>
          <w:sz w:val="24"/>
          <w:szCs w:val="24"/>
        </w:rPr>
        <w:t xml:space="preserve">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«Нові орієнтири мистецької освіти: діяльнісний підхід до навчання музичного мистецтва в 5-6 класах нової української школи» 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lastRenderedPageBreak/>
        <w:t>Куратор(ка): Гурин Олександра Михайлівна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Контактний e-mail: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76EFB">
          <w:rPr>
            <w:rStyle w:val="a3"/>
            <w:rFonts w:ascii="Times New Roman" w:hAnsi="Times New Roman"/>
            <w:sz w:val="24"/>
            <w:szCs w:val="24"/>
          </w:rPr>
          <w:t>ohuryn@gmail.com</w:t>
        </w:r>
      </w:hyperlink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E76EFB">
        <w:rPr>
          <w:rFonts w:ascii="Times New Roman" w:hAnsi="Times New Roman"/>
          <w:sz w:val="24"/>
          <w:szCs w:val="24"/>
        </w:rPr>
        <w:t xml:space="preserve"> 0679878210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6EFB">
        <w:rPr>
          <w:rFonts w:ascii="Times New Roman" w:hAnsi="Times New Roman"/>
          <w:b/>
          <w:color w:val="000000"/>
          <w:sz w:val="24"/>
          <w:szCs w:val="24"/>
        </w:rPr>
        <w:t xml:space="preserve">Початок: </w:t>
      </w:r>
      <w:r w:rsidRPr="00E76EFB">
        <w:rPr>
          <w:rFonts w:ascii="Times New Roman" w:hAnsi="Times New Roman"/>
          <w:color w:val="000000"/>
          <w:sz w:val="24"/>
          <w:szCs w:val="24"/>
        </w:rPr>
        <w:t>15 травня на 15.30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color w:val="000000"/>
          <w:sz w:val="24"/>
          <w:szCs w:val="24"/>
        </w:rPr>
        <w:t xml:space="preserve">Покликання на перше заняття: </w:t>
      </w:r>
      <w:hyperlink r:id="rId16" w:history="1">
        <w:r w:rsidRPr="00E76EFB">
          <w:rPr>
            <w:rStyle w:val="a3"/>
            <w:rFonts w:ascii="Times New Roman" w:hAnsi="Times New Roman"/>
            <w:sz w:val="24"/>
            <w:szCs w:val="24"/>
          </w:rPr>
          <w:t>https://us04web.zoom.us/j/75475537051?pwd=FkbB1czy7A5IUiucbV4TH491yos0ZU.1</w:t>
        </w:r>
      </w:hyperlink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bCs/>
          <w:color w:val="212529"/>
          <w:sz w:val="24"/>
          <w:szCs w:val="24"/>
        </w:rPr>
        <w:t xml:space="preserve">Ідентифікатор конференції: </w:t>
      </w:r>
      <w:r w:rsidRPr="00E76EFB">
        <w:rPr>
          <w:rFonts w:ascii="Times New Roman" w:hAnsi="Times New Roman"/>
          <w:sz w:val="24"/>
          <w:szCs w:val="24"/>
        </w:rPr>
        <w:t>754 7553 7051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E76EFB">
        <w:rPr>
          <w:rFonts w:ascii="Times New Roman" w:hAnsi="Times New Roman"/>
          <w:b/>
          <w:bCs/>
          <w:color w:val="212529"/>
          <w:sz w:val="24"/>
          <w:szCs w:val="24"/>
        </w:rPr>
        <w:t xml:space="preserve">Код доступу: </w:t>
      </w:r>
      <w:r w:rsidRPr="00E76EFB">
        <w:rPr>
          <w:rFonts w:ascii="Times New Roman" w:hAnsi="Times New Roman"/>
          <w:sz w:val="24"/>
          <w:szCs w:val="24"/>
        </w:rPr>
        <w:t>6i90gd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5D774F" w:rsidRPr="00293373" w:rsidTr="005D774F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Дроздовський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ЗЗСОІ-ІІст.с.Грицеволя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ліцей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ім. Чайковського</w:t>
            </w:r>
          </w:p>
        </w:tc>
      </w:tr>
      <w:tr w:rsidR="005D774F" w:rsidRPr="00293373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Безкоровайна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Андріївський ЗЗСО І-ІІІ ст.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ЗЗСО І-ІІІ ст №2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Хижак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Заверещицький НВК І-ІІІ ст. "Берегиня"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Когут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Містківський ліцей</w:t>
            </w:r>
          </w:p>
        </w:tc>
      </w:tr>
      <w:tr w:rsidR="005D774F" w:rsidRPr="00293373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5D774F" w:rsidRPr="00293373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Скробач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Кузьмак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гімназія №2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Сиротюк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 ІІ ст.№ 13 с.Вовчатичі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№20 с.Заліски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I-III ст. № 4 с.Бортники ім. Золотаря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Батенчук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Пониквянський ЗЗСО І - ІІІ ст.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Голосковичі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Риб’як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НВК"СЗШ №2-гімназія",м. Трускавець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№3,м. Трускавець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Шиян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Воля-Висоцький ЗЗСО І-ІІ ст.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Нивицька гімназія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Мужиловицький ЗЗСО І-ІІ ст.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Когут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 №1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 №1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Гринчишин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Великогорожаннівський ЗЗСО І-ІІІ ст.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Крупський ЗЗСО І-ІІ ст.</w:t>
            </w:r>
          </w:p>
        </w:tc>
      </w:tr>
      <w:tr w:rsidR="005D774F" w:rsidRPr="0029337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293373" w:rsidRDefault="005D774F" w:rsidP="0029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3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Черницький ЗЗСО</w:t>
            </w:r>
          </w:p>
        </w:tc>
      </w:tr>
    </w:tbl>
    <w:p w:rsidR="007E3692" w:rsidRPr="000D4CCB" w:rsidRDefault="007E3692" w:rsidP="007E3692">
      <w:pPr>
        <w:spacing w:after="0" w:line="240" w:lineRule="auto"/>
        <w:rPr>
          <w:rFonts w:ascii="Times New Roman" w:hAnsi="Times New Roman"/>
          <w:color w:val="4472C4"/>
          <w:sz w:val="24"/>
          <w:szCs w:val="24"/>
        </w:rPr>
      </w:pPr>
    </w:p>
    <w:p w:rsidR="007E3692" w:rsidRPr="000D4CCB" w:rsidRDefault="007E3692" w:rsidP="007E3692">
      <w:pPr>
        <w:spacing w:after="0" w:line="240" w:lineRule="auto"/>
        <w:rPr>
          <w:rFonts w:ascii="Times New Roman" w:hAnsi="Times New Roman"/>
          <w:color w:val="4472C4"/>
          <w:sz w:val="24"/>
          <w:szCs w:val="24"/>
        </w:rPr>
      </w:pP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101.47</w:t>
      </w:r>
      <w:r w:rsidRPr="00E76EFB">
        <w:rPr>
          <w:b/>
          <w:bCs/>
        </w:rPr>
        <w:t xml:space="preserve">        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22.05. - 16.06. 2023 р. (без відриву від в-ва) 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</w:rPr>
      </w:pPr>
      <w:r w:rsidRPr="00E76EFB">
        <w:rPr>
          <w:b/>
          <w:bCs/>
        </w:rPr>
        <w:t>Куратор: Палій Євген Володимирович</w:t>
      </w:r>
    </w:p>
    <w:p w:rsidR="007E3692" w:rsidRPr="000D4CCB" w:rsidRDefault="007E3692" w:rsidP="007E3692">
      <w:pPr>
        <w:spacing w:after="0" w:line="240" w:lineRule="auto"/>
        <w:rPr>
          <w:rStyle w:val="a3"/>
          <w:rFonts w:ascii="Times New Roman" w:hAnsi="Times New Roman"/>
          <w:color w:val="2E74B5"/>
          <w:sz w:val="24"/>
          <w:szCs w:val="24"/>
          <w:shd w:val="clear" w:color="auto" w:fill="FFFFFF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E76EFB">
        <w:rPr>
          <w:rFonts w:ascii="Times New Roman" w:hAnsi="Times New Roman"/>
          <w:bCs/>
          <w:sz w:val="24"/>
          <w:szCs w:val="24"/>
        </w:rPr>
        <w:t xml:space="preserve">: </w:t>
      </w:r>
      <w:hyperlink r:id="rId17" w:history="1">
        <w:r w:rsidRPr="000D4CCB">
          <w:rPr>
            <w:rStyle w:val="a3"/>
            <w:rFonts w:ascii="Times New Roman" w:hAnsi="Times New Roman"/>
            <w:color w:val="2E74B5"/>
            <w:sz w:val="24"/>
            <w:szCs w:val="24"/>
            <w:shd w:val="clear" w:color="auto" w:fill="FFFFFF"/>
          </w:rPr>
          <w:t>yevhenpaliy@gmail.com</w:t>
        </w:r>
      </w:hyperlink>
      <w:r w:rsidRPr="000D4CCB">
        <w:rPr>
          <w:rStyle w:val="a3"/>
          <w:rFonts w:ascii="Times New Roman" w:hAnsi="Times New Roman"/>
          <w:color w:val="2E74B5"/>
          <w:sz w:val="24"/>
          <w:szCs w:val="24"/>
          <w:shd w:val="clear" w:color="auto" w:fill="FFFFFF"/>
        </w:rPr>
        <w:t xml:space="preserve">, </w:t>
      </w:r>
      <w:hyperlink r:id="rId18" w:history="1">
        <w:r w:rsidRPr="00E76EF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tretjak@loippo.lviv.ua</w:t>
        </w:r>
      </w:hyperlink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 </w:t>
      </w:r>
      <w:r w:rsidRPr="00E76EFB">
        <w:rPr>
          <w:rFonts w:ascii="Times New Roman" w:hAnsi="Times New Roman"/>
          <w:b/>
          <w:sz w:val="24"/>
          <w:szCs w:val="24"/>
        </w:rPr>
        <w:t>+</w:t>
      </w:r>
      <w:r w:rsidRPr="00E76EFB">
        <w:rPr>
          <w:rFonts w:ascii="Times New Roman" w:hAnsi="Times New Roman"/>
          <w:sz w:val="24"/>
          <w:szCs w:val="24"/>
        </w:rPr>
        <w:t>38</w:t>
      </w:r>
      <w:r w:rsidRPr="00E76EFB">
        <w:rPr>
          <w:rFonts w:ascii="Times New Roman" w:hAnsi="Times New Roman"/>
          <w:bCs/>
          <w:sz w:val="24"/>
          <w:szCs w:val="24"/>
        </w:rPr>
        <w:t>0(95)8211372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Початок заняття: 22 травня 2023 р. о 15:00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7E3692" w:rsidRPr="00E76EFB" w:rsidRDefault="00221361" w:rsidP="007E369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hyperlink r:id="rId19" w:tgtFrame="_blank" w:history="1">
        <w:r w:rsidR="007E3692" w:rsidRPr="000D4CCB">
          <w:rPr>
            <w:rStyle w:val="a3"/>
            <w:rFonts w:ascii="Times New Roman" w:hAnsi="Times New Roman"/>
            <w:color w:val="2E74B5"/>
            <w:sz w:val="24"/>
            <w:szCs w:val="24"/>
            <w:lang w:eastAsia="ru-RU"/>
          </w:rPr>
          <w:t>https://us05web.zoom.us/j/2050151526pwd=QTR2VW1VaVpENmNOeDg3WXJXeXlyQT09</w:t>
        </w:r>
        <w:r w:rsidR="007E3692" w:rsidRPr="00E76EFB">
          <w:rPr>
            <w:rFonts w:ascii="Times New Roman" w:hAnsi="Times New Roman"/>
            <w:sz w:val="24"/>
            <w:szCs w:val="24"/>
            <w:u w:val="single"/>
            <w:lang w:eastAsia="ru-RU"/>
          </w:rPr>
          <w:br/>
        </w:r>
      </w:hyperlink>
      <w:r w:rsidR="007E3692" w:rsidRPr="00E76EFB">
        <w:rPr>
          <w:rFonts w:ascii="Times New Roman" w:hAnsi="Times New Roman"/>
          <w:b/>
          <w:sz w:val="24"/>
          <w:szCs w:val="24"/>
          <w:lang w:eastAsia="ru-RU"/>
        </w:rPr>
        <w:t>Ідентифікатор конференції: 205 015 1526</w:t>
      </w:r>
      <w:r w:rsidR="007E3692" w:rsidRPr="00E76EFB">
        <w:rPr>
          <w:rFonts w:ascii="Times New Roman" w:hAnsi="Times New Roman"/>
          <w:b/>
          <w:sz w:val="24"/>
          <w:szCs w:val="24"/>
          <w:lang w:eastAsia="ru-RU"/>
        </w:rPr>
        <w:br/>
        <w:t>Код доступу: VcFY24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5D774F" w:rsidRPr="00632EA7" w:rsidTr="005D774F">
        <w:trPr>
          <w:trHeight w:val="63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Шийка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Зайцева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Староскварявський ЗЗСО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Харатинович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Новоставська гімназія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Калівошка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Жовтанецький опорний ЗЗСО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Вантух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Жовтанецка </w:t>
            </w: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гімназія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Ратич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Снігур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"Лисовицька СЗШ І-ІІІ ст.-ліцей"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Лопушанська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І-ІІІст.с.Нове Місто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Східницький ЗЗСО І - ІІІ рівн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Козловська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Юлія-Марія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№2 м.Новий Розділ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Роксоляна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Березинський ЗЗСО І-ІІІ ст. ім. А.Марунчака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Запитів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Запитів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Рокуш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Желдецький ЗЗСО І-ІІІ ст.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ст.№3 Кам'янка-Бузької міської ради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Преображенська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ст.№3 Кам'янка-Бузької міської ради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Дудік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спеціальна школа № 100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Строчинська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Притула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Шпак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Полоничнівська гімназія</w:t>
            </w:r>
          </w:p>
        </w:tc>
      </w:tr>
      <w:tr w:rsidR="005D774F" w:rsidRPr="00632EA7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Мусяло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І-ІІ ст. с.Орихівчик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І-ІІІступенів"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Костерева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 Мостиський ЗЗСО №2 І-ІІІст."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Шийка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"Годинівський ЗЗСО І-ІІ ст. -ЗДО"</w:t>
            </w:r>
          </w:p>
        </w:tc>
      </w:tr>
      <w:tr w:rsidR="005D774F" w:rsidRPr="00632EA7" w:rsidTr="005D774F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Попільовська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Курант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Старявський ЗЗСО І-Іі ст.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Ігнатюк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Гімназія №2 </w:t>
            </w: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м.Червонограда</w:t>
            </w:r>
          </w:p>
        </w:tc>
      </w:tr>
      <w:tr w:rsidR="005D774F" w:rsidRPr="00632EA7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Сторощук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32EA7" w:rsidRDefault="005D774F" w:rsidP="0063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2E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м. Червонограда</w:t>
            </w:r>
          </w:p>
        </w:tc>
      </w:tr>
    </w:tbl>
    <w:p w:rsidR="007E3692" w:rsidRPr="000D4CCB" w:rsidRDefault="007E3692" w:rsidP="007E3692">
      <w:pPr>
        <w:spacing w:after="0" w:line="240" w:lineRule="auto"/>
        <w:rPr>
          <w:rFonts w:ascii="Times New Roman" w:hAnsi="Times New Roman"/>
          <w:color w:val="4472C4"/>
          <w:sz w:val="24"/>
          <w:szCs w:val="24"/>
        </w:rPr>
      </w:pPr>
    </w:p>
    <w:p w:rsidR="007E3692" w:rsidRPr="000D4CCB" w:rsidRDefault="007E3692" w:rsidP="007E3692">
      <w:pPr>
        <w:spacing w:after="0" w:line="240" w:lineRule="auto"/>
        <w:rPr>
          <w:rFonts w:ascii="Times New Roman" w:hAnsi="Times New Roman"/>
          <w:color w:val="4472C4"/>
          <w:sz w:val="24"/>
          <w:szCs w:val="24"/>
        </w:rPr>
      </w:pPr>
    </w:p>
    <w:p w:rsidR="007E3692" w:rsidRPr="00E76EFB" w:rsidRDefault="007E3692" w:rsidP="007E369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Група №</w:t>
      </w:r>
      <w:r w:rsidR="00F708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112.48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76EFB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Учителі німецької мови, </w:t>
      </w:r>
      <w:r w:rsidRPr="00E76EFB">
        <w:rPr>
          <w:rFonts w:ascii="Times New Roman" w:hAnsi="Times New Roman"/>
          <w:b/>
          <w:bCs/>
          <w:sz w:val="24"/>
          <w:szCs w:val="24"/>
        </w:rPr>
        <w:t>29. 05. -21.06. 2023 р. (без відриву від виробництва)</w:t>
      </w:r>
    </w:p>
    <w:p w:rsidR="007E3692" w:rsidRPr="00F708F8" w:rsidRDefault="007E3692" w:rsidP="007E3692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E76EF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112 </w:t>
      </w:r>
      <w:r w:rsidR="00F708F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uk-UA"/>
        </w:rPr>
        <w:t>“</w:t>
      </w:r>
      <w:r w:rsidRPr="00E76E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Нові орієнтири вивчення освітньої галузі «Іноземна мова»: діяльнісний підхід до вивчення німецької мови у 5 – 6 класах Нової української школи</w:t>
      </w:r>
      <w:r w:rsidR="00F708F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uk-UA"/>
        </w:rPr>
        <w:t>”</w:t>
      </w:r>
    </w:p>
    <w:p w:rsidR="007E3692" w:rsidRPr="00E76EFB" w:rsidRDefault="007E3692" w:rsidP="007E3692">
      <w:pPr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Савчук Ірина Григорівна</w:t>
      </w: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Контактний e-mail</w:t>
      </w:r>
      <w:r w:rsidRPr="00E76E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 </w:t>
      </w:r>
      <w:hyperlink r:id="rId20" w:history="1">
        <w:r w:rsidRPr="00E76EFB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>savchyk@loippo.lviv.ua</w:t>
        </w:r>
      </w:hyperlink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Контактний номер телефону: 067-85-50-460  </w:t>
      </w: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Початок заняття: 29 травня 2023 року о 15:00</w:t>
      </w:r>
    </w:p>
    <w:p w:rsidR="007E3692" w:rsidRPr="00E76EFB" w:rsidRDefault="007E3692" w:rsidP="007E369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</w:p>
    <w:p w:rsidR="007E3692" w:rsidRPr="00E76EFB" w:rsidRDefault="00221361" w:rsidP="007E3692">
      <w:pPr>
        <w:spacing w:after="0"/>
        <w:rPr>
          <w:rFonts w:ascii="Times New Roman" w:hAnsi="Times New Roman"/>
          <w:b/>
          <w:bCs/>
          <w:sz w:val="24"/>
          <w:szCs w:val="24"/>
        </w:rPr>
      </w:pPr>
      <w:hyperlink r:id="rId21" w:history="1">
        <w:r w:rsidR="007E3692" w:rsidRPr="00E76EFB">
          <w:rPr>
            <w:rStyle w:val="a3"/>
            <w:rFonts w:ascii="Times New Roman" w:hAnsi="Times New Roman"/>
            <w:b/>
            <w:bCs/>
            <w:sz w:val="24"/>
            <w:szCs w:val="24"/>
          </w:rPr>
          <w:t>https://us05web.zoom.us/j/82307654938?pwd=TGJxQnBNZVdGNjkrK2tCSHJydzBWUT09</w:t>
        </w:r>
      </w:hyperlink>
    </w:p>
    <w:p w:rsidR="007E3692" w:rsidRPr="00E76EFB" w:rsidRDefault="007E3692" w:rsidP="007E369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Meeting ID: 823 0765 4938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Passcode: 1sgJNR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5D774F" w:rsidRPr="00F708F8" w:rsidTr="005D774F">
        <w:trPr>
          <w:trHeight w:val="63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Петруха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Заболотівецька гімназія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Хоркавців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Верхньодорожівський ЗЗСО І-ІІІ ст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Фльорко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"Станківський ЗНЗ І-ІІІст. -ДНЗ"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Беднарчук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Підкамінський ОЗЗСО І-ІІІ ступенів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Кічун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Гімназія №2 </w:t>
            </w: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м.Червонограда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Марунчин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ЗЗСО І-ІІІ ст. №1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Черницький ЗЗСО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Черницький ЗЗСО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Цюпер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Черницький ЗЗСО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Черницький ЗЗСО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Комісар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Зимноводівська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Гнізичівський ЗЗСО І-ІІІ ст.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ім. Івана Копача с. Грозьово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Шамрик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ЗЗСО№4 м.Сокаль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Кулієвич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Новокам'янський ЗЗСО I-III ст.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Славський ЗЗСО І - ІІІ ступенів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Хащованський ЗЗСО І-ІІ ст.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Меленьків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Либохорівський ЗЗСО І-ІІ ступенів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F708F8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Ріжнів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F708F8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F708F8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F708F8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F708F8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Тухлянський ОНЗЗСО-гімназія</w:t>
            </w:r>
          </w:p>
        </w:tc>
      </w:tr>
      <w:tr w:rsidR="005D774F" w:rsidRPr="00F708F8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5D774F" w:rsidRPr="00F708F8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Кожушко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Кам'яногірський ЗЗСО І-ІІ ступенів</w:t>
            </w:r>
          </w:p>
        </w:tc>
      </w:tr>
      <w:tr w:rsidR="005D774F" w:rsidRPr="00F708F8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Олійник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№ 3 м. Жидачева</w:t>
            </w:r>
          </w:p>
        </w:tc>
      </w:tr>
    </w:tbl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116.49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>Учителі української мови і літератури, 29.05. - 23.06.2023 р. (без відриву від в-ва).</w:t>
      </w: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 підхід у навчанні української мови та літератури»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</w:rPr>
      </w:pPr>
      <w:r w:rsidRPr="00E76EFB">
        <w:rPr>
          <w:b/>
          <w:bCs/>
        </w:rPr>
        <w:t>Куратор: Дільна Оксана Андріївна</w:t>
      </w: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E76EFB">
        <w:rPr>
          <w:rFonts w:ascii="Times New Roman" w:hAnsi="Times New Roman"/>
          <w:bCs/>
          <w:sz w:val="24"/>
          <w:szCs w:val="24"/>
        </w:rPr>
        <w:t>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E76EF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dilna@loippo.lviv.ua</w:t>
        </w:r>
      </w:hyperlink>
      <w:r w:rsidRPr="00E76EFB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Контактний номер телефону: </w:t>
      </w:r>
      <w:r w:rsidRPr="00E76EFB">
        <w:rPr>
          <w:bCs/>
        </w:rPr>
        <w:t>097 51 52 190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Початок заняття: 29 травня 2023 р. о 15:00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23" w:tgtFrame="_blank" w:history="1">
        <w:r w:rsidRPr="00E76EFB">
          <w:rPr>
            <w:rStyle w:val="a3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https://us04web.zoom.us/j/76900393011?pwd=VG1uZld6NUpCR2htZzB4V1U1aWk0QT09</w:t>
        </w:r>
      </w:hyperlink>
      <w:r w:rsidRPr="00E76EF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Ідентифікатор конференції: </w:t>
      </w:r>
      <w:r w:rsidRPr="00E76EF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769 0039 3011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Код доступу:  </w:t>
      </w:r>
      <w:r w:rsidRPr="00E76EF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12345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5D774F" w:rsidRPr="00F708F8" w:rsidTr="005D774F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Алла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Хоробрівська ЗШ І-ІІІ ст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Жвирківська ЗШ І-ІІІ ступенів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Жвирківська ЗШ І-ІІІ ступенів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ЗЗСО№4 м.Сокаль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Медвідь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Хлівчанська ЗШ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Ващишин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Белзький ОЗЗСО І-ІІІ ст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Потятинська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Карівська гімназія ім. Віктора Матюка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Хітарський ЗЗСО І-ІІ ступенів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F708F8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Павлишин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F708F8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F708F8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F708F8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Тухлянський ОНЗЗСО-гімназія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Унятицька гімназія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Лобойко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Нижньостинавська СЗОШ І-ІІ ступенів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Вишнянський ЗЗСО І-ІІ ступенів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Данчівська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Луківський ЗЗСО І-ІІІст. </w:t>
            </w:r>
          </w:p>
        </w:tc>
      </w:tr>
      <w:tr w:rsidR="005D774F" w:rsidRPr="00F708F8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Бишківський ЗЗСО I-III ст</w:t>
            </w:r>
          </w:p>
        </w:tc>
      </w:tr>
      <w:tr w:rsidR="005D774F" w:rsidRPr="00F708F8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Кобринець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Бишківський ЗЗСО I-III ст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Драбик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Зарічанська гімназія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 3 м. Жидачева</w:t>
            </w:r>
          </w:p>
        </w:tc>
      </w:tr>
      <w:tr w:rsidR="005D774F" w:rsidRPr="00F708F8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Скопик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Анастасія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Іжик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Верхненський ЗЗСО І-ІІІ ст. - ЗДО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Тріщ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5D774F" w:rsidRPr="00F708F8" w:rsidTr="005D774F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Гулей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5D774F" w:rsidRPr="00F708F8" w:rsidTr="005D774F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Сватко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Тереза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5D774F" w:rsidRPr="00F708F8" w:rsidTr="005D774F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5D774F" w:rsidRPr="00F708F8" w:rsidTr="005D774F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5D774F" w:rsidRPr="00F708F8" w:rsidTr="005D774F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І,ІІ,ІІІ ст.</w:t>
            </w: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 № 2 м. Радехова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Смаль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Галина-</w:t>
            </w: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І,ІІ,ІІІ ст.</w:t>
            </w: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 № 2 м. Радехова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Ігнатова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І,ІІ,ІІІ ст.</w:t>
            </w: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 № 2 м. Радехова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Стоянівська ЗОШ І-ІІІ ступенів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Проказюк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Вузлівський ОНВК "ЗОШ І-ІІІ ст.-ліцей"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Вузлівський ОНВК "ЗОШ І-ІІІ ст.-ліцей"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Галущак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І-ІІІ ст. с. Тетевчиці</w:t>
            </w:r>
          </w:p>
        </w:tc>
      </w:tr>
      <w:tr w:rsidR="005D774F" w:rsidRPr="00F708F8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Завозіна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F708F8" w:rsidRDefault="005D774F" w:rsidP="00F7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08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"СЗШ-ліцей" м.Моршина</w:t>
            </w:r>
          </w:p>
        </w:tc>
      </w:tr>
    </w:tbl>
    <w:p w:rsidR="007E3692" w:rsidRPr="00E76EFB" w:rsidRDefault="007E3692" w:rsidP="007E36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E3692" w:rsidRPr="00E76EFB" w:rsidRDefault="007E3692" w:rsidP="007E36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117.50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>Учителі української мови і літератури, 29.05. - 23.06.2023 р. (без відриву від в-ва).</w:t>
      </w: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</w:rPr>
      </w:pPr>
      <w:r w:rsidRPr="00E76EFB">
        <w:rPr>
          <w:b/>
          <w:bCs/>
        </w:rPr>
        <w:t>Куратор: Должикова Тетяна Іванівна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E76EFB">
        <w:rPr>
          <w:rFonts w:ascii="Times New Roman" w:hAnsi="Times New Roman"/>
          <w:bCs/>
          <w:sz w:val="24"/>
          <w:szCs w:val="24"/>
        </w:rPr>
        <w:t>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E76EF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filologtatd@gmail.com</w:t>
        </w:r>
      </w:hyperlink>
      <w:r w:rsidRPr="00E76EFB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Контактний номер телефону: </w:t>
      </w:r>
      <w:r w:rsidRPr="00E76EFB">
        <w:rPr>
          <w:bCs/>
        </w:rPr>
        <w:t>066 31 35 805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Початок заняття: 29 травня 2023 р. о 15:00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E76EFB">
          <w:rPr>
            <w:rStyle w:val="a3"/>
            <w:rFonts w:ascii="Times New Roman" w:hAnsi="Times New Roman"/>
            <w:sz w:val="24"/>
            <w:szCs w:val="24"/>
          </w:rPr>
          <w:t>https://us04web.zoom.us/j/3487126917?pwd=ZndUdW5nVityajEzTUk0ZHVvWS9iZz09</w:t>
        </w:r>
      </w:hyperlink>
      <w:r w:rsidRPr="00E76EFB">
        <w:rPr>
          <w:rFonts w:ascii="Times New Roman" w:hAnsi="Times New Roman"/>
          <w:sz w:val="24"/>
          <w:szCs w:val="24"/>
        </w:rPr>
        <w:t xml:space="preserve"> 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Ідентифікатор конференції: 348 712 6917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Код доступу: 0e3aZW</w:t>
      </w:r>
    </w:p>
    <w:tbl>
      <w:tblPr>
        <w:tblW w:w="14783" w:type="dxa"/>
        <w:tblInd w:w="93" w:type="dxa"/>
        <w:tblLook w:val="04A0" w:firstRow="1" w:lastRow="0" w:firstColumn="1" w:lastColumn="0" w:noHBand="0" w:noVBand="1"/>
      </w:tblPr>
      <w:tblGrid>
        <w:gridCol w:w="2956"/>
        <w:gridCol w:w="2957"/>
        <w:gridCol w:w="2956"/>
        <w:gridCol w:w="2957"/>
        <w:gridCol w:w="2957"/>
      </w:tblGrid>
      <w:tr w:rsidR="005D774F" w:rsidRPr="00603E76" w:rsidTr="005D774F">
        <w:trPr>
          <w:trHeight w:val="60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Галущак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с.Яструбичі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Бугійчик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с.Бабичі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Мудрик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ЗСО І-ІІІ ст. с. Корчин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Дарміць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Синьківський НВК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Тюріна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"СЗШ-ліцей" м.Моршина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"СЗШ-ліцей" м.Моршина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Золтан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Новошинський КЗЗСО І-ІІ ст.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Поліщук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Стахів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Флінта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Ривак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Нижньобілківський ЗЗСО І-ІІ ступенів</w:t>
            </w:r>
          </w:p>
        </w:tc>
      </w:tr>
      <w:tr w:rsidR="005D774F" w:rsidRPr="00603E76" w:rsidTr="005D774F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Важоха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Андрушко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Вероніка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Комарнівський ОЗЗСО І-ІІІ ст.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Косаняк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Підзвіринецький ЗЗСО І-ІІІ ст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Мичка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Гологори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Мошнікова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№4 м. Золочів</w:t>
            </w:r>
          </w:p>
        </w:tc>
      </w:tr>
      <w:tr w:rsidR="005D774F" w:rsidRPr="00603E76" w:rsidTr="005D774F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Поцілуйко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№2 м. Золочева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Третяк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с.Б. Камінь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Заліско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Білокамінського ЗЗСО -Жуличівський ЗЗСО І-ІІ ст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Вишинська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Струтинський ЗЗСО І-ІІ ступенів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Богонюк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Струтин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Ясеницька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гімназія №9</w:t>
            </w:r>
          </w:p>
        </w:tc>
      </w:tr>
      <w:tr w:rsidR="005D774F" w:rsidRPr="00603E76" w:rsidTr="005D774F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Петришин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Дрогобицький науковий ліцей ім.Б.Лепкого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Зозуля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Лаврентіївна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№16 ім.Юрія Дрогобича</w:t>
            </w:r>
          </w:p>
        </w:tc>
      </w:tr>
      <w:tr w:rsidR="005D774F" w:rsidRPr="00603E76" w:rsidTr="005D774F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Котлярчук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Ігнатівна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Стебницька гімназія №11 імені Тараса Зозулі</w:t>
            </w:r>
          </w:p>
        </w:tc>
      </w:tr>
      <w:tr w:rsidR="005D774F" w:rsidRPr="00603E76" w:rsidTr="005D774F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Захарів-Боднар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Стебницька гімназія №11 імені Тараса Зозулі</w:t>
            </w:r>
          </w:p>
        </w:tc>
      </w:tr>
      <w:tr w:rsidR="005D774F" w:rsidRPr="00603E76" w:rsidTr="005D774F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Винарчик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Билицька гімназія 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Цебенко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Викотівська ЗЗСО І-ІІІ ст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Гедз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П'яновицький ЗЗСО І-ІІІ ст.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Надибська гімназія</w:t>
            </w:r>
          </w:p>
        </w:tc>
      </w:tr>
      <w:tr w:rsidR="005D774F" w:rsidRPr="00603E76" w:rsidTr="005D77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Сарафин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603E76" w:rsidRDefault="005D774F" w:rsidP="0060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3E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Верхівецька гімназія</w:t>
            </w:r>
          </w:p>
        </w:tc>
      </w:tr>
    </w:tbl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117.51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>Учителі української мови і літератури, 29.05. - 23.06.2023 р. (без відриву від в-ва).</w:t>
      </w:r>
    </w:p>
    <w:p w:rsidR="007E3692" w:rsidRPr="00E76EFB" w:rsidRDefault="007E3692" w:rsidP="007E369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</w:rPr>
      </w:pPr>
      <w:r w:rsidRPr="00E76EFB">
        <w:rPr>
          <w:b/>
          <w:bCs/>
        </w:rPr>
        <w:t>Куратор: Сенчишин Ярина Богданівна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E76EFB">
        <w:rPr>
          <w:rFonts w:ascii="Times New Roman" w:hAnsi="Times New Roman"/>
          <w:bCs/>
          <w:sz w:val="24"/>
          <w:szCs w:val="24"/>
        </w:rPr>
        <w:t>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E76EF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yaryna_senchyshyn@ukr.net</w:t>
        </w:r>
      </w:hyperlink>
      <w:r w:rsidRPr="00E76EFB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</w:t>
      </w:r>
      <w:r w:rsidRPr="00E76EFB">
        <w:rPr>
          <w:rFonts w:ascii="Times New Roman" w:hAnsi="Times New Roman"/>
          <w:bCs/>
          <w:sz w:val="24"/>
          <w:szCs w:val="24"/>
          <w:shd w:val="clear" w:color="auto" w:fill="FFFFFF"/>
        </w:rPr>
        <w:t>098 85 37 954</w:t>
      </w:r>
    </w:p>
    <w:p w:rsidR="007E3692" w:rsidRPr="00E76EFB" w:rsidRDefault="007E3692" w:rsidP="007E3692">
      <w:pPr>
        <w:pStyle w:val="a4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Початок заняття: 29 травня 2023 р. о 15:00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E76EFB">
        <w:rPr>
          <w:rFonts w:ascii="Times New Roman" w:hAnsi="Times New Roman"/>
          <w:sz w:val="24"/>
          <w:szCs w:val="24"/>
        </w:rPr>
        <w:t xml:space="preserve"> </w:t>
      </w:r>
      <w:hyperlink r:id="rId27" w:anchor="_blank" w:history="1">
        <w:r w:rsidRPr="00E76EFB">
          <w:rPr>
            <w:rStyle w:val="a3"/>
            <w:rFonts w:ascii="Times New Roman" w:hAnsi="Times New Roman"/>
            <w:color w:val="3288FA"/>
            <w:sz w:val="24"/>
            <w:szCs w:val="24"/>
          </w:rPr>
          <w:t>https://us02web.zoom.us/j/89447565131pwd=WlhnWFBsazFvamY5dVZYaGNROFFiUT09</w:t>
        </w:r>
      </w:hyperlink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6E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Ідентифікатор конференції: </w:t>
      </w:r>
      <w:r w:rsidRPr="00E76EF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E76EF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894 4756 5131</w:t>
      </w:r>
    </w:p>
    <w:p w:rsidR="007E3692" w:rsidRPr="00E76EFB" w:rsidRDefault="007E3692" w:rsidP="007E3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Код доступу: </w:t>
      </w:r>
      <w:r w:rsidRPr="00E76EF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960893</w:t>
      </w:r>
      <w:r w:rsidRPr="00E76E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5D774F" w:rsidRPr="00900679" w:rsidTr="005D774F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Козяк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Теодозіївна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Верхівецька гімназія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Жолубак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Біжик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Боберківський ЗЗСО І-ІІІст.-ЗДО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Носова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Верхньогусненський ЗЗСО І-ІІІ ст.- ЗДО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Шийчин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Верхньояблунський ЗЗСО I-III ступенів -ЗДО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Гацько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Нижньояблунський ОЗЗСО І-ІІІст.-ЗДО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Нижньояблунський ОЗЗСО І-ІІІст.-ЗДО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Нижньояблунський ОЗЗСО І-ІІІст.-ЗДО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Боднар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Труханівський ЗЗСО І-ІІІст.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Тарахомин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Труханівський ЗЗСО І-ІІІст.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Сливка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Верхньосиньовиднеський ЗЗСО І-ІІІ ст.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Роксолана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ОЗО "Сколівська академічна гімназія"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Кметик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Сопітський ЗЗСО І-ІІ ст.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Федькович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Незнанівська гімназія</w:t>
            </w:r>
          </w:p>
        </w:tc>
      </w:tr>
      <w:tr w:rsidR="005D774F" w:rsidRPr="00900679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Станіславович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Поморянська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Полянський ЗЗСО І-ІІІ ст.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Лісова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Поморянська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Ремезівцівський ЗЗСО І-ІІІ ступенів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Паленичак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Кривківський ЗЗСО 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І-ІІІст.№3 ім.Т.Шевченка м. Яворова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Созанська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І-ІІІст.№3 ім.Т.Шевченка м. Яворова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Садова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І-ІІІст.№3 ім.Т.Шевченка м. Яворова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Оліярник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І-ІІІст.№3 ім.Т.Шевченка м. Яворова</w:t>
            </w:r>
          </w:p>
        </w:tc>
      </w:tr>
      <w:tr w:rsidR="005D774F" w:rsidRPr="00900679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с.Вороблячин ЗЗСО І-ІІ ст. ім. Героя України Віталія Коцюби</w:t>
            </w:r>
          </w:p>
        </w:tc>
      </w:tr>
      <w:tr w:rsidR="005D774F" w:rsidRPr="00900679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Титуса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с.Вороблячин ЗЗСО І-ІІ ст. ім. Героя України Віталія Коцюби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І-ІІІ ст.ім Івана Севери с.Віжомля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Сосновська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І-ІІІ ст.ім Івана Севери с.Віжомля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с.Салаші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Бесага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с.Салаші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с.Коханівка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Лободинець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Нагачівський ЗЗСО І-ІІІ ст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Роїк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Нагачівський ЗЗСО І-ІІІ ст</w:t>
            </w:r>
          </w:p>
        </w:tc>
      </w:tr>
      <w:tr w:rsidR="005D774F" w:rsidRPr="00900679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Маїк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900679" w:rsidRDefault="005D774F" w:rsidP="0090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067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с.Сарни</w:t>
            </w:r>
          </w:p>
        </w:tc>
      </w:tr>
    </w:tbl>
    <w:p w:rsidR="007E3692" w:rsidRDefault="007E3692" w:rsidP="007E369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2DEF" w:rsidRDefault="00DC2DEF" w:rsidP="007E36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201.26</w:t>
      </w:r>
      <w:r w:rsidRPr="00856B7C">
        <w:rPr>
          <w:b/>
          <w:bCs/>
        </w:rPr>
        <w:t xml:space="preserve">  </w:t>
      </w:r>
      <w:r w:rsidRPr="00E0498F">
        <w:rPr>
          <w:b/>
        </w:rPr>
        <w:t xml:space="preserve">Заступники керівників ЗЗСО з </w:t>
      </w:r>
      <w:r>
        <w:rPr>
          <w:b/>
        </w:rPr>
        <w:t>НМР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02.05</w:t>
      </w:r>
      <w:r w:rsidRPr="007B3ADE">
        <w:rPr>
          <w:b/>
          <w:bCs/>
        </w:rPr>
        <w:t>.-</w:t>
      </w:r>
      <w:r>
        <w:rPr>
          <w:b/>
          <w:bCs/>
        </w:rPr>
        <w:t>25.05</w:t>
      </w:r>
      <w:r w:rsidRPr="007B3ADE">
        <w:rPr>
          <w:b/>
          <w:bCs/>
        </w:rPr>
        <w:t>. 2023 р. (</w:t>
      </w:r>
      <w:r>
        <w:rPr>
          <w:b/>
          <w:bCs/>
        </w:rPr>
        <w:t>02.05-2</w:t>
      </w:r>
      <w:r>
        <w:rPr>
          <w:b/>
          <w:bCs/>
          <w:lang w:val="en-US"/>
        </w:rPr>
        <w:t>4</w:t>
      </w:r>
      <w:r>
        <w:rPr>
          <w:b/>
          <w:bCs/>
        </w:rPr>
        <w:t>.05.- дистанційно, 25.05 – очно</w:t>
      </w:r>
      <w:r w:rsidRPr="007B3ADE">
        <w:rPr>
          <w:b/>
          <w:bCs/>
        </w:rPr>
        <w:t xml:space="preserve">) 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DC2DEF" w:rsidRPr="00E00570" w:rsidRDefault="00DC2DEF" w:rsidP="00DC2DEF">
      <w:pPr>
        <w:pStyle w:val="a4"/>
        <w:spacing w:before="0" w:beforeAutospacing="0" w:after="0" w:afterAutospacing="0"/>
        <w:rPr>
          <w:b/>
          <w:lang w:val="en-US"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Бабій Григорій Ярославович</w:t>
      </w:r>
    </w:p>
    <w:p w:rsidR="00DC2DEF" w:rsidRPr="007B3ADE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babij@loippo.lviv.ua</w:t>
      </w:r>
    </w:p>
    <w:p w:rsidR="00DC2DEF" w:rsidRPr="00E00570" w:rsidRDefault="00DC2DEF" w:rsidP="00DC2DEF">
      <w:pPr>
        <w:pStyle w:val="a4"/>
        <w:spacing w:before="0" w:beforeAutospacing="0" w:after="0" w:afterAutospacing="0"/>
        <w:rPr>
          <w:b/>
          <w:bCs/>
          <w:lang w:val="en-US"/>
        </w:rPr>
      </w:pPr>
      <w:r w:rsidRPr="007B3ADE">
        <w:rPr>
          <w:b/>
          <w:bCs/>
        </w:rPr>
        <w:lastRenderedPageBreak/>
        <w:t xml:space="preserve">Контактний номер телефону:  </w:t>
      </w:r>
      <w:r>
        <w:rPr>
          <w:b/>
          <w:bCs/>
          <w:lang w:val="en-US"/>
        </w:rPr>
        <w:t>067 672 06 75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7B3ADE">
        <w:rPr>
          <w:b/>
          <w:bCs/>
        </w:rPr>
        <w:t xml:space="preserve">Початок заняття: </w:t>
      </w:r>
      <w:r>
        <w:rPr>
          <w:b/>
          <w:bCs/>
        </w:rPr>
        <w:t>15.00</w:t>
      </w:r>
    </w:p>
    <w:p w:rsidR="00DC2DEF" w:rsidRPr="008B5F20" w:rsidRDefault="00DC2DEF" w:rsidP="00DC2DEF">
      <w:pPr>
        <w:pStyle w:val="a4"/>
        <w:spacing w:before="0" w:beforeAutospacing="0" w:after="0" w:afterAutospacing="0"/>
        <w:rPr>
          <w:color w:val="000000"/>
        </w:rPr>
      </w:pPr>
      <w:r w:rsidRPr="007B3ADE">
        <w:rPr>
          <w:b/>
          <w:bCs/>
        </w:rPr>
        <w:t xml:space="preserve">Покликання на перше </w:t>
      </w:r>
      <w:r w:rsidRPr="008B5F20">
        <w:rPr>
          <w:b/>
          <w:bCs/>
        </w:rPr>
        <w:t>заняття:</w:t>
      </w:r>
      <w:r w:rsidRPr="008B5F20">
        <w:t xml:space="preserve"> </w:t>
      </w:r>
      <w:hyperlink r:id="rId28" w:history="1">
        <w:r w:rsidRPr="008B5F20">
          <w:rPr>
            <w:rStyle w:val="a3"/>
            <w:color w:val="1155CC"/>
          </w:rPr>
          <w:t>https://zoom.us/j/94488421608?pwd=S25OazBTWllZS2Z6dHFmWHdMd2dmdz09</w:t>
        </w:r>
      </w:hyperlink>
      <w:r w:rsidRPr="008B5F20">
        <w:rPr>
          <w:color w:val="000000"/>
        </w:rPr>
        <w:t xml:space="preserve"> </w:t>
      </w:r>
    </w:p>
    <w:p w:rsidR="00DC2DEF" w:rsidRPr="008B5F20" w:rsidRDefault="00DC2DEF" w:rsidP="00DC2DEF">
      <w:pPr>
        <w:pStyle w:val="a4"/>
        <w:spacing w:before="0" w:beforeAutospacing="0" w:after="0" w:afterAutospacing="0"/>
        <w:rPr>
          <w:b/>
          <w:color w:val="000000"/>
        </w:rPr>
      </w:pPr>
      <w:r w:rsidRPr="008B5F20">
        <w:rPr>
          <w:b/>
          <w:color w:val="000000"/>
        </w:rPr>
        <w:t xml:space="preserve">Ідентифікатор конференції: 944 8842 1608 </w:t>
      </w:r>
    </w:p>
    <w:p w:rsidR="00DC2DEF" w:rsidRDefault="00DC2DEF" w:rsidP="00DC2DEF">
      <w:pPr>
        <w:pStyle w:val="a4"/>
        <w:spacing w:before="0" w:beforeAutospacing="0" w:after="0" w:afterAutospacing="0"/>
        <w:rPr>
          <w:b/>
          <w:color w:val="000000"/>
        </w:rPr>
      </w:pPr>
      <w:r w:rsidRPr="008B5F20">
        <w:rPr>
          <w:b/>
          <w:color w:val="000000"/>
        </w:rPr>
        <w:t>Код доступу: 8god2022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5D774F" w:rsidRPr="00B016B1" w:rsidTr="005D774F">
        <w:trPr>
          <w:trHeight w:val="12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Слюз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опорний заклад загальної середньої освіти І-ІІІ ступенів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"Твіржанський ЗЗСО І-ІІІст.-ЗДО"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І-ІІІст.с.Малнів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Іванейко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Арламівськоволянський ЗЗСО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ліцей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Славіківна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Раделицький ЗЗО І-ІІІст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Боднар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Анастасія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Родатицький НВК І-ІІІ ст. "ЗЗСО-ЗДО"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Кухар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Андріївський ЗЗСО І-ІІІ ст.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Тричук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ОТГ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Домажирський ЗЗСО І-ІІІ ступенів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 імені Івана Франка 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Малюс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 ст. №21 с. Загірочко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Єльчанінова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Дрогобицика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№10 ім. Є.Коновальця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Заставна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с.Гамаліївка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Фединишин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Нивицька гімназія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Тричук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ОТГ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Домажирський ЗЗСО І-ІІІ ступенів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Малярчук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Стрийське ВХПУ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Баб'як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Старицький ЗЗСО І-ІІІ ст.ім Ю.Костіва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Шилич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Кішай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Олеський ОЗЗСО І-ІІІ ст</w:t>
            </w:r>
          </w:p>
        </w:tc>
      </w:tr>
      <w:tr w:rsidR="005D774F" w:rsidRPr="00B016B1" w:rsidTr="005D774F">
        <w:trPr>
          <w:trHeight w:val="15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Ліоненко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Іваськів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Новомилятинський ЗЗСО І-ІІІ ст.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Височанська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СЗОШ І-ІІІ ступенів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Великолюбінський ЗЗСО І-ІІІ ст.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Кобрин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Великоглібовицький ліцей ім. Ю.Головінського</w:t>
            </w:r>
          </w:p>
        </w:tc>
      </w:tr>
    </w:tbl>
    <w:p w:rsidR="00DC2DEF" w:rsidRDefault="00DC2DEF" w:rsidP="00DC2DEF">
      <w:pPr>
        <w:pStyle w:val="a4"/>
        <w:spacing w:before="0" w:beforeAutospacing="0" w:after="0" w:afterAutospacing="0"/>
        <w:rPr>
          <w:b/>
          <w:color w:val="000000"/>
        </w:rPr>
      </w:pP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201.27</w:t>
      </w:r>
      <w:r w:rsidRPr="00856B7C">
        <w:rPr>
          <w:b/>
          <w:bCs/>
        </w:rPr>
        <w:t xml:space="preserve">  </w:t>
      </w:r>
      <w:r w:rsidRPr="00E0498F">
        <w:rPr>
          <w:b/>
        </w:rPr>
        <w:t>Заступники керівників ЗЗСО з навчально-методичної роботи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03.05</w:t>
      </w:r>
      <w:r w:rsidRPr="007B3ADE">
        <w:rPr>
          <w:b/>
          <w:bCs/>
        </w:rPr>
        <w:t>.-</w:t>
      </w:r>
      <w:r>
        <w:rPr>
          <w:b/>
          <w:bCs/>
        </w:rPr>
        <w:t>26.05</w:t>
      </w:r>
      <w:r w:rsidRPr="007B3ADE">
        <w:rPr>
          <w:b/>
          <w:bCs/>
        </w:rPr>
        <w:t>. 2023 р. (</w:t>
      </w:r>
      <w:r>
        <w:rPr>
          <w:b/>
          <w:bCs/>
        </w:rPr>
        <w:t>03.05-2</w:t>
      </w:r>
      <w:r>
        <w:rPr>
          <w:b/>
          <w:bCs/>
          <w:lang w:val="en-US"/>
        </w:rPr>
        <w:t>5</w:t>
      </w:r>
      <w:r>
        <w:rPr>
          <w:b/>
          <w:bCs/>
        </w:rPr>
        <w:t>.05.- дистанційно, 26.05 – очно</w:t>
      </w:r>
      <w:r w:rsidRPr="007B3ADE">
        <w:rPr>
          <w:b/>
          <w:bCs/>
        </w:rPr>
        <w:t xml:space="preserve">) 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</w:rPr>
      </w:pPr>
      <w:r w:rsidRPr="007B3ADE">
        <w:rPr>
          <w:b/>
          <w:bCs/>
        </w:rPr>
        <w:t>Куратор:  Гургула Тетяна Володимирівна</w:t>
      </w:r>
    </w:p>
    <w:p w:rsidR="00DC2DEF" w:rsidRPr="007B3ADE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Контактний e-mail</w:t>
      </w:r>
      <w:r w:rsidRPr="007B3ADE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7B3ADE">
        <w:rPr>
          <w:rFonts w:ascii="Times New Roman" w:hAnsi="Times New Roman" w:cs="Times New Roman"/>
          <w:b/>
          <w:bCs/>
          <w:sz w:val="24"/>
          <w:szCs w:val="24"/>
          <w:lang w:val="en-US"/>
        </w:rPr>
        <w:t>doctorftv</w:t>
      </w:r>
      <w:r w:rsidRPr="007B3ADE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Pr="007B3ADE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7B3AD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B3ADE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7B3ADE">
        <w:rPr>
          <w:b/>
          <w:bCs/>
        </w:rPr>
        <w:t xml:space="preserve">Контактний номер телефону:  </w:t>
      </w:r>
      <w:r w:rsidRPr="007B3ADE">
        <w:rPr>
          <w:b/>
          <w:bCs/>
          <w:lang w:val="ru-RU"/>
        </w:rPr>
        <w:t>093</w:t>
      </w:r>
      <w:r>
        <w:rPr>
          <w:b/>
          <w:bCs/>
          <w:lang w:val="en-US"/>
        </w:rPr>
        <w:t> </w:t>
      </w:r>
      <w:r w:rsidRPr="007B3ADE">
        <w:rPr>
          <w:b/>
          <w:bCs/>
          <w:lang w:val="ru-RU"/>
        </w:rPr>
        <w:t>754</w:t>
      </w:r>
      <w:r>
        <w:rPr>
          <w:b/>
          <w:bCs/>
          <w:lang w:val="en-US"/>
        </w:rPr>
        <w:t xml:space="preserve"> </w:t>
      </w:r>
      <w:r w:rsidRPr="007B3ADE">
        <w:rPr>
          <w:b/>
          <w:bCs/>
          <w:lang w:val="ru-RU"/>
        </w:rPr>
        <w:t>59</w:t>
      </w:r>
      <w:r>
        <w:rPr>
          <w:b/>
          <w:bCs/>
          <w:lang w:val="en-US"/>
        </w:rPr>
        <w:t xml:space="preserve"> </w:t>
      </w:r>
      <w:r w:rsidRPr="007B3ADE">
        <w:rPr>
          <w:b/>
          <w:bCs/>
          <w:lang w:val="ru-RU"/>
        </w:rPr>
        <w:t>07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7B3ADE">
        <w:rPr>
          <w:b/>
          <w:bCs/>
        </w:rPr>
        <w:t>Початок заняття: 15.00</w:t>
      </w:r>
    </w:p>
    <w:p w:rsidR="00DC2DEF" w:rsidRPr="007B3ADE" w:rsidRDefault="00DC2DEF" w:rsidP="00DC2DEF">
      <w:pPr>
        <w:spacing w:after="0" w:line="256" w:lineRule="auto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7B3AD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>
        <w:r w:rsidRPr="007B3ADE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https://us04web.zoom.us/j/72888266768?pwd=N5hlIZlHCefSXiotuJda6cV9JM9CFD.1</w:t>
        </w:r>
      </w:hyperlink>
    </w:p>
    <w:p w:rsidR="00DC2DEF" w:rsidRPr="005E5D6E" w:rsidRDefault="00DC2DEF" w:rsidP="00DC2DEF">
      <w:pPr>
        <w:spacing w:after="0"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5E5D6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Ідентифікатор конференції: 728 8826 6768</w:t>
      </w:r>
    </w:p>
    <w:p w:rsidR="00DC2DEF" w:rsidRDefault="00DC2DEF" w:rsidP="00DC2DE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E5D6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Код доступу: usx4M6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5D774F" w:rsidRPr="00B016B1" w:rsidTr="005D774F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Кузняк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Савчинська ЗШ І-ІІІ ст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Кузьма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Стенятинська ЗШ І-ІІІ ступенів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Дейнека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Хоробрівська ЗШ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ст.с. Волиця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Покотило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Переспівська гімназія СМРЛО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Шекета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Чишківський  ліцей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Логин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Хлівчанська ЗШ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Болехівська гімназія</w:t>
            </w:r>
          </w:p>
        </w:tc>
      </w:tr>
      <w:tr w:rsidR="005D774F" w:rsidRPr="00B016B1" w:rsidTr="005D774F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Михайлевицька гімназія Дрогобицької міської ради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Медвежанська гімназія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Новосілківський ЗЗСО І-ІІІ ступенів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Мартиник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"ЗЗСО I-III ст-ЗДО смт. Стара Сіль"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"ЗЗСО І-ІІІст.- ЗДО с.Велика Лінина"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Ривак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Городоцький ОЗЗСО №5 І-ІІІ ст.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Городоцький ОЗЗСО №5 І-ІІІ ст.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Поврозник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Малопередримихівський ЗЗСО І-ІІ ст.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Короснянський ЗЗСО І-ІІ ст.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Вороцівський ЗЗСО І-ІІІ ступенів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Філяс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 Розжалів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Мандрика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Дмитрівський НВК "ЗНЗ І-ІІІ ступенів - ДНЗ"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Гасюк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І,ІІ,ІІІ</w:t>
            </w: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ст.№ 2</w:t>
            </w: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м.Радехова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І,ІІ,ІІІ</w:t>
            </w: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ст.№ 2</w:t>
            </w: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м.Радехова</w:t>
            </w:r>
          </w:p>
        </w:tc>
      </w:tr>
      <w:tr w:rsidR="005D774F" w:rsidRPr="00B016B1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Стоянів-ська ЗОШ  І-ІІІ ст.</w:t>
            </w:r>
          </w:p>
        </w:tc>
      </w:tr>
      <w:tr w:rsidR="005D774F" w:rsidRPr="00B016B1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Поливка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B016B1" w:rsidRDefault="005D774F" w:rsidP="00B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КЗЛОР"Самбірська спеціальна школа "Берегиня"</w:t>
            </w:r>
          </w:p>
        </w:tc>
      </w:tr>
    </w:tbl>
    <w:p w:rsidR="00B016B1" w:rsidRDefault="00B016B1" w:rsidP="00DC2DE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016B1" w:rsidRDefault="00B016B1" w:rsidP="00DC2DE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217.28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C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Учителі </w:t>
      </w:r>
      <w:r>
        <w:rPr>
          <w:rFonts w:ascii="Times New Roman" w:hAnsi="Times New Roman" w:cs="Times New Roman"/>
          <w:b/>
          <w:sz w:val="24"/>
          <w:szCs w:val="24"/>
        </w:rPr>
        <w:t>фізичної культури, керівники гуртків</w:t>
      </w:r>
      <w:r w:rsidRPr="00E23F37">
        <w:rPr>
          <w:rFonts w:ascii="Times New Roman" w:hAnsi="Times New Roman" w:cs="Times New Roman"/>
          <w:b/>
          <w:sz w:val="24"/>
          <w:szCs w:val="24"/>
        </w:rPr>
        <w:t>, 09.05</w:t>
      </w:r>
      <w:r w:rsidR="00B07CFE">
        <w:rPr>
          <w:rFonts w:ascii="Times New Roman" w:hAnsi="Times New Roman" w:cs="Times New Roman"/>
          <w:b/>
          <w:sz w:val="24"/>
          <w:szCs w:val="24"/>
        </w:rPr>
        <w:t>.</w:t>
      </w:r>
      <w:r w:rsidRPr="00E23F37">
        <w:rPr>
          <w:rFonts w:ascii="Times New Roman" w:hAnsi="Times New Roman" w:cs="Times New Roman"/>
          <w:b/>
          <w:sz w:val="24"/>
          <w:szCs w:val="24"/>
        </w:rPr>
        <w:t>-01.06.2023 р. (без відриву від в-ва)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>217 «Розвиток ключових компетентностей учнів початкових класів НУШ через фізкультурну освітню галузь»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30" w:history="1"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sluvka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loippo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lviv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Pr="00E23F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E23F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E23F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E23F37">
        <w:rPr>
          <w:rFonts w:ascii="Times New Roman" w:hAnsi="Times New Roman" w:cs="Times New Roman"/>
          <w:b/>
          <w:sz w:val="24"/>
          <w:szCs w:val="24"/>
        </w:rPr>
        <w:t>:</w:t>
      </w:r>
      <w:r w:rsidRPr="00E23F37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1" w:history="1">
        <w:r w:rsidRPr="00E23F37">
          <w:rPr>
            <w:rStyle w:val="a3"/>
            <w:rFonts w:ascii="Times New Roman" w:hAnsi="Times New Roman" w:cs="Times New Roman"/>
            <w:b/>
            <w:color w:val="1155CC"/>
            <w:sz w:val="24"/>
            <w:szCs w:val="24"/>
          </w:rPr>
          <w:t>https://us04web.zoom.us/j/2581496974?pwd=WGFRS2Y4S05IM0MwRzg4MWpCQTBYdz09</w:t>
        </w:r>
      </w:hyperlink>
      <w:r w:rsidRPr="00E2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Ідентифікатор конференції: 258 149 6974 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F37">
        <w:rPr>
          <w:rFonts w:ascii="Times New Roman" w:hAnsi="Times New Roman" w:cs="Times New Roman"/>
          <w:b/>
          <w:color w:val="000000"/>
          <w:sz w:val="24"/>
          <w:szCs w:val="24"/>
        </w:rPr>
        <w:t>Код доступу: 4XYh16</w:t>
      </w:r>
    </w:p>
    <w:p w:rsidR="00DC2DEF" w:rsidRDefault="00DC2DEF" w:rsidP="00DC2DEF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5D774F" w:rsidRPr="0073089E" w:rsidTr="005D774F">
        <w:trPr>
          <w:trHeight w:val="63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Медведик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Росохацький ЗЗСО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Зелінка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ФОЗНЗ ЗСШ І ст. с. Мігово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Візняк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І-ІІст.с.Чижки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Кутненко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спеціальна школа № 100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Фролов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гімназія №2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початкова школа</w:t>
            </w:r>
          </w:p>
        </w:tc>
      </w:tr>
      <w:tr w:rsidR="005D774F" w:rsidRPr="0073089E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Солтан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Поршнянська філія - ЗДО КЗССР "Ліцей ім. Героя України Миколи Паньківа"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Ніколайчук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Винниківська ЗСШ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Німеровська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Беднарчук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Олеський ОЗЗСО І-ІІІ ст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Покровецька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Чишківський ліцей</w:t>
            </w:r>
          </w:p>
        </w:tc>
      </w:tr>
      <w:tr w:rsidR="005D774F" w:rsidRPr="0073089E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 "Інклюзивно-ресурсний центр"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Тацинець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Сколівський ЗЗСО І -ІІІ ст.№ 3 </w:t>
            </w:r>
          </w:p>
        </w:tc>
      </w:tr>
      <w:tr w:rsidR="005D774F" w:rsidRPr="0073089E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Весна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№65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Марчиха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№73</w:t>
            </w:r>
          </w:p>
        </w:tc>
      </w:tr>
      <w:tr w:rsidR="005D774F" w:rsidRPr="0073089E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Мартикляс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Пелещак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18 Львівської міської ради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Шедний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Ростислав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«Гроно» ЛМР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Бочков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№23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Патицька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№23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№96 МЖК-1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Гриб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№30</w:t>
            </w:r>
          </w:p>
        </w:tc>
      </w:tr>
      <w:tr w:rsidR="005D774F" w:rsidRPr="0073089E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Дзех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“Джерельце”</w:t>
            </w:r>
          </w:p>
        </w:tc>
      </w:tr>
      <w:tr w:rsidR="005D774F" w:rsidRPr="0073089E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Кучма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“Джерельце”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СЗШ №68 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63 м. Львова</w:t>
            </w:r>
          </w:p>
        </w:tc>
      </w:tr>
      <w:tr w:rsidR="005D774F" w:rsidRPr="0073089E" w:rsidTr="005D774F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Зубінський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"Вівнянський ЗНЗ І-ІІ ст. - ДНЗ"</w:t>
            </w:r>
          </w:p>
        </w:tc>
      </w:tr>
      <w:tr w:rsidR="005D774F" w:rsidRPr="0073089E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73089E" w:rsidRDefault="005D774F" w:rsidP="00730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08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загальноосвітня школа І-ІІІ ст. №5 ім. В.Стасюка</w:t>
            </w:r>
          </w:p>
        </w:tc>
      </w:tr>
    </w:tbl>
    <w:p w:rsidR="00B07CFE" w:rsidRDefault="00B07CFE" w:rsidP="00DC2DEF">
      <w:pPr>
        <w:pStyle w:val="a4"/>
        <w:spacing w:before="0" w:beforeAutospacing="0" w:after="0" w:afterAutospacing="0"/>
        <w:rPr>
          <w:b/>
          <w:bCs/>
        </w:rPr>
      </w:pPr>
    </w:p>
    <w:p w:rsidR="00B07CFE" w:rsidRDefault="00B07CFE" w:rsidP="00DC2DEF">
      <w:pPr>
        <w:pStyle w:val="a4"/>
        <w:spacing w:before="0" w:beforeAutospacing="0" w:after="0" w:afterAutospacing="0"/>
        <w:rPr>
          <w:b/>
          <w:bCs/>
        </w:rPr>
      </w:pP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Група </w:t>
      </w:r>
      <w:r w:rsidRPr="00E00570">
        <w:rPr>
          <w:b/>
          <w:bCs/>
        </w:rPr>
        <w:t>№</w:t>
      </w:r>
      <w:r>
        <w:rPr>
          <w:b/>
          <w:bCs/>
        </w:rPr>
        <w:t xml:space="preserve"> 205.29</w:t>
      </w:r>
      <w:r w:rsidRPr="00E00570">
        <w:rPr>
          <w:b/>
          <w:bCs/>
        </w:rPr>
        <w:t xml:space="preserve"> </w:t>
      </w:r>
      <w:r w:rsidR="00B07CFE">
        <w:rPr>
          <w:b/>
          <w:bCs/>
          <w:lang w:val="en-US"/>
        </w:rPr>
        <w:t xml:space="preserve">    </w:t>
      </w:r>
      <w:r w:rsidRPr="00E00570">
        <w:rPr>
          <w:b/>
          <w:bCs/>
        </w:rPr>
        <w:t xml:space="preserve">  Керівники ЗЗСО,</w:t>
      </w:r>
      <w:r>
        <w:rPr>
          <w:b/>
          <w:bCs/>
        </w:rPr>
        <w:t xml:space="preserve"> заступники керівників ЗЗСО,</w:t>
      </w:r>
      <w:r w:rsidRPr="00E00570">
        <w:rPr>
          <w:b/>
          <w:bCs/>
        </w:rPr>
        <w:t xml:space="preserve"> </w:t>
      </w:r>
      <w:r>
        <w:rPr>
          <w:b/>
          <w:bCs/>
        </w:rPr>
        <w:t>11</w:t>
      </w:r>
      <w:r w:rsidRPr="00E00570">
        <w:rPr>
          <w:b/>
          <w:bCs/>
        </w:rPr>
        <w:t>.0</w:t>
      </w:r>
      <w:r>
        <w:rPr>
          <w:b/>
          <w:bCs/>
        </w:rPr>
        <w:t>5</w:t>
      </w:r>
      <w:r w:rsidRPr="007B3ADE">
        <w:rPr>
          <w:b/>
          <w:bCs/>
        </w:rPr>
        <w:t>.-0</w:t>
      </w:r>
      <w:r>
        <w:rPr>
          <w:b/>
          <w:bCs/>
        </w:rPr>
        <w:t>7</w:t>
      </w:r>
      <w:r w:rsidRPr="007B3ADE">
        <w:rPr>
          <w:b/>
          <w:bCs/>
        </w:rPr>
        <w:t>.0</w:t>
      </w:r>
      <w:r>
        <w:rPr>
          <w:b/>
          <w:bCs/>
        </w:rPr>
        <w:t>6</w:t>
      </w:r>
      <w:r w:rsidRPr="007B3ADE">
        <w:rPr>
          <w:b/>
          <w:bCs/>
        </w:rPr>
        <w:t>. 2023 р. (</w:t>
      </w:r>
      <w:r>
        <w:rPr>
          <w:b/>
          <w:bCs/>
        </w:rPr>
        <w:t>11.05-0</w:t>
      </w:r>
      <w:r>
        <w:rPr>
          <w:b/>
          <w:bCs/>
          <w:lang w:val="en-US"/>
        </w:rPr>
        <w:t>6</w:t>
      </w:r>
      <w:r>
        <w:rPr>
          <w:b/>
          <w:bCs/>
        </w:rPr>
        <w:t>.06.- дистанційно, 07.06 – очно</w:t>
      </w:r>
      <w:r w:rsidRPr="007B3ADE">
        <w:rPr>
          <w:b/>
          <w:bCs/>
        </w:rPr>
        <w:t xml:space="preserve">) </w:t>
      </w:r>
      <w:r w:rsidR="00D920D3">
        <w:rPr>
          <w:b/>
          <w:bCs/>
        </w:rPr>
        <w:t>(очно-дистанційна форма навчання)</w:t>
      </w:r>
    </w:p>
    <w:p w:rsidR="00DC2DEF" w:rsidRPr="00D465E5" w:rsidRDefault="00DC2DEF" w:rsidP="00DC2DEF">
      <w:pPr>
        <w:pStyle w:val="a4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D465E5">
        <w:rPr>
          <w:b/>
          <w:bCs/>
          <w:i/>
        </w:rPr>
        <w:t>20</w:t>
      </w:r>
      <w:r>
        <w:rPr>
          <w:b/>
          <w:bCs/>
          <w:i/>
        </w:rPr>
        <w:t>5</w:t>
      </w:r>
      <w:r w:rsidRPr="00D465E5">
        <w:rPr>
          <w:b/>
          <w:bCs/>
          <w:i/>
        </w:rPr>
        <w:t xml:space="preserve"> «</w:t>
      </w:r>
      <w:r w:rsidRPr="001911ED">
        <w:rPr>
          <w:b/>
          <w:i/>
        </w:rPr>
        <w:t>Автономія ЗЗСО в умовах Нової української школи</w:t>
      </w:r>
      <w:r w:rsidRPr="00D465E5">
        <w:rPr>
          <w:b/>
          <w:bCs/>
          <w:i/>
        </w:rPr>
        <w:t>»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Чушак Христина Ярославівна</w:t>
      </w:r>
    </w:p>
    <w:p w:rsidR="00DC2DEF" w:rsidRPr="007B3ADE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7B3ADE">
        <w:rPr>
          <w:rFonts w:ascii="Times New Roman" w:hAnsi="Times New Roman" w:cs="Times New Roman"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chushak@loippo.lviv.ua</w:t>
      </w:r>
    </w:p>
    <w:p w:rsidR="00DC2DEF" w:rsidRPr="000F618E" w:rsidRDefault="00DC2DEF" w:rsidP="00DC2DEF">
      <w:pPr>
        <w:pStyle w:val="a4"/>
        <w:spacing w:before="0" w:beforeAutospacing="0" w:after="0" w:afterAutospacing="0"/>
        <w:rPr>
          <w:b/>
          <w:bCs/>
          <w:lang w:val="en-US"/>
        </w:rPr>
      </w:pPr>
      <w:r w:rsidRPr="000F618E">
        <w:rPr>
          <w:b/>
          <w:bCs/>
        </w:rPr>
        <w:t xml:space="preserve">Контактний номер телефону:  </w:t>
      </w:r>
      <w:r w:rsidRPr="000F618E">
        <w:rPr>
          <w:b/>
          <w:bCs/>
          <w:lang w:val="en-US"/>
        </w:rPr>
        <w:t>098 319 43 85</w:t>
      </w:r>
    </w:p>
    <w:p w:rsidR="00DC2DEF" w:rsidRPr="000F618E" w:rsidRDefault="00DC2DEF" w:rsidP="00DC2DEF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0F618E">
        <w:rPr>
          <w:b/>
          <w:bCs/>
        </w:rPr>
        <w:t>Початок заняття: 15.00</w:t>
      </w:r>
    </w:p>
    <w:p w:rsidR="00DC2DEF" w:rsidRPr="000F618E" w:rsidRDefault="00DC2DEF" w:rsidP="00DC2DEF">
      <w:pPr>
        <w:spacing w:after="0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18E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0F618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2" w:history="1">
        <w:r w:rsidRPr="000F618E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https://zoom.us/j/8795303660?pwd=TnVVMVJWM2N2Z2tNazJQcHQ0c1N4Zz09</w:t>
        </w:r>
      </w:hyperlink>
      <w:r w:rsidRPr="000F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2DEF" w:rsidRPr="000F618E" w:rsidRDefault="00DC2DEF" w:rsidP="00DC2DEF">
      <w:pPr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Ідентифікатор конференції: 879 530 3660 </w:t>
      </w:r>
    </w:p>
    <w:p w:rsidR="00DC2DEF" w:rsidRPr="00D465E5" w:rsidRDefault="00DC2DEF" w:rsidP="00DC2DEF">
      <w:p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18E">
        <w:rPr>
          <w:rFonts w:ascii="Times New Roman" w:hAnsi="Times New Roman" w:cs="Times New Roman"/>
          <w:b/>
          <w:color w:val="000000"/>
          <w:sz w:val="24"/>
          <w:szCs w:val="24"/>
        </w:rPr>
        <w:t>Код доступу: LOIPPO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5D774F" w:rsidRPr="00D920D3" w:rsidTr="005D774F">
        <w:trPr>
          <w:trHeight w:val="49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ліцей</w:t>
            </w:r>
          </w:p>
        </w:tc>
      </w:tr>
      <w:tr w:rsidR="005D774F" w:rsidRPr="00D920D3" w:rsidTr="005D774F">
        <w:trPr>
          <w:trHeight w:val="49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Гребінцівський ЗЗСО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Трийцятник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Матківський ЗЗСО І-ІІ ст.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Пагутяк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5D774F" w:rsidRPr="00D920D3" w:rsidTr="005D774F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Широн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Рава-Руського ОЗЗСО І-ІІІ ступенів №1 с. Дев'ятир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Токар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Колоденецька гімназія 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Панасюк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Горпинська гімназія 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Ноджак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Мар'яна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ст.смт.Нижанковичі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Баген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І-ІІст.с.Чижки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c. Шнирів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ОТГ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Добряницький ЗЗСО І-ІІст.</w:t>
            </w:r>
          </w:p>
        </w:tc>
      </w:tr>
      <w:tr w:rsidR="005D774F" w:rsidRPr="00D920D3" w:rsidTr="005D774F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Івасюта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 ст."</w:t>
            </w:r>
          </w:p>
        </w:tc>
      </w:tr>
      <w:tr w:rsidR="005D774F" w:rsidRPr="00D920D3" w:rsidTr="005D774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Плюта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 " Годинівський  ЗЗСО І-ІІ ст.- ЗДО "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Щербата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"Твіржанський ЗЗСО І-ІІІст.-ЗДО"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Черкавський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І-ІІІст.с.Малнів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Суханов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 м.Червоноград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Мудрагеля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 Мишлятичі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Куликівський ОЗЗСО I-III ст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Бахорський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Устянський ЗЗСО І-ІІ ст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Блащак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Родатицький НВК І-ІІІ ст. "ЗЗСО-ЗДО"</w:t>
            </w:r>
          </w:p>
        </w:tc>
      </w:tr>
      <w:tr w:rsidR="005D774F" w:rsidRPr="00D920D3" w:rsidTr="005D774F">
        <w:trPr>
          <w:trHeight w:val="15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Тиндик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Чиж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Красненський ОЗЗСО І-ІІІ ст. №1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Межвінська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Утішківський ЗЗСО І-ІІ ступенів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Антін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Задвір'янський ОЗЗСО І-ІІІ ст.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</w:t>
            </w: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-ліцей с.Стрілки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Горб'як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ОТГ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Домажирський ЗЗСО І-ІІІ ступенів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Гав'як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Турківський ЗЗСО І-ІІІ ст №1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Березівка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Кічула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Болотнянський ЗЗСО І-ІІ ст.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Гринаш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с.Модричі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Коцупир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Нивицька гімназія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Гапачило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Угрівський НВК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Горб'як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ОТГ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Домажирський ЗЗСО І-ІІІ ступенів</w:t>
            </w:r>
          </w:p>
        </w:tc>
      </w:tr>
      <w:tr w:rsidR="005D774F" w:rsidRPr="00D920D3" w:rsidTr="005D774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Берездецький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4F" w:rsidRPr="00D920D3" w:rsidRDefault="005D774F" w:rsidP="00D9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920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Стрийське ВХПУ</w:t>
            </w:r>
          </w:p>
        </w:tc>
      </w:tr>
    </w:tbl>
    <w:p w:rsidR="00DC2DEF" w:rsidRDefault="00DC2DEF" w:rsidP="00DC2DEF">
      <w:pPr>
        <w:pStyle w:val="a4"/>
        <w:spacing w:before="0" w:beforeAutospacing="0" w:after="0" w:afterAutospacing="0"/>
        <w:rPr>
          <w:b/>
          <w:bCs/>
        </w:rPr>
      </w:pP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 xml:space="preserve"> 218.30</w:t>
      </w:r>
      <w:r w:rsidRPr="007B3ADE">
        <w:rPr>
          <w:b/>
          <w:bCs/>
          <w:i/>
        </w:rPr>
        <w:t xml:space="preserve">  </w:t>
      </w:r>
      <w:r w:rsidR="00B07CFE">
        <w:rPr>
          <w:b/>
          <w:bCs/>
          <w:i/>
          <w:lang w:val="en-US"/>
        </w:rPr>
        <w:t xml:space="preserve">    </w:t>
      </w:r>
      <w:r w:rsidRPr="007B3ADE">
        <w:rPr>
          <w:b/>
          <w:bCs/>
          <w:i/>
        </w:rPr>
        <w:t xml:space="preserve">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керівники гуртків, 15</w:t>
      </w:r>
      <w:r w:rsidRPr="00042D7C">
        <w:rPr>
          <w:b/>
          <w:bCs/>
        </w:rPr>
        <w:t>.</w:t>
      </w:r>
      <w:r>
        <w:rPr>
          <w:b/>
          <w:bCs/>
        </w:rPr>
        <w:t>05</w:t>
      </w:r>
      <w:r w:rsidRPr="00042D7C">
        <w:rPr>
          <w:b/>
          <w:bCs/>
        </w:rPr>
        <w:t>-</w:t>
      </w:r>
      <w:r>
        <w:rPr>
          <w:b/>
          <w:bCs/>
        </w:rPr>
        <w:t xml:space="preserve"> 09.06</w:t>
      </w:r>
      <w:r w:rsidRPr="007B3ADE">
        <w:rPr>
          <w:b/>
          <w:bCs/>
        </w:rPr>
        <w:t>. 2023 р (без відриву від виробництва</w:t>
      </w:r>
      <w:r w:rsidR="00E30EFB">
        <w:rPr>
          <w:b/>
          <w:bCs/>
        </w:rPr>
        <w:t>)</w:t>
      </w:r>
    </w:p>
    <w:p w:rsidR="00DC2DEF" w:rsidRPr="00042D7C" w:rsidRDefault="00DC2DEF" w:rsidP="00DC2D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218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Формування фізкультурної грамотності учнів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DC2DEF" w:rsidRPr="00BA0B01" w:rsidRDefault="00DC2DEF" w:rsidP="00DC2DEF">
      <w:pPr>
        <w:pStyle w:val="a4"/>
        <w:spacing w:before="0" w:beforeAutospacing="0" w:after="0" w:afterAutospacing="0"/>
        <w:rPr>
          <w:b/>
          <w:lang w:val="ru-RU"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Сороколіт Наталія Стефанівна</w:t>
      </w:r>
    </w:p>
    <w:p w:rsidR="00DC2DEF" w:rsidRPr="007B3ADE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7B3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sorokolit</w:t>
      </w:r>
      <w:r w:rsidRPr="00BA0B01">
        <w:rPr>
          <w:rFonts w:ascii="Times New Roman" w:hAnsi="Times New Roman" w:cs="Times New Roman"/>
          <w:b/>
          <w:bCs/>
          <w:sz w:val="24"/>
          <w:szCs w:val="24"/>
          <w:lang w:val="ru-RU"/>
        </w:rPr>
        <w:t>21@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BA0B0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DC2DEF" w:rsidRPr="00E00570" w:rsidRDefault="00DC2DEF" w:rsidP="00DC2DEF">
      <w:pPr>
        <w:pStyle w:val="a4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Контактний номер телефону:  </w:t>
      </w:r>
      <w:r w:rsidRPr="00BA0B01">
        <w:rPr>
          <w:b/>
          <w:bCs/>
          <w:lang w:val="ru-RU"/>
        </w:rPr>
        <w:t>067</w:t>
      </w:r>
      <w:r>
        <w:rPr>
          <w:b/>
          <w:bCs/>
          <w:lang w:val="en-US"/>
        </w:rPr>
        <w:t> </w:t>
      </w:r>
      <w:r w:rsidRPr="00BA0B01">
        <w:rPr>
          <w:b/>
          <w:bCs/>
          <w:lang w:val="ru-RU"/>
        </w:rPr>
        <w:t>274 76 47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7B3ADE">
        <w:rPr>
          <w:b/>
          <w:bCs/>
        </w:rPr>
        <w:t>Початок заняття: 15.00</w:t>
      </w:r>
    </w:p>
    <w:p w:rsidR="00DC2DEF" w:rsidRPr="00027125" w:rsidRDefault="00DC2DEF" w:rsidP="00DC2DEF">
      <w:pPr>
        <w:spacing w:after="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Покликання на перше </w:t>
      </w:r>
      <w:r w:rsidRPr="00027125">
        <w:rPr>
          <w:rFonts w:ascii="Times New Roman" w:hAnsi="Times New Roman" w:cs="Times New Roman"/>
          <w:b/>
          <w:bCs/>
          <w:sz w:val="24"/>
          <w:szCs w:val="24"/>
        </w:rPr>
        <w:t>заняття:</w:t>
      </w:r>
      <w:r w:rsidRPr="0002712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3" w:history="1">
        <w:r w:rsidRPr="0002712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https://us04web.zoom.us/j/4600685281?pwd=STF3VmoyaWRmRGVsa2VsNWtFT2ZEUT09</w:t>
        </w:r>
      </w:hyperlink>
      <w:r w:rsidRPr="00027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2DEF" w:rsidRDefault="00DC2DEF" w:rsidP="00DC2DEF">
      <w:pPr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71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Ідентифікатор конференції: 460 068 5281 </w:t>
      </w:r>
    </w:p>
    <w:p w:rsidR="00DC2DEF" w:rsidRPr="00027125" w:rsidRDefault="00DC2DEF" w:rsidP="00DC2DEF">
      <w:pPr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0271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 доступу: 111111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33227" w:rsidRPr="00762789" w:rsidTr="00733227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Цікало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Теодорович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Мервичівський ЗЗСО І-І ст.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Курман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Добряницький ЗЗСО І-ІІст.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Никифорів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ВПУ № 8 м. Стрия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Скіра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Мокротинський ЗЗСО І-ІІІступенів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Пацкан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І-ІІІст.таДОс.Пикуловичі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Борейко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Тадейович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Елеонора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Чакава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Підлипний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ЗЗСО І-ІІІ ст.</w:t>
            </w:r>
          </w:p>
        </w:tc>
      </w:tr>
      <w:tr w:rsidR="00733227" w:rsidRPr="00762789" w:rsidTr="0073322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Грибович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57 ім. Короля Данила</w:t>
            </w:r>
          </w:p>
        </w:tc>
      </w:tr>
      <w:tr w:rsidR="00733227" w:rsidRPr="00762789" w:rsidTr="0073322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Громик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Коротницький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СЗШ№86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Жорданія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№99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СЗШ №36 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ЛЗШ №43</w:t>
            </w:r>
          </w:p>
        </w:tc>
      </w:tr>
      <w:tr w:rsidR="00733227" w:rsidRPr="00762789" w:rsidTr="0073322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Яблонський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733227" w:rsidRPr="00762789" w:rsidTr="0073322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Курсик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Артем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ЛУГГ ім.О.Степанів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Мідик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ЛУГГ ім.О.Степанів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ЛАГ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Чучман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Початкова школа №53 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ЛСЗШ № 71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«Малюк»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Савченко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«Європейський» 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«Європейський» 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«Надія» Львівської міської ради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Музика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63 м. Львова</w:t>
            </w:r>
          </w:p>
        </w:tc>
      </w:tr>
      <w:tr w:rsidR="00733227" w:rsidRPr="00762789" w:rsidTr="0073322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27" w:rsidRPr="00762789" w:rsidRDefault="00733227" w:rsidP="0076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627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с.Наконечне І</w:t>
            </w:r>
          </w:p>
        </w:tc>
      </w:tr>
    </w:tbl>
    <w:p w:rsidR="00DC2DEF" w:rsidRDefault="00DC2DEF" w:rsidP="00DC2DE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214.31  </w:t>
      </w:r>
      <w:r w:rsidR="00B07C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23F37">
        <w:rPr>
          <w:rFonts w:ascii="Times New Roman" w:hAnsi="Times New Roman" w:cs="Times New Roman"/>
          <w:b/>
          <w:sz w:val="24"/>
          <w:szCs w:val="24"/>
        </w:rPr>
        <w:t>Учителі фізичної культури, 16.05-08.06.2023 р. (без відриву від в-ва)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>214 «Особливості викладання предмета «Фізична культура» в Новій українській школі у 5-6-х класах»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34" w:history="1"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sluvka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loippo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lviv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E23F3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Pr="00E23F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E23F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E23F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E23F37">
        <w:rPr>
          <w:rFonts w:ascii="Times New Roman" w:hAnsi="Times New Roman" w:cs="Times New Roman"/>
          <w:b/>
          <w:sz w:val="24"/>
          <w:szCs w:val="24"/>
        </w:rPr>
        <w:t>:</w:t>
      </w:r>
      <w:r w:rsidRPr="00E23F37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5" w:history="1">
        <w:r w:rsidRPr="00E23F37">
          <w:rPr>
            <w:rStyle w:val="a3"/>
            <w:rFonts w:ascii="Times New Roman" w:hAnsi="Times New Roman" w:cs="Times New Roman"/>
            <w:b/>
            <w:color w:val="1155CC"/>
            <w:sz w:val="24"/>
            <w:szCs w:val="24"/>
          </w:rPr>
          <w:t>https://us04web.zoom.us/j/2581496974?pwd=WGFRS2Y4S05IM0MwRzg4MWpCQTBYdz09</w:t>
        </w:r>
      </w:hyperlink>
      <w:r w:rsidRPr="00E2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Ідентифікатор конференції: 258 149 6974 </w:t>
      </w:r>
    </w:p>
    <w:p w:rsidR="00DC2DEF" w:rsidRPr="00E23F37" w:rsidRDefault="00DC2DEF" w:rsidP="00DC2D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F37">
        <w:rPr>
          <w:rFonts w:ascii="Times New Roman" w:hAnsi="Times New Roman" w:cs="Times New Roman"/>
          <w:b/>
          <w:color w:val="000000"/>
          <w:sz w:val="24"/>
          <w:szCs w:val="24"/>
        </w:rPr>
        <w:t>Код доступу: 4XYh16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F24B01" w:rsidRPr="00E63FA0" w:rsidTr="00F24B01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Витак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Остап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Лівчицька гімназія 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Цюпка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Замочківський ЗЗСО І-ІІст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Філіпович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Іванівський ЗЗСО І-ІІ ст.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Пущик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с.Немилів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Штинда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"СЗШ-ліцей" м.Моршина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Зобнів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Новошинський КЗЗСО І-ІІ ст.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Віхоть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Липницький ЗЗСО І-ІІІ ст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Скаліш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Нижньобілківський ЗЗСО І-ІІ ступенів</w:t>
            </w:r>
          </w:p>
        </w:tc>
      </w:tr>
      <w:tr w:rsidR="00F24B01" w:rsidRPr="00E63FA0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Зубрицький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Костянтинович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Рибницький ЗЗСО І-ІІ р.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Гарматюк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Омельянович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Золочівський ЗЗСО І-ІІ ступенів "Школа радості"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Кучер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№3 м.Золочева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Новоселище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Новосілки </w:t>
            </w:r>
          </w:p>
        </w:tc>
      </w:tr>
      <w:tr w:rsidR="00F24B01" w:rsidRPr="00E63FA0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Дрогобицький науковий ліцей ім.Б.Лепкого</w:t>
            </w:r>
          </w:p>
        </w:tc>
      </w:tr>
      <w:tr w:rsidR="00F24B01" w:rsidRPr="00E63FA0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Лаврик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№17 Дрогобицької МР</w:t>
            </w:r>
          </w:p>
        </w:tc>
      </w:tr>
      <w:tr w:rsidR="00F24B01" w:rsidRPr="00E63FA0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Будинкевич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№16 ім.Юрія Дрогобича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Фляга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 м.Дрогобич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Дундер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 м.Дрогобич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Билицька гімназія 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Надибська гімназія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Присяжний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Ніраз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Бітлянський ЗЗСО І-ІІІст.-ЗДО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Ярошович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Боберківський ЗЗСО І-ІІІст.-ЗДО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Гребеняк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Верхньосиньовиднеський ЗЗСО І-ІІІ ст.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Бренич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Верхньосиньовиднеський ЗЗСО І-ІІІ ст.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Сколівський ЗЗСО І-ІІІ ст. №2 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Огар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4 І-ІІІ ступенів м.Самбора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Альмес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Нагачівський ЗЗСО І-ІІІ ст</w:t>
            </w:r>
          </w:p>
        </w:tc>
      </w:tr>
      <w:tr w:rsidR="00F24B01" w:rsidRPr="00E63FA0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Гірняк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E63FA0" w:rsidRDefault="00F24B01" w:rsidP="00E6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3F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</w:tbl>
    <w:p w:rsidR="00DC2DEF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211.32  </w:t>
      </w:r>
      <w:r w:rsidR="00B07C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  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Учителі трудового навчання та технологій,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16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2023 р. (без відриву від виробництва) </w:t>
      </w: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1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</w:t>
      </w:r>
      <w:r w:rsidRPr="005541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Нові підходи у викладанні трудового навчання та технологій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Саф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 Зоряна Георгіївна</w:t>
      </w:r>
    </w:p>
    <w:p w:rsidR="00DC2DEF" w:rsidRPr="000F3E7B" w:rsidRDefault="00DC2DEF" w:rsidP="00DC2DE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F3E7B">
        <w:rPr>
          <w:rFonts w:ascii="Times New Roman" w:eastAsia="Calibri" w:hAnsi="Times New Roman" w:cs="Times New Roman"/>
          <w:b/>
          <w:bCs/>
          <w:sz w:val="24"/>
          <w:szCs w:val="24"/>
        </w:rPr>
        <w:t>Контактний e-mail</w:t>
      </w:r>
      <w:r w:rsidRPr="000F3E7B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0F3E7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safjaniuk@loippo.lviv.ua </w:t>
      </w: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  <w:r w:rsidRPr="000F3E7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hyperlink r:id="rId36" w:history="1">
        <w:r w:rsidRPr="000F3E7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https://zoom.us/j/93079073728?pwd=RE1MR1Awb3dKbDh2TVB3cndOSDJvdz09</w:t>
        </w:r>
      </w:hyperlink>
      <w:r w:rsidRPr="000F3E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Ідентифікатор конференції: 930 7907 3728 </w:t>
      </w: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Код доступу: 8wTT8V</w:t>
      </w:r>
    </w:p>
    <w:p w:rsidR="001759D1" w:rsidRDefault="00B07CFE" w:rsidP="00DC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F24B01" w:rsidRPr="001759D1" w:rsidTr="00F24B01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Вівчар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Лівчицька спецшкола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Лучинський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Гусаківський НВК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Телесницька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Тимофіївна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НВК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Романюк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Казимирович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І-ІІст.с.Грицеволя 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Більченський ЗЗСО І-ІІІ ст. 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Папроцька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Андріївський ЗЗСО І-ІІІ ст.</w:t>
            </w:r>
          </w:p>
        </w:tc>
      </w:tr>
      <w:tr w:rsidR="00F24B01" w:rsidRPr="001759D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Кучма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F24B01" w:rsidRPr="001759D1" w:rsidTr="00F24B01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F24B01" w:rsidRPr="001759D1" w:rsidTr="00F24B01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F24B01" w:rsidRPr="001759D1" w:rsidTr="00F24B01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Питльований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Шумлянська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Вовченський ЗЗСО І-ІІІ ступенів 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Пецкович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Ясеницький ЗЗСО І-ІІІ ступенів 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Голованич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Ковтало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І-ІІІст.№3 м.Ходорів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В’ячеслав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І-ІІІст.№5 с.Грусятичі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І-ІІІст.з ДВ №10с.Піддністряни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Душко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ст.с.Ямпіль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Мокрицький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c.Голосковичі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Лузгінов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НВК"СЗШ №2-гімназія",м. Трускавець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Барабаш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№3,м. Трускавець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Халавка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Уличненський ЗЗСО І-ІІІст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"Лопатинська спеціальна школа"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"Лопатинська спеціальна школа"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"Лопатинська спеціальна школа"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Башкіна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НРЦ "Мрія"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Капінос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НРЦ "Мрія"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Захар’яш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НРЦ "Мрія"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Дусик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Мужиловицький ЗЗСО І-ІІ ст.</w:t>
            </w:r>
          </w:p>
        </w:tc>
      </w:tr>
      <w:tr w:rsidR="00F24B01" w:rsidRPr="001759D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 №1</w:t>
            </w:r>
          </w:p>
        </w:tc>
      </w:tr>
      <w:tr w:rsidR="00F24B01" w:rsidRPr="001759D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1759D1" w:rsidRDefault="00F24B01" w:rsidP="001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75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І-ІІІст.№3</w:t>
            </w:r>
          </w:p>
        </w:tc>
      </w:tr>
    </w:tbl>
    <w:p w:rsidR="00DC2DEF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759D1" w:rsidRDefault="001759D1" w:rsidP="00DC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759D1" w:rsidRPr="001759D1" w:rsidRDefault="001759D1" w:rsidP="00DC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211.33 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B07C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 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Учителі трудового навчання та технологій,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17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2023 р. (без відриву від виробництва) </w:t>
      </w: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1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</w:t>
      </w:r>
      <w:r w:rsidRPr="005541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Нові підходи у викладанн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і</w:t>
      </w:r>
      <w:r w:rsidRPr="005541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трудового навчання та технологій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Куратор:  Саф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 Зоряна Георгіївна</w:t>
      </w:r>
    </w:p>
    <w:p w:rsidR="00DC2DEF" w:rsidRPr="000F3E7B" w:rsidRDefault="00DC2DEF" w:rsidP="00DC2DE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F3E7B">
        <w:rPr>
          <w:rFonts w:ascii="Times New Roman" w:eastAsia="Calibri" w:hAnsi="Times New Roman" w:cs="Times New Roman"/>
          <w:b/>
          <w:bCs/>
          <w:sz w:val="24"/>
          <w:szCs w:val="24"/>
        </w:rPr>
        <w:t>Контактний e-mail</w:t>
      </w:r>
      <w:r w:rsidRPr="000F3E7B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0F3E7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safjaniuk@loippo.lviv.ua </w:t>
      </w: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  <w:r w:rsidRPr="000F3E7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hyperlink r:id="rId37" w:history="1">
        <w:r w:rsidRPr="000F3E7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https://zoom.us/j/93079073728?pwd=RE1MR1Awb3dKbDh2TVB3cndOSDJvdz09</w:t>
        </w:r>
      </w:hyperlink>
      <w:r w:rsidRPr="000F3E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C2DEF" w:rsidRPr="000F3E7B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Ідентифікатор конференції: 930 7907 3728 </w:t>
      </w:r>
    </w:p>
    <w:p w:rsidR="00DC2DEF" w:rsidRDefault="00DC2DEF" w:rsidP="00DC2D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Код доступу: 8wTT8V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F24B01" w:rsidRPr="00077B91" w:rsidTr="00F24B01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Шкарпінець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МРЦ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Лещик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Шклівський ЗЗСО І-ІІІст. ім. М.Корчака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Джурин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І-ІІІ ст. с.Сулятичі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Кондра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 Зимноводівської сільської ради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Вознюк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Теодозіївна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Мокшицька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I-III ст. та ДО с. Дідилів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Мамчур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Тур"янський ЗЗСО І-ІІІ ст.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Чорненька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Великолюбінський ЗЗСО І-ІІІ ст.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Атаманів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Новострілищанський опорний ліцей ім. М. Лебедя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Куцяба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Сокальський ліцей №1 імені Олега Романів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Бубела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ЗЗСО№2 м.Сокаля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Сурова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Винничківська гімназія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Срібна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Винничківська гімназія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Жовнір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Звенигородський ліцей 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Ракочій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Опорецький ЗЗСО І-ІІ ст</w:t>
            </w:r>
          </w:p>
        </w:tc>
      </w:tr>
      <w:tr w:rsidR="00F24B01" w:rsidRPr="00077B9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Турус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Качала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№ 3 ім. А. Гергерта м. Новий Розділ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№ 3 ім. А. Гергерта м. Новий Розділ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Пастух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Вишнянський ЗЗСО І-ІІ ступенів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Добросинський ЗЗСО І-ІІІ ступенів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Добросинський ЗЗСО І-ІІІ ступенів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Новосельська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"ЗЗСО I-III ст-ЗДО смт. Стара Сіль"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Кулявець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ЗЗСО І-ІІІ ст.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Фіялковський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Антін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с.Яструбичі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Худьо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І,ІІ,ІІІ ст.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 № 2 м. Радехова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Подолюк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Бірківський ЗЗСО І-ІІІ ст. ім. Тараса Шевченка</w:t>
            </w:r>
          </w:p>
        </w:tc>
      </w:tr>
      <w:tr w:rsidR="00F24B01" w:rsidRPr="00077B9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Проскурняк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077B91" w:rsidRDefault="00F24B01" w:rsidP="0007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Ралівський ОЗЗСО ім.І.Франка</w:t>
            </w:r>
          </w:p>
        </w:tc>
      </w:tr>
    </w:tbl>
    <w:p w:rsidR="00077B91" w:rsidRDefault="00077B91" w:rsidP="00DC2DE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201.34</w:t>
      </w:r>
      <w:r w:rsidRPr="00856B7C">
        <w:rPr>
          <w:b/>
          <w:bCs/>
        </w:rPr>
        <w:t xml:space="preserve">  </w:t>
      </w:r>
      <w:r w:rsidRPr="00E0498F">
        <w:rPr>
          <w:b/>
        </w:rPr>
        <w:t>Заступники керівників ЗЗСО з навчально-методичної роботи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30.05</w:t>
      </w:r>
      <w:r w:rsidRPr="007B3ADE">
        <w:rPr>
          <w:b/>
          <w:bCs/>
        </w:rPr>
        <w:t>.-</w:t>
      </w:r>
      <w:r>
        <w:rPr>
          <w:b/>
          <w:bCs/>
        </w:rPr>
        <w:t>22.06</w:t>
      </w:r>
      <w:r w:rsidRPr="007B3ADE">
        <w:rPr>
          <w:b/>
          <w:bCs/>
        </w:rPr>
        <w:t>. 2023 р. (</w:t>
      </w:r>
      <w:r>
        <w:rPr>
          <w:b/>
          <w:bCs/>
        </w:rPr>
        <w:t>30.05-2</w:t>
      </w:r>
      <w:r>
        <w:rPr>
          <w:b/>
          <w:bCs/>
          <w:lang w:val="en-US"/>
        </w:rPr>
        <w:t>1</w:t>
      </w:r>
      <w:r>
        <w:rPr>
          <w:b/>
          <w:bCs/>
        </w:rPr>
        <w:t>.06.- дистанційно, 22.06 – очно</w:t>
      </w:r>
      <w:r w:rsidRPr="007B3ADE">
        <w:rPr>
          <w:b/>
          <w:bCs/>
        </w:rPr>
        <w:t xml:space="preserve">) 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DC2DEF" w:rsidRPr="00E00570" w:rsidRDefault="00DC2DEF" w:rsidP="00DC2DEF">
      <w:pPr>
        <w:pStyle w:val="a4"/>
        <w:spacing w:before="0" w:beforeAutospacing="0" w:after="0" w:afterAutospacing="0"/>
        <w:rPr>
          <w:b/>
          <w:lang w:val="en-US"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Бабій Григорій Ярославович</w:t>
      </w:r>
    </w:p>
    <w:p w:rsidR="00DC2DEF" w:rsidRPr="007B3ADE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babij@loippo.lviv.ua</w:t>
      </w:r>
    </w:p>
    <w:p w:rsidR="00DC2DEF" w:rsidRPr="00E00570" w:rsidRDefault="00DC2DEF" w:rsidP="00DC2DEF">
      <w:pPr>
        <w:pStyle w:val="a4"/>
        <w:spacing w:before="0" w:beforeAutospacing="0" w:after="0" w:afterAutospacing="0"/>
        <w:rPr>
          <w:b/>
          <w:bCs/>
          <w:lang w:val="en-US"/>
        </w:rPr>
      </w:pPr>
      <w:r w:rsidRPr="007B3ADE">
        <w:rPr>
          <w:b/>
          <w:bCs/>
        </w:rPr>
        <w:t xml:space="preserve">Контактний номер телефону:  </w:t>
      </w:r>
      <w:r>
        <w:rPr>
          <w:b/>
          <w:bCs/>
          <w:lang w:val="en-US"/>
        </w:rPr>
        <w:t>067 672 06 75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7B3ADE">
        <w:rPr>
          <w:b/>
          <w:bCs/>
        </w:rPr>
        <w:t xml:space="preserve">Початок заняття: </w:t>
      </w:r>
      <w:r>
        <w:rPr>
          <w:b/>
          <w:bCs/>
        </w:rPr>
        <w:t>15.00</w:t>
      </w:r>
    </w:p>
    <w:p w:rsidR="00DC2DEF" w:rsidRPr="008B5F20" w:rsidRDefault="00DC2DEF" w:rsidP="00DC2DEF">
      <w:pPr>
        <w:pStyle w:val="a4"/>
        <w:spacing w:before="0" w:beforeAutospacing="0" w:after="0" w:afterAutospacing="0"/>
        <w:rPr>
          <w:color w:val="000000"/>
        </w:rPr>
      </w:pPr>
      <w:r w:rsidRPr="007B3ADE">
        <w:rPr>
          <w:b/>
          <w:bCs/>
        </w:rPr>
        <w:t xml:space="preserve">Покликання на перше </w:t>
      </w:r>
      <w:r w:rsidRPr="008B5F20">
        <w:rPr>
          <w:b/>
          <w:bCs/>
        </w:rPr>
        <w:t>заняття:</w:t>
      </w:r>
      <w:r w:rsidRPr="008B5F20">
        <w:t xml:space="preserve"> </w:t>
      </w:r>
      <w:hyperlink r:id="rId38" w:history="1">
        <w:r w:rsidRPr="008B5F20">
          <w:rPr>
            <w:rStyle w:val="a3"/>
            <w:color w:val="1155CC"/>
          </w:rPr>
          <w:t>https://zoom.us/j/94488421608?pwd=S25OazBTWllZS2Z6dHFmWHdMd2dmdz09</w:t>
        </w:r>
      </w:hyperlink>
      <w:r w:rsidRPr="008B5F20">
        <w:rPr>
          <w:color w:val="000000"/>
        </w:rPr>
        <w:t xml:space="preserve"> </w:t>
      </w:r>
    </w:p>
    <w:p w:rsidR="00DC2DEF" w:rsidRPr="008B5F20" w:rsidRDefault="00DC2DEF" w:rsidP="00DC2DEF">
      <w:pPr>
        <w:pStyle w:val="a4"/>
        <w:spacing w:before="0" w:beforeAutospacing="0" w:after="0" w:afterAutospacing="0"/>
        <w:rPr>
          <w:b/>
          <w:color w:val="000000"/>
        </w:rPr>
      </w:pPr>
      <w:r w:rsidRPr="008B5F20">
        <w:rPr>
          <w:b/>
          <w:color w:val="000000"/>
        </w:rPr>
        <w:t xml:space="preserve">Ідентифікатор конференції: 944 8842 1608 </w:t>
      </w:r>
    </w:p>
    <w:p w:rsidR="00DC2DEF" w:rsidRDefault="00DC2DEF" w:rsidP="00DC2DEF">
      <w:pPr>
        <w:pStyle w:val="a4"/>
        <w:spacing w:before="0" w:beforeAutospacing="0" w:after="0" w:afterAutospacing="0"/>
        <w:rPr>
          <w:b/>
          <w:color w:val="000000"/>
        </w:rPr>
      </w:pPr>
      <w:r w:rsidRPr="008B5F20">
        <w:rPr>
          <w:b/>
          <w:color w:val="000000"/>
        </w:rPr>
        <w:t>Код доступу: 8god2022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F24B01" w:rsidRPr="00BF28B1" w:rsidTr="00F24B01">
        <w:trPr>
          <w:trHeight w:val="9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Паламарчук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№3 ім. Героя України І.Бльока м.Городка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Федусь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Підзвіринецький ЗЗСО І-ІІІ ст.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№ 4 м. Золочів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Вороняки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Мадай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Дрогобицький ліцей</w:t>
            </w:r>
          </w:p>
        </w:tc>
      </w:tr>
      <w:tr w:rsidR="00F24B01" w:rsidRPr="00BF28B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Самойлик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№4 ім. Л.Українки м.Дрогобича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Макаришин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Боберківський ЗЗСО І-ІІІст.-ЗДО</w:t>
            </w:r>
          </w:p>
        </w:tc>
      </w:tr>
      <w:tr w:rsidR="00F24B01" w:rsidRPr="00BF28B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Верхньояблунський ЗЗСО I-III ступенів -ЗДО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Щодрий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57 ім. Короля Данила</w:t>
            </w:r>
          </w:p>
        </w:tc>
      </w:tr>
      <w:tr w:rsidR="00F24B01" w:rsidRPr="00BF28B1" w:rsidTr="00F24B01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Мисько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Грицаєнко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№5 ім. Кокорудзів ЛМР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Коморна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№5 ім. Кокорудзів ЛМР</w:t>
            </w:r>
          </w:p>
        </w:tc>
      </w:tr>
      <w:tr w:rsidR="00F24B01" w:rsidRPr="00BF28B1" w:rsidTr="00F24B01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Лемеш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F24B01" w:rsidRPr="00BF28B1" w:rsidTr="00F24B01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Шкурпило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№41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Бліновська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№22ім.В.Стефаника</w:t>
            </w:r>
          </w:p>
        </w:tc>
      </w:tr>
      <w:tr w:rsidR="00F24B01" w:rsidRPr="00BF28B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ЗСШ І – ІІІ ступеня «Лідер» з різними формами навчання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№31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Гнус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№31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Столбова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№70 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ПШ «Дивосвіт»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Теодозівна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правнича гімназія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Марець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Поморянська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Полянський ЗЗСО І-ІІІ ст.</w:t>
            </w:r>
          </w:p>
        </w:tc>
      </w:tr>
      <w:tr w:rsidR="00F24B01" w:rsidRPr="00BF28B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І-ІІІ  ст. ім. Івана Севери с.Віжомля</w:t>
            </w:r>
          </w:p>
        </w:tc>
      </w:tr>
      <w:tr w:rsidR="00F24B01" w:rsidRPr="00BF28B1" w:rsidTr="00F24B0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с.Наконечне І</w:t>
            </w:r>
          </w:p>
        </w:tc>
      </w:tr>
      <w:tr w:rsidR="00F24B01" w:rsidRPr="00BF28B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ім. Юрія Прихода с. Семирівка</w:t>
            </w:r>
          </w:p>
        </w:tc>
      </w:tr>
      <w:tr w:rsidR="00F24B01" w:rsidRPr="00BF28B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Іонайтєнє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      м. Червонограда</w:t>
            </w:r>
          </w:p>
        </w:tc>
      </w:tr>
      <w:tr w:rsidR="00F24B01" w:rsidRPr="00BF28B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Шулим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ІІІ ступенів села Муроване</w:t>
            </w:r>
          </w:p>
        </w:tc>
      </w:tr>
      <w:tr w:rsidR="00F24B01" w:rsidRPr="00BF28B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Гнатковська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Олексицька гімназія</w:t>
            </w:r>
          </w:p>
        </w:tc>
      </w:tr>
      <w:tr w:rsidR="00F24B01" w:rsidRPr="00BF28B1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Панасюк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F28B1" w:rsidRDefault="00F24B01" w:rsidP="00BF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28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№90 м.Львова</w:t>
            </w:r>
          </w:p>
        </w:tc>
      </w:tr>
      <w:tr w:rsidR="00F24B01" w:rsidRPr="00BB556E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B556E" w:rsidRDefault="00F24B01" w:rsidP="00BB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B55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Кацюба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B556E" w:rsidRDefault="00F24B01" w:rsidP="00BB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B55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B556E" w:rsidRDefault="00F24B01" w:rsidP="00BB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B55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B556E" w:rsidRDefault="00F24B01" w:rsidP="00BB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B55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B556E" w:rsidRDefault="00F24B01" w:rsidP="00BB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B55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№55</w:t>
            </w:r>
          </w:p>
        </w:tc>
      </w:tr>
      <w:tr w:rsidR="00F24B01" w:rsidRPr="00BB556E" w:rsidTr="00F24B0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B556E" w:rsidRDefault="00F24B01" w:rsidP="00BB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B55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B556E" w:rsidRDefault="00F24B01" w:rsidP="00BB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B55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B556E" w:rsidRDefault="00F24B01" w:rsidP="00BB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B55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1" w:rsidRPr="00BB556E" w:rsidRDefault="00F24B01" w:rsidP="00BB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B55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1" w:rsidRPr="00BB556E" w:rsidRDefault="00F24B01" w:rsidP="00BB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B55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№17 </w:t>
            </w:r>
          </w:p>
        </w:tc>
      </w:tr>
    </w:tbl>
    <w:p w:rsidR="00DC2DEF" w:rsidRDefault="00DC2DEF" w:rsidP="00DC2DEF">
      <w:pPr>
        <w:pStyle w:val="a4"/>
        <w:spacing w:before="0" w:beforeAutospacing="0" w:after="0" w:afterAutospacing="0"/>
        <w:rPr>
          <w:b/>
          <w:color w:val="000000"/>
        </w:rPr>
      </w:pPr>
    </w:p>
    <w:p w:rsidR="00BF28B1" w:rsidRDefault="00BF28B1" w:rsidP="00DC2DEF">
      <w:pPr>
        <w:pStyle w:val="a4"/>
        <w:spacing w:before="0" w:beforeAutospacing="0" w:after="0" w:afterAutospacing="0"/>
        <w:rPr>
          <w:b/>
          <w:color w:val="000000"/>
        </w:rPr>
      </w:pP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201.35</w:t>
      </w:r>
      <w:r w:rsidRPr="00856B7C">
        <w:rPr>
          <w:b/>
          <w:bCs/>
        </w:rPr>
        <w:t xml:space="preserve">  </w:t>
      </w:r>
      <w:r w:rsidRPr="00E0498F">
        <w:rPr>
          <w:b/>
        </w:rPr>
        <w:t>Заступники керівників ЗЗСО з навчально-методичної роботи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31.05</w:t>
      </w:r>
      <w:r w:rsidRPr="007B3ADE">
        <w:rPr>
          <w:b/>
          <w:bCs/>
        </w:rPr>
        <w:t>.-</w:t>
      </w:r>
      <w:r>
        <w:rPr>
          <w:b/>
          <w:bCs/>
        </w:rPr>
        <w:t>23.06</w:t>
      </w:r>
      <w:r w:rsidRPr="007B3ADE">
        <w:rPr>
          <w:b/>
          <w:bCs/>
        </w:rPr>
        <w:t xml:space="preserve">. 2023 р. (без відриву від виробництва) 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</w:rPr>
      </w:pPr>
      <w:r w:rsidRPr="007B3ADE">
        <w:rPr>
          <w:b/>
          <w:bCs/>
        </w:rPr>
        <w:t>Куратор:  Гургула Тетяна Володимирівна</w:t>
      </w:r>
    </w:p>
    <w:p w:rsidR="00DC2DEF" w:rsidRPr="007B3ADE" w:rsidRDefault="00DC2DEF" w:rsidP="00D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7B3ADE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7B3ADE">
        <w:rPr>
          <w:rFonts w:ascii="Times New Roman" w:hAnsi="Times New Roman" w:cs="Times New Roman"/>
          <w:b/>
          <w:bCs/>
          <w:sz w:val="24"/>
          <w:szCs w:val="24"/>
          <w:lang w:val="en-US"/>
        </w:rPr>
        <w:t>doctorftv</w:t>
      </w:r>
      <w:r w:rsidRPr="007B3ADE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Pr="007B3ADE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7B3AD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B3ADE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7B3ADE">
        <w:rPr>
          <w:b/>
          <w:bCs/>
        </w:rPr>
        <w:lastRenderedPageBreak/>
        <w:t xml:space="preserve">Контактний номер телефону:  </w:t>
      </w:r>
      <w:r w:rsidRPr="007B3ADE">
        <w:rPr>
          <w:b/>
          <w:bCs/>
          <w:lang w:val="ru-RU"/>
        </w:rPr>
        <w:t>093</w:t>
      </w:r>
      <w:r>
        <w:rPr>
          <w:b/>
          <w:bCs/>
          <w:lang w:val="en-US"/>
        </w:rPr>
        <w:t> </w:t>
      </w:r>
      <w:r w:rsidRPr="007B3ADE">
        <w:rPr>
          <w:b/>
          <w:bCs/>
          <w:lang w:val="ru-RU"/>
        </w:rPr>
        <w:t>754</w:t>
      </w:r>
      <w:r>
        <w:rPr>
          <w:b/>
          <w:bCs/>
          <w:lang w:val="en-US"/>
        </w:rPr>
        <w:t xml:space="preserve"> </w:t>
      </w:r>
      <w:r w:rsidRPr="007B3ADE">
        <w:rPr>
          <w:b/>
          <w:bCs/>
          <w:lang w:val="ru-RU"/>
        </w:rPr>
        <w:t>59</w:t>
      </w:r>
      <w:r>
        <w:rPr>
          <w:b/>
          <w:bCs/>
          <w:lang w:val="en-US"/>
        </w:rPr>
        <w:t xml:space="preserve"> </w:t>
      </w:r>
      <w:r w:rsidRPr="007B3ADE">
        <w:rPr>
          <w:b/>
          <w:bCs/>
          <w:lang w:val="ru-RU"/>
        </w:rPr>
        <w:t>07</w:t>
      </w:r>
    </w:p>
    <w:p w:rsidR="00DC2DEF" w:rsidRPr="007B3ADE" w:rsidRDefault="00DC2DEF" w:rsidP="00DC2DEF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7B3ADE">
        <w:rPr>
          <w:b/>
          <w:bCs/>
        </w:rPr>
        <w:t>Початок заняття: 15.00</w:t>
      </w:r>
    </w:p>
    <w:p w:rsidR="00DC2DEF" w:rsidRPr="007B3ADE" w:rsidRDefault="00DC2DEF" w:rsidP="00DC2DEF">
      <w:pPr>
        <w:spacing w:after="0" w:line="256" w:lineRule="auto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7B3ADE">
        <w:rPr>
          <w:rFonts w:ascii="Times New Roman" w:hAnsi="Times New Roman" w:cs="Times New Roman"/>
          <w:sz w:val="24"/>
          <w:szCs w:val="24"/>
        </w:rPr>
        <w:t xml:space="preserve"> </w:t>
      </w:r>
      <w:hyperlink r:id="rId39">
        <w:r w:rsidRPr="007B3ADE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https://us04web.zoom.us/j/72888266768?pwd=N5hlIZlHCefSXiotuJda6cV9JM9CFD.1</w:t>
        </w:r>
      </w:hyperlink>
    </w:p>
    <w:p w:rsidR="00DC2DEF" w:rsidRPr="005E5D6E" w:rsidRDefault="00DC2DEF" w:rsidP="00DC2DEF">
      <w:pPr>
        <w:spacing w:after="0"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5E5D6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Ідентифікатор конференції: 728 8826 6768</w:t>
      </w:r>
    </w:p>
    <w:p w:rsidR="00DC2DEF" w:rsidRDefault="00DC2DEF" w:rsidP="00DC2DE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E5D6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Код доступу: usx4M6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0252FF" w:rsidRPr="00B55C48" w:rsidTr="000252FF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Олійник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Нижньолукавицька СЗОШ І- ІІ ступені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Гімназія №2 </w:t>
            </w: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м.Червонограда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Ромасевич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№3 м. Червоноград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Семизвонкіна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 Боляновичі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Дзюбина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Аркадіївна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Бортківський ЗЗСО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Пташинський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Наварійський ліцей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Вовченський ЗЗСО І-ІІІ ступенів 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Ісаївська гімназія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Фульмес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Чолгинський ЗЗСО І-ІІст.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Веринський ЗЗСО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Греськів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Держівський ЗЗСО І-ІІ ст.</w:t>
            </w:r>
          </w:p>
        </w:tc>
      </w:tr>
      <w:tr w:rsidR="000252FF" w:rsidRPr="00B55C48" w:rsidTr="000252F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Ільковицький НВК "ЗШ І-ІІІст.-дитячий садок"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Скрип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Стаївська гімназія імені Осипа Лещука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Верещинська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ліцей ім. В. Труша</w:t>
            </w:r>
          </w:p>
        </w:tc>
      </w:tr>
      <w:tr w:rsidR="000252FF" w:rsidRPr="00B55C48" w:rsidTr="000252FF">
        <w:trPr>
          <w:trHeight w:val="1222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обласне підпорядкування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0252FF" w:rsidRPr="00B55C48" w:rsidTr="000252FF">
        <w:trPr>
          <w:trHeight w:val="112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Вілюра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Радехівська спеціалізована середня школа з поглибленим вивченням іноземної мови 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І-ІІІ ст. с. Тетевчиці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Цвігун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Плугів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Муц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Струтин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Шандаровська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Дунаївський ЗЗСО І - ІІІ ст.</w:t>
            </w:r>
          </w:p>
        </w:tc>
      </w:tr>
      <w:tr w:rsidR="000252FF" w:rsidRPr="00B55C48" w:rsidTr="000252F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Блищак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Дрогобицький науковий ліцей ім.Б.Лепкого</w:t>
            </w:r>
          </w:p>
        </w:tc>
      </w:tr>
      <w:tr w:rsidR="000252FF" w:rsidRPr="00B55C48" w:rsidTr="000252F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Кабацький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Дрогобицький науковий ліцей ім.Б.Лепкого</w:t>
            </w:r>
          </w:p>
        </w:tc>
      </w:tr>
      <w:tr w:rsidR="000252FF" w:rsidRPr="00B55C48" w:rsidTr="000252F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Химин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Стебницька гімназія №11 імені Тараса Зозулі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Васильківська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Волебаранецька гімназія</w:t>
            </w:r>
          </w:p>
        </w:tc>
      </w:tr>
      <w:tr w:rsidR="000252FF" w:rsidRPr="00B55C48" w:rsidTr="000252F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Жолубак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0252FF" w:rsidRPr="00B55C48" w:rsidTr="000252FF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Гакавчин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Либохорська гімназія (ЗЗСО-ЗДО)</w:t>
            </w:r>
          </w:p>
        </w:tc>
      </w:tr>
      <w:tr w:rsidR="000252FF" w:rsidRPr="00B55C48" w:rsidTr="000252FF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FF" w:rsidRPr="00B55C48" w:rsidRDefault="000252FF" w:rsidP="00B5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55C4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Нижньояблунський ОЗЗСО І-ІІІст.-ЗДО</w:t>
            </w:r>
          </w:p>
        </w:tc>
      </w:tr>
    </w:tbl>
    <w:p w:rsidR="00B55C48" w:rsidRDefault="00B55C48" w:rsidP="00DC2DEF"/>
    <w:p w:rsidR="00DC2DEF" w:rsidRDefault="007F2A2E" w:rsidP="007E36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</w:p>
    <w:p w:rsidR="007F2A2E" w:rsidRPr="004476EC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311.53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4476EC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Інформатика, 01.05-23.05.2023 р. (без відриву від в-ва) </w:t>
      </w:r>
    </w:p>
    <w:p w:rsidR="007F2A2E" w:rsidRPr="004476EC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4476EC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311 «Особливості викладання інформатики в 5 класі в умовах НУШ»</w:t>
      </w:r>
    </w:p>
    <w:p w:rsidR="007F2A2E" w:rsidRPr="004476EC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Л.В.Палюшок</w:t>
      </w:r>
    </w:p>
    <w:p w:rsidR="007F2A2E" w:rsidRPr="004476EC" w:rsidRDefault="007F2A2E" w:rsidP="007F2A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476EC">
        <w:rPr>
          <w:rFonts w:ascii="Times New Roman" w:hAnsi="Times New Roman"/>
          <w:b/>
          <w:bCs/>
          <w:sz w:val="24"/>
          <w:szCs w:val="24"/>
        </w:rPr>
        <w:t xml:space="preserve">Контактний e-mail: </w:t>
      </w:r>
      <w:r w:rsidRPr="004476EC">
        <w:rPr>
          <w:rFonts w:ascii="Times New Roman" w:hAnsi="Times New Roman"/>
          <w:b/>
          <w:bCs/>
          <w:sz w:val="24"/>
          <w:szCs w:val="24"/>
          <w:lang w:val="en-US"/>
        </w:rPr>
        <w:t>lilipal@loippo.lviv.ua</w:t>
      </w:r>
    </w:p>
    <w:p w:rsidR="007F2A2E" w:rsidRPr="004476EC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Контактний номер телефону:  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>0963549341</w:t>
      </w:r>
    </w:p>
    <w:p w:rsidR="007F2A2E" w:rsidRPr="004476EC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Початок заняття: 1.05.2023р., 15.00</w:t>
      </w:r>
    </w:p>
    <w:p w:rsidR="007F2A2E" w:rsidRPr="004476EC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7F2A2E" w:rsidRPr="004476EC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Підключитися до конференції Zoom</w:t>
      </w:r>
    </w:p>
    <w:p w:rsidR="007F2A2E" w:rsidRPr="004476EC" w:rsidRDefault="00221361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hyperlink r:id="rId40" w:history="1">
        <w:r w:rsidR="007F2A2E" w:rsidRPr="004476EC">
          <w:rPr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>https://us04web.zoom.us/j/2214037045?pwd=NVZKMHp6SnlZck5jaW9lTnlJNFM4QT09</w:t>
        </w:r>
      </w:hyperlink>
    </w:p>
    <w:p w:rsidR="007F2A2E" w:rsidRPr="004476EC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Ідентифікатор конференції: 221 403 7045</w:t>
      </w:r>
    </w:p>
    <w:p w:rsidR="007F2A2E" w:rsidRPr="004476EC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Код доступу: 1yQYUU</w:t>
      </w:r>
    </w:p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877D47" w:rsidRPr="00155370" w:rsidTr="00877D47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Байда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№1 м.Золочева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№1 м.Золочева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Новосілки 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155370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Балабуєва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155370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lang w:eastAsia="uk-UA"/>
              </w:rPr>
            </w:pPr>
            <w:r w:rsidRPr="00155370">
              <w:rPr>
                <w:rFonts w:ascii="TimesNewRomanPSMT" w:eastAsia="Times New Roman" w:hAnsi="TimesNewRomanPSMT" w:cs="Calibri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Покрівецька гімназія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№3 ім. В. Чорновола ДМР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Чердак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Билицька гімназія 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Іжик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 Бориня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Гончарова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Елеонора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Ваганівна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№62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Клапоущак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Ростислав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№54 ім.К.Цісик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№54 ім.К.Цісик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Чопик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№54 ім.К.Цісик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№54 ім.К.Цісик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Лешківець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СЗШ№34 ім. М. Шашкевича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Ветвіцька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51 ім. І. Франка ЛМР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Шабаранська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№70 Львівської міської ради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Полуліх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№ 94 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Пудлик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«Надія» Львівської міської ради</w:t>
            </w:r>
          </w:p>
        </w:tc>
      </w:tr>
      <w:tr w:rsidR="00877D47" w:rsidRPr="00155370" w:rsidTr="00877D4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правнича гімназія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Зашківський ліцей ім.Є.Коновальця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Лемкач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Лисківський КЗЗСО І-ІІІ ст.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Чичерська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Кривківський ЗЗСО 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Ланівський ліцей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Біланчин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Добрянська гімназія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Кизима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Угерський ліцей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Стрийський ліцей ім. Т. Бобанича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Дашавський ліцей</w:t>
            </w:r>
          </w:p>
        </w:tc>
      </w:tr>
      <w:tr w:rsidR="00877D47" w:rsidRPr="00155370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155370" w:rsidRDefault="00877D47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5537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№4 м. Стрий</w:t>
            </w:r>
          </w:p>
        </w:tc>
      </w:tr>
    </w:tbl>
    <w:p w:rsidR="00155370" w:rsidRDefault="00155370" w:rsidP="007F2A2E">
      <w:pPr>
        <w:pStyle w:val="a4"/>
        <w:spacing w:before="0" w:beforeAutospacing="0" w:after="0" w:afterAutospacing="0"/>
        <w:rPr>
          <w:b/>
          <w:bCs/>
        </w:rPr>
      </w:pPr>
    </w:p>
    <w:p w:rsidR="00155370" w:rsidRDefault="00155370" w:rsidP="007F2A2E">
      <w:pPr>
        <w:pStyle w:val="a4"/>
        <w:spacing w:before="0" w:beforeAutospacing="0" w:after="0" w:afterAutospacing="0"/>
        <w:rPr>
          <w:b/>
          <w:bCs/>
        </w:rPr>
      </w:pPr>
    </w:p>
    <w:p w:rsidR="00540D4C" w:rsidRDefault="00540D4C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300.54   </w:t>
      </w:r>
      <w:r w:rsidRPr="00982996">
        <w:rPr>
          <w:b/>
          <w:bCs/>
        </w:rPr>
        <w:t xml:space="preserve"> Вихователі ЗДО, 02.05.-05.05.2023р., (з відривом від в-ва),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300 Компетентнісний підхід до організації освітнього процесу в ЗДО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Тодчук Н.Є.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e-mail: Todchukivna@gmail.com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номер телефону: 097-258-22-63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Початок заняття: 10:00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Покликання на перше заняття: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https://us05web.zoom.us/j/4748453445?pwd=M2FsSjhXVERWMm1RY0Myc21zSzY5QT09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Ідентифікатор конференції: 474 845 3445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Код доступу: Y1N4b8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Бойко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КЗДО №8 м.Сокаль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Брацук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Мокротинський ЗДО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Бунга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Йосиповицький ЗДО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Головко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№21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Гучко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№22 м. Стрия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Зарицька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КЗДО с.Спасів(ясла-садок)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Захаряк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ЗДО№11 м.Дрогобич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Землянська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 м.Старий Самбір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Кардаш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ЗДО(ясла-садок)№ 20 "Дивосвіт"Бориславської МР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Кобринович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Дарина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Орестівна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Бібрська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 xml:space="preserve">Серниківська філія Бібрського опорного ліцею </w:t>
            </w:r>
            <w:r w:rsidRPr="0035304A">
              <w:rPr>
                <w:rFonts w:ascii="Times New Roman" w:eastAsia="Times New Roman" w:hAnsi="Times New Roman"/>
                <w:lang w:eastAsia="uk-UA"/>
              </w:rPr>
              <w:lastRenderedPageBreak/>
              <w:t>ім. Уляни Кравченко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lastRenderedPageBreak/>
              <w:t>Корчинська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ЗДО№1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Лесів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ЗДО№18 м.Стрий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Лиско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Туринківський ЗДО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Лісовська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ЗДО"Віночок" м.Мостиська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Мельник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№6 м. Стрий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Мойса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Молокус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Йосифівна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ЗЗСО I-III ст. та ДО с. Дідилів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Мороз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 м.Червоноград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Назар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Пустомитівська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№2 м.Пустомити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Панібратюк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№3 м.Городок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Попович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№3 Сколівської міської ради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Порошок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ЗДО"Теремок" Миколаїв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Руханська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Станіславівна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 м. Жовква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Рябова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ЗДО(ясла-садок)№ 4 "Сонечко"Бориславської МР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Скурчанська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Нежухівський ліцей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Стельмащук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ЗЗСО І-ІІ ст. с.Гамаліївка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Суровик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Валентина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Яворівська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ЗДО№1 м. Яворова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Ушневич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Дануся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 Сколівської міської ради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Ходак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Станіславівна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№5 "Віночок" м.Городка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Швед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Яворівська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Яворівський ЗДО №2 ЯМРЛО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Шеремета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Стефанівна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№2 м.Дрогобич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Шнайдер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ЗДО(ясла-садок)№ 6 "Пізнайко"Бориславської МР</w:t>
            </w:r>
          </w:p>
        </w:tc>
      </w:tr>
      <w:tr w:rsidR="00877D47" w:rsidRPr="0035304A" w:rsidTr="00877D4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lastRenderedPageBreak/>
              <w:t>Шуневич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Мар'яна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D47" w:rsidRPr="0035304A" w:rsidRDefault="00877D4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№7 м.Броди</w:t>
            </w:r>
          </w:p>
        </w:tc>
      </w:tr>
    </w:tbl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p w:rsidR="00A367AE" w:rsidRPr="00982996" w:rsidRDefault="00A367AE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314.55 </w:t>
      </w:r>
      <w:r w:rsidRPr="00982996">
        <w:rPr>
          <w:b/>
          <w:bCs/>
        </w:rPr>
        <w:t xml:space="preserve">  Початкові класи, 02.05.-25.05.2023  (без відриву від в-ва)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«Педагогіка партнерства – шлях до якісної освіти»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Банах О.В.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Контактний e-mail: banah@loippo.lviv.ua   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Контактний номер телефону: 097-5990-417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Початок заняття: 15:00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Покликання на перше заняття: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https://us05web.zoom.us/j/93891408839?pwd=Z0JBNk9qNGF3UGREdUFmU1FnTktYUT09 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ІД: 938 9140 8839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Код: 2022</w:t>
      </w:r>
    </w:p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877D47" w:rsidRPr="00A61528" w:rsidTr="00877D47">
        <w:trPr>
          <w:trHeight w:val="8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877D47" w:rsidRPr="00A61528" w:rsidTr="00877D47">
        <w:trPr>
          <w:trHeight w:val="88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877D47" w:rsidRPr="00A61528" w:rsidTr="00877D47">
        <w:trPr>
          <w:trHeight w:val="88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Штереб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877D47" w:rsidRPr="00A61528" w:rsidTr="00877D47">
        <w:trPr>
          <w:trHeight w:val="88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Гостєва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Жупанський ЗЗСО І-ІІ ст.</w:t>
            </w:r>
          </w:p>
        </w:tc>
      </w:tr>
      <w:tr w:rsidR="00877D47" w:rsidRPr="00A61528" w:rsidTr="00877D47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Порєчна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877D47" w:rsidRPr="00A61528" w:rsidTr="00877D47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Вавринів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877D47" w:rsidRPr="00A61528" w:rsidTr="00877D47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Пегитяк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877D47" w:rsidRPr="00A61528" w:rsidTr="00877D47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877D47" w:rsidRPr="00A61528" w:rsidTr="00877D47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Владика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Солонська гімназія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Солонська гімназія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Кліпарчук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Пісківський ЗЗСО І ст.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Гарасимчук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Гаївський ЗЗСО І-ІІ ступенів</w:t>
            </w:r>
          </w:p>
        </w:tc>
      </w:tr>
      <w:tr w:rsidR="00877D47" w:rsidRPr="00A61528" w:rsidTr="00877D4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Бабінець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877D47" w:rsidRPr="00A61528" w:rsidTr="00877D4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Цюцик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Довжківський ЗЗСО І-Іір. філія Завадківського ОНЗЗСО І-Іірівнів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Млиниська гімназія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Говдриш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Володимирцівський КЗЗСО І-ІІ ст.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Володимирцівський КЗЗСО І-ІІ ст.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Володимирцівський КЗЗСО І-ІІ ст.</w:t>
            </w:r>
          </w:p>
        </w:tc>
      </w:tr>
      <w:tr w:rsidR="00877D47" w:rsidRPr="00A61528" w:rsidTr="00877D4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Штереб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Старокропивницький ЗЗСО І-ІІ р.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Корженець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Старокропивницький ЗЗСО І-ІІ р.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Сольвар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Казимирівна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Самбірська ТГ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Дубрівська гімназія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Галятовська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Куровицький ЗЗСО І-ІІІ ст. імені Миколи Лемика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Куровицький ЗЗСО І-ІІІ ст. імені Миколи Лемика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Кобрин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Стронятин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с.Орява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с.Орява</w:t>
            </w:r>
          </w:p>
        </w:tc>
      </w:tr>
      <w:tr w:rsidR="00877D47" w:rsidRPr="00A6152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Нискогуз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A61528" w:rsidRDefault="00877D47" w:rsidP="00A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615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с.Орява</w:t>
            </w:r>
          </w:p>
        </w:tc>
      </w:tr>
    </w:tbl>
    <w:p w:rsidR="00A61528" w:rsidRPr="00982996" w:rsidRDefault="00A61528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314.56    </w:t>
      </w:r>
      <w:r w:rsidRPr="00982996">
        <w:rPr>
          <w:b/>
          <w:bCs/>
        </w:rPr>
        <w:t xml:space="preserve"> Початкові класи, 02.05.-25.05.2023  (без відриву від в-ва)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«Педагогіка партнерства – шлях до якісної освіти»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Банах О.В.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Контактний e-mail: banah@loippo.lviv.ua   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Контактний номер телефону: 097-5990-417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Початок заняття: 16:30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Покликання на перше заняття: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https://us05web.zoom.us/j/93891408839?pwd=Z0JBNk9qNGF3UGREdUFmU1FnTktYUT09 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ІД: 938 9140 8839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Код: 2022</w:t>
      </w:r>
    </w:p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877D47" w:rsidRPr="00591108" w:rsidTr="00877D47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Похудай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Галичанівський НВК І-ІІ ступенів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Смереківський ЗЗСО І-ІІ ступенів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Дашавська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Козівський ОЗЗСО -ліцей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Калинів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Дионизіївна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Козівський ОЗЗСО -ліцей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Климаш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Козівський ОЗЗСО -ліцей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Тацей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Козівський ОЗЗСО -ліцей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Риківська філія КОЗЗСО -ліцей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Гоїнець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Риківська філія КОЗЗСО -ліцей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Марочканич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Климецька філія КОЗЗСО -ліцей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Чопко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Черхавський ЗЗСО І-ІІ ступенів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Фтемова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українська приватна гімназія-ліцей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Симів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Репецька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Шоп’як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Антанасівна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Хом’як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Любеля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Паславська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ст.с.Купичволя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ст.с.Купичволя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Мизюк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ст.с.Купичволя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Кримінець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 І ст. с. Стремінь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 І ст. с. Стремінь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с.Двірці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Дацків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с.Двірці</w:t>
            </w:r>
          </w:p>
        </w:tc>
      </w:tr>
      <w:tr w:rsidR="00877D47" w:rsidRPr="00591108" w:rsidTr="00877D4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Варещук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Ременівський опорний ЗЗСО І-ІІІ ст.</w:t>
            </w:r>
          </w:p>
        </w:tc>
      </w:tr>
      <w:tr w:rsidR="00877D47" w:rsidRPr="00591108" w:rsidTr="00877D4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Ременівський опорний ЗЗСО І-ІІІ ст.</w:t>
            </w:r>
          </w:p>
        </w:tc>
      </w:tr>
      <w:tr w:rsidR="00877D47" w:rsidRPr="00591108" w:rsidTr="00877D4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Римар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Вирівська філія Жовтанецького опорного ЗЗСО</w:t>
            </w:r>
          </w:p>
        </w:tc>
      </w:tr>
      <w:tr w:rsidR="00877D47" w:rsidRPr="00591108" w:rsidTr="00877D4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47" w:rsidRPr="00591108" w:rsidRDefault="00877D47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Станіславчик </w:t>
            </w:r>
          </w:p>
        </w:tc>
      </w:tr>
    </w:tbl>
    <w:p w:rsidR="00591108" w:rsidRPr="00982996" w:rsidRDefault="00591108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312.57  </w:t>
      </w:r>
      <w:r w:rsidRPr="00982996">
        <w:rPr>
          <w:b/>
          <w:bCs/>
        </w:rPr>
        <w:t xml:space="preserve">   Початкові класи, 02.05. – 30.05. 2023 р. (без відриву від в-ва)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312  «Розбудова нової української школи: очікування, реалії, перспективи»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Волощенко О.В.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e-mail:   Voloshchenko_O@ulr.net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номер телефону:  0679284232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Початок заняття: 15:00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Покликання на перше заняття: https://us05web.zoom.us/j/98861406189?pwd=UlgwN0JQQXVUejVIN0dWaW11UG1mQT09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Ідентифікатор конференції: 988 6140 6189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lastRenderedPageBreak/>
        <w:t>Код доступу: 112233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661BA4" w:rsidRPr="00591108" w:rsidTr="00661BA4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Моряк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Добрівлянський НВК І-ІІІ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Шиян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Бистрицька гімназія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Бистрицька гімназія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Довголуцька СЗОШ І-ІІ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Дейнеко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Нижньостинавська СЗОШ І-ІІ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Нижньостинавська СЗОШ І-ІІ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Петриканин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Нижньостинавська СЗОШ І-ІІ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Дейнека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№ 3 ім. А. Гергерта м. Новий Розділ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Баляба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Вишнянський ЗЗСО І-ІІ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Лучинін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Вишнянський ЗЗСО І-ІІ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ОЗ"Рудківська СЗШ І-ІІІ ст. ім.і В. Жеребного "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ОЗ"Рудківська СЗШ І-ІІІ ст. ім.і В. Жеребного "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Беркета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 СЗШ І-ІІІ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Куліковська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 СЗШ І-ІІІ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Стембальсь-</w:t>
            </w: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 СЗШ І-ІІІ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Кореновська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 СЗШ І-ІІІ ст.</w:t>
            </w:r>
          </w:p>
        </w:tc>
      </w:tr>
      <w:tr w:rsidR="00661BA4" w:rsidRPr="00591108" w:rsidTr="00661BA4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Липак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Бишківський ЗЗСО I-III ст</w:t>
            </w:r>
          </w:p>
        </w:tc>
      </w:tr>
      <w:tr w:rsidR="00661BA4" w:rsidRPr="00591108" w:rsidTr="00661BA4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Бишківський ЗЗСО I-III ст</w:t>
            </w:r>
          </w:p>
        </w:tc>
      </w:tr>
      <w:tr w:rsidR="00661BA4" w:rsidRPr="00591108" w:rsidTr="00661BA4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Цюпка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Теодозіївна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Бишківський ЗЗСО I-III ст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Кривуля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Городжівський ЗЗСО І ступеня 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Городжівський ЗЗСО І ступеня 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Кошуба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Городжівський ЗЗСО І ступеня 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Городжівський ЗЗСО І ступеня 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Качмар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Добросинський ЗЗСО І-ІІІ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Кантор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Добросинський ЗЗСО І-ІІІ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Якушева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Ростиславівна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Добросинський ЗЗСО І-ІІІ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Марушка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Добросинський ЗЗСО І-ІІІ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 с.Замок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 с.Замок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Баглай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Зубейківський ЗЗСО 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Мавдрик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Лавриківський ЗЗСО І-ІІІ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Кожушко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Пилівський ЗЗСО І ступеня</w:t>
            </w:r>
          </w:p>
        </w:tc>
      </w:tr>
    </w:tbl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312.58  </w:t>
      </w:r>
      <w:r w:rsidRPr="00982996">
        <w:rPr>
          <w:b/>
          <w:bCs/>
        </w:rPr>
        <w:t xml:space="preserve">   Початкові класи, 02.05. –30.05. 2023 р. (без відриву від в-ва)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Назва курсу:</w:t>
      </w:r>
      <w:r w:rsidRPr="00982996">
        <w:rPr>
          <w:b/>
          <w:bCs/>
          <w:i/>
        </w:rPr>
        <w:t xml:space="preserve"> 312  «Розбудова нової української школи: очікування, реалії, перспективи»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e-mail:   oleksandra.kozak12@gmail.com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номер телефону:  0972644733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Початок заняття: 15:00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Покликання на перше заняття: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https://zoom.us/j/7318405811?pwd=RW1aV29KZmRkbU9adTJsa0Z3dHVQQT09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Ідентифікатор: 731 840 5811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Код: 121212</w:t>
      </w:r>
    </w:p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661BA4" w:rsidRPr="00591108" w:rsidTr="00661BA4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Жовтовська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Пилівський ЗЗСО І ступеня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Пилівський ЗЗСО І ступеня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Пеприк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Пилівський ЗЗСО І ступеня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Созанська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"ЗЗСО I-III ст-ЗДО смт. Стара Сіль"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Фем’як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с. Воля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Кіячик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Зарічанська гімназія</w:t>
            </w:r>
          </w:p>
        </w:tc>
      </w:tr>
      <w:tr w:rsidR="00661BA4" w:rsidRPr="00591108" w:rsidTr="00661BA4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Наумко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ЗЗСО І-ІІІ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Пацкан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ЗЗСО І-ІІІ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Левочко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ЗЗСО І-ІІІ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ЗЗСО І-ІІІ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Яремчук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НРЦ "Левеня"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Повітненський ЗЗСО І-ІІ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Лялюк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Новосільська гімназія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Долганик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Вороцівський ЗЗСО І-ІІІ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Шеремета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Стоянівська ЗОШ І-ІІІ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Стоянівська ЗОШ І-ІІІ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Стадник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с. Сушно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Горудько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Сокільницька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Годовицький ліцей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Маціюк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Лучківський ЗЗСО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"СЗШ-ліцей" м.Моршина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"СЗШ-ліцей" м.Моршина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Новошинський КЗЗСО І-ІІ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Осика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Чижиківський ЗЗСО І-ІІІ ступенів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Склим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Бірківський ЗЗСО І-ІІІ ст. ім. Тараса Шевченка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Єлєна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Лісновицький ЗЗСО І-ІІ ст.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Вільшаницька гімназія</w:t>
            </w:r>
          </w:p>
        </w:tc>
      </w:tr>
      <w:tr w:rsidR="00661BA4" w:rsidRPr="00591108" w:rsidTr="00661BA4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Забуга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A4" w:rsidRPr="00591108" w:rsidRDefault="00661BA4" w:rsidP="0059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110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Самбірський ліцей "Лідер"</w:t>
            </w:r>
          </w:p>
        </w:tc>
      </w:tr>
    </w:tbl>
    <w:p w:rsidR="00591108" w:rsidRDefault="00591108" w:rsidP="007F2A2E">
      <w:pPr>
        <w:pStyle w:val="a4"/>
        <w:spacing w:before="0" w:beforeAutospacing="0" w:after="0" w:afterAutospacing="0"/>
        <w:rPr>
          <w:b/>
          <w:bCs/>
        </w:rPr>
      </w:pPr>
    </w:p>
    <w:p w:rsidR="00591108" w:rsidRPr="00982996" w:rsidRDefault="00591108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 </w:t>
      </w:r>
      <w:r>
        <w:rPr>
          <w:b/>
          <w:bCs/>
        </w:rPr>
        <w:t>302.59</w:t>
      </w:r>
      <w:r w:rsidRPr="00982996">
        <w:rPr>
          <w:b/>
          <w:bCs/>
        </w:rPr>
        <w:t xml:space="preserve">    Вихователі ЗДО,  02.05 – 05.05.2023р., (очн</w:t>
      </w:r>
      <w:r w:rsidR="0099650C">
        <w:rPr>
          <w:b/>
          <w:bCs/>
        </w:rPr>
        <w:t>е навчання)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302 «Забезпечення якості дошкільної освіти»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Білан О.І.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Контактний e-mail:    Lesya-Bilan@ukr.net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номер телефону: 0969412348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Початок заняття: 10:00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На базі ЛОІППО</w:t>
      </w:r>
    </w:p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Бойко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№5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Борова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№33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Вишневецька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ЗДО№159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Гарматюк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Віта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№42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Городиська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Софія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№88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Довгань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№132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Жемела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«Пізнайко»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Котик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Малехівський ЗДО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Кохман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«Лісова казка»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Кузьма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«Пізнайко»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lastRenderedPageBreak/>
              <w:t>Мних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Данилівна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ЗДО№73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Молодовець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№150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Олійник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№95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Перун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ПШ "Арніка"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5A37" w:rsidRPr="0035304A" w:rsidRDefault="00B65A37" w:rsidP="00AA1BBB">
            <w:pPr>
              <w:spacing w:after="0"/>
              <w:rPr>
                <w:rFonts w:ascii="Times New Roman" w:hAnsi="Times New Roman"/>
              </w:rPr>
            </w:pPr>
            <w:r w:rsidRPr="0035304A">
              <w:rPr>
                <w:rFonts w:ascii="Times New Roman" w:hAnsi="Times New Roman"/>
              </w:rPr>
              <w:t>Підкович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5A37" w:rsidRPr="0035304A" w:rsidRDefault="00B65A37" w:rsidP="00AA1BBB">
            <w:pPr>
              <w:spacing w:after="0"/>
              <w:rPr>
                <w:rFonts w:ascii="Times New Roman" w:hAnsi="Times New Roman"/>
              </w:rPr>
            </w:pPr>
            <w:r w:rsidRPr="0035304A">
              <w:rPr>
                <w:rFonts w:ascii="Times New Roman" w:hAnsi="Times New Roman"/>
              </w:rPr>
              <w:t>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5A37" w:rsidRPr="0035304A" w:rsidRDefault="00B65A37" w:rsidP="00AA1BBB">
            <w:pPr>
              <w:spacing w:after="0"/>
              <w:rPr>
                <w:rFonts w:ascii="Times New Roman" w:hAnsi="Times New Roman"/>
              </w:rPr>
            </w:pPr>
            <w:r w:rsidRPr="0035304A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5A37" w:rsidRPr="0035304A" w:rsidRDefault="00B65A37" w:rsidP="00AA1BBB">
            <w:pPr>
              <w:spacing w:after="0"/>
              <w:rPr>
                <w:rFonts w:ascii="Times New Roman" w:hAnsi="Times New Roman"/>
              </w:rPr>
            </w:pPr>
            <w:r w:rsidRPr="0035304A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5A37" w:rsidRPr="0035304A" w:rsidRDefault="00B65A37" w:rsidP="00AA1BBB">
            <w:pPr>
              <w:spacing w:after="0"/>
              <w:rPr>
                <w:rFonts w:ascii="Times New Roman" w:hAnsi="Times New Roman"/>
              </w:rPr>
            </w:pPr>
            <w:r w:rsidRPr="0035304A">
              <w:rPr>
                <w:rFonts w:ascii="Times New Roman" w:hAnsi="Times New Roman"/>
              </w:rPr>
              <w:t>ЗДО № 127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Покладок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ПШ «Один, два, три»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Рибочок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160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Рудка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Збігневна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149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Свята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№33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Скрипець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Любомира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№133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Собенко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№114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Сорока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№48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Сороколіт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«Пізнайко»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Станішевська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181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Хабаль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№169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Худа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51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Цюпко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Едуардівна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52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Лілія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187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Шматлай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2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Шмигель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№48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Штогринець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181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Шуль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160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Юхима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№168</w:t>
            </w:r>
          </w:p>
        </w:tc>
      </w:tr>
    </w:tbl>
    <w:p w:rsidR="00DD005D" w:rsidRDefault="00DD005D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317.60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Педагогічні працівники, 02.05-24.05.2023 р. (без відриву від в-ва) 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5E31B7">
        <w:rPr>
          <w:rFonts w:ascii="Times New Roman" w:hAnsi="Times New Roman"/>
          <w:b/>
          <w:bCs/>
          <w:i/>
          <w:sz w:val="24"/>
          <w:szCs w:val="24"/>
        </w:rPr>
        <w:t>317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«Організація змішаного навчання учнів з використанням онлайнових технологій навчання»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Л.В.Палюшок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t xml:space="preserve">Контактний e-mail: </w:t>
      </w:r>
      <w:r w:rsidRPr="005E31B7">
        <w:rPr>
          <w:rFonts w:ascii="Times New Roman" w:hAnsi="Times New Roman"/>
          <w:b/>
          <w:bCs/>
          <w:sz w:val="24"/>
          <w:szCs w:val="24"/>
          <w:lang w:val="en-US"/>
        </w:rPr>
        <w:t>lilipal@loippo.lviv.ua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Контактний номер телефону: 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>0963549341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Початок заняття: 2.05.2023р., 15.00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7F2A2E" w:rsidRPr="005E31B7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Підключитися до конференції Zoom</w:t>
      </w:r>
    </w:p>
    <w:p w:rsidR="007F2A2E" w:rsidRPr="005E31B7" w:rsidRDefault="00221361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hyperlink r:id="rId41" w:history="1">
        <w:r w:rsidR="007F2A2E" w:rsidRPr="005E31B7">
          <w:rPr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>https://us04web.zoom.us/j/2214037045?pwd=NVZKMHp6SnlZck5jaW9lTnlJNFM4QT09</w:t>
        </w:r>
      </w:hyperlink>
    </w:p>
    <w:p w:rsidR="007F2A2E" w:rsidRPr="005E31B7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Ідентифікатор конференції: 221 403 7045</w:t>
      </w:r>
    </w:p>
    <w:p w:rsidR="007F2A2E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Код доступу: 1yQYUU</w:t>
      </w:r>
    </w:p>
    <w:p w:rsidR="007F2A2E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B65A37" w:rsidRPr="00CC5A0E" w:rsidTr="00B65A37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Губач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Анжела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Баб’як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Ступак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Калинюк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Станіславівна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Хміляр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Альона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Смаль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Петрушка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Топилко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Фурлет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Ступницька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Стебницький ПЛ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Стебницький ПЛ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Кармазин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ВПУ №71 м. Кам'янка - Бузька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Когут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ХПТУ ім.Станька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Салабай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МВПУ АТБ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Киселиця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ЛМВПУ ЗТ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Сташкевич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ЛМВПУ ЗТ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Гінда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Грацонь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Кондратів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Анастасія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Ясниський ЗЗСО І-ІІІ ст. ім. Памви Беринди</w:t>
            </w:r>
          </w:p>
        </w:tc>
      </w:tr>
      <w:tr w:rsidR="00B65A37" w:rsidRPr="00CC5A0E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Тернопільський ЗЗСО І-ІІІст.</w:t>
            </w:r>
          </w:p>
        </w:tc>
      </w:tr>
    </w:tbl>
    <w:p w:rsidR="00CC5A0E" w:rsidRDefault="00CC5A0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CC5A0E" w:rsidRPr="005E31B7" w:rsidRDefault="00CC5A0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317.61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Педагогічні працівники, 03.05-25.05.2023 р. (без відриву від в-ва) 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5E31B7">
        <w:rPr>
          <w:rFonts w:ascii="Times New Roman" w:hAnsi="Times New Roman"/>
          <w:b/>
          <w:bCs/>
          <w:i/>
          <w:sz w:val="24"/>
          <w:szCs w:val="24"/>
        </w:rPr>
        <w:t>317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«Організація змішаного навчання учнів з використанням онлайнових технологій навчання»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Манько Н.М.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Контактний e-mail: </w:t>
      </w:r>
      <w:hyperlink r:id="rId42" w:tgtFrame="_blank" w:history="1">
        <w:r w:rsidRPr="005E31B7">
          <w:rPr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>manko@loippo.lviv.ua</w:t>
        </w:r>
      </w:hyperlink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Контактний номер телефону: 0967498094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Початок: 3.05.2023р., 15:00</w:t>
      </w:r>
    </w:p>
    <w:p w:rsidR="007F2A2E" w:rsidRPr="005E31B7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Підключитися до конференції Zoom</w:t>
      </w:r>
    </w:p>
    <w:p w:rsidR="007F2A2E" w:rsidRPr="005E31B7" w:rsidRDefault="00221361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hyperlink r:id="rId43" w:history="1">
        <w:r w:rsidR="007F2A2E" w:rsidRPr="005E31B7">
          <w:rPr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>https://us04web.zoom.us/j/9555667597?pwd=TFRCV1MrQ3dDRDhpK2tzc25UZVlhUT09</w:t>
        </w:r>
      </w:hyperlink>
    </w:p>
    <w:p w:rsidR="007F2A2E" w:rsidRPr="005E31B7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Ідентифікатор конференції:955 566 7597                  </w:t>
      </w:r>
    </w:p>
    <w:p w:rsidR="007F2A2E" w:rsidRPr="005E31B7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Код доступу: 441418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B65A37" w:rsidRPr="00CC5A0E" w:rsidTr="00B65A37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Корнійчук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Ференц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ОЗЗСО І-ІІІ ст.№1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ОЗЗСО І-ІІІ ст.№1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Дідик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ОЗЗСО І-ІІІ ст.№1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Гумниський ЗЗСО І-ІІ ст.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№ 3 ім. А. Гергерта м. Новий Розділ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Хлопчицький ЗЗСО І-ІІІ ст.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Хлопчицький ЗЗСО І-ІІІ ст.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Рутар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Лагодівський ЗЗСО І-ІІ ст.</w:t>
            </w:r>
          </w:p>
        </w:tc>
      </w:tr>
      <w:tr w:rsidR="00B65A37" w:rsidRPr="00CC5A0E" w:rsidTr="00B65A3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Іващенко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B65A37" w:rsidRPr="00CC5A0E" w:rsidTr="00B65A3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Новаковець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B65A37" w:rsidRPr="00CC5A0E" w:rsidTr="00B65A3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Криволап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B65A37" w:rsidRPr="00CC5A0E" w:rsidTr="00B65A3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Кришталь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B65A37" w:rsidRPr="00CC5A0E" w:rsidTr="00B65A3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Пендюр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B65A37" w:rsidRPr="00CC5A0E" w:rsidTr="00B65A3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Масовець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Вадим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Ваверчак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Волковецька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Гогоша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Гресчук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Кобрин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Стасів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Стельмах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Ралівський ОЗЗСО ім.І.Франка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Хміль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Бучалівський ЗЗСО І-ІІ ступенів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Кликоцька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Тулиголівський ЗЗСО І-ІІ ступенів</w:t>
            </w:r>
          </w:p>
        </w:tc>
      </w:tr>
      <w:tr w:rsidR="00B65A37" w:rsidRPr="00CC5A0E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CC5A0E" w:rsidRDefault="00B65A37" w:rsidP="00C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C5A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Тулиголівський ЗЗСО І-ІІ ступенів</w:t>
            </w:r>
          </w:p>
        </w:tc>
      </w:tr>
    </w:tbl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p w:rsidR="00CC5A0E" w:rsidRDefault="00CC5A0E" w:rsidP="007F2A2E">
      <w:pPr>
        <w:pStyle w:val="a4"/>
        <w:spacing w:before="0" w:beforeAutospacing="0" w:after="0" w:afterAutospacing="0"/>
        <w:rPr>
          <w:b/>
          <w:bCs/>
        </w:rPr>
      </w:pPr>
    </w:p>
    <w:p w:rsidR="00CC5A0E" w:rsidRPr="00982996" w:rsidRDefault="00CC5A0E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314.62</w:t>
      </w:r>
      <w:r w:rsidRPr="00982996">
        <w:rPr>
          <w:b/>
          <w:bCs/>
        </w:rPr>
        <w:t xml:space="preserve">   Початкові класи, 03.05. – 31.05. 2023 р. (без відриву від в-ва)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Волощенко О.В.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e-mail:   Voloshchenko_O@ulr.net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номер телефону:  0679284232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Початок заняття: 15:00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Покликання на перше заняття: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https://us05web.zoom.us/j/98861406189?pwd=UlgwN0JQQXVUejVIN0dWaW11UG1mQT09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Ідентифікатор конференції: 988 6140 6189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Код доступу: 112233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B65A37" w:rsidRPr="00487174" w:rsidTr="00B65A37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Більська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Добуш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Кудла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Саламін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Гуч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початкова школа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Оверчук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початкова школа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початкова школа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Сметанко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початкова школа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початкова школа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І-ІІст.с.Тернава</w:t>
            </w:r>
          </w:p>
        </w:tc>
      </w:tr>
      <w:tr w:rsidR="00B65A37" w:rsidRPr="00487174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Сіховська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B65A37" w:rsidRPr="00487174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Бегей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c. Шнирів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Плахтій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Попівчак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с.Мильчиці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Южинець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Східницький ЗЗСО І - ІІІ рівн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Шийка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Східницький ЗЗСО І - ІІІ рівн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Кметь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Берлинський ЗЗСО І-ІІІ ст.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Варкіна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Берлинський ЗЗСО І-ІІІ ст.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Бліхарська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№2 м.Новий Розділ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Мелешко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Березинський ЗЗСО І-ІІІ ст. ім. А.Марунчака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"Жовківський БНРЦ "Злагода"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Рудзінський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"Жовківський БНРЦ "Злагода"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Деревлянська гімназія</w:t>
            </w:r>
          </w:p>
        </w:tc>
      </w:tr>
      <w:tr w:rsidR="00B65A37" w:rsidRPr="00487174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Мулькевич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I-III cт. №1 Кам'янка-Бузької міської ради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Гродзіцька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ст.№3.Кам'янка-Бузької міської ради</w:t>
            </w:r>
          </w:p>
        </w:tc>
      </w:tr>
      <w:tr w:rsidR="00B65A37" w:rsidRPr="00487174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с.Гаї-Дітковецькі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Ворошило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Стремільченська ПШ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Тадеївна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Диндура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</w:tbl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p w:rsidR="00487174" w:rsidRDefault="00487174" w:rsidP="007F2A2E">
      <w:pPr>
        <w:pStyle w:val="a4"/>
        <w:spacing w:before="0" w:beforeAutospacing="0" w:after="0" w:afterAutospacing="0"/>
        <w:rPr>
          <w:b/>
          <w:bCs/>
        </w:rPr>
      </w:pPr>
    </w:p>
    <w:p w:rsidR="00487174" w:rsidRPr="00982996" w:rsidRDefault="00487174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314.63</w:t>
      </w:r>
      <w:r w:rsidRPr="00982996">
        <w:rPr>
          <w:b/>
          <w:bCs/>
        </w:rPr>
        <w:t xml:space="preserve">   Початкові класи, 03.05. – 31.05. 2023 р. (без відриву від в-ва)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e-mail:   oleksandra.kozak12@gmail.com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номер телефону:  0972644733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Початок заняття: 15:00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Покликання на перше заняття: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https://zoom.us/j/7318405811?pwd=RW1aV29KZmRkbU9adTJsa0Z3dHVQQT09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lastRenderedPageBreak/>
        <w:t>Ідентифікатор: 731 840 5811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Код: 121212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B65A37" w:rsidRPr="00487174" w:rsidTr="00B65A37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Квасюк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Свиріпа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спеціальна школа № 100</w:t>
            </w:r>
          </w:p>
        </w:tc>
      </w:tr>
      <w:tr w:rsidR="00B65A37" w:rsidRPr="00487174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Шрам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B65A37" w:rsidRPr="00487174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Нагуляк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Дерев’янко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Підкамінський ОЗЗСО І-ІІІ ступенів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Підкамінський ОЗЗСО І-ІІІ ступенів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Фігун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Підкамінський ОЗЗСО І-ІІІ ступенів</w:t>
            </w:r>
          </w:p>
        </w:tc>
      </w:tr>
      <w:tr w:rsidR="00B65A37" w:rsidRPr="00487174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Файфар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Градівський ЗЗСО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Афанасівна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Щирецький ЗЗСО І-ІІІст.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Митлович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Конопницький ЗЗСО І ступеня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Войтович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Оброшинський ЗЗСО І - ІІІст. Ім. Л.Шанковського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І-ІІІступенів"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Груник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І-ІІІступенів"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І-ІІІступенів"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Шуліга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Зарічанський ЗЗСО І ст.</w:t>
            </w:r>
          </w:p>
        </w:tc>
      </w:tr>
      <w:tr w:rsidR="00B65A37" w:rsidRPr="00487174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Арламівськоволянський ЗЗСО</w:t>
            </w:r>
          </w:p>
        </w:tc>
      </w:tr>
      <w:tr w:rsidR="00B65A37" w:rsidRPr="00487174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Ковальчик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Арламівськоволянський ЗЗСО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Остапівна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Гостинцівський ЗЗСО І-ІІ ст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Подільчик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Старявський ЗЗСО І-Іі ст.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Чернівський ЗЗСО І-ІІІ ступенів ім. Т. Г. Шевченка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Гімназія №2 </w:t>
            </w: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м.Червонограда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Гімназія №2 </w:t>
            </w: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м.Червонограда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Кушнір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Гімназія №2 </w:t>
            </w: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м.Червонограда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Збежховська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№3 м. Червоноград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Бондаревська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№3 м. Червоноград</w:t>
            </w:r>
          </w:p>
        </w:tc>
      </w:tr>
      <w:tr w:rsidR="00B65A37" w:rsidRPr="00487174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Гавецька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487174" w:rsidRDefault="00B65A37" w:rsidP="0048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871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№3 м. Червоноград</w:t>
            </w:r>
          </w:p>
        </w:tc>
      </w:tr>
    </w:tbl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p w:rsidR="00487174" w:rsidRDefault="00487174" w:rsidP="007F2A2E">
      <w:pPr>
        <w:pStyle w:val="a4"/>
        <w:spacing w:before="0" w:beforeAutospacing="0" w:after="0" w:afterAutospacing="0"/>
        <w:rPr>
          <w:b/>
          <w:bCs/>
        </w:rPr>
      </w:pPr>
    </w:p>
    <w:p w:rsidR="00487174" w:rsidRDefault="00487174" w:rsidP="007F2A2E">
      <w:pPr>
        <w:pStyle w:val="a4"/>
        <w:spacing w:before="0" w:beforeAutospacing="0" w:after="0" w:afterAutospacing="0"/>
        <w:rPr>
          <w:b/>
          <w:bCs/>
        </w:rPr>
      </w:pPr>
    </w:p>
    <w:p w:rsidR="00487174" w:rsidRPr="00982996" w:rsidRDefault="00487174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314.64</w:t>
      </w:r>
      <w:r w:rsidRPr="00982996">
        <w:rPr>
          <w:b/>
          <w:bCs/>
        </w:rPr>
        <w:t xml:space="preserve">   Початкові класи, 04.05 – 01.06. 2023 р. (без відриву від в-ва)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Волощенко О.В.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e-mail:   Voloshchenko_O@ulr.net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номер телефону:  0679284232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Початок заняття: 15:00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Покликання на перше заняття: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https://us05web.zoom.us/j/98861406189?pwd=UlgwN0JQQXVUejVIN0dWaW11UG1mQT09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Ідентифікатор конференції: 988 6140 6189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Код доступу: 112233</w:t>
      </w:r>
    </w:p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B65A37" w:rsidRPr="002B2556" w:rsidTr="00B65A37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Ковтун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№3 м. Червоноград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№3 м. Червоноград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№3 м. Червоноград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Білоус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 м.Червонограда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Якубянець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 м.Червонограда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 м.Червонограда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Полівода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Вірмянська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Браташ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Теофілівна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№5 м.Червонограда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Мідянко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№5 м.Червонограда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Прокопюк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№5 м.Червонограда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Ядушинська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№5 м.Червонограда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Рісна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Волсвинська ЗШ І-ІІ ступенів с.Волсвин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Пянило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№11 м.Червоноград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Радзік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Сілецька ЗШ I - III cт. ім.Івана Климіва - Легенди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Саїв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Сілецька ЗШ I - III cт. ім.Івана Климіва - Легенди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Гордійчук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</w:t>
            </w: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Соснівський </w:t>
            </w: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НВК № 13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</w:t>
            </w: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Соснівський </w:t>
            </w: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НВК № 13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Буцівська ПШ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Кебус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Хідновицька ПШ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Реведжук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Балицький НВК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Терендій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Балицький НВК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Конюшків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Бордуляк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І-ІІст.с.Грицеволя 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Білань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ЗЗСОІ-ІІст.с.Грицеволя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Сподарик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Рудниківський ЗЗСО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Рудниківський ЗЗСО</w:t>
            </w:r>
          </w:p>
        </w:tc>
      </w:tr>
      <w:tr w:rsidR="00B65A37" w:rsidRPr="002B2556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2B2556" w:rsidRDefault="00B65A37" w:rsidP="002B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B25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Більченського ЗЗСО с.Криниця</w:t>
            </w:r>
          </w:p>
        </w:tc>
      </w:tr>
    </w:tbl>
    <w:p w:rsidR="002B2556" w:rsidRDefault="002B2556" w:rsidP="007F2A2E">
      <w:pPr>
        <w:pStyle w:val="a4"/>
        <w:spacing w:before="0" w:beforeAutospacing="0" w:after="0" w:afterAutospacing="0"/>
        <w:rPr>
          <w:b/>
          <w:bCs/>
        </w:rPr>
      </w:pPr>
    </w:p>
    <w:p w:rsidR="002B2556" w:rsidRPr="00982996" w:rsidRDefault="002B2556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314.65</w:t>
      </w:r>
      <w:r w:rsidRPr="00982996">
        <w:rPr>
          <w:b/>
          <w:bCs/>
        </w:rPr>
        <w:t xml:space="preserve">   Початкові класи, 04.05 – 01.06. 2023 р. (без відриву від в-ва)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e-mail:   oleksandra.kozak12@gmail.com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номер телефону:  0972644733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Початок заняття: 15:00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Покликання на перше заняття: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https://zoom.us/j/7318405811?pwd=RW1aV29KZmRkbU9adTJsa0Z3dHVQQT09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Ідентифікатор: 731 840 5811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Код: 121212</w:t>
      </w:r>
    </w:p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B65A37" w:rsidRPr="00895431" w:rsidTr="00B65A37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Шелепетень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ЗЗСО І-ІІІ ст. №1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ЗЗСО І-ІІІ ст. №1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Заторська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І-ІІст. с.Бартатів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Колбун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І-ІІст. с.Бартатів</w:t>
            </w:r>
          </w:p>
        </w:tc>
      </w:tr>
      <w:tr w:rsidR="00B65A37" w:rsidRPr="00895431" w:rsidTr="00B65A37">
        <w:trPr>
          <w:trHeight w:val="15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Височанська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Анастасія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«Княжомостівська ЗОШ І ступеня» ОЗ «Судововишнянський ЗЗСО І-ІІІ ступенів – ЗДО ім. Т. Дмитрасевича»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Пронишин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Андріївський ЗЗСО І-ІІІ ст.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Шиманська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№1</w:t>
            </w:r>
          </w:p>
        </w:tc>
      </w:tr>
      <w:tr w:rsidR="00B65A37" w:rsidRPr="00895431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B65A37" w:rsidRPr="00895431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Кульчицька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B65A37" w:rsidRPr="00895431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Яхницька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B65A37" w:rsidRPr="00895431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Занік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Тамара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B65A37" w:rsidRPr="00895431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B65A37" w:rsidRPr="00895431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Уманець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B65A37" w:rsidRPr="00895431" w:rsidTr="00B65A3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B65A37" w:rsidRPr="00895431" w:rsidTr="00B65A3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Березенко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B65A37" w:rsidRPr="00895431" w:rsidTr="00B65A3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Кисіль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B65A37" w:rsidRPr="00895431" w:rsidTr="00B65A3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Морозюк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Турківський ЗЗСО І-ІІІ ст №1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Турківський ЗЗСО І-ІІІ ст №1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Макарик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Аліна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Турківський ЗЗСО І-ІІІ ст №1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Ясеницький ЗЗСО І-ІІІ ступенів 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Явірський ЗЗСО І-ІІІ ст.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B65A37" w:rsidRPr="00895431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Гульцьо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ст.№2 м. Ходорів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Татомир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ст.№2 м. Ходорів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Салабан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ст.№2 м. Ходорів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Походжай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Маркіянівна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 №7 с.Жирова</w:t>
            </w:r>
          </w:p>
        </w:tc>
      </w:tr>
    </w:tbl>
    <w:p w:rsidR="00895431" w:rsidRPr="00982996" w:rsidRDefault="00895431" w:rsidP="007F2A2E">
      <w:pPr>
        <w:pStyle w:val="a4"/>
        <w:spacing w:before="0" w:beforeAutospacing="0" w:after="0" w:afterAutospacing="0"/>
        <w:rPr>
          <w:b/>
          <w:bCs/>
        </w:rPr>
      </w:pPr>
    </w:p>
    <w:p w:rsidR="00FF3CA8" w:rsidRPr="00004701" w:rsidRDefault="00FF3CA8" w:rsidP="00FF3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047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301</w:t>
      </w:r>
      <w:r w:rsidRPr="000047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.65-А      Вихователі ЗДО  15.05 – 18.05.2023р.,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очне навчання)</w:t>
      </w:r>
    </w:p>
    <w:p w:rsidR="00FF3CA8" w:rsidRPr="00004701" w:rsidRDefault="00FF3CA8" w:rsidP="00FF3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047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00470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№108 «Оновлення змісту освітнього процесу в контексті Базового компоненту дошкільної освіти»</w:t>
      </w:r>
    </w:p>
    <w:p w:rsidR="00FF3CA8" w:rsidRPr="00004701" w:rsidRDefault="00FF3CA8" w:rsidP="00FF3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047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 Білан О.І.</w:t>
      </w:r>
    </w:p>
    <w:p w:rsidR="00FF3CA8" w:rsidRPr="00004701" w:rsidRDefault="00FF3CA8" w:rsidP="00FF3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047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Контактний e-mail</w:t>
      </w:r>
      <w:r w:rsidRPr="0000470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    </w:t>
      </w:r>
      <w:hyperlink r:id="rId44" w:tgtFrame="_blank" w:history="1">
        <w:r w:rsidRPr="00004701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Lesya-Bilan@ukr.net</w:t>
        </w:r>
      </w:hyperlink>
      <w:r w:rsidRPr="0000470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</w:t>
      </w:r>
    </w:p>
    <w:p w:rsidR="00FF3CA8" w:rsidRPr="00004701" w:rsidRDefault="00FF3CA8" w:rsidP="00FF3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047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Контактний номер телефону: 0969412348</w:t>
      </w:r>
    </w:p>
    <w:p w:rsidR="00FF3CA8" w:rsidRPr="00004701" w:rsidRDefault="00FF3CA8" w:rsidP="00FF3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047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Початок: 09:30</w:t>
      </w:r>
    </w:p>
    <w:p w:rsidR="00FF3CA8" w:rsidRDefault="00FF3CA8" w:rsidP="00FF3CA8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723"/>
        <w:gridCol w:w="1173"/>
        <w:gridCol w:w="3315"/>
        <w:gridCol w:w="5812"/>
      </w:tblGrid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Барабаш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171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Бей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40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Вижанова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109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Гунько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№31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Давид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Семен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187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Демідова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170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Дзвоник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134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Дмитришин</w:t>
            </w:r>
          </w:p>
        </w:tc>
        <w:tc>
          <w:tcPr>
            <w:tcW w:w="2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«Казка»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Доліновська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«Лісова казка»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Захарченко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51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2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№153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Кушляк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155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Ломакіна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«Пізнайко»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Оберишин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136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Подібка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167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Ромінська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171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Рубашна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92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Семотюк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№179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Сорокіна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94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Стойчук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«Веселка»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Стрілець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«Барвінок»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Тимчук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"Колосок" с. Підбірці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Турканик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№102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Федик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Грядівський ЗДО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Харатін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17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Хімка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160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Чурій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165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Шкварок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44</w:t>
            </w:r>
          </w:p>
        </w:tc>
      </w:tr>
      <w:tr w:rsidR="00FF3CA8" w:rsidRPr="00B019A7" w:rsidTr="00524B0D">
        <w:trPr>
          <w:trHeight w:val="315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Юринець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CA8" w:rsidRPr="00004701" w:rsidRDefault="00FF3CA8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0470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№ 116</w:t>
            </w:r>
          </w:p>
        </w:tc>
      </w:tr>
    </w:tbl>
    <w:p w:rsidR="00FF3CA8" w:rsidRDefault="00FF3CA8" w:rsidP="007F2A2E">
      <w:pPr>
        <w:pStyle w:val="a4"/>
        <w:spacing w:before="0" w:beforeAutospacing="0" w:after="0" w:afterAutospacing="0"/>
        <w:rPr>
          <w:b/>
          <w:bCs/>
        </w:rPr>
      </w:pPr>
    </w:p>
    <w:p w:rsidR="00FF3CA8" w:rsidRDefault="00FF3CA8" w:rsidP="007F2A2E">
      <w:pPr>
        <w:pStyle w:val="a4"/>
        <w:spacing w:before="0" w:beforeAutospacing="0" w:after="0" w:afterAutospacing="0"/>
        <w:rPr>
          <w:b/>
          <w:bCs/>
        </w:rPr>
      </w:pPr>
    </w:p>
    <w:p w:rsidR="00FF3CA8" w:rsidRDefault="00FF3CA8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314.66    </w:t>
      </w:r>
      <w:r w:rsidRPr="00982996">
        <w:rPr>
          <w:b/>
          <w:bCs/>
        </w:rPr>
        <w:t xml:space="preserve"> Початкові класи,      16.05- 19.05. 2023 р. (з відривом від в-ва) 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  </w:t>
      </w:r>
      <w:r w:rsidRPr="00982996">
        <w:rPr>
          <w:rFonts w:eastAsia="Calibri"/>
          <w:b/>
          <w:bCs/>
        </w:rPr>
        <w:t xml:space="preserve"> </w:t>
      </w:r>
      <w:r w:rsidRPr="00982996">
        <w:rPr>
          <w:b/>
          <w:bCs/>
          <w:i/>
        </w:rPr>
        <w:t>314 «Педагогіка партнерства – шлях до якісної освіти»</w:t>
      </w:r>
      <w:r w:rsidRPr="00982996">
        <w:rPr>
          <w:rFonts w:eastAsia="Calibri"/>
          <w:b/>
          <w:bCs/>
        </w:rPr>
        <w:t xml:space="preserve"> </w:t>
      </w:r>
    </w:p>
    <w:p w:rsidR="007F2A2E" w:rsidRPr="00982996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>Куратор:  Матяшук В.П.</w:t>
      </w:r>
    </w:p>
    <w:p w:rsidR="007F2A2E" w:rsidRPr="00982996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Контактний e-mail:  </w:t>
      </w:r>
      <w:r w:rsidRPr="0098299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82996">
        <w:rPr>
          <w:rFonts w:ascii="Times New Roman" w:eastAsia="Times New Roman" w:hAnsi="Times New Roman"/>
          <w:b/>
          <w:sz w:val="24"/>
          <w:szCs w:val="24"/>
          <w:lang w:eastAsia="uk-UA"/>
        </w:rPr>
        <w:t>kped@loippo.lviv.ua</w:t>
      </w:r>
    </w:p>
    <w:p w:rsidR="007F2A2E" w:rsidRPr="00982996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068 7960947</w:t>
      </w:r>
    </w:p>
    <w:p w:rsidR="007F2A2E" w:rsidRPr="00982996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>Початок заняття: 10.00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Покликання на перше заняття:</w:t>
      </w:r>
    </w:p>
    <w:p w:rsidR="007F2A2E" w:rsidRPr="00982996" w:rsidRDefault="00221361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hyperlink r:id="rId45" w:tgtFrame="_blank" w:history="1">
        <w:r w:rsidR="007F2A2E" w:rsidRPr="00982996">
          <w:rPr>
            <w:rFonts w:ascii="Times New Roman" w:eastAsia="Times New Roman" w:hAnsi="Times New Roman"/>
            <w:b/>
            <w:sz w:val="24"/>
            <w:szCs w:val="24"/>
            <w:shd w:val="clear" w:color="auto" w:fill="FFFFFF"/>
            <w:lang w:eastAsia="uk-UA"/>
          </w:rPr>
          <w:t>https://us04web.zoom.us/j/73133022062?pwd=T3BjbCt1NUVnZGJ1cDkwTmRVcmU2UT09</w:t>
        </w:r>
      </w:hyperlink>
    </w:p>
    <w:p w:rsidR="007F2A2E" w:rsidRPr="00982996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Ідентифікатор конференції: </w:t>
      </w:r>
      <w:r w:rsidRPr="00982996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731 3302 2062 </w:t>
      </w:r>
    </w:p>
    <w:p w:rsidR="007F2A2E" w:rsidRPr="00982996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Код доступу: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kursi</w:t>
      </w:r>
    </w:p>
    <w:p w:rsidR="007F2A2E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B65A37" w:rsidRPr="00895431" w:rsidTr="00B65A37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Жолубак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Кулик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Ониськів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Земко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Голубцова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Лемішка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 та ДО с.Руданці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Матвіїв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 та ДО с.Руданці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 та ДО с.Руданці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Сиско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Стружинська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Тхір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Ушковицька філія І ступеня Перемишлянськог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Качабульська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Ушковицька філія І ступеня Перемишлянськог</w:t>
            </w:r>
          </w:p>
        </w:tc>
      </w:tr>
      <w:tr w:rsidR="00B65A37" w:rsidRPr="00895431" w:rsidTr="00B65A3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Шиманська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Ладанецька філія І-ІІст. Перемишлянського ОЗЗСО І-ІІІ ст. Ім. О. Ковча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Мочерад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"Твіржанський ЗЗСО І-ІІІст.-ЗДО"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Петрага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"Твіржанський ЗЗСО І-ІІІст.-ЗДО"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"Твіржанський ЗЗСО І-ІІІст.-ЗДО"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Рената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Стрілецький ЗЗСО І-ІІ ступенів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Матуш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Збігневна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Стрілецький ЗЗСО І-ІІ ступенів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Аліція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Стрілецький ЗЗСО І-ІІ ступенів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Губик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 Боляновичі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 Боляновичі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Заяць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 Боляновичі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Лабик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с.Золотковичі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Івахів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Липовецький ЗЗСО І-ІІІ ступенів</w:t>
            </w:r>
          </w:p>
        </w:tc>
      </w:tr>
      <w:tr w:rsidR="00B65A37" w:rsidRPr="00895431" w:rsidTr="00B65A3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Глушик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37" w:rsidRPr="00895431" w:rsidRDefault="00B65A37" w:rsidP="008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54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ст.№2</w:t>
            </w:r>
          </w:p>
        </w:tc>
      </w:tr>
    </w:tbl>
    <w:p w:rsidR="00895431" w:rsidRPr="00982996" w:rsidRDefault="00895431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301.67   </w:t>
      </w:r>
      <w:r w:rsidRPr="00982996">
        <w:rPr>
          <w:b/>
          <w:bCs/>
        </w:rPr>
        <w:t>Вихователі ЗДО, 16.05.-19.05.2023 р. (очн</w:t>
      </w:r>
      <w:r w:rsidR="00281351">
        <w:rPr>
          <w:b/>
          <w:bCs/>
        </w:rPr>
        <w:t>е навчання)</w:t>
      </w:r>
      <w:r w:rsidRPr="00982996">
        <w:rPr>
          <w:b/>
          <w:bCs/>
        </w:rPr>
        <w:t xml:space="preserve">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301 «Оновлення змісту освітнього процесу в контексті Базового компоненту дошкільної освіти»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Максимів О.М.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e-mail: maksumiv@loippo.lviv.ua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Контактний номер телефону: 096 944 35 04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Початок заняття: 10:00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На базі ЛОІППО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Бабій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№133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Білявська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№121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lastRenderedPageBreak/>
              <w:t>Волицька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92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2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Гарван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30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Гасяк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Тадеївна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75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Домарецька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25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Дух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Пилипівна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69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Кавій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Лілія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187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Крохмальна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Ліліана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Зеновіївна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№183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Лесюк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70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Лопатинська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Ільківна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86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Милькус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188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Михалюк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96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Мицько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2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Павлішина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№8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Підгайна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57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Прокопів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№179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Репета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ЗДО№73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Аліна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Сергіївна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№95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Савка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ЗДО№159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Саєвич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Юліана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№133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Саламаха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№102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Свистун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№39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Сенько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171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Стасик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ПШ «Один, два, три»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Федишин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№168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Фірич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92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lastRenderedPageBreak/>
              <w:t>Цюпка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37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Чмир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155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Шевчук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№33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Штойко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Анастасія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Віталіївна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165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Щигіль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78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Ющенко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154</w:t>
            </w:r>
          </w:p>
        </w:tc>
      </w:tr>
    </w:tbl>
    <w:p w:rsidR="007F2A2E" w:rsidRPr="00982996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№302.68       Вихователі ЗДО,  22.05 – 25.05.2023р., (з відривом від в-ва)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«Забезпечення якості дошкільної освіти»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Білан О.І.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Контактний e-mail:    Lesya-Bilan@ukr.net 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Контактний номер телефону: 0969412348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Початок заняття: 10:00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Покликання на перше заняття: https://zoom.us/j/99388632002?pwd=VTE1bWZUazV4TXYwNmxzaGZ5RVVWQT09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Ідентифікатор конференції: 993 8863 2002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Код доступу: 6CLEx1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Бекар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"Берізка" м.Буська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Борисяк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«Пізнайко»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Будулич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"Веселка" с.Чуква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Волоцюга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"Дзвіночок" с. Коросно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Софія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"Дивосвіт"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Гапун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"Теремок"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Гойдик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с.Неслухів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Голімбієвська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Новороздільська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Новороздільський ЗДО "Малятко"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Голота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с.Зашків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Забавська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«Лісова казка»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Контна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№12 м.Стрия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Коцюбайло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7 м. Веселка м. Золочів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lastRenderedPageBreak/>
              <w:t>Креховець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4 м. Червонограда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Ляско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«Пізнайко»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Милян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Грядівський ЗДО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Нечепа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Костянтинівна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№18 м. Червоноград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Перхун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Лідія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"Золотий ключик" смт.Славське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с.Яструбичі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5 м. Соснівка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Рукавець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Більченський ЗЗСО І-ІІІ ст.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Сайкевич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Миронівна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Кам'янка-Бузька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№3 Кам'янка-Бузької міської ради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Сколоздра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Розвадівська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"Вишенька"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Строкач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№4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Труш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№8м.Самбір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Федорків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с.Звенигород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Хар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ЗДО№15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Хмарук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№16 м.Червоноград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Хома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Шегинівська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с.Мостиська Другі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Хомко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№12 м.Стрия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Широкань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Уляна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9 м. Броди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Шпільчак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Лопатинська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Дошкільний підрозділ Миколаївського ОЗЗСО</w:t>
            </w:r>
          </w:p>
        </w:tc>
      </w:tr>
      <w:tr w:rsidR="00B65A37" w:rsidRPr="0035304A" w:rsidTr="00B65A3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Яцишин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5A37" w:rsidRPr="0035304A" w:rsidRDefault="00B65A37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181</w:t>
            </w:r>
          </w:p>
        </w:tc>
      </w:tr>
    </w:tbl>
    <w:p w:rsidR="00DD005D" w:rsidRDefault="00DD005D" w:rsidP="00DD005D"/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№307.69    Директори ЗДО, 22.05.-25.05.2023р., (очн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е навчання)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307 Базові чинники забезпечення якості дошкільної освіти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Тодчук Н.Є.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Контактний e-mail: Todchukivna@gmail.com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Контактний номер телефону: 097-258-22-63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>Початок заняття: 10:00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 базі ЛОІППО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Адамів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Роксоляна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№121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Біяк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Вероніка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№41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Бліда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51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Бураєва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Олена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55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C718B" w:rsidRPr="00AC1BA4" w:rsidRDefault="00CC718B" w:rsidP="00AA1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BA4">
              <w:rPr>
                <w:rFonts w:ascii="Times New Roman" w:hAnsi="Times New Roman"/>
                <w:sz w:val="24"/>
                <w:szCs w:val="24"/>
              </w:rPr>
              <w:t>Гадач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C718B" w:rsidRPr="00AC1BA4" w:rsidRDefault="00CC718B" w:rsidP="00AA1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BA4">
              <w:rPr>
                <w:rFonts w:ascii="Times New Roman" w:hAnsi="Times New Roman"/>
                <w:sz w:val="24"/>
                <w:szCs w:val="24"/>
              </w:rPr>
              <w:t>Олександра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C718B" w:rsidRPr="00AC1BA4" w:rsidRDefault="00CC718B" w:rsidP="00AA1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BA4">
              <w:rPr>
                <w:rFonts w:ascii="Times New Roman" w:hAnsi="Times New Roman"/>
                <w:sz w:val="24"/>
                <w:szCs w:val="24"/>
              </w:rPr>
              <w:t>Петрівна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C718B" w:rsidRPr="00AC1BA4" w:rsidRDefault="00CC718B" w:rsidP="00AA1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BA4">
              <w:rPr>
                <w:rFonts w:ascii="Times New Roman" w:hAnsi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C718B" w:rsidRPr="00AC1BA4" w:rsidRDefault="00CC718B" w:rsidP="00AA1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BA4">
              <w:rPr>
                <w:rFonts w:ascii="Times New Roman" w:hAnsi="Times New Roman"/>
                <w:sz w:val="24"/>
                <w:szCs w:val="24"/>
              </w:rPr>
              <w:t>ЗДО № 136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Городиська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Мирослава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№88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Гродецька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№95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Дрібушко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Світлана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44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Дума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Зенонівна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№129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Думич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Ігорівна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3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Казимирська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Зоряна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Семенівна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9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Корбяк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Руслана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149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Леньо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Леонівна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№132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Лисак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7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Лозинська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116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Луців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Ганна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43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Мирошниченко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Олегівна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38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Мойсюк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12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Молоко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Олена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Йосифівна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30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Павлишин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ЗДО№159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Полева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Антонівна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160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Романюк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ЗДО№159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Садовська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Ярослава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Дем’янівна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ЗДО№73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Сенюк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Валентина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170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Синдега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69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Сірко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Романа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Олександрівна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166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Тузяк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№135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Федунець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Тетяна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Юріївна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67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Чопик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№48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Шиян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94</w:t>
            </w:r>
          </w:p>
        </w:tc>
      </w:tr>
      <w:tr w:rsidR="00CC718B" w:rsidRPr="00AC1BA4" w:rsidTr="00CC718B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Шуневич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Євгенівна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AC1BA4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1B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 14</w:t>
            </w:r>
          </w:p>
        </w:tc>
      </w:tr>
    </w:tbl>
    <w:p w:rsidR="00DD005D" w:rsidRDefault="00DD005D" w:rsidP="00DD005D"/>
    <w:p w:rsidR="00DD005D" w:rsidRDefault="00DD005D" w:rsidP="00DD005D"/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№302.70   Вихователі ЗДО, 23.05.-26.05.2023 р. (з відривом від в-ва) 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“ Забезпечення якості дошкільної освіти”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Максимів О.М.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Контактний e-mail: maksumiv@loippo.lviv.ua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Контактний номер телефону: 096 944 35 04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Початок заняття: 10:00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https://zoom.us/j/92901396587?pwd=TzVFK3dYdHRheDk5T3RNcG9PdUVLZz09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Ідентифікатор конференції: 929 0139 6587 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Код доступу: 7ABTak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Батьо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№8м.Самбір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Бойко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с.Муроване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Боровицька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ЗЗСО І - ІІІ ст.с. Плугів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Борошок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КЗДО с.Варяж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Вовчанська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Стипанівна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"Сонечко" c.Борщовичі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Галянт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Станіславівна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Грядівський ЗДО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Грещук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Розвадівська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Черницький ЗЗСО дошкільний підрозділ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Грицко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«Барвінок»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Іус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Юріівна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№4 Городоцька міська рада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Карпа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Мостиська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Соколянський ЗЗСО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lastRenderedPageBreak/>
              <w:t>Кіляр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ЗЗСО І-ІІІ ст. ім. М. Шашкевича с.Б.Камінь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Кіхтан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ЗДО(ясла-садок)№ 6 "Пізнайко"Бориславської МР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Коретчук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Підкамінська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Підкамінський ЗДО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Криванчик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Турківська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ЗДО№1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Лобай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№6 м.Соснівка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Марунчак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Моршинська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с. Станків Моршинська ТГ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Мацелюх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7 м. Веселка м. Золочів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Мись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4 м. Червонограда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Навроцька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1 Ромашка м.Броди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Олійник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Трускавецька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ДНЗ №6 "Теремок" м. Трускавець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Павлик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 Василівна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смт.Магерів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Пономарьова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 5 м. Соснівка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Семенюк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Орестівна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Лещатівська початкова школа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Семочко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№18 м. Червоноград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Сенидяк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№2 м.Дрогобич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Смотрицька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ЗДО с.Стрілковичі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№12 м.Червоноград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Тарнавська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с. Дубляни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Цалик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Юліанівна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№4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Швець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ЗДО№15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Юрчик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Великодідушицький ЗДО</w:t>
            </w:r>
          </w:p>
        </w:tc>
      </w:tr>
      <w:tr w:rsidR="00CC718B" w:rsidRPr="0035304A" w:rsidTr="00CC718B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Ярега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Євгеніївна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18B" w:rsidRPr="0035304A" w:rsidRDefault="00CC718B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304A">
              <w:rPr>
                <w:rFonts w:ascii="Times New Roman" w:eastAsia="Times New Roman" w:hAnsi="Times New Roman"/>
                <w:lang w:eastAsia="uk-UA"/>
              </w:rPr>
              <w:t>ЗДО №12 м.Стрия</w:t>
            </w:r>
          </w:p>
        </w:tc>
      </w:tr>
    </w:tbl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309.71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Інформатика, 29.05-20.06.2023 р. (без відриву від в-ва) 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Назва курсу: 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309 «Методика викладання вибіркових модулів «Графічний дизайн та комп’ютерна анімація»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Л.В.Палюшок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t xml:space="preserve">Контактний e-mail: </w:t>
      </w:r>
      <w:r w:rsidRPr="005E31B7">
        <w:rPr>
          <w:rFonts w:ascii="Times New Roman" w:hAnsi="Times New Roman"/>
          <w:b/>
          <w:bCs/>
          <w:sz w:val="24"/>
          <w:szCs w:val="24"/>
          <w:lang w:val="en-US"/>
        </w:rPr>
        <w:t>lilipal@loippo.lviv.ua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Контактний номер телефону: 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>0963549341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Початок заняття: 29.05.2023р., 15.00</w:t>
      </w:r>
    </w:p>
    <w:p w:rsidR="007F2A2E" w:rsidRPr="005E31B7" w:rsidRDefault="007F2A2E" w:rsidP="007F2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7F2A2E" w:rsidRPr="005E31B7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Підключитися до конференції Zoom</w:t>
      </w:r>
    </w:p>
    <w:p w:rsidR="007F2A2E" w:rsidRPr="005E31B7" w:rsidRDefault="00221361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hyperlink r:id="rId46" w:history="1">
        <w:r w:rsidR="007F2A2E" w:rsidRPr="005E31B7">
          <w:rPr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>https://us04web.zoom.us/j/2214037045?pwd=NVZKMHp6SnlZck5jaW9lTnlJNFM4QT09</w:t>
        </w:r>
      </w:hyperlink>
    </w:p>
    <w:p w:rsidR="007F2A2E" w:rsidRPr="005E31B7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Ідентифікатор конференції: 221 403 7045</w:t>
      </w:r>
    </w:p>
    <w:p w:rsidR="007F2A2E" w:rsidRDefault="007F2A2E" w:rsidP="007F2A2E">
      <w:pPr>
        <w:pStyle w:val="a4"/>
        <w:spacing w:before="0" w:beforeAutospacing="0" w:after="0" w:afterAutospacing="0"/>
        <w:rPr>
          <w:rFonts w:eastAsia="Calibri"/>
          <w:b/>
          <w:bCs/>
          <w:lang w:eastAsia="en-US"/>
        </w:rPr>
      </w:pPr>
      <w:r w:rsidRPr="005E31B7">
        <w:rPr>
          <w:rFonts w:eastAsia="Calibri"/>
          <w:b/>
          <w:bCs/>
          <w:lang w:eastAsia="en-US"/>
        </w:rPr>
        <w:t>Код доступу: 1yQYUU</w:t>
      </w:r>
    </w:p>
    <w:p w:rsidR="007F2A2E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8D2021" w:rsidRPr="00644881" w:rsidTr="008D2021">
        <w:trPr>
          <w:trHeight w:val="5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Стахиряк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ст.с.Ріп'яна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Бручковська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Гаївський ЗЗСО І-ІІ ступенів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Тимчишак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НРЦ"Оберіг"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Вовчищовицький ЗЗСО І-ІІІ ст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Матківська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Сможенський ЗЗСО І-ІІ ст.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Вижбіцький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Куровицький ЗЗСО І-ІІІ ст. імені Миколи Лемика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Воробець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Левочко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 с. Реклинець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І-ІІІст.№4 м. Новий Розділ</w:t>
            </w:r>
          </w:p>
        </w:tc>
      </w:tr>
      <w:tr w:rsidR="008D2021" w:rsidRPr="00644881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Устрицький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ім.о.І.Могильницького с.Міженець</w:t>
            </w:r>
          </w:p>
        </w:tc>
      </w:tr>
      <w:tr w:rsidR="008D2021" w:rsidRPr="00644881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Шайферт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8D2021" w:rsidRPr="00644881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Білас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Живчин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Заверещицький НВК І-ІІІ ст. "Берегиня"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Пруц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Броніславович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Роздільський ЗЗСО І-ІІІ ст.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ст.№2 м. Ходорів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Танчин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Гійченський ЗЗСО І-ІІІ ст.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Уличненський ЗЗСО І-ІІІст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Лотоцький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Полікарпович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Лопатинський ліцей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Іршак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Боринський ПЛНПР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Бурмич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ПЛ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Музика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ЛПК Г-Т РС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Припутень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ЛПК Г-Т РС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Баген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МВПУ АТБ</w:t>
            </w:r>
          </w:p>
        </w:tc>
      </w:tr>
      <w:tr w:rsidR="008D2021" w:rsidRPr="00644881" w:rsidTr="008D2021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Мацура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ЛМВПУ ЗТ</w:t>
            </w:r>
          </w:p>
        </w:tc>
      </w:tr>
    </w:tbl>
    <w:p w:rsidR="00644881" w:rsidRPr="00982996" w:rsidRDefault="00644881" w:rsidP="007F2A2E">
      <w:pPr>
        <w:pStyle w:val="a4"/>
        <w:spacing w:before="0" w:beforeAutospacing="0" w:after="0" w:afterAutospacing="0"/>
        <w:rPr>
          <w:b/>
          <w:bCs/>
        </w:rPr>
      </w:pP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№307.72   Директори ЗДО, 29.05-01.06.2023р., (</w:t>
      </w:r>
      <w:r w:rsidRPr="0035304A">
        <w:rPr>
          <w:rFonts w:ascii="Times New Roman" w:hAnsi="Times New Roman"/>
          <w:b/>
          <w:bCs/>
        </w:rPr>
        <w:t>з відривом від в-ва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307 Базові чинники забезпечення якості дошкільної освіти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>Куратор: Тодчук Н.Є.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Контактний e-mail: Todchukivna@gmail.com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Контактний номер телефону: 097-258-22-63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Початок заняття: 10:00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https://us05web.zoom.us/j/4748453445?pwd=M2FsSjhXVERWMm1RY0Myc21zSzY5QT09</w:t>
      </w:r>
    </w:p>
    <w:p w:rsidR="00DD005D" w:rsidRPr="0035304A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Ідентифікатор конференції: 474 845 3445</w:t>
      </w:r>
    </w:p>
    <w:p w:rsidR="00DD005D" w:rsidRDefault="00DD005D" w:rsidP="00DD00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Код доступу: Y1N4b8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Биць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 Конюшків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Вінчур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 Веселка" с.Банюнин Новояричівської селищної ради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Вовк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Зіновія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Куликівська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Звертівський ЗДО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Волос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с.Лавриків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Гамадин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с.Хоробрів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Ганишин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"Дивосвіт" с.Підгайчики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Гедз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"Перлинка" с.Лановичі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Грицай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"Сонечко" м.Дрогобич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Гупало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 Шоломинь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Дацків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Казка с. Ожидів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Джурин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Загірненський ЗДО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Домбровська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"Берізка" м.Буська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Зварич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"Теремок"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Кіфер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"Віночок" м.Хирів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Ковалик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Яворівська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с.Чернилява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Ковальська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"Дзвіночок" с. Хлопчиці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Козар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Трускавецька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Доброгостівський КЗ "ЗДО "Півник"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Кондратенко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Добромильська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"Веселка" с.Міженець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lastRenderedPageBreak/>
              <w:t>Кривко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 Ямпіль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Кушай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Добромильська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"Колосок" смт Нижанковичі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Лапчук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Мар'яна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Добрянський ЗДО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Лесик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Тетяна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ДНЗ №14м.Самбір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Мартиненко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 Тухля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Меленевич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Теодорівна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Великодідушицький ЗДО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Милінська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с.Неслухів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Міхно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Євстахівна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Моршинська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"Сонечко"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Никончук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Підкамінська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с.Попівці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Оліярник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Мар'яна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Заклад дошкільної освіти ясла-садок № 13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Опалюх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"Пролісок"Гончарівський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Павлик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Рудківська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"Журавлик" с.Погірці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Павлюк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с.Павлів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Поштар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Журавненська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"Пролісок" смт.Журавно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Пришляк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Наталя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"Журавлик"м. Миколаїв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Радевич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Ходорівська МТГ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ДНЗ "Ставочок"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Романова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Теодозія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 xml:space="preserve">ЗДО </w:t>
            </w:r>
            <w:r w:rsidRPr="002A16AE">
              <w:rPr>
                <w:rFonts w:ascii="Times New Roman" w:eastAsia="Times New Roman" w:hAnsi="Times New Roman"/>
                <w:lang w:eastAsia="uk-UA"/>
              </w:rPr>
              <w:br/>
              <w:t>"Білочка"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Сандак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 Лелеченя " м.Буська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Стецик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Тростянецька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"Берізка"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Тимура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с.Муроване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Федик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Рава-Руська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Гійченський ЗДО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Цітуля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Зіновіївна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Глинський ЗДО</w:t>
            </w:r>
          </w:p>
        </w:tc>
      </w:tr>
      <w:tr w:rsidR="008D2021" w:rsidRPr="002A16AE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Чиж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2A16AE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A16AE">
              <w:rPr>
                <w:rFonts w:ascii="Times New Roman" w:eastAsia="Times New Roman" w:hAnsi="Times New Roman"/>
                <w:lang w:eastAsia="uk-UA"/>
              </w:rPr>
              <w:t>ЗДО с. Суховоля</w:t>
            </w:r>
          </w:p>
        </w:tc>
      </w:tr>
    </w:tbl>
    <w:p w:rsidR="00DD005D" w:rsidRDefault="00DD005D" w:rsidP="00DD005D"/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lastRenderedPageBreak/>
        <w:t>Група №303.73      Вихователі-методисти  ЗДО, 29.05-01.06.2023 (очн</w:t>
      </w:r>
      <w:r>
        <w:rPr>
          <w:b/>
          <w:bCs/>
        </w:rPr>
        <w:t>е навчання</w:t>
      </w:r>
      <w:r w:rsidRPr="0035304A">
        <w:rPr>
          <w:b/>
          <w:bCs/>
        </w:rPr>
        <w:t>)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 xml:space="preserve">Назва курсу: </w:t>
      </w:r>
      <w:r w:rsidRPr="0035304A">
        <w:rPr>
          <w:b/>
          <w:bCs/>
          <w:i/>
        </w:rPr>
        <w:t>303 «Нові професійні ролі і завдання сучасного вихователя-методиста закладу дошкільної освіти»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Куратор: Банах О.В.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 xml:space="preserve">Контактний e-mail: banah@loippo.lviv.ua   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 xml:space="preserve">Контактний номер телефону: 097-5990-417 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Початок заняття: 9:30</w:t>
      </w:r>
    </w:p>
    <w:p w:rsidR="00DD005D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На базі ЛОІППО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8D2021" w:rsidRPr="00953C89" w:rsidTr="008D2021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Андриц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«Веселка»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Андрухів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№121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Андрущишин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170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Білик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Софія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ЗДО№73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Бучацька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«Казка»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Величко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134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Гірка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Зеновія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105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Гнідець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21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Голованова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167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Гула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96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Даниловська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№33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Демчук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Початкова школа «Малюк»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Дмитрів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14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Качмар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Олексіівна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ПШ "Арніка"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Кінаш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Мар'яна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44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Когутанич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37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Котелька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131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Мазяр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Георгіївна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171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Ничкало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139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Покидько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Ніла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40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Проказюк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51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lastRenderedPageBreak/>
              <w:t>Стеблівська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30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Фот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Веніамінівна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№88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Цар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Василина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Тарасівна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№133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Чучман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29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Шеремета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75</w:t>
            </w:r>
          </w:p>
        </w:tc>
      </w:tr>
      <w:tr w:rsidR="008D2021" w:rsidRPr="00953C89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Шліян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953C89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53C89">
              <w:rPr>
                <w:rFonts w:ascii="Times New Roman" w:eastAsia="Times New Roman" w:hAnsi="Times New Roman"/>
                <w:lang w:eastAsia="uk-UA"/>
              </w:rPr>
              <w:t>ЗДО № 86</w:t>
            </w:r>
          </w:p>
        </w:tc>
      </w:tr>
    </w:tbl>
    <w:p w:rsidR="00DD005D" w:rsidRDefault="00DD005D" w:rsidP="00DD005D"/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 xml:space="preserve">Група №302.74     Вихователі ЗДО, 30.05.-02.06.2023 р. (з відривом від в-ва) 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  <w:i/>
        </w:rPr>
      </w:pPr>
      <w:r w:rsidRPr="0035304A">
        <w:rPr>
          <w:b/>
          <w:bCs/>
        </w:rPr>
        <w:t xml:space="preserve">Назва курсу: </w:t>
      </w:r>
      <w:r w:rsidRPr="0035304A">
        <w:rPr>
          <w:b/>
          <w:bCs/>
          <w:i/>
        </w:rPr>
        <w:t>302 “ Забезпечення якості дошкільної освіти”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Куратор: Максимів О.М.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Контактний e-mail: maksumiv@loippo.lviv.ua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Контактний номер телефону: 096 944 35 04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Початок заняття: 10:00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Покликання на перше заняття: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https://zoom.us/j/92901396587?pwd=TzVFK3dYdHRheDk5T3RNcG9PdUVLZz09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 xml:space="preserve">Ідентифікатор конференції: 929 0139 6587 </w:t>
      </w:r>
    </w:p>
    <w:p w:rsidR="00DD005D" w:rsidRPr="0035304A" w:rsidRDefault="00DD005D" w:rsidP="00DD005D">
      <w:pPr>
        <w:pStyle w:val="a4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Код доступу: 7ABTak</w:t>
      </w:r>
    </w:p>
    <w:p w:rsidR="00DD005D" w:rsidRDefault="00DD005D" w:rsidP="00DD005D">
      <w:pPr>
        <w:pStyle w:val="a4"/>
        <w:spacing w:before="0" w:beforeAutospacing="0" w:after="0" w:afterAutospacing="0"/>
        <w:rPr>
          <w:b/>
          <w:bCs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Бубнова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Моршинська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"Сонечко"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Бурило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Добросинсько-Магерівська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с.Добросин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Василик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Лілія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Зеновіївна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Ходорівська МТГ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"Ромашка" м.Ходорів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Владика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Великомостівська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 Купичволя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Гарбаринін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 Пониковиця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Думин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О</w:t>
            </w:r>
            <w:r w:rsidRPr="005C660A">
              <w:rPr>
                <w:rFonts w:ascii="Times New Roman" w:eastAsia="Times New Roman" w:hAnsi="Times New Roman"/>
                <w:lang w:eastAsia="uk-UA"/>
              </w:rPr>
              <w:t>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 Відники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Зайло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Казка с. Ожидів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Кишинська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"Барвінок" смт Запитів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Климочко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 Розжалів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Кріль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№8м.Самбір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Кульматицька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Юріївна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 Ямпіль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lastRenderedPageBreak/>
              <w:t>Кучинська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Заклад дошкільної освіти ясла-садок № 13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Мечержак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Ніна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 Тухля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Найда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Зимноводівська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"Казковий світ"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Невідома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№ 7 м. Веселка м. Золочів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Олива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Теодорівна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Солонківська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"Дубочок" с.Зубра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Пастущин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Солонківська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 Солонка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Петуляк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Євстахіївна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"Теремок"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Плісак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Трускавецька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ДНЗ №6 "Теремок" м. Трускавець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Плішко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№ 4 м. Червонограда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Пухар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Бісковицька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"Перлинка"с.Лановичі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Ревакович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Борисівна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Шегинівська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с.Буців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Савчук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№ 7 м. Веселка м. Золочів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Сива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Юлія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Костянтинівна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№12 м.Стрия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Ситьків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 Берлин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Соб'єцька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 Корчин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Хандон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№12 м.Стрия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Цінцірук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Підкамінська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Батьківський ЗДО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Шостак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№18 м. Червоноград</w:t>
            </w:r>
          </w:p>
        </w:tc>
      </w:tr>
      <w:tr w:rsidR="008D2021" w:rsidRPr="005C660A" w:rsidTr="008D2021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Яремко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Люба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Давидівська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021" w:rsidRPr="005C660A" w:rsidRDefault="008D2021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5C660A">
              <w:rPr>
                <w:rFonts w:ascii="Times New Roman" w:eastAsia="Times New Roman" w:hAnsi="Times New Roman"/>
                <w:lang w:eastAsia="uk-UA"/>
              </w:rPr>
              <w:t>ЗДО с. Шоломинь</w:t>
            </w:r>
          </w:p>
        </w:tc>
      </w:tr>
    </w:tbl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314.75  </w:t>
      </w:r>
      <w:r w:rsidRPr="00982996">
        <w:rPr>
          <w:b/>
          <w:bCs/>
        </w:rPr>
        <w:t xml:space="preserve">  </w:t>
      </w:r>
      <w:r w:rsidRPr="00982996">
        <w:rPr>
          <w:b/>
          <w:bCs/>
          <w:iCs/>
        </w:rPr>
        <w:t xml:space="preserve"> </w:t>
      </w:r>
      <w:r w:rsidRPr="00982996">
        <w:rPr>
          <w:b/>
          <w:bCs/>
        </w:rPr>
        <w:t xml:space="preserve">Початкові класи, 30.05 – </w:t>
      </w:r>
      <w:r w:rsidR="00644881">
        <w:rPr>
          <w:b/>
          <w:bCs/>
        </w:rPr>
        <w:t>0</w:t>
      </w:r>
      <w:r w:rsidRPr="00982996">
        <w:rPr>
          <w:b/>
          <w:bCs/>
        </w:rPr>
        <w:t xml:space="preserve">2.06. 2023 р. (з відривом від в-ва)  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  </w:t>
      </w:r>
      <w:r w:rsidRPr="00982996">
        <w:rPr>
          <w:b/>
          <w:bCs/>
          <w:i/>
        </w:rPr>
        <w:t>314 «Педагогіка партнерства – шлях до якісної освіти»</w:t>
      </w:r>
      <w:r w:rsidRPr="00982996">
        <w:rPr>
          <w:rFonts w:eastAsia="Calibri"/>
          <w:b/>
          <w:bCs/>
        </w:rPr>
        <w:t xml:space="preserve">  </w:t>
      </w:r>
    </w:p>
    <w:p w:rsidR="007F2A2E" w:rsidRPr="00982996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>Куратор:  Матяшук В.П.</w:t>
      </w:r>
    </w:p>
    <w:p w:rsidR="007F2A2E" w:rsidRPr="00982996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Контактний e-mail:  </w:t>
      </w:r>
      <w:r w:rsidRPr="0098299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82996">
        <w:rPr>
          <w:rFonts w:ascii="Times New Roman" w:eastAsia="Times New Roman" w:hAnsi="Times New Roman"/>
          <w:b/>
          <w:sz w:val="24"/>
          <w:szCs w:val="24"/>
          <w:lang w:eastAsia="uk-UA"/>
        </w:rPr>
        <w:t>kped@loippo.lviv.ua</w:t>
      </w:r>
    </w:p>
    <w:p w:rsidR="007F2A2E" w:rsidRPr="00982996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068 7960947</w:t>
      </w:r>
    </w:p>
    <w:p w:rsidR="007F2A2E" w:rsidRPr="00982996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>Початок заняття: 10.00</w:t>
      </w:r>
    </w:p>
    <w:p w:rsidR="007F2A2E" w:rsidRPr="00982996" w:rsidRDefault="007F2A2E" w:rsidP="007F2A2E">
      <w:pPr>
        <w:pStyle w:val="a4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Покликання на перше заняття:</w:t>
      </w:r>
    </w:p>
    <w:p w:rsidR="007F2A2E" w:rsidRPr="00982996" w:rsidRDefault="00221361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hyperlink r:id="rId47" w:tgtFrame="_blank" w:history="1">
        <w:r w:rsidR="007F2A2E" w:rsidRPr="00982996">
          <w:rPr>
            <w:rFonts w:ascii="Times New Roman" w:eastAsia="Times New Roman" w:hAnsi="Times New Roman"/>
            <w:b/>
            <w:sz w:val="24"/>
            <w:szCs w:val="24"/>
            <w:shd w:val="clear" w:color="auto" w:fill="FFFFFF"/>
            <w:lang w:eastAsia="uk-UA"/>
          </w:rPr>
          <w:t>https://us04web.zoom.us/j/73133022062?pwd=T3BjbCt1NUVnZGJ1cDkwTmRVcmU2UT09</w:t>
        </w:r>
      </w:hyperlink>
    </w:p>
    <w:p w:rsidR="007F2A2E" w:rsidRPr="00982996" w:rsidRDefault="007F2A2E" w:rsidP="007F2A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Ідентифікатор конференції: </w:t>
      </w:r>
      <w:r w:rsidRPr="00982996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731 3302 2062 </w:t>
      </w:r>
    </w:p>
    <w:p w:rsidR="007F2A2E" w:rsidRPr="00982996" w:rsidRDefault="007F2A2E" w:rsidP="007F2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Код доступу:  kursi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8D2021" w:rsidRPr="00644881" w:rsidTr="008D2021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Бубісь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ст.№2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Дацко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ст.№2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Демус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ст.№2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Ваховська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№3 м.Рава-Руська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та ДО с. Великосілки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Варещук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В’ячеславівна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та ДО с. Великосілки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Громко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та ДО с. Великосілки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Великопільський ЗЗСО І-ІІ ст.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Тростянецький ЗЗСО І-ІІ ступенів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Тростянецький ЗЗСО І-ІІ ступенів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Гродзевич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Побужанський ЗЗСО І-ІІІ ст.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Заводський ЗЗСО І-ІІІ ст.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Ступак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Заводський ЗЗСО І-ІІІ ст.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Новомилятинський ЗЗСО І-ІІІ ст.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Комарівська початкова школа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Іванська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Лучицький НВК "ЗШ I-III ступенів - дитячий садок"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Мамчур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Лучицький НВК "ЗШ I-III ступенів - дитячий садок"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Осифляк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Лавочненський ЗЗСО І-ІІ ст.№2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Хащованський ЗЗСО І-ІІ ст.</w:t>
            </w:r>
          </w:p>
        </w:tc>
      </w:tr>
      <w:tr w:rsidR="008D2021" w:rsidRPr="00644881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ст. № 1</w:t>
            </w:r>
          </w:p>
        </w:tc>
      </w:tr>
      <w:tr w:rsidR="008D2021" w:rsidRPr="00644881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ст. № 1</w:t>
            </w:r>
          </w:p>
        </w:tc>
      </w:tr>
      <w:tr w:rsidR="008D2021" w:rsidRPr="00644881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ст. № 1</w:t>
            </w:r>
          </w:p>
        </w:tc>
      </w:tr>
      <w:tr w:rsidR="008D2021" w:rsidRPr="00644881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ст. № 1</w:t>
            </w:r>
          </w:p>
        </w:tc>
      </w:tr>
      <w:tr w:rsidR="008D2021" w:rsidRPr="00644881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ст. № 1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Кльоб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Нижньояблунський ОЗЗСО І-ІІІст.-ЗДО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Ксенія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Лисятицький ліцей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Розмус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Лисятицький ліцей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Татарин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Лисятицький ліцей</w:t>
            </w:r>
          </w:p>
        </w:tc>
      </w:tr>
      <w:tr w:rsidR="008D2021" w:rsidRPr="0064488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644881" w:rsidRDefault="008D2021" w:rsidP="0064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48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Лисятицький ліцей</w:t>
            </w:r>
          </w:p>
        </w:tc>
      </w:tr>
    </w:tbl>
    <w:p w:rsidR="007F2A2E" w:rsidRDefault="007F2A2E" w:rsidP="007E369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F6541" w:rsidRDefault="00BF6541" w:rsidP="007E36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BF6541" w:rsidRPr="008816CF" w:rsidRDefault="00BF6541" w:rsidP="00BF6541">
      <w:pPr>
        <w:spacing w:after="0" w:line="240" w:lineRule="auto"/>
        <w:rPr>
          <w:rFonts w:ascii="Times New Roman" w:hAnsi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color w:val="000000"/>
          <w:lang w:eastAsia="uk-UA"/>
        </w:rPr>
        <w:t>403.17</w:t>
      </w:r>
      <w:r w:rsidRPr="008816CF">
        <w:rPr>
          <w:rFonts w:ascii="Times New Roman" w:eastAsia="Times New Roman" w:hAnsi="Times New Roman"/>
          <w:b/>
          <w:color w:val="000000"/>
        </w:rPr>
        <w:t xml:space="preserve">        </w:t>
      </w:r>
      <w:r w:rsidRPr="008816CF">
        <w:rPr>
          <w:rFonts w:ascii="Times New Roman" w:hAnsi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Вчителі-логопеди, вчителі-дефектологи закладів дошкільної, загальної середньої освіти,  логопеди і дефектологи закладів системи охорони здоров’я</w:t>
      </w:r>
      <w:r>
        <w:rPr>
          <w:rFonts w:ascii="Times New Roman" w:hAnsi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03.05. – 29.05. 2023 р. </w:t>
      </w:r>
      <w:r w:rsidRPr="008816CF">
        <w:rPr>
          <w:rFonts w:ascii="Times New Roman" w:hAnsi="Times New Roman"/>
          <w:b/>
          <w:bCs/>
        </w:rPr>
        <w:t>(без відриву від в</w:t>
      </w:r>
      <w:r>
        <w:rPr>
          <w:rFonts w:ascii="Times New Roman" w:hAnsi="Times New Roman"/>
          <w:b/>
          <w:bCs/>
        </w:rPr>
        <w:t>иробництва</w:t>
      </w:r>
      <w:r w:rsidRPr="008816CF">
        <w:rPr>
          <w:rFonts w:ascii="Times New Roman" w:hAnsi="Times New Roman"/>
          <w:b/>
          <w:bCs/>
        </w:rPr>
        <w:t>)</w:t>
      </w:r>
    </w:p>
    <w:p w:rsidR="00BF6541" w:rsidRPr="008816CF" w:rsidRDefault="00BF6541" w:rsidP="00BF6541">
      <w:pPr>
        <w:spacing w:after="0" w:line="240" w:lineRule="auto"/>
        <w:rPr>
          <w:rFonts w:ascii="Times New Roman" w:eastAsia="Times New Roman" w:hAnsi="Times New Roman"/>
          <w:b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Назва курсу: </w:t>
      </w:r>
      <w:r w:rsidRPr="008816CF">
        <w:rPr>
          <w:rFonts w:ascii="Times New Roman" w:eastAsia="Times New Roman" w:hAnsi="Times New Roman"/>
          <w:b/>
          <w:bCs/>
          <w:i/>
          <w:color w:val="000000"/>
          <w:lang w:eastAsia="uk-UA"/>
        </w:rPr>
        <w:t>403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 </w:t>
      </w:r>
      <w:r w:rsidRPr="008816CF">
        <w:rPr>
          <w:rFonts w:ascii="Times New Roman" w:eastAsia="Times New Roman" w:hAnsi="Times New Roman"/>
          <w:b/>
          <w:bCs/>
          <w:i/>
          <w:color w:val="000000"/>
          <w:lang w:eastAsia="uk-UA"/>
        </w:rPr>
        <w:t>“</w:t>
      </w:r>
      <w:r w:rsidRPr="008816CF">
        <w:rPr>
          <w:rFonts w:ascii="Times New Roman" w:eastAsia="Times New Roman" w:hAnsi="Times New Roman"/>
          <w:b/>
          <w:i/>
          <w:color w:val="000000"/>
          <w:lang w:val="ru-RU"/>
        </w:rPr>
        <w:t xml:space="preserve"> Сучасні підходи до організації психолого-педагогічного діагностичного обстеження</w:t>
      </w:r>
      <w:r w:rsidRPr="008816CF">
        <w:rPr>
          <w:rFonts w:ascii="Times New Roman" w:eastAsia="Times New Roman" w:hAnsi="Times New Roman"/>
          <w:b/>
          <w:color w:val="000000"/>
          <w:lang w:val="ru-RU"/>
        </w:rPr>
        <w:t xml:space="preserve"> </w:t>
      </w:r>
      <w:r w:rsidRPr="008816CF">
        <w:rPr>
          <w:rFonts w:ascii="Times New Roman" w:eastAsia="Times New Roman" w:hAnsi="Times New Roman"/>
          <w:b/>
          <w:i/>
          <w:color w:val="000000"/>
          <w:lang w:val="ru-RU"/>
        </w:rPr>
        <w:t xml:space="preserve">мовлення дітей з ООП 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” </w:t>
      </w:r>
    </w:p>
    <w:p w:rsidR="00BF6541" w:rsidRPr="008816CF" w:rsidRDefault="00BF6541" w:rsidP="00BF6541">
      <w:pPr>
        <w:spacing w:after="0" w:line="240" w:lineRule="auto"/>
        <w:rPr>
          <w:rFonts w:ascii="Times New Roman" w:eastAsia="Times New Roman" w:hAnsi="Times New Roman"/>
          <w:b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Куратор: Марунич Л.А.</w:t>
      </w:r>
    </w:p>
    <w:p w:rsidR="00BF6541" w:rsidRPr="008816CF" w:rsidRDefault="00BF6541" w:rsidP="00BF6541">
      <w:pPr>
        <w:spacing w:after="0" w:line="240" w:lineRule="auto"/>
        <w:rPr>
          <w:rFonts w:ascii="Times New Roman" w:eastAsia="Times New Roman" w:hAnsi="Times New Roman"/>
          <w:b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Контактний e-mail: </w:t>
      </w:r>
      <w:hyperlink r:id="rId48" w:tgtFrame="_blank" w:history="1">
        <w:r w:rsidRPr="008816CF">
          <w:rPr>
            <w:rStyle w:val="a3"/>
            <w:rFonts w:ascii="Times New Roman" w:eastAsia="Times New Roman" w:hAnsi="Times New Roman"/>
            <w:b/>
            <w:bCs/>
            <w:color w:val="000000"/>
            <w:lang w:val="en-US" w:eastAsia="uk-UA"/>
          </w:rPr>
          <w:t>lmarunych</w:t>
        </w:r>
        <w:r w:rsidRPr="008816CF">
          <w:rPr>
            <w:rStyle w:val="a3"/>
            <w:rFonts w:ascii="Times New Roman" w:eastAsia="Times New Roman" w:hAnsi="Times New Roman"/>
            <w:b/>
            <w:bCs/>
            <w:lang w:eastAsia="uk-UA"/>
          </w:rPr>
          <w:t xml:space="preserve">@ </w:t>
        </w:r>
        <w:r w:rsidRPr="008816CF">
          <w:rPr>
            <w:rStyle w:val="a3"/>
            <w:rFonts w:ascii="Times New Roman" w:eastAsia="Times New Roman" w:hAnsi="Times New Roman"/>
            <w:b/>
            <w:bCs/>
            <w:lang w:val="en-US" w:eastAsia="uk-UA"/>
          </w:rPr>
          <w:t>i</w:t>
        </w:r>
        <w:r w:rsidRPr="008816CF">
          <w:rPr>
            <w:rStyle w:val="a3"/>
            <w:rFonts w:ascii="Times New Roman" w:eastAsia="Times New Roman" w:hAnsi="Times New Roman"/>
            <w:b/>
            <w:bCs/>
            <w:lang w:eastAsia="uk-UA"/>
          </w:rPr>
          <w:t>.ua</w:t>
        </w:r>
      </w:hyperlink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 </w:t>
      </w:r>
    </w:p>
    <w:p w:rsidR="00BF6541" w:rsidRPr="008816CF" w:rsidRDefault="00BF6541" w:rsidP="00BF6541">
      <w:pPr>
        <w:spacing w:after="0" w:line="240" w:lineRule="auto"/>
        <w:rPr>
          <w:rFonts w:ascii="Times New Roman" w:eastAsia="Times New Roman" w:hAnsi="Times New Roman"/>
          <w:b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Контактний номер телефону: 09</w:t>
      </w:r>
      <w:r w:rsidRPr="008816CF">
        <w:rPr>
          <w:rFonts w:ascii="Times New Roman" w:eastAsia="Times New Roman" w:hAnsi="Times New Roman"/>
          <w:b/>
          <w:bCs/>
          <w:color w:val="000000"/>
          <w:lang w:val="ru-RU" w:eastAsia="uk-UA"/>
        </w:rPr>
        <w:t>7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-</w:t>
      </w:r>
      <w:r w:rsidRPr="008816CF">
        <w:rPr>
          <w:rFonts w:ascii="Times New Roman" w:eastAsia="Times New Roman" w:hAnsi="Times New Roman"/>
          <w:b/>
          <w:bCs/>
          <w:color w:val="000000"/>
          <w:lang w:val="ru-RU" w:eastAsia="uk-UA"/>
        </w:rPr>
        <w:t xml:space="preserve">566-5391 </w:t>
      </w:r>
    </w:p>
    <w:p w:rsidR="00BF6541" w:rsidRPr="008816CF" w:rsidRDefault="00BF6541" w:rsidP="00BF6541">
      <w:pPr>
        <w:spacing w:after="0" w:line="240" w:lineRule="auto"/>
        <w:rPr>
          <w:rFonts w:ascii="Times New Roman" w:eastAsia="Times New Roman" w:hAnsi="Times New Roman"/>
          <w:b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Початок: 15:00</w:t>
      </w:r>
    </w:p>
    <w:p w:rsidR="00BF6541" w:rsidRPr="008816CF" w:rsidRDefault="00BF6541" w:rsidP="00BF65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Покликання на перше заняття:</w:t>
      </w:r>
      <w:r w:rsidRPr="008816CF">
        <w:rPr>
          <w:rFonts w:ascii="Times New Roman" w:eastAsia="Times New Roman" w:hAnsi="Times New Roman"/>
          <w:b/>
          <w:bCs/>
          <w:color w:val="000000"/>
          <w:lang w:val="ru-RU" w:eastAsia="uk-UA"/>
        </w:rPr>
        <w:t xml:space="preserve"> </w:t>
      </w:r>
      <w:r w:rsidRPr="008816CF">
        <w:rPr>
          <w:rFonts w:ascii="Times New Roman" w:hAnsi="Times New Roman"/>
          <w:b/>
        </w:rPr>
        <w:t xml:space="preserve">https://zoom.us/j/97675238199?pwd=OTd5eWQzeE52VUVMb1VjU0dtUUpwUT09 </w:t>
      </w:r>
    </w:p>
    <w:p w:rsidR="00BF6541" w:rsidRPr="008816CF" w:rsidRDefault="00BF6541" w:rsidP="00BF6541">
      <w:pPr>
        <w:spacing w:after="0" w:line="240" w:lineRule="auto"/>
        <w:rPr>
          <w:rFonts w:ascii="Times New Roman" w:hAnsi="Times New Roman"/>
          <w:b/>
        </w:rPr>
      </w:pPr>
      <w:r w:rsidRPr="008816CF">
        <w:rPr>
          <w:rFonts w:ascii="Times New Roman" w:hAnsi="Times New Roman"/>
          <w:b/>
        </w:rPr>
        <w:t xml:space="preserve">Ідентифікатор конференції: 976 7523 8199 </w:t>
      </w:r>
    </w:p>
    <w:p w:rsidR="00BF6541" w:rsidRDefault="00BF6541" w:rsidP="00BF6541">
      <w:pPr>
        <w:spacing w:after="0" w:line="240" w:lineRule="auto"/>
        <w:rPr>
          <w:rFonts w:ascii="Times New Roman" w:hAnsi="Times New Roman"/>
          <w:b/>
        </w:rPr>
      </w:pPr>
      <w:r w:rsidRPr="008816CF">
        <w:rPr>
          <w:rFonts w:ascii="Times New Roman" w:hAnsi="Times New Roman"/>
          <w:b/>
        </w:rPr>
        <w:t>Код доступу: 9jgdC7</w:t>
      </w:r>
    </w:p>
    <w:p w:rsidR="00F232B5" w:rsidRPr="008816CF" w:rsidRDefault="00F232B5" w:rsidP="00BF654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8D2021" w:rsidRPr="00BF6541" w:rsidTr="008D2021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Воськало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"НРЦ "Світанок"</w:t>
            </w:r>
          </w:p>
        </w:tc>
      </w:tr>
      <w:tr w:rsidR="008D2021" w:rsidRPr="00BF654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Кульчицька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"НРЦ "Світанок"</w:t>
            </w:r>
          </w:p>
        </w:tc>
      </w:tr>
      <w:tr w:rsidR="008D2021" w:rsidRPr="00BF654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Чернюх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Рава-Руський ОЗЗСО І-ІІІ ступенів №1</w:t>
            </w:r>
          </w:p>
        </w:tc>
      </w:tr>
      <w:tr w:rsidR="008D2021" w:rsidRPr="00BF6541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смт. Нижанковичі</w:t>
            </w:r>
          </w:p>
        </w:tc>
      </w:tr>
      <w:tr w:rsidR="008D2021" w:rsidRPr="00BF6541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КНП ЛОР Львівський обласний спеціалізований будинок дитини "Мальви"</w:t>
            </w:r>
          </w:p>
        </w:tc>
      </w:tr>
      <w:tr w:rsidR="008D2021" w:rsidRPr="00BF6541" w:rsidTr="008D2021">
        <w:trPr>
          <w:trHeight w:val="85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Депа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«Будинок дитини №1 для дітей з ураженням ЦНС та порушенням психіки»</w:t>
            </w:r>
          </w:p>
        </w:tc>
      </w:tr>
      <w:tr w:rsidR="008D2021" w:rsidRPr="00BF6541" w:rsidTr="008D2021">
        <w:trPr>
          <w:trHeight w:val="1058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Хижук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Теодозіївна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8D2021" w:rsidRPr="00BF6541" w:rsidTr="008D2021">
        <w:trPr>
          <w:trHeight w:val="848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Преснер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8D2021" w:rsidRPr="00BF6541" w:rsidTr="008D2021">
        <w:trPr>
          <w:trHeight w:val="843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"Лопатинська спеціальна школа"</w:t>
            </w:r>
          </w:p>
        </w:tc>
      </w:tr>
      <w:tr w:rsidR="008D2021" w:rsidRPr="00BF6541" w:rsidTr="008D2021">
        <w:trPr>
          <w:trHeight w:val="4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Гірна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I-III ст. та ДО с. Дідилів</w:t>
            </w:r>
          </w:p>
        </w:tc>
      </w:tr>
      <w:tr w:rsidR="008D2021" w:rsidRPr="00BF6541" w:rsidTr="008D2021">
        <w:trPr>
          <w:trHeight w:val="423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ЗЗСО№2 м.Сокаля</w:t>
            </w:r>
          </w:p>
        </w:tc>
      </w:tr>
      <w:tr w:rsidR="008D2021" w:rsidRPr="00BF6541" w:rsidTr="008D2021">
        <w:trPr>
          <w:trHeight w:val="624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Скребуха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ЗЗСО№2 м.Сокаля</w:t>
            </w:r>
          </w:p>
        </w:tc>
      </w:tr>
      <w:tr w:rsidR="008D2021" w:rsidRPr="00BF6541" w:rsidTr="008D2021">
        <w:trPr>
          <w:trHeight w:val="68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Тхорик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ОЗ"Рудківська СЗШ І-ІІІ ст. ім.і В. Жеребного "</w:t>
            </w:r>
          </w:p>
        </w:tc>
      </w:tr>
      <w:tr w:rsidR="008D2021" w:rsidRPr="00BF6541" w:rsidTr="008D2021">
        <w:trPr>
          <w:trHeight w:val="617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Хитровська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Онуфрівна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8D2021" w:rsidRPr="00BF6541" w:rsidTr="008D2021">
        <w:trPr>
          <w:trHeight w:val="53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Марцинюк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с.Яструбичі</w:t>
            </w:r>
          </w:p>
        </w:tc>
      </w:tr>
      <w:tr w:rsidR="008D2021" w:rsidRPr="00BF6541" w:rsidTr="008D2021">
        <w:trPr>
          <w:trHeight w:val="559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Алексеєнко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8D2021" w:rsidRPr="00BF6541" w:rsidTr="008D2021">
        <w:trPr>
          <w:trHeight w:val="491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Заплатинська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8D2021" w:rsidRPr="00BF6541" w:rsidTr="008D2021">
        <w:trPr>
          <w:trHeight w:val="422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8D2021" w:rsidRPr="00BF6541" w:rsidTr="008D2021">
        <w:trPr>
          <w:trHeight w:val="482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Фелештин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№1 м.Золочева</w:t>
            </w:r>
          </w:p>
        </w:tc>
      </w:tr>
      <w:tr w:rsidR="008D2021" w:rsidRPr="00BF6541" w:rsidTr="008D2021">
        <w:trPr>
          <w:trHeight w:val="543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Дацко-Грабар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42 м.Львова</w:t>
            </w:r>
          </w:p>
        </w:tc>
      </w:tr>
      <w:tr w:rsidR="008D2021" w:rsidRPr="00BF6541" w:rsidTr="008D2021">
        <w:trPr>
          <w:trHeight w:val="758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Топорович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63 м. Львова</w:t>
            </w:r>
          </w:p>
        </w:tc>
      </w:tr>
      <w:tr w:rsidR="008D2021" w:rsidRPr="00BF6541" w:rsidTr="008D2021">
        <w:trPr>
          <w:trHeight w:val="818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Черкавська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ім.Р.Шухевича смт.Краковець</w:t>
            </w:r>
          </w:p>
        </w:tc>
      </w:tr>
      <w:tr w:rsidR="008D2021" w:rsidRPr="00BF6541" w:rsidTr="008D2021">
        <w:trPr>
          <w:trHeight w:val="559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Кірійчук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ім.Р.Шухевича смт.Краковець</w:t>
            </w:r>
          </w:p>
        </w:tc>
      </w:tr>
      <w:tr w:rsidR="008D2021" w:rsidRPr="00BF6541" w:rsidTr="008D2021">
        <w:trPr>
          <w:trHeight w:val="491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Березньова-Пронів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BF6541" w:rsidRDefault="008D2021" w:rsidP="00BF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65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ІРЦ</w:t>
            </w:r>
          </w:p>
        </w:tc>
      </w:tr>
    </w:tbl>
    <w:p w:rsidR="00BF6541" w:rsidRDefault="00BF6541" w:rsidP="00BF6541"/>
    <w:p w:rsidR="00576F78" w:rsidRDefault="00576F78" w:rsidP="00BF6541"/>
    <w:p w:rsidR="00576F78" w:rsidRPr="00D30B44" w:rsidRDefault="00576F78" w:rsidP="00576F78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</w:rPr>
        <w:t xml:space="preserve">Група № 401.17-А </w:t>
      </w:r>
      <w:r>
        <w:rPr>
          <w:b/>
          <w:i/>
          <w:color w:val="CC0000"/>
        </w:rPr>
        <w:t xml:space="preserve"> </w:t>
      </w:r>
      <w:r>
        <w:rPr>
          <w:b/>
          <w:color w:val="000000"/>
        </w:rPr>
        <w:t xml:space="preserve">Асистенти вчителя, асистенти вихователя,вихователі закладів інклюзивної освіти)   </w:t>
      </w:r>
      <w:r>
        <w:rPr>
          <w:b/>
          <w:color w:val="000000"/>
          <w:lang w:val="ru-RU"/>
        </w:rPr>
        <w:t>02.05.</w:t>
      </w:r>
      <w:r>
        <w:rPr>
          <w:b/>
          <w:color w:val="000000"/>
        </w:rPr>
        <w:t xml:space="preserve"> — </w:t>
      </w:r>
      <w:r>
        <w:rPr>
          <w:b/>
          <w:color w:val="000000"/>
          <w:lang w:val="ru-RU"/>
        </w:rPr>
        <w:t xml:space="preserve">29.05. </w:t>
      </w:r>
      <w:r>
        <w:rPr>
          <w:b/>
          <w:color w:val="000000"/>
        </w:rPr>
        <w:t xml:space="preserve">2023 р. </w:t>
      </w:r>
      <w:r w:rsidRPr="00D30B44">
        <w:rPr>
          <w:b/>
        </w:rPr>
        <w:t>(без відриву від в-ва)</w:t>
      </w:r>
    </w:p>
    <w:p w:rsidR="00576F78" w:rsidRDefault="00576F78" w:rsidP="00576F78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</w:rPr>
        <w:t>Назва курсу: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  <w:lang w:val="ru-RU"/>
        </w:rPr>
        <w:t>401</w:t>
      </w:r>
      <w:r>
        <w:rPr>
          <w:b/>
          <w:color w:val="000000"/>
        </w:rPr>
        <w:t xml:space="preserve"> “Психолого-педагогічна характеристика дітей з ООП та особливості роботи з ними в умовах інклюзивного закладу освіти” </w:t>
      </w:r>
    </w:p>
    <w:p w:rsidR="00576F78" w:rsidRDefault="00576F78" w:rsidP="00576F78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</w:rPr>
        <w:t>Куратор: Кобель І.Г.</w:t>
      </w:r>
    </w:p>
    <w:p w:rsidR="00576F78" w:rsidRDefault="00576F78" w:rsidP="00576F78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</w:rPr>
        <w:t xml:space="preserve">Контактний номер телефону: </w:t>
      </w:r>
      <w:r>
        <w:rPr>
          <w:lang w:val="en-US"/>
        </w:rPr>
        <w:t>066 5624525</w:t>
      </w:r>
    </w:p>
    <w:p w:rsidR="00576F78" w:rsidRDefault="00576F78" w:rsidP="00576F78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</w:rPr>
        <w:t>Початок: 1</w:t>
      </w:r>
      <w:r>
        <w:rPr>
          <w:b/>
          <w:color w:val="000000"/>
          <w:lang w:val="ru-RU"/>
        </w:rPr>
        <w:t>5</w:t>
      </w:r>
      <w:r>
        <w:rPr>
          <w:b/>
          <w:color w:val="000000"/>
        </w:rPr>
        <w:t>:00</w:t>
      </w:r>
    </w:p>
    <w:p w:rsidR="00576F78" w:rsidRDefault="00576F78" w:rsidP="00576F78">
      <w:pPr>
        <w:pStyle w:val="a5"/>
        <w:widowControl/>
        <w:spacing w:after="0" w:line="288" w:lineRule="auto"/>
      </w:pPr>
      <w:r>
        <w:rPr>
          <w:b/>
          <w:color w:val="000000"/>
        </w:rPr>
        <w:t>Покликання на перше заняття:</w:t>
      </w:r>
    </w:p>
    <w:p w:rsidR="00576F78" w:rsidRPr="00576F78" w:rsidRDefault="00221361" w:rsidP="00576F78">
      <w:pPr>
        <w:spacing w:after="0"/>
        <w:rPr>
          <w:rFonts w:ascii="Times New Roman" w:eastAsia="Times New Roman" w:hAnsi="Times New Roman" w:cs="Times New Roman"/>
          <w:b/>
          <w:color w:val="2F5496"/>
        </w:rPr>
      </w:pPr>
      <w:hyperlink r:id="rId49" w:history="1">
        <w:r w:rsidR="00576F78" w:rsidRPr="00576F78">
          <w:rPr>
            <w:rFonts w:ascii="Times New Roman" w:eastAsia="Times New Roman" w:hAnsi="Times New Roman" w:cs="Times New Roman"/>
            <w:b/>
            <w:color w:val="2F5496"/>
            <w:u w:val="single"/>
            <w:lang w:val="en-US"/>
          </w:rPr>
          <w:t>https://zoom.us/j/95998260401?pwd=</w:t>
        </w:r>
        <w:r w:rsidR="00576F78" w:rsidRPr="00576F78">
          <w:rPr>
            <w:rFonts w:ascii="Times New Roman" w:eastAsia="Times New Roman" w:hAnsi="Times New Roman" w:cs="Times New Roman"/>
            <w:b/>
            <w:color w:val="1C2988"/>
            <w:u w:val="single"/>
            <w:lang w:val="en-US"/>
          </w:rPr>
          <w:t>RDg4S2tUTGtSK2RHYThGM283a2Z3UT09</w:t>
        </w:r>
      </w:hyperlink>
    </w:p>
    <w:p w:rsidR="00576F78" w:rsidRPr="00576F78" w:rsidRDefault="00576F78" w:rsidP="00576F78">
      <w:pPr>
        <w:spacing w:after="0"/>
        <w:rPr>
          <w:rFonts w:ascii="Times New Roman" w:eastAsia="Times New Roman" w:hAnsi="Times New Roman" w:cs="Times New Roman"/>
          <w:b/>
          <w:lang w:val="en-US"/>
        </w:rPr>
      </w:pPr>
      <w:r w:rsidRPr="00576F78">
        <w:rPr>
          <w:rFonts w:ascii="Times New Roman" w:eastAsia="Times New Roman" w:hAnsi="Times New Roman" w:cs="Times New Roman"/>
          <w:b/>
          <w:lang w:val="en-US"/>
        </w:rPr>
        <w:t>Ідентифікатор: 959 9826 0401</w:t>
      </w:r>
    </w:p>
    <w:p w:rsidR="00576F78" w:rsidRPr="00576F78" w:rsidRDefault="00576F78" w:rsidP="00576F78">
      <w:pPr>
        <w:spacing w:after="0"/>
        <w:rPr>
          <w:rFonts w:ascii="Times New Roman" w:eastAsia="Times New Roman" w:hAnsi="Times New Roman" w:cs="Times New Roman"/>
          <w:b/>
          <w:lang w:val="en-US"/>
        </w:rPr>
      </w:pPr>
      <w:r w:rsidRPr="00576F78">
        <w:rPr>
          <w:rFonts w:ascii="Times New Roman" w:eastAsia="Times New Roman" w:hAnsi="Times New Roman" w:cs="Times New Roman"/>
          <w:b/>
          <w:lang w:val="en-US"/>
        </w:rPr>
        <w:t>Код доступу (пароль): X9neui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8D2021" w:rsidRPr="00576F78" w:rsidTr="008D2021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Угрин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СЗШ №60 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Шумило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СЗШ №60 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СЗШ№34 ім. М. Шашкевича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№30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Ясинецька-Єгорова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№30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Скамай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Ілона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42 м.Львова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Кальніцька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№31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51 ім. І. Франка ЛМР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Бодак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№70 Львівської міської ради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Матвіїв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№ 94 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Віськера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№46 ім.В.Чорновола ЛМР</w:t>
            </w:r>
          </w:p>
        </w:tc>
      </w:tr>
      <w:tr w:rsidR="008D2021" w:rsidRPr="00576F78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Колодій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Роксолана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Кваско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№40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Зайцева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ЗЗСО.№2 м.Яворова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8D2021" w:rsidRPr="00576F78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8D2021" w:rsidRPr="00576F78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Притула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Сепик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Сушинська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Теоленівна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Мних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Адріана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Добрянська гімназія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Пастух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Стрийський ліцей"Гімназія"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Тивонович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Стрийський ліцей"Гімназія"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Турянська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Стрийський ліцей"Гімназія"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Чубко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Стрийський ліцей"Гімназія"</w:t>
            </w:r>
          </w:p>
        </w:tc>
      </w:tr>
      <w:tr w:rsidR="008D2021" w:rsidRPr="00576F78" w:rsidTr="008D2021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Ходовицька гімназія</w:t>
            </w:r>
          </w:p>
        </w:tc>
      </w:tr>
      <w:tr w:rsidR="008D2021" w:rsidRPr="00576F78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Шинкар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76F78" w:rsidRDefault="008D2021" w:rsidP="0057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76F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</w:tbl>
    <w:p w:rsidR="00576F78" w:rsidRDefault="00576F78" w:rsidP="00BF6541"/>
    <w:p w:rsidR="00531B35" w:rsidRPr="00D30B44" w:rsidRDefault="00531B35" w:rsidP="00531B35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</w:rPr>
        <w:t>Група № 404.17-Б</w:t>
      </w:r>
      <w:r>
        <w:rPr>
          <w:b/>
          <w:i/>
          <w:color w:val="CC0000"/>
        </w:rPr>
        <w:t xml:space="preserve">   </w:t>
      </w:r>
      <w:r>
        <w:rPr>
          <w:b/>
          <w:color w:val="000000"/>
        </w:rPr>
        <w:t>Вчителі логопеди, вчителі –дефектологи закладів дошкільної, загальної середньої освіти, логопеди і дефектологи закладів системи охорони здоров</w:t>
      </w:r>
      <w:r>
        <w:rPr>
          <w:b/>
          <w:color w:val="000000"/>
          <w:lang w:val="en-US"/>
        </w:rPr>
        <w:t>’</w:t>
      </w:r>
      <w:r>
        <w:rPr>
          <w:b/>
          <w:color w:val="000000"/>
        </w:rPr>
        <w:t xml:space="preserve">я (ЗЗСО).,Асистенти вчителя, асистенти вихователя,вихователі закладів інклюзивної освіти             </w:t>
      </w:r>
      <w:r>
        <w:rPr>
          <w:b/>
          <w:color w:val="000000"/>
          <w:lang w:val="ru-RU"/>
        </w:rPr>
        <w:t>04.05.</w:t>
      </w:r>
      <w:r>
        <w:rPr>
          <w:b/>
          <w:color w:val="000000"/>
        </w:rPr>
        <w:t xml:space="preserve">— </w:t>
      </w:r>
      <w:r>
        <w:rPr>
          <w:b/>
          <w:color w:val="000000"/>
          <w:lang w:val="ru-RU"/>
        </w:rPr>
        <w:t xml:space="preserve">31.05. </w:t>
      </w:r>
      <w:r>
        <w:rPr>
          <w:b/>
          <w:color w:val="000000"/>
        </w:rPr>
        <w:t xml:space="preserve">2023 р. </w:t>
      </w:r>
      <w:r w:rsidRPr="00D30B44">
        <w:rPr>
          <w:b/>
        </w:rPr>
        <w:t>(без відриву від в-ва)</w:t>
      </w:r>
    </w:p>
    <w:p w:rsidR="00531B35" w:rsidRDefault="00531B35" w:rsidP="00531B35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</w:rPr>
        <w:t>Назва курсу: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  <w:lang w:val="ru-RU"/>
        </w:rPr>
        <w:t>404</w:t>
      </w:r>
      <w:r>
        <w:rPr>
          <w:b/>
          <w:color w:val="000000"/>
        </w:rPr>
        <w:t xml:space="preserve"> “Психолого-педагогічні компетентності вчителя-дефектолога ” </w:t>
      </w:r>
    </w:p>
    <w:p w:rsidR="00531B35" w:rsidRDefault="00531B35" w:rsidP="00531B35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</w:rPr>
        <w:t>Куратор: Кобель І.Г.</w:t>
      </w:r>
    </w:p>
    <w:p w:rsidR="00531B35" w:rsidRDefault="00531B35" w:rsidP="00531B35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</w:rPr>
        <w:t xml:space="preserve">Контактний номер телефону: </w:t>
      </w:r>
      <w:r>
        <w:rPr>
          <w:lang w:val="en-US"/>
        </w:rPr>
        <w:t>066 5624525</w:t>
      </w:r>
    </w:p>
    <w:p w:rsidR="00531B35" w:rsidRDefault="00531B35" w:rsidP="00531B35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</w:rPr>
        <w:t>Початок: 1</w:t>
      </w:r>
      <w:r>
        <w:rPr>
          <w:b/>
          <w:color w:val="000000"/>
          <w:lang w:val="ru-RU"/>
        </w:rPr>
        <w:t>5</w:t>
      </w:r>
      <w:r>
        <w:rPr>
          <w:b/>
          <w:color w:val="000000"/>
        </w:rPr>
        <w:t>:00</w:t>
      </w:r>
    </w:p>
    <w:p w:rsidR="00531B35" w:rsidRDefault="00531B35" w:rsidP="00531B35">
      <w:pPr>
        <w:pStyle w:val="a5"/>
        <w:widowControl/>
        <w:spacing w:after="0" w:line="288" w:lineRule="auto"/>
      </w:pPr>
      <w:r>
        <w:rPr>
          <w:b/>
          <w:color w:val="000000"/>
        </w:rPr>
        <w:t>Покликання на перше заняття:</w:t>
      </w:r>
    </w:p>
    <w:p w:rsidR="00531B35" w:rsidRPr="00531B35" w:rsidRDefault="00221361" w:rsidP="00531B35">
      <w:pPr>
        <w:spacing w:after="0"/>
        <w:rPr>
          <w:rFonts w:ascii="Times New Roman" w:eastAsia="Times New Roman" w:hAnsi="Times New Roman" w:cs="Times New Roman"/>
          <w:b/>
          <w:color w:val="2F5496"/>
        </w:rPr>
      </w:pPr>
      <w:hyperlink r:id="rId50" w:history="1">
        <w:r w:rsidR="00531B35" w:rsidRPr="00531B35">
          <w:rPr>
            <w:rFonts w:ascii="Times New Roman" w:eastAsia="Times New Roman" w:hAnsi="Times New Roman" w:cs="Times New Roman"/>
            <w:b/>
            <w:color w:val="2F5496"/>
            <w:u w:val="single"/>
            <w:lang w:val="en-US"/>
          </w:rPr>
          <w:t>https://zoom.us/j/95998260401?pwd=</w:t>
        </w:r>
        <w:r w:rsidR="00531B35" w:rsidRPr="00531B35">
          <w:rPr>
            <w:rFonts w:ascii="Times New Roman" w:eastAsia="Times New Roman" w:hAnsi="Times New Roman" w:cs="Times New Roman"/>
            <w:b/>
            <w:color w:val="1C2988"/>
            <w:u w:val="single"/>
            <w:lang w:val="en-US"/>
          </w:rPr>
          <w:t>RDg4S2tUTGtSK2RHYThGM283a2Z3UT09</w:t>
        </w:r>
      </w:hyperlink>
    </w:p>
    <w:p w:rsidR="00531B35" w:rsidRPr="00531B35" w:rsidRDefault="00531B35" w:rsidP="00531B35">
      <w:pPr>
        <w:spacing w:after="0"/>
        <w:rPr>
          <w:rFonts w:ascii="Times New Roman" w:eastAsia="Times New Roman" w:hAnsi="Times New Roman" w:cs="Times New Roman"/>
          <w:b/>
          <w:lang w:val="en-US"/>
        </w:rPr>
      </w:pPr>
      <w:r w:rsidRPr="00531B35">
        <w:rPr>
          <w:rFonts w:ascii="Times New Roman" w:eastAsia="Times New Roman" w:hAnsi="Times New Roman" w:cs="Times New Roman"/>
          <w:b/>
          <w:lang w:val="en-US"/>
        </w:rPr>
        <w:lastRenderedPageBreak/>
        <w:t>Ідентифікатор: 959 9826 0401</w:t>
      </w:r>
    </w:p>
    <w:p w:rsidR="00531B35" w:rsidRPr="00531B35" w:rsidRDefault="00531B35" w:rsidP="00531B35">
      <w:pPr>
        <w:spacing w:after="0"/>
        <w:rPr>
          <w:rFonts w:ascii="Times New Roman" w:eastAsia="Times New Roman" w:hAnsi="Times New Roman" w:cs="Times New Roman"/>
          <w:b/>
          <w:lang w:val="en-US"/>
        </w:rPr>
      </w:pPr>
      <w:r w:rsidRPr="00531B35">
        <w:rPr>
          <w:rFonts w:ascii="Times New Roman" w:eastAsia="Times New Roman" w:hAnsi="Times New Roman" w:cs="Times New Roman"/>
          <w:b/>
          <w:lang w:val="en-US"/>
        </w:rPr>
        <w:t>Код доступу (пароль): X9neui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8D2021" w:rsidRPr="00531B35" w:rsidTr="008D2021">
        <w:trPr>
          <w:trHeight w:val="12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Крупач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КЗЛОР"Великолюбінський БНРЦ"</w:t>
            </w:r>
          </w:p>
        </w:tc>
      </w:tr>
      <w:tr w:rsidR="008D2021" w:rsidRPr="00531B35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спеціальна школа № 100</w:t>
            </w:r>
          </w:p>
        </w:tc>
      </w:tr>
      <w:tr w:rsidR="008D2021" w:rsidRPr="00531B35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Колечків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 "ІРЦ"</w:t>
            </w:r>
          </w:p>
        </w:tc>
      </w:tr>
      <w:tr w:rsidR="008D2021" w:rsidRPr="00531B35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Нашиванко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Дитяча лікарня святого Миколая</w:t>
            </w:r>
          </w:p>
        </w:tc>
      </w:tr>
      <w:tr w:rsidR="008D2021" w:rsidRPr="00531B35" w:rsidTr="008D2021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Алонзова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КНП ЛОР «Західноукраїнський спеціалізований дитячий медичний центр»</w:t>
            </w:r>
          </w:p>
        </w:tc>
      </w:tr>
      <w:tr w:rsidR="008D2021" w:rsidRPr="00531B35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Гудзан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КНП "3-я міська клінічна лікарня м.Львова"</w:t>
            </w:r>
          </w:p>
        </w:tc>
      </w:tr>
      <w:tr w:rsidR="008D2021" w:rsidRPr="00531B35" w:rsidTr="008D2021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Пляцко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Вероніка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Дитяча лікарня святого Миколая</w:t>
            </w:r>
          </w:p>
        </w:tc>
      </w:tr>
      <w:tr w:rsidR="008D2021" w:rsidRPr="00531B35" w:rsidTr="008D2021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Самсонова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КНП ЛОР «Львівський обласний клінічний психоневрологічний диспансер»</w:t>
            </w:r>
          </w:p>
        </w:tc>
      </w:tr>
      <w:tr w:rsidR="008D2021" w:rsidRPr="00531B35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Гром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НРЦ "ГАРМОНІЯ"</w:t>
            </w:r>
          </w:p>
        </w:tc>
      </w:tr>
      <w:tr w:rsidR="008D2021" w:rsidRPr="00531B35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Дехтяр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НРЦ "ГАРМОНІЯ"</w:t>
            </w:r>
          </w:p>
        </w:tc>
      </w:tr>
      <w:tr w:rsidR="008D2021" w:rsidRPr="00531B35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Жеплінська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НРЦ "ГАРМОНІЯ"</w:t>
            </w:r>
          </w:p>
        </w:tc>
      </w:tr>
      <w:tr w:rsidR="008D2021" w:rsidRPr="00531B35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Літинська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НРЦ "ГАРМОНІЯ"</w:t>
            </w:r>
          </w:p>
        </w:tc>
      </w:tr>
      <w:tr w:rsidR="008D2021" w:rsidRPr="00531B35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НРЦ "ГАРМОНІЯ"</w:t>
            </w:r>
          </w:p>
        </w:tc>
      </w:tr>
      <w:tr w:rsidR="008D2021" w:rsidRPr="00531B35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Супрун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НРЦ "ГАРМОНІЯ"</w:t>
            </w:r>
          </w:p>
        </w:tc>
      </w:tr>
      <w:tr w:rsidR="008D2021" w:rsidRPr="00531B35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8D2021" w:rsidRPr="00531B35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Магерівський ОЗЗСО І-ІІІст</w:t>
            </w:r>
          </w:p>
        </w:tc>
      </w:tr>
      <w:tr w:rsidR="008D2021" w:rsidRPr="00531B35" w:rsidTr="008D2021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Кузьмяк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21" w:rsidRPr="00531B35" w:rsidRDefault="008D2021" w:rsidP="0053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1B3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КЗЛОР"Самбірська спеціальна школа "Берегиня"</w:t>
            </w:r>
          </w:p>
        </w:tc>
      </w:tr>
    </w:tbl>
    <w:p w:rsidR="00576F78" w:rsidRDefault="00576F78" w:rsidP="00BF6541"/>
    <w:p w:rsidR="00576F78" w:rsidRPr="008816CF" w:rsidRDefault="00576F78" w:rsidP="00BF6541"/>
    <w:p w:rsidR="00BF6541" w:rsidRPr="00BF6541" w:rsidRDefault="00BF6541" w:rsidP="00BF65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409.18  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 </w:t>
      </w:r>
      <w:r w:rsidRPr="008816CF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 </w:t>
      </w:r>
      <w:r w:rsidRPr="008816CF">
        <w:rPr>
          <w:rFonts w:ascii="Cambria" w:eastAsia="Times New Roman" w:hAnsi="Cambria" w:cs="Calibri"/>
          <w:b/>
          <w:iCs/>
          <w:color w:val="000000"/>
          <w:shd w:val="clear" w:color="auto" w:fill="FFFFFF"/>
          <w:lang w:eastAsia="uk-UA"/>
        </w:rPr>
        <w:t>Педагогічні працівники (ЗЗСО)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 </w:t>
      </w:r>
      <w:r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    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10.05. - 23.05.2023 (без відриву від в</w:t>
      </w:r>
      <w:r>
        <w:rPr>
          <w:rFonts w:ascii="Times New Roman" w:eastAsia="Times New Roman" w:hAnsi="Times New Roman"/>
          <w:b/>
          <w:bCs/>
          <w:color w:val="000000"/>
          <w:lang w:eastAsia="uk-UA"/>
        </w:rPr>
        <w:t>иробництва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)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Назва курсу: </w:t>
      </w:r>
      <w:r w:rsidRPr="00BF6541">
        <w:rPr>
          <w:rFonts w:ascii="Times New Roman" w:eastAsia="Times New Roman" w:hAnsi="Times New Roman"/>
          <w:b/>
          <w:i/>
          <w:iCs/>
          <w:color w:val="000000"/>
          <w:lang w:eastAsia="uk-UA"/>
        </w:rPr>
        <w:t>409 </w:t>
      </w:r>
      <w:r w:rsidRPr="008816CF">
        <w:rPr>
          <w:rFonts w:ascii="Times New Roman" w:eastAsia="Times New Roman" w:hAnsi="Times New Roman"/>
          <w:b/>
          <w:bCs/>
          <w:color w:val="000000"/>
          <w:lang w:val="ru-RU" w:eastAsia="uk-UA"/>
        </w:rPr>
        <w:t>«</w:t>
      </w:r>
      <w:r w:rsidRPr="008816CF">
        <w:rPr>
          <w:rFonts w:ascii="Cambria" w:eastAsia="Times New Roman" w:hAnsi="Cambria" w:cs="Calibri"/>
          <w:color w:val="222222"/>
          <w:lang w:eastAsia="uk-UA"/>
        </w:rPr>
        <w:t> </w:t>
      </w:r>
      <w:r w:rsidRPr="008816CF">
        <w:rPr>
          <w:rFonts w:ascii="Cambria" w:eastAsia="Times New Roman" w:hAnsi="Cambria" w:cs="Calibri"/>
          <w:b/>
          <w:bCs/>
          <w:i/>
          <w:iCs/>
          <w:color w:val="000000"/>
          <w:shd w:val="clear" w:color="auto" w:fill="FFFFFF"/>
          <w:lang w:eastAsia="uk-UA"/>
        </w:rPr>
        <w:t>Емоційна компетентність учасників освітнього процесу</w:t>
      </w:r>
      <w:r w:rsidRPr="008816CF">
        <w:rPr>
          <w:rFonts w:ascii="Times New Roman" w:eastAsia="Times New Roman" w:hAnsi="Times New Roman"/>
          <w:b/>
          <w:bCs/>
          <w:i/>
          <w:iCs/>
          <w:color w:val="000000"/>
          <w:lang w:val="ru-RU" w:eastAsia="uk-UA"/>
        </w:rPr>
        <w:t>»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Куратор:  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Химко М.Б</w:t>
      </w:r>
      <w:r w:rsidRPr="008816CF">
        <w:rPr>
          <w:rFonts w:ascii="Times New Roman" w:eastAsia="Times New Roman" w:hAnsi="Times New Roman"/>
          <w:color w:val="000000"/>
          <w:lang w:val="ru-RU" w:eastAsia="uk-UA"/>
        </w:rPr>
        <w:t xml:space="preserve">. 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Контактний e-mail</w:t>
      </w:r>
      <w:r w:rsidRPr="008816CF">
        <w:rPr>
          <w:rFonts w:ascii="Times New Roman" w:eastAsia="Times New Roman" w:hAnsi="Times New Roman"/>
          <w:color w:val="000000"/>
          <w:lang w:eastAsia="uk-UA"/>
        </w:rPr>
        <w:t>: </w:t>
      </w:r>
      <w:r w:rsidRPr="008816CF">
        <w:rPr>
          <w:rFonts w:ascii="Times New Roman" w:eastAsia="Times New Roman" w:hAnsi="Times New Roman"/>
          <w:b/>
          <w:color w:val="000000"/>
          <w:lang w:val="it-IT" w:eastAsia="uk-UA"/>
        </w:rPr>
        <w:t>marta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.</w:t>
      </w:r>
      <w:r w:rsidRPr="008816CF">
        <w:rPr>
          <w:rFonts w:ascii="Times New Roman" w:eastAsia="Times New Roman" w:hAnsi="Times New Roman"/>
          <w:b/>
          <w:color w:val="000000"/>
          <w:lang w:val="it-IT" w:eastAsia="uk-UA"/>
        </w:rPr>
        <w:t>leopoli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@</w:t>
      </w:r>
      <w:r w:rsidRPr="008816CF">
        <w:rPr>
          <w:rFonts w:ascii="Times New Roman" w:eastAsia="Times New Roman" w:hAnsi="Times New Roman"/>
          <w:b/>
          <w:color w:val="000000"/>
          <w:lang w:val="en-US" w:eastAsia="uk-UA"/>
        </w:rPr>
        <w:t>gmail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.</w:t>
      </w:r>
      <w:r w:rsidRPr="008816CF">
        <w:rPr>
          <w:rFonts w:ascii="Times New Roman" w:eastAsia="Times New Roman" w:hAnsi="Times New Roman"/>
          <w:b/>
          <w:color w:val="000000"/>
          <w:lang w:val="en-US" w:eastAsia="uk-UA"/>
        </w:rPr>
        <w:t>com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Контактний номер телефону:  </w:t>
      </w:r>
      <w:r w:rsidRPr="008816CF">
        <w:rPr>
          <w:rFonts w:ascii="Times New Roman" w:eastAsia="Times New Roman" w:hAnsi="Times New Roman"/>
          <w:b/>
          <w:bCs/>
          <w:color w:val="000000"/>
          <w:lang w:val="ru-RU" w:eastAsia="uk-UA"/>
        </w:rPr>
        <w:t>+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38097-692-7539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Початок заняття: 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15</w:t>
      </w:r>
      <w:r w:rsidRPr="008816CF">
        <w:rPr>
          <w:rFonts w:ascii="Times New Roman" w:eastAsia="Times New Roman" w:hAnsi="Times New Roman"/>
          <w:b/>
          <w:color w:val="000000"/>
          <w:lang w:eastAsia="uk-UA"/>
        </w:rPr>
        <w:t>.00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Покликання на перше заняття:</w:t>
      </w:r>
    </w:p>
    <w:p w:rsidR="00BF6541" w:rsidRPr="008816CF" w:rsidRDefault="0022136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hyperlink r:id="rId51" w:tgtFrame="_blank" w:history="1">
        <w:r w:rsidR="00BF6541" w:rsidRPr="008816CF">
          <w:rPr>
            <w:rFonts w:eastAsia="Times New Roman" w:cs="Calibri"/>
            <w:color w:val="1155CC"/>
            <w:u w:val="single"/>
            <w:lang w:eastAsia="uk-UA"/>
          </w:rPr>
          <w:t>https://us04web.zoom.us/j/75022779040?pwd=baglPdgsiNMqzRrF8Fnnk4o6Mlic2J.1</w:t>
        </w:r>
      </w:hyperlink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color w:val="222222"/>
          <w:lang w:eastAsia="uk-UA"/>
        </w:rPr>
        <w:t>Ідентифікатор конференції: 750 2277 9040</w:t>
      </w:r>
    </w:p>
    <w:p w:rsidR="00BF6541" w:rsidRPr="008816CF" w:rsidRDefault="00BF6541" w:rsidP="00BF6541">
      <w:pPr>
        <w:spacing w:after="0" w:line="240" w:lineRule="auto"/>
        <w:rPr>
          <w:rFonts w:ascii="Times New Roman" w:eastAsia="Times New Roman" w:hAnsi="Times New Roman"/>
          <w:b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color w:val="222222"/>
          <w:lang w:eastAsia="uk-UA"/>
        </w:rPr>
        <w:t>Код доступу: PC5Rp5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123A7" w:rsidRPr="00F232B5" w:rsidTr="002123A7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Владика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Лебіщак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Савіцька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ОЗЗСО І-ІІІ ст.№1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Ничипор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Ковальчук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Сокальський ліцей №1 імені Олега Романів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Хоробрівська ЗШ І-ІІІ ст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Кротошинський ліцей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Шатрюк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Белзький ОЗЗСО І-ІІІ ст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Пагула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Белзький ОЗЗСО І-ІІІ ст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Білиця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ОЗ"Рудківська СЗШ І-ІІІ ст. ім.і В. Жеребного "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Добросинський ЗЗСО І-ІІІ ступенів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Гринечко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Торгановицька гімназія імені Дмитра Петрини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Баршівська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с.Стрільбичі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Стебівка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Верхненський ЗЗСО І-ІІІ ст. - ЗДО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Стоянівська ЗОШ І-ІІІ ступенів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Матвіїв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Пинило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№2 м. Золочева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Лукашук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Новоселище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Дичківська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№1 м.Золочева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Колюбінська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Струтин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Бойко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Струтин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Струтин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Онісковець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Викотівська ЗЗСО І-ІІІ ст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Бісков’ян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Садковицька гімназія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Гафич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Либохорський ЗЗСО І-ІІІ ст. - ЗДО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№20 м.Львова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Львівський художній ліцей при ЛНАМ</w:t>
            </w:r>
          </w:p>
        </w:tc>
      </w:tr>
      <w:tr w:rsidR="002123A7" w:rsidRPr="00F232B5" w:rsidTr="002123A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Залеська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Ксенія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Львівський художній ліцей при ЛНАМ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Жишкович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Христина-Анна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Львівський художній ліцей при ЛНАМ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Шийка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</w:t>
            </w:r>
          </w:p>
        </w:tc>
      </w:tr>
      <w:tr w:rsidR="002123A7" w:rsidRPr="00F232B5" w:rsidTr="002123A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Леуш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A7" w:rsidRPr="00F232B5" w:rsidRDefault="002123A7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</w:t>
            </w:r>
          </w:p>
        </w:tc>
      </w:tr>
    </w:tbl>
    <w:p w:rsidR="00BF6541" w:rsidRPr="008816CF" w:rsidRDefault="00BF6541" w:rsidP="00BF6541">
      <w:pPr>
        <w:rPr>
          <w:rFonts w:ascii="Times New Roman" w:eastAsia="Times New Roman" w:hAnsi="Times New Roman"/>
          <w:color w:val="222222"/>
          <w:lang w:eastAsia="uk-UA"/>
        </w:rPr>
      </w:pPr>
    </w:p>
    <w:p w:rsidR="00BF6541" w:rsidRPr="00BF6541" w:rsidRDefault="00BF6541" w:rsidP="00BF65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409.19 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  </w:t>
      </w:r>
      <w:r w:rsidRPr="008816CF">
        <w:rPr>
          <w:rFonts w:ascii="Times New Roman" w:eastAsia="Times New Roman" w:hAnsi="Times New Roman"/>
          <w:b/>
          <w:bCs/>
          <w:iCs/>
          <w:color w:val="000000"/>
          <w:lang w:eastAsia="uk-UA"/>
        </w:rPr>
        <w:t> </w:t>
      </w:r>
      <w:r w:rsidRPr="008816CF">
        <w:rPr>
          <w:rFonts w:ascii="Cambria" w:eastAsia="Times New Roman" w:hAnsi="Cambria" w:cs="Calibri"/>
          <w:b/>
          <w:iCs/>
          <w:color w:val="000000"/>
          <w:shd w:val="clear" w:color="auto" w:fill="FFFFFF"/>
          <w:lang w:eastAsia="uk-UA"/>
        </w:rPr>
        <w:t>Педагогічні працівники (ЗЗСО)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 </w:t>
      </w:r>
      <w:r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    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 xml:space="preserve">16.05. - 02.06.2023 (без відриву від </w:t>
      </w:r>
      <w:r>
        <w:rPr>
          <w:rFonts w:ascii="Times New Roman" w:eastAsia="Times New Roman" w:hAnsi="Times New Roman"/>
          <w:b/>
          <w:bCs/>
          <w:color w:val="000000"/>
          <w:lang w:eastAsia="uk-UA"/>
        </w:rPr>
        <w:t>виробництва</w:t>
      </w: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)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Назва курсу: </w:t>
      </w:r>
      <w:r w:rsidRPr="00BF6541">
        <w:rPr>
          <w:rFonts w:ascii="Times New Roman" w:eastAsia="Times New Roman" w:hAnsi="Times New Roman"/>
          <w:b/>
          <w:i/>
          <w:iCs/>
          <w:color w:val="000000"/>
          <w:lang w:eastAsia="uk-UA"/>
        </w:rPr>
        <w:t>409 </w:t>
      </w:r>
      <w:r w:rsidRPr="008816CF">
        <w:rPr>
          <w:rFonts w:ascii="Times New Roman" w:eastAsia="Times New Roman" w:hAnsi="Times New Roman"/>
          <w:b/>
          <w:bCs/>
          <w:color w:val="000000"/>
          <w:lang w:val="ru-RU" w:eastAsia="uk-UA"/>
        </w:rPr>
        <w:t>«</w:t>
      </w:r>
      <w:r w:rsidRPr="008816CF">
        <w:rPr>
          <w:rFonts w:ascii="Cambria" w:eastAsia="Times New Roman" w:hAnsi="Cambria" w:cs="Calibri"/>
          <w:color w:val="222222"/>
          <w:lang w:eastAsia="uk-UA"/>
        </w:rPr>
        <w:t> </w:t>
      </w:r>
      <w:r w:rsidRPr="008816CF">
        <w:rPr>
          <w:rFonts w:ascii="Cambria" w:eastAsia="Times New Roman" w:hAnsi="Cambria" w:cs="Calibri"/>
          <w:b/>
          <w:bCs/>
          <w:i/>
          <w:iCs/>
          <w:color w:val="000000"/>
          <w:shd w:val="clear" w:color="auto" w:fill="FFFFFF"/>
          <w:lang w:eastAsia="uk-UA"/>
        </w:rPr>
        <w:t>Емоційна компетентність учасників освітнього процесу</w:t>
      </w:r>
      <w:r w:rsidRPr="008816CF">
        <w:rPr>
          <w:rFonts w:ascii="Times New Roman" w:eastAsia="Times New Roman" w:hAnsi="Times New Roman"/>
          <w:b/>
          <w:bCs/>
          <w:i/>
          <w:iCs/>
          <w:color w:val="000000"/>
          <w:lang w:val="ru-RU" w:eastAsia="uk-UA"/>
        </w:rPr>
        <w:t>»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Куратор:  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Химко М.Б.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Контактний e-mail</w:t>
      </w:r>
      <w:r w:rsidRPr="008816CF">
        <w:rPr>
          <w:rFonts w:ascii="Times New Roman" w:eastAsia="Times New Roman" w:hAnsi="Times New Roman"/>
          <w:color w:val="000000"/>
          <w:lang w:eastAsia="uk-UA"/>
        </w:rPr>
        <w:t>: </w:t>
      </w:r>
      <w:r w:rsidRPr="008816CF">
        <w:rPr>
          <w:rFonts w:ascii="Times New Roman" w:eastAsia="Times New Roman" w:hAnsi="Times New Roman"/>
          <w:b/>
          <w:color w:val="000000"/>
          <w:lang w:val="it-IT" w:eastAsia="uk-UA"/>
        </w:rPr>
        <w:t>marta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.</w:t>
      </w:r>
      <w:r w:rsidRPr="008816CF">
        <w:rPr>
          <w:rFonts w:ascii="Times New Roman" w:eastAsia="Times New Roman" w:hAnsi="Times New Roman"/>
          <w:b/>
          <w:color w:val="000000"/>
          <w:lang w:val="it-IT" w:eastAsia="uk-UA"/>
        </w:rPr>
        <w:t>leopoli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@</w:t>
      </w:r>
      <w:r w:rsidRPr="008816CF">
        <w:rPr>
          <w:rFonts w:ascii="Times New Roman" w:eastAsia="Times New Roman" w:hAnsi="Times New Roman"/>
          <w:b/>
          <w:color w:val="000000"/>
          <w:lang w:val="en-US" w:eastAsia="uk-UA"/>
        </w:rPr>
        <w:t>gmail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.</w:t>
      </w:r>
      <w:r w:rsidRPr="008816CF">
        <w:rPr>
          <w:rFonts w:ascii="Times New Roman" w:eastAsia="Times New Roman" w:hAnsi="Times New Roman"/>
          <w:b/>
          <w:color w:val="000000"/>
          <w:lang w:val="en-US" w:eastAsia="uk-UA"/>
        </w:rPr>
        <w:t>com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Контактний номер телефону:  </w:t>
      </w:r>
      <w:r w:rsidRPr="008816CF">
        <w:rPr>
          <w:rFonts w:ascii="Times New Roman" w:eastAsia="Times New Roman" w:hAnsi="Times New Roman"/>
          <w:b/>
          <w:bCs/>
          <w:color w:val="000000"/>
          <w:lang w:val="ru-RU" w:eastAsia="uk-UA"/>
        </w:rPr>
        <w:t>+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38097-692-7539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Початок заняття: </w:t>
      </w:r>
      <w:r w:rsidRPr="008816CF">
        <w:rPr>
          <w:rFonts w:ascii="Times New Roman" w:eastAsia="Times New Roman" w:hAnsi="Times New Roman"/>
          <w:b/>
          <w:color w:val="000000"/>
          <w:lang w:val="ru-RU" w:eastAsia="uk-UA"/>
        </w:rPr>
        <w:t>15</w:t>
      </w:r>
      <w:r w:rsidRPr="008816CF">
        <w:rPr>
          <w:rFonts w:ascii="Times New Roman" w:eastAsia="Times New Roman" w:hAnsi="Times New Roman"/>
          <w:b/>
          <w:color w:val="000000"/>
          <w:lang w:eastAsia="uk-UA"/>
        </w:rPr>
        <w:t>.00</w:t>
      </w:r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bCs/>
          <w:color w:val="000000"/>
          <w:lang w:eastAsia="uk-UA"/>
        </w:rPr>
        <w:t>Покликання на перше заняття:</w:t>
      </w:r>
    </w:p>
    <w:p w:rsidR="00BF6541" w:rsidRPr="008816CF" w:rsidRDefault="00221361" w:rsidP="00BF6541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uk-UA"/>
        </w:rPr>
      </w:pPr>
      <w:hyperlink r:id="rId52" w:tgtFrame="_blank" w:history="1">
        <w:r w:rsidR="00BF6541" w:rsidRPr="008816CF">
          <w:rPr>
            <w:rFonts w:eastAsia="Times New Roman" w:cs="Calibri"/>
            <w:color w:val="1155CC"/>
            <w:u w:val="single"/>
            <w:lang w:eastAsia="uk-UA"/>
          </w:rPr>
          <w:t>https://us04web.zoom.us/j/75022779040?pwd=baglPdgsiNMqzRrF8Fnnk4o6Mlic2J.1</w:t>
        </w:r>
      </w:hyperlink>
    </w:p>
    <w:p w:rsidR="00BF6541" w:rsidRPr="008816CF" w:rsidRDefault="00BF6541" w:rsidP="00BF65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color w:val="222222"/>
          <w:lang w:eastAsia="uk-UA"/>
        </w:rPr>
        <w:t>Ідентифікатор конференції: 750 2277 9040</w:t>
      </w:r>
    </w:p>
    <w:p w:rsidR="00BF6541" w:rsidRPr="008816CF" w:rsidRDefault="00BF6541" w:rsidP="00BF6541">
      <w:pPr>
        <w:spacing w:after="0" w:line="240" w:lineRule="auto"/>
        <w:rPr>
          <w:rFonts w:ascii="Times New Roman" w:eastAsia="Times New Roman" w:hAnsi="Times New Roman"/>
          <w:b/>
          <w:color w:val="222222"/>
          <w:lang w:eastAsia="uk-UA"/>
        </w:rPr>
      </w:pPr>
      <w:r w:rsidRPr="008816CF">
        <w:rPr>
          <w:rFonts w:ascii="Times New Roman" w:eastAsia="Times New Roman" w:hAnsi="Times New Roman"/>
          <w:b/>
          <w:color w:val="222222"/>
          <w:lang w:eastAsia="uk-UA"/>
        </w:rPr>
        <w:t>Код доступу: PC5Rp5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F232B5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Мороз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9</w:t>
            </w:r>
          </w:p>
        </w:tc>
      </w:tr>
      <w:tr w:rsidR="002641FE" w:rsidRPr="00F232B5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Рудавська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2641FE" w:rsidRPr="00F232B5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Черепака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2641FE" w:rsidRPr="00F232B5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Ростиславівна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Никитюк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№96 МЖК-1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Проскурняк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«Європейський» </w:t>
            </w:r>
          </w:p>
        </w:tc>
      </w:tr>
      <w:tr w:rsidR="002641FE" w:rsidRPr="00F232B5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Матюкевич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ПШ «Первоцвіт» ЛМР</w:t>
            </w:r>
          </w:p>
        </w:tc>
      </w:tr>
      <w:tr w:rsidR="002641FE" w:rsidRPr="00F232B5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Балабух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ПШ «Первоцвіт» ЛМР</w:t>
            </w:r>
          </w:p>
        </w:tc>
      </w:tr>
      <w:tr w:rsidR="002641FE" w:rsidRPr="00F232B5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ПШ «Первоцвіт» ЛМР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Гарматій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ПШ «Первоцвіт» ЛМР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ПШ «Первоцвіт» ЛМР</w:t>
            </w:r>
          </w:p>
        </w:tc>
      </w:tr>
      <w:tr w:rsidR="002641FE" w:rsidRPr="00F232B5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ПШ «Первоцвіт» ЛМР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ПШ «Первоцвіт» ЛМР</w:t>
            </w:r>
          </w:p>
        </w:tc>
      </w:tr>
      <w:tr w:rsidR="002641FE" w:rsidRPr="00F232B5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Мацевко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Аліна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правнича гімназія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Лигор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Вахула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Стефуришин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Доскоч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Пенцко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Півторак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Партика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Семеряк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Чопек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Шокало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ім. Героя України Романа Варениці с.Старий Яр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Котик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№4 м. Стрий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  <w:tr w:rsidR="002641FE" w:rsidRPr="00F232B5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Гавловська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Тимофіївна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232B5" w:rsidRDefault="002641FE" w:rsidP="00F2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232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смт.Немирова</w:t>
            </w:r>
          </w:p>
        </w:tc>
      </w:tr>
    </w:tbl>
    <w:p w:rsidR="00BF6541" w:rsidRDefault="00BF6541" w:rsidP="00BF6541"/>
    <w:p w:rsidR="00221361" w:rsidRPr="00BC7BB7" w:rsidRDefault="00221361" w:rsidP="0022136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402.17-В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C7BB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закладів дошкільної освіти,  </w:t>
      </w:r>
    </w:p>
    <w:p w:rsidR="00221361" w:rsidRPr="00D274DC" w:rsidRDefault="00221361" w:rsidP="002213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02-05.05.2023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р.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hAnsi="Times New Roman"/>
          <w:b/>
          <w:bCs/>
          <w:sz w:val="24"/>
          <w:szCs w:val="24"/>
        </w:rPr>
        <w:t>(з відрив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</w:t>
      </w:r>
      <w:r w:rsidRPr="00D26301">
        <w:rPr>
          <w:rFonts w:ascii="Times New Roman" w:hAnsi="Times New Roman"/>
          <w:b/>
          <w:bCs/>
          <w:sz w:val="24"/>
          <w:szCs w:val="24"/>
        </w:rPr>
        <w:t xml:space="preserve"> від в-ва)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024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402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“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Розвивальні та проективні методики в діагностичній та корекційній роботі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” (30год)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 Марунич Л.А.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Контактний e-mail: </w:t>
      </w:r>
      <w:hyperlink r:id="rId53" w:tgtFrame="_blank" w:history="1">
        <w:r w:rsidRPr="00D26301">
          <w:rPr>
            <w:rStyle w:val="a3"/>
            <w:rFonts w:ascii="Times New Roman" w:eastAsia="Times New Roman" w:hAnsi="Times New Roman"/>
            <w:b/>
            <w:bCs/>
            <w:color w:val="000000"/>
            <w:sz w:val="24"/>
            <w:szCs w:val="24"/>
            <w:lang w:val="en-US" w:eastAsia="uk-UA"/>
          </w:rPr>
          <w:t>lmarunych</w:t>
        </w:r>
        <w:r w:rsidRPr="00D26301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 xml:space="preserve">@ </w:t>
        </w:r>
        <w:r w:rsidRPr="00D26301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uk-UA"/>
          </w:rPr>
          <w:t>i</w:t>
        </w:r>
        <w:r w:rsidRPr="00D26301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>.ua</w:t>
        </w:r>
      </w:hyperlink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Контактний номер телефону: 09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7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5665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391 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Початок: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pl-PL" w:eastAsia="uk-UA"/>
        </w:rPr>
        <w:t>10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:00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D26301">
        <w:rPr>
          <w:rFonts w:ascii="Times New Roman" w:hAnsi="Times New Roman"/>
          <w:b/>
          <w:sz w:val="24"/>
          <w:szCs w:val="24"/>
        </w:rPr>
        <w:t xml:space="preserve">https://zoom.us/j/97675238199?pwd=OTd5eWQzeE52VUVMb1VjU0dtUUpwUT09 </w:t>
      </w:r>
    </w:p>
    <w:p w:rsidR="00221361" w:rsidRPr="00D26301" w:rsidRDefault="00221361" w:rsidP="00221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6301">
        <w:rPr>
          <w:rFonts w:ascii="Times New Roman" w:hAnsi="Times New Roman"/>
          <w:b/>
          <w:sz w:val="24"/>
          <w:szCs w:val="24"/>
        </w:rPr>
        <w:t xml:space="preserve">Ідентифікатор конференції: 976 7523 8199 </w:t>
      </w:r>
    </w:p>
    <w:p w:rsidR="00221361" w:rsidRDefault="00221361" w:rsidP="00221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6301">
        <w:rPr>
          <w:rFonts w:ascii="Times New Roman" w:hAnsi="Times New Roman"/>
          <w:b/>
          <w:sz w:val="24"/>
          <w:szCs w:val="24"/>
        </w:rPr>
        <w:t>Код доступу: 9jgdC7</w:t>
      </w: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196"/>
        <w:gridCol w:w="1544"/>
        <w:gridCol w:w="4416"/>
        <w:gridCol w:w="5812"/>
      </w:tblGrid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Білик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 106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Бондаль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№133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Вихопень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Жовтанецька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Ременівський ЗДО "Зернятко"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Газдович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КЗДО№9 "Вишиванка"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Герман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 136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Гефко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№128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Гордєєва-Жарківська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№135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Деникевич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Цвітанна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№127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Дутка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Трускавецька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ДНЗ №4,"Сонечко" м.Трускавець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Зубко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Семенівна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№169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Іванців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 94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Кисиличак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Ліцей №94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Кічура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№3 мРадехів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lastRenderedPageBreak/>
              <w:t>Козак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Кам'янка-Бузька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ЗДО№5 Камянка-Бузької міської ради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Кондратів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Орися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№156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Кривун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ПШ «Дзвіночок»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Кудільчак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Ліля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ЗДО№159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Лаб’як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 171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Левицька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Соломія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Кам'янка-Бузька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№3 Кам'янка-Бузької міської ради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№153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Маркевич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Маріанна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Тадеївна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КЗДО№1 "Калинка"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Матвіїв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№5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Махник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Сергіївна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Жовківська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 м. Жовква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Медвідь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Зимноводівська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"Дитячий всесвіт"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Мудра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№41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Нагірна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Соломія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 38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Нечаєва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Рихардівна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№179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Новосельська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«Барвінок»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Пастущак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 167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Пишко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Сокальська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КЗДО №5 м.Сокаль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Пригода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№35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Пузанова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«Веселка»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Ряба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Орестівна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 75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Сімончук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Лариса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Кам'янка-Бузька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№3 Кам'янка-Бузької міської ради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Смокоровська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Сергіївна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Городоцька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№5 "Віночок" м.Городка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Сомик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Жидачівська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КЗДО "Барвінок" м.Жидачева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Сульковська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 71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Сухоцька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 134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Федорчук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Ангеліна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Сергіївна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№168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lastRenderedPageBreak/>
              <w:t>Хом`як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Ілона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№13 м.Дрогобич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Цибульська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№12 м.Стрия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Шеянова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Кам'янка-Бузька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ЗДО№4 Кам'янка-Бузької міської ради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Шиденко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ЗДО№73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Шмігельська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№12 м.Стрия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Шрам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Мар’яна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Богданівна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№8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Ядловська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 86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Якимів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 №31</w:t>
            </w:r>
          </w:p>
        </w:tc>
      </w:tr>
      <w:tr w:rsidR="00221361" w:rsidRPr="00DB7E8C" w:rsidTr="00524B0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Яцик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Вадимівна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DB7E8C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DB7E8C">
              <w:rPr>
                <w:rFonts w:ascii="Times New Roman" w:eastAsia="Times New Roman" w:hAnsi="Times New Roman"/>
                <w:lang w:eastAsia="uk-UA"/>
              </w:rPr>
              <w:t>ЗДО№15</w:t>
            </w:r>
          </w:p>
        </w:tc>
      </w:tr>
    </w:tbl>
    <w:p w:rsidR="00221361" w:rsidRPr="00D26301" w:rsidRDefault="00221361" w:rsidP="00221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361" w:rsidRDefault="00221361" w:rsidP="002213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221361" w:rsidRDefault="00221361" w:rsidP="002213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221361" w:rsidRPr="00655387" w:rsidRDefault="00221361" w:rsidP="0022136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403.19-А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C7BB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Вчителі-логопеди, вчителі-дефектологи закладів дошкільної освіти</w:t>
      </w:r>
      <w:r w:rsidRPr="0065538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21361" w:rsidRPr="00D26301" w:rsidRDefault="00221361" w:rsidP="002213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630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 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16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9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травня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2023 р.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hAnsi="Times New Roman"/>
          <w:b/>
          <w:bCs/>
          <w:sz w:val="24"/>
          <w:szCs w:val="24"/>
        </w:rPr>
        <w:t>(з відрив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</w:t>
      </w:r>
      <w:r w:rsidRPr="00D26301">
        <w:rPr>
          <w:rFonts w:ascii="Times New Roman" w:hAnsi="Times New Roman"/>
          <w:b/>
          <w:bCs/>
          <w:sz w:val="24"/>
          <w:szCs w:val="24"/>
        </w:rPr>
        <w:t xml:space="preserve"> від в-ва)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024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3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037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“</w:t>
      </w:r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Сучасні підходи до організації психолого-педагогічного діагностичного обстеження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мовлення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дітей з ООП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” (30год)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 Марунич Л.А.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Контактний e-mail: </w:t>
      </w:r>
      <w:hyperlink r:id="rId54" w:tgtFrame="_blank" w:history="1">
        <w:r w:rsidRPr="00D26301">
          <w:rPr>
            <w:rStyle w:val="a3"/>
            <w:rFonts w:ascii="Times New Roman" w:eastAsia="Times New Roman" w:hAnsi="Times New Roman"/>
            <w:b/>
            <w:bCs/>
            <w:color w:val="000000"/>
            <w:sz w:val="24"/>
            <w:szCs w:val="24"/>
            <w:lang w:val="en-US" w:eastAsia="uk-UA"/>
          </w:rPr>
          <w:t>lmarunych</w:t>
        </w:r>
        <w:r w:rsidRPr="00D26301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 xml:space="preserve">@ </w:t>
        </w:r>
        <w:r w:rsidRPr="00D26301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uk-UA"/>
          </w:rPr>
          <w:t>i</w:t>
        </w:r>
        <w:r w:rsidRPr="00D26301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>.ua</w:t>
        </w:r>
      </w:hyperlink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Контактний номер телефону: 09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7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5665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391 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Початок: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pl-PL" w:eastAsia="uk-UA"/>
        </w:rPr>
        <w:t>0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:00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D26301">
        <w:rPr>
          <w:rFonts w:ascii="Times New Roman" w:hAnsi="Times New Roman"/>
          <w:b/>
          <w:sz w:val="24"/>
          <w:szCs w:val="24"/>
        </w:rPr>
        <w:t xml:space="preserve">https://zoom.us/j/97675238199?pwd=OTd5eWQzeE52VUVMb1VjU0dtUUpwUT09 </w:t>
      </w:r>
    </w:p>
    <w:p w:rsidR="00221361" w:rsidRPr="00D26301" w:rsidRDefault="00221361" w:rsidP="00221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6301">
        <w:rPr>
          <w:rFonts w:ascii="Times New Roman" w:hAnsi="Times New Roman"/>
          <w:b/>
          <w:sz w:val="24"/>
          <w:szCs w:val="24"/>
        </w:rPr>
        <w:t xml:space="preserve">Ідентифікатор конференції: 976 7523 8199 </w:t>
      </w:r>
    </w:p>
    <w:p w:rsidR="00221361" w:rsidRDefault="00221361" w:rsidP="00221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6301">
        <w:rPr>
          <w:rFonts w:ascii="Times New Roman" w:hAnsi="Times New Roman"/>
          <w:b/>
          <w:sz w:val="24"/>
          <w:szCs w:val="24"/>
        </w:rPr>
        <w:t>Код доступу: 9jgdC7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196"/>
        <w:gridCol w:w="1544"/>
        <w:gridCol w:w="4169"/>
        <w:gridCol w:w="6379"/>
      </w:tblGrid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Бунько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Стрийська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№6 м. Стрий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Вансович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Червоноградська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№18 м. Червоноград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Васьків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Петрівна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2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Вегера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Ярина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144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Галяс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Анжеліка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Дамірівна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12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Гладун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Дмитрівна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106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Дубик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Iгорiвна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180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Дунь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Павлівна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105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lastRenderedPageBreak/>
              <w:t>Заплатинська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Богданівна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«Барвінок»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Заставнюк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Дарія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Ярославівна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Трускавецька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ДНЗ №6 "Теремок" м. Трускавець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Івануса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Микоколаївна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Мурованська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с.Муроване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Івашків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Борисівна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17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Ілик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Трускавецька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ДНЗ №6 "Теремок" м. Трускавець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Корнієнко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Юріївна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«Пізнайко»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Кравець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Степанівна</w:t>
            </w:r>
          </w:p>
        </w:tc>
        <w:tc>
          <w:tcPr>
            <w:tcW w:w="416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134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Кузьмич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Леонідівна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147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Кулик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Ліля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Солонківська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"Дубочок" с.Зубра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Куциняк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Новороздільська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"Голубок", м. Новий Розділ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Луців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Ходорівська МТГ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ЗДО"Вишеньки" м.Ходорова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Маланчук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Миколаївська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"Журавлик"м. Миколаїв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Мельник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Мендоха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Ходорівська МТГ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"Ромашка" м.Ходорів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Митюк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Григорівна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165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Муран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25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Одинцова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Владиславівна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154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Омелянець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188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Орлик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Новояричівська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"Барвінок" смт Запитів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Процик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Неля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29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Проць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43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Пукало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Станіславівна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№95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Реган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Рава-Руська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Забірський ЗДО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Рихлівська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Соломія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Ігорівна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23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Синенько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Григорівна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Новороздільська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"Голубок", м. Новий Розділ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Смірнова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 3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lastRenderedPageBreak/>
              <w:t>Томчишин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Василівна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Червоноградська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Заклад дошкільної освіти ясла-садок № 13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Феців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Олеся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Іванівна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Великолюбінська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"Любинятко"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Фіна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Червоноградська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я/с №17 м.Червоноград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Шинкарчук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Олексіївна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Бродівська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hAnsi="Times New Roman"/>
              </w:rPr>
            </w:pPr>
            <w:r w:rsidRPr="00EC131F">
              <w:rPr>
                <w:rFonts w:ascii="Times New Roman" w:hAnsi="Times New Roman"/>
              </w:rPr>
              <w:t>ЗДО №7 м.Броди</w:t>
            </w:r>
          </w:p>
        </w:tc>
      </w:tr>
    </w:tbl>
    <w:p w:rsidR="00221361" w:rsidRDefault="00221361" w:rsidP="00BF6541"/>
    <w:p w:rsidR="00221361" w:rsidRPr="00655387" w:rsidRDefault="00221361" w:rsidP="0022136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403.19-Б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C7BB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Вчителі-логопеди, вчителі-дефектологи закладів дошкільної освіти</w:t>
      </w:r>
      <w:r w:rsidRPr="0065538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21361" w:rsidRPr="00D26301" w:rsidRDefault="00221361" w:rsidP="002213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30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травня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– 2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червня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2023 р.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hAnsi="Times New Roman"/>
          <w:b/>
          <w:bCs/>
          <w:sz w:val="24"/>
          <w:szCs w:val="24"/>
        </w:rPr>
        <w:t>(з відрив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</w:t>
      </w:r>
      <w:r w:rsidRPr="00D26301">
        <w:rPr>
          <w:rFonts w:ascii="Times New Roman" w:hAnsi="Times New Roman"/>
          <w:b/>
          <w:bCs/>
          <w:sz w:val="24"/>
          <w:szCs w:val="24"/>
        </w:rPr>
        <w:t xml:space="preserve"> від в-ва)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024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3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037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“</w:t>
      </w:r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Сучасні підходи до організації психолого-педагогічного діагностичного обстеження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мовлення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дітей з ООП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” (30год)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 Марунич Л.А.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Контактний e-mail: </w:t>
      </w:r>
      <w:hyperlink r:id="rId55" w:tgtFrame="_blank" w:history="1">
        <w:r w:rsidRPr="00D26301">
          <w:rPr>
            <w:rStyle w:val="a3"/>
            <w:rFonts w:ascii="Times New Roman" w:eastAsia="Times New Roman" w:hAnsi="Times New Roman"/>
            <w:b/>
            <w:bCs/>
            <w:color w:val="000000"/>
            <w:sz w:val="24"/>
            <w:szCs w:val="24"/>
            <w:lang w:val="en-US" w:eastAsia="uk-UA"/>
          </w:rPr>
          <w:t>lmarunych</w:t>
        </w:r>
        <w:r w:rsidRPr="00D26301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 xml:space="preserve">@ </w:t>
        </w:r>
        <w:r w:rsidRPr="00D26301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uk-UA"/>
          </w:rPr>
          <w:t>i</w:t>
        </w:r>
        <w:r w:rsidRPr="00D26301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>.ua</w:t>
        </w:r>
      </w:hyperlink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Контактний номер телефону: 09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7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5665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391 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Початок: 1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:00</w:t>
      </w:r>
    </w:p>
    <w:p w:rsidR="00221361" w:rsidRPr="00D26301" w:rsidRDefault="00221361" w:rsidP="002213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D26301">
        <w:rPr>
          <w:rFonts w:ascii="Times New Roman" w:hAnsi="Times New Roman"/>
          <w:b/>
          <w:sz w:val="24"/>
          <w:szCs w:val="24"/>
        </w:rPr>
        <w:t xml:space="preserve">https://zoom.us/j/97675238199?pwd=OTd5eWQzeE52VUVMb1VjU0dtUUpwUT09 </w:t>
      </w:r>
    </w:p>
    <w:p w:rsidR="00221361" w:rsidRPr="00D26301" w:rsidRDefault="00221361" w:rsidP="00221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6301">
        <w:rPr>
          <w:rFonts w:ascii="Times New Roman" w:hAnsi="Times New Roman"/>
          <w:b/>
          <w:sz w:val="24"/>
          <w:szCs w:val="24"/>
        </w:rPr>
        <w:t xml:space="preserve">Ідентифікатор конференції: 976 7523 8199 </w:t>
      </w:r>
    </w:p>
    <w:p w:rsidR="00221361" w:rsidRDefault="00221361" w:rsidP="00221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6301">
        <w:rPr>
          <w:rFonts w:ascii="Times New Roman" w:hAnsi="Times New Roman"/>
          <w:b/>
          <w:sz w:val="24"/>
          <w:szCs w:val="24"/>
        </w:rPr>
        <w:t>Код доступу: 9jgdC7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196"/>
        <w:gridCol w:w="1544"/>
        <w:gridCol w:w="4922"/>
        <w:gridCol w:w="5529"/>
      </w:tblGrid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Безрука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 9 м. Броди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Бідзюра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Софія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№88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Бойко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Руслана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№6 м. Стрий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Бринь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Григорівна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 94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Булавчук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№3 мРадехів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Викович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№156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Гапонюк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Михайлина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ЗДО№2 м.Стрия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Гладун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Олександрівна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№18 м. Червоноград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Довгань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 89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Заяць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Євгенівна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Кам'янка-Бузька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ЗДО№4 Кам'янка-Бузької міської ради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Знетиняк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 51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Каліщук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Пустомитівська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№3 м. Пустомити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Коцур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 57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Красовська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Адамівна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ЗДО№18 м.Стрий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lastRenderedPageBreak/>
              <w:t>Кузеляк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 9 м. Червоноград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Кузяк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Максимівна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 52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Лазор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№32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Майборода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Трускавецька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ДНЗ №6 "Теремок" м. Трускавець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Мариняк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№6 м. Стрий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Мащак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№1 м.Червоноград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Мєрчук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ЗДО№18 м.Стрий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Михайловська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Олексіївна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№95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Мукомела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№121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Олійник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Бродівська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№7 м.Броди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Пасечко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Ростиславівна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Добротвірська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Добротвірський ЗДО №2 «Джерельце»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Пелех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Анастасія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Федорівна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№48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Пецух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Миколаївна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Трускавецька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ДНЗ №6 "Теремок" м. Трускавець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Смірнова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№3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Собенко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№114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Таболіна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№6 м. Стрий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Тишик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Матвіївна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 44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Химич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№168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Хомин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№22 м. Стрия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Цибульська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№102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Шайгец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Станіславівна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Новороздільська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"Голубок", м. Новий Розділ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Шпунт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ЗДО№104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Яремко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Зіновіївна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ЗДО №132</w:t>
            </w:r>
          </w:p>
        </w:tc>
      </w:tr>
      <w:tr w:rsidR="00221361" w:rsidRPr="00EC131F" w:rsidTr="00524B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Яремчук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Антонівна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1361" w:rsidRPr="00EC131F" w:rsidRDefault="00221361" w:rsidP="00524B0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EC131F">
              <w:rPr>
                <w:rFonts w:ascii="Times New Roman" w:eastAsia="Times New Roman" w:hAnsi="Times New Roman"/>
                <w:lang w:eastAsia="uk-UA"/>
              </w:rPr>
              <w:t>ЛОСБД № 2 "Мальви"</w:t>
            </w:r>
          </w:p>
        </w:tc>
      </w:tr>
    </w:tbl>
    <w:p w:rsidR="00221361" w:rsidRPr="008816CF" w:rsidRDefault="00221361" w:rsidP="00BF6541">
      <w:bookmarkStart w:id="0" w:name="_GoBack"/>
      <w:bookmarkEnd w:id="0"/>
    </w:p>
    <w:p w:rsidR="00BF6541" w:rsidRDefault="00010049" w:rsidP="007E36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lastRenderedPageBreak/>
        <w:t>Група №  </w:t>
      </w:r>
      <w:r w:rsidR="00841206">
        <w:rPr>
          <w:b/>
          <w:bCs/>
          <w:color w:val="000000"/>
        </w:rPr>
        <w:t>512.2</w:t>
      </w:r>
      <w:r w:rsidR="004D363F">
        <w:rPr>
          <w:b/>
          <w:bCs/>
          <w:color w:val="000000"/>
        </w:rPr>
        <w:t>9</w:t>
      </w:r>
      <w:r>
        <w:rPr>
          <w:b/>
          <w:bCs/>
          <w:color w:val="000000"/>
        </w:rPr>
        <w:t>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="00841206" w:rsidRPr="00841206">
        <w:rPr>
          <w:b/>
          <w:bCs/>
          <w:color w:val="000000"/>
        </w:rPr>
        <w:t>0</w:t>
      </w:r>
      <w:r w:rsidRPr="00841206">
        <w:rPr>
          <w:b/>
          <w:bCs/>
          <w:color w:val="000000"/>
        </w:rPr>
        <w:t xml:space="preserve">2.05. - </w:t>
      </w:r>
      <w:r w:rsidRPr="00841206">
        <w:rPr>
          <w:b/>
          <w:bCs/>
          <w:color w:val="000000"/>
          <w:lang w:val="ru-RU"/>
        </w:rPr>
        <w:t>26</w:t>
      </w:r>
      <w:r w:rsidRPr="00841206">
        <w:rPr>
          <w:b/>
          <w:bCs/>
          <w:color w:val="000000"/>
        </w:rPr>
        <w:t>.05. 2023 р.</w:t>
      </w:r>
      <w:r>
        <w:rPr>
          <w:b/>
          <w:bCs/>
          <w:color w:val="000000"/>
        </w:rPr>
        <w:t xml:space="preserve"> (без відриву від в-ва)</w:t>
      </w:r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512”</w:t>
      </w:r>
      <w:r w:rsidRPr="00B425E0">
        <w:rPr>
          <w:b/>
          <w:bCs/>
          <w:i/>
          <w:iCs/>
          <w:color w:val="000000"/>
        </w:rPr>
        <w:t> </w:t>
      </w:r>
      <w:r w:rsidRPr="00B425E0">
        <w:rPr>
          <w:rFonts w:ascii="Cambria" w:hAnsi="Cambria" w:cs="Calibri"/>
          <w:b/>
          <w:i/>
          <w:color w:val="000000"/>
        </w:rPr>
        <w:t>Впровадження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</w:pPr>
      <w:r>
        <w:rPr>
          <w:b/>
          <w:bCs/>
          <w:color w:val="000000"/>
        </w:rPr>
        <w:t>Куратор: Шаповаловський Олександр Володимирович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</w:pPr>
      <w:r>
        <w:rPr>
          <w:b/>
          <w:bCs/>
          <w:color w:val="000000"/>
        </w:rPr>
        <w:t>Контактний e-mail: shapovalovskuj@loippo.lviv.ua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</w:pPr>
      <w:r>
        <w:rPr>
          <w:b/>
          <w:bCs/>
          <w:color w:val="000000"/>
        </w:rPr>
        <w:t>Контактний номер телефону: 0984185104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</w:pPr>
      <w:r>
        <w:rPr>
          <w:b/>
          <w:bCs/>
          <w:color w:val="000000"/>
        </w:rPr>
        <w:t>Початок: 15.00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</w:pPr>
      <w:r>
        <w:rPr>
          <w:b/>
          <w:bCs/>
          <w:color w:val="000000"/>
        </w:rPr>
        <w:t xml:space="preserve">Покликання на перше заняття: </w:t>
      </w:r>
    </w:p>
    <w:p w:rsidR="00DB712F" w:rsidRDefault="00221361" w:rsidP="00DB712F">
      <w:pPr>
        <w:pStyle w:val="a4"/>
        <w:spacing w:before="0" w:beforeAutospacing="0" w:after="0" w:afterAutospacing="0" w:line="273" w:lineRule="auto"/>
      </w:pPr>
      <w:hyperlink r:id="rId56" w:history="1">
        <w:r w:rsidR="00DB712F">
          <w:rPr>
            <w:rStyle w:val="a3"/>
            <w:b/>
            <w:bCs/>
          </w:rPr>
          <w:t>https://zoom.us/j/6160417083?pwd=V0lBb2p4VFZJZXZSOXQ4aDhXQ3h4dz09</w:t>
        </w:r>
      </w:hyperlink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212529"/>
        </w:rPr>
        <w:t xml:space="preserve">Ідентифікатор конференції: </w:t>
      </w:r>
      <w:r>
        <w:rPr>
          <w:b/>
          <w:bCs/>
          <w:color w:val="000000"/>
        </w:rPr>
        <w:t>616 041 7083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</w:pPr>
      <w:r>
        <w:rPr>
          <w:b/>
          <w:bCs/>
          <w:color w:val="212529"/>
        </w:rPr>
        <w:t xml:space="preserve">Код доступу: </w:t>
      </w:r>
      <w:r>
        <w:rPr>
          <w:b/>
          <w:bCs/>
          <w:color w:val="000000"/>
        </w:rPr>
        <w:t>7kc4uS</w:t>
      </w:r>
    </w:p>
    <w:p w:rsidR="004D363F" w:rsidRDefault="00DB712F" w:rsidP="00DB712F">
      <w:pPr>
        <w:pStyle w:val="a4"/>
        <w:spacing w:before="0" w:beforeAutospacing="0" w:after="0" w:afterAutospacing="0"/>
      </w:pPr>
      <w:r>
        <w:t> 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4D363F" w:rsidTr="002641FE">
        <w:trPr>
          <w:trHeight w:val="63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Ривак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Городоцький ОЗЗСО №5 І-ІІІ ст.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Городоцький ОЗЗСО №5 І-ІІІ ст.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Пшеницька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Верхненський ЗЗСО І-ІІІ ст. - ЗДО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Сікорська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Вузлівський ОНВК "ЗОШ І-ІІІ ст.-ліцей"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Самбірський ліцей "Престиж"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 "Добромильська спеціальна школа"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Тулиголівський ЗЗСО І-ІІ ступенів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Нагірна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В. Вільшаниця 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Ільків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Ясенівці 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№3 м.Золочева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Желізна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с.Колтів 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Кальмук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Ростиславович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с.Колтів 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Ганас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ДунаївськийЗЗСО І - ІІІ ст.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Нестер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І-ІІст.с.Бусовисько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Гарванко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№16 ім.Юрія Дрогобича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Беднарчук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№16 ім.Юрія Дрогобича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Черхавська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 м.Дрогобич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Старінщак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№4 ім.Л.Українки м.Дрогобича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Подолець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Волебаранецька гімназія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Верхівецька гімназія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Годлевська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Тадеївна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Верхівецька гімназія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Созанська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Верхньогусненський ЗЗСО І-ІІІ ст.- ЗДО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Поврозник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Верхньогусненський ЗЗСО І-ІІІ ст.- ЗДО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Верхньояблунський ЗЗСО I-III ступенів -ЗДО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Савчак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Верхньояблунський ЗЗСО I-III ступенів -ЗДО</w:t>
            </w:r>
          </w:p>
        </w:tc>
      </w:tr>
    </w:tbl>
    <w:p w:rsidR="00DB712F" w:rsidRDefault="00DB712F" w:rsidP="00DB712F">
      <w:pPr>
        <w:pStyle w:val="a4"/>
        <w:spacing w:before="0" w:beforeAutospacing="0" w:after="0" w:afterAutospacing="0"/>
      </w:pPr>
    </w:p>
    <w:p w:rsidR="00DB712F" w:rsidRDefault="00DB712F" w:rsidP="00DB712F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DB712F" w:rsidRDefault="00DB712F" w:rsidP="00DB712F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 xml:space="preserve">Група № </w:t>
      </w:r>
      <w:r w:rsidR="00841206">
        <w:rPr>
          <w:b/>
          <w:bCs/>
          <w:color w:val="000000"/>
        </w:rPr>
        <w:t>512.</w:t>
      </w:r>
      <w:r w:rsidR="004D363F">
        <w:rPr>
          <w:b/>
          <w:bCs/>
          <w:color w:val="000000"/>
        </w:rPr>
        <w:t>30</w:t>
      </w:r>
      <w:r>
        <w:rPr>
          <w:b/>
          <w:bCs/>
          <w:color w:val="000000"/>
        </w:rPr>
        <w:t>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="004D363F" w:rsidRPr="004D363F">
        <w:rPr>
          <w:b/>
          <w:bCs/>
          <w:color w:val="000000"/>
        </w:rPr>
        <w:t>0</w:t>
      </w:r>
      <w:r w:rsidRPr="004D363F">
        <w:rPr>
          <w:b/>
          <w:bCs/>
          <w:color w:val="000000"/>
        </w:rPr>
        <w:t xml:space="preserve">2.05. - </w:t>
      </w:r>
      <w:r w:rsidRPr="004D363F">
        <w:rPr>
          <w:b/>
          <w:bCs/>
          <w:color w:val="000000"/>
          <w:lang w:val="ru-RU"/>
        </w:rPr>
        <w:t>26</w:t>
      </w:r>
      <w:r w:rsidRPr="004D363F">
        <w:rPr>
          <w:b/>
          <w:bCs/>
          <w:color w:val="000000"/>
        </w:rPr>
        <w:t>.05. 2023 р</w:t>
      </w:r>
      <w:r>
        <w:rPr>
          <w:b/>
          <w:bCs/>
          <w:color w:val="000000"/>
        </w:rPr>
        <w:t xml:space="preserve"> (без відриву від в-ва)</w:t>
      </w:r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512”</w:t>
      </w:r>
      <w:r w:rsidRPr="00B425E0">
        <w:rPr>
          <w:b/>
          <w:bCs/>
          <w:i/>
          <w:iCs/>
          <w:color w:val="000000"/>
        </w:rPr>
        <w:t> </w:t>
      </w:r>
      <w:r w:rsidRPr="00B425E0">
        <w:rPr>
          <w:rFonts w:ascii="Cambria" w:hAnsi="Cambria" w:cs="Calibri"/>
          <w:b/>
          <w:i/>
          <w:color w:val="000000"/>
        </w:rPr>
        <w:t>Впровадження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Кураторка: Бєлінська Інна Вікторівна</w:t>
      </w:r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Контактний e-mail: belinska@loippo.lviv.ua</w:t>
      </w:r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Контактний номер телефону: 0963961117</w:t>
      </w:r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Початок: 15.00</w:t>
      </w:r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 xml:space="preserve">Покликання на перше заняття*: </w:t>
      </w:r>
    </w:p>
    <w:p w:rsidR="00DB712F" w:rsidRDefault="00221361" w:rsidP="00DB712F">
      <w:pPr>
        <w:pStyle w:val="a4"/>
        <w:spacing w:before="0" w:beforeAutospacing="0" w:after="0" w:afterAutospacing="0"/>
      </w:pPr>
      <w:hyperlink r:id="rId57" w:history="1">
        <w:r w:rsidR="00DB712F">
          <w:rPr>
            <w:rStyle w:val="a3"/>
            <w:b/>
            <w:bCs/>
          </w:rPr>
          <w:t>https://zoom.us/j/4464627870?pwd=RFFPS0VzYmdhSlhnTGJsdWRBT0JyZz09</w:t>
        </w:r>
      </w:hyperlink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212529"/>
        </w:rPr>
        <w:t>Ідентифікатор конференції: 446 462 7870</w:t>
      </w:r>
    </w:p>
    <w:p w:rsidR="00DB712F" w:rsidRPr="00331967" w:rsidRDefault="00DB712F" w:rsidP="00DB712F">
      <w:pPr>
        <w:pStyle w:val="a4"/>
        <w:spacing w:before="0" w:beforeAutospacing="0" w:after="0" w:afterAutospacing="0"/>
        <w:rPr>
          <w:b/>
          <w:bCs/>
          <w:color w:val="212529"/>
        </w:rPr>
      </w:pPr>
      <w:r>
        <w:rPr>
          <w:b/>
          <w:bCs/>
          <w:color w:val="212529"/>
        </w:rPr>
        <w:t>Код доступу: 3Me7dB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4D363F" w:rsidTr="002641FE">
        <w:trPr>
          <w:trHeight w:val="63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Мицик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Верхньосиньовиднеський ЗЗСО І-ІІІ ст.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Верхньосиньовиднеський ЗЗСО І-ІІІ ст.</w:t>
            </w:r>
          </w:p>
        </w:tc>
      </w:tr>
      <w:tr w:rsidR="002641FE" w:rsidRPr="004D363F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Гребенівський ЗЗСО І-ІІ ст.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Дяків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№33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№52 ЛМР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СЗШ №36 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Божейко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№41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Торубка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№100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Карась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№15 ЛМР</w:t>
            </w:r>
          </w:p>
        </w:tc>
      </w:tr>
      <w:tr w:rsidR="002641FE" w:rsidRPr="004D363F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Ярова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№15 ЛМР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Томків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№ 94 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«ШЕЛ»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«ШЕЛ»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Білозір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Зашківський ліцей ім.Є.Коновальця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4 І-ІІІ ступенів м.Самбора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Поморянська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Поморянський ЗЗСО І - ІІІст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Онишкевич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Поморянська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Поморянський ЗЗСО І - ІІІст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Семерак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с.Сарни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Загірненська гімназія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Семигинівська СЗОШІ-ІІІ ступенів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Стрийський ліцей імені Івана Франка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І-ІІІст.№10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Курилів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Миртюківський ліцей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Буцерка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Подорожненський ліцей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Гром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"Нагуєвицька спеціальна школа "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Риб’як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"Нагуєвицька спеціальна школа "</w:t>
            </w:r>
          </w:p>
        </w:tc>
      </w:tr>
      <w:tr w:rsidR="002641FE" w:rsidRPr="004D363F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Дроздовицький НВК</w:t>
            </w:r>
          </w:p>
        </w:tc>
      </w:tr>
    </w:tbl>
    <w:p w:rsidR="00DB712F" w:rsidRPr="00331967" w:rsidRDefault="00DB712F" w:rsidP="00DB712F">
      <w:pPr>
        <w:pStyle w:val="a4"/>
        <w:spacing w:before="0" w:beforeAutospacing="0" w:after="0" w:afterAutospacing="0"/>
        <w:rPr>
          <w:b/>
          <w:bCs/>
          <w:color w:val="212529"/>
        </w:rPr>
      </w:pPr>
    </w:p>
    <w:p w:rsidR="00DB712F" w:rsidRPr="00331967" w:rsidRDefault="00DB712F" w:rsidP="00DB712F">
      <w:pPr>
        <w:pStyle w:val="a4"/>
        <w:spacing w:before="0" w:beforeAutospacing="0" w:after="0" w:afterAutospacing="0"/>
        <w:rPr>
          <w:b/>
          <w:bCs/>
          <w:color w:val="212529"/>
        </w:rPr>
      </w:pPr>
    </w:p>
    <w:p w:rsidR="006F72A0" w:rsidRDefault="006F72A0" w:rsidP="006F72A0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000000"/>
        </w:rPr>
        <w:t>Група № 504.31   Учителі  географії, 02.05. – 23.05. 2023 р.  ( без відриву від в – ва. )</w:t>
      </w:r>
    </w:p>
    <w:p w:rsidR="006F72A0" w:rsidRDefault="006F72A0" w:rsidP="006F72A0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000000"/>
        </w:rPr>
        <w:t>Назва курсу</w:t>
      </w:r>
      <w:r>
        <w:rPr>
          <w:b/>
          <w:bCs/>
          <w:i/>
          <w:iCs/>
          <w:color w:val="000000"/>
        </w:rPr>
        <w:t>: 504 «</w:t>
      </w:r>
      <w:r>
        <w:rPr>
          <w:b/>
          <w:bCs/>
          <w:i/>
          <w:iCs/>
          <w:color w:val="222222"/>
        </w:rPr>
        <w:t>Актуальні питання методики навчання географії в умовах розбудови Нової української школи</w:t>
      </w:r>
      <w:r>
        <w:rPr>
          <w:b/>
          <w:bCs/>
          <w:color w:val="222222"/>
          <w:sz w:val="28"/>
          <w:szCs w:val="28"/>
        </w:rPr>
        <w:t>»</w:t>
      </w:r>
      <w:r>
        <w:rPr>
          <w:b/>
          <w:bCs/>
          <w:i/>
          <w:iCs/>
          <w:color w:val="000000"/>
        </w:rPr>
        <w:t>» </w:t>
      </w:r>
    </w:p>
    <w:p w:rsidR="006F72A0" w:rsidRDefault="006F72A0" w:rsidP="006F72A0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000000"/>
        </w:rPr>
        <w:t>Куратор(ка): Турчинська Орислава Михайлівна.</w:t>
      </w:r>
    </w:p>
    <w:p w:rsidR="006F72A0" w:rsidRDefault="006F72A0" w:rsidP="006F72A0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000000"/>
        </w:rPr>
        <w:t>Контактний e-mail: </w:t>
      </w:r>
      <w:hyperlink r:id="rId58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tyrchunska@loippo.lviv.ua</w:t>
        </w:r>
      </w:hyperlink>
    </w:p>
    <w:p w:rsidR="006F72A0" w:rsidRDefault="006F72A0" w:rsidP="006F72A0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000000"/>
        </w:rPr>
        <w:t>Контактний номер телефону: </w:t>
      </w:r>
      <w:hyperlink r:id="rId59" w:tgtFrame="_blank" w:history="1">
        <w:r>
          <w:rPr>
            <w:rStyle w:val="a3"/>
            <w:b/>
            <w:bCs/>
            <w:color w:val="1155CC"/>
          </w:rPr>
          <w:t>0956057060</w:t>
        </w:r>
      </w:hyperlink>
    </w:p>
    <w:p w:rsidR="006F72A0" w:rsidRDefault="006F72A0" w:rsidP="006F72A0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000000"/>
        </w:rPr>
        <w:t>Початок: 02 травня,15.00 год</w:t>
      </w:r>
    </w:p>
    <w:p w:rsidR="006F72A0" w:rsidRDefault="006F72A0" w:rsidP="006F72A0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000000"/>
        </w:rPr>
        <w:t>Покликання на перше заняття*: </w:t>
      </w:r>
      <w:hyperlink r:id="rId60" w:tgtFrame="_blank" w:history="1">
        <w:r>
          <w:rPr>
            <w:rStyle w:val="a3"/>
            <w:b/>
            <w:bCs/>
            <w:color w:val="1155CC"/>
          </w:rPr>
          <w:t>https://zoom.us/j/3892686816?pwd=cEVjcVBRSytOL3UwZFlnNDV0YmZTUT09</w:t>
        </w:r>
      </w:hyperlink>
    </w:p>
    <w:p w:rsidR="006F72A0" w:rsidRDefault="006F72A0" w:rsidP="006F72A0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212529"/>
        </w:rPr>
        <w:t>Ідентифікатор конференції: 389 268 6816 </w:t>
      </w:r>
    </w:p>
    <w:p w:rsidR="006F72A0" w:rsidRDefault="006F72A0" w:rsidP="006F72A0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212529"/>
        </w:rPr>
        <w:t>Код доступу: </w:t>
      </w:r>
      <w:r>
        <w:rPr>
          <w:color w:val="000000"/>
        </w:rPr>
        <w:t>1111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4D363F" w:rsidTr="002641FE">
        <w:trPr>
          <w:trHeight w:val="46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Воробій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№2 м.Городок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Мервичівський ЗЗСО І-І ст.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Кваснікевич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Химич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Рава-Руський ЗЗСО І-ІІІ ст. № 2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Васько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 м.Великі Мости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Словітський ЗЗСО І-ІІІ ступенів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Мацелко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Рава-Руського ОЗЗСО І-ІІІ ступенів №1 с. Дев'ятир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Трач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Дмитровицький НВК с.Дмитровичі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спеціальна школа № 100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Заставнеський ЗЗСО І-ІІІ ст.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Демидюк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Наквашанський ЗЗСО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Космина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Градівський ЗЗСО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Марек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І-ІІІступенів"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Галабут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Чернівський ЗЗСО І-ІІІ ступенів ім. Т. Г. Шевченка</w:t>
            </w:r>
          </w:p>
        </w:tc>
      </w:tr>
      <w:tr w:rsidR="002641FE" w:rsidRPr="004D363F" w:rsidTr="002641FE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Лемеха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м. Червонограда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Джурак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Ростислав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8 м.Червонограда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Кундис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ЗОШ І-ІІІ ст.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Дусанівський ЗЗСО І-ІІ ст.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Кульчицька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ОЗЗСО І-ІІІ ст. №1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Дума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ст.с.Ямпіль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Петранівська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Юхимівна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№1, м. Трускавець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Дручинська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Новомилятинський ЗЗСО І-ІІІ ст.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Коропузький НВК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Ревуцький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Новострілищанський опорний ліцей ім. М. Лебедя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Карпінка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Матівська гімназія </w:t>
            </w:r>
          </w:p>
        </w:tc>
      </w:tr>
      <w:tr w:rsidR="002641FE" w:rsidRPr="004D363F" w:rsidTr="002641FE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Каспряк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Чишківський ліцей</w:t>
            </w:r>
          </w:p>
        </w:tc>
      </w:tr>
    </w:tbl>
    <w:p w:rsidR="00DB712F" w:rsidRDefault="00DB712F" w:rsidP="00DB712F">
      <w:pPr>
        <w:pStyle w:val="a4"/>
        <w:spacing w:before="0" w:beforeAutospacing="0" w:after="0" w:afterAutospacing="0"/>
        <w:rPr>
          <w:color w:val="000000"/>
        </w:rPr>
      </w:pPr>
    </w:p>
    <w:p w:rsidR="00DB712F" w:rsidRPr="00C227DF" w:rsidRDefault="00DB712F" w:rsidP="00DB712F">
      <w:pPr>
        <w:pStyle w:val="a4"/>
        <w:spacing w:before="0" w:beforeAutospacing="0" w:after="0" w:afterAutospacing="0"/>
        <w:rPr>
          <w:b/>
          <w:bCs/>
          <w:color w:val="212529"/>
        </w:rPr>
      </w:pPr>
    </w:p>
    <w:p w:rsidR="00DB712F" w:rsidRPr="005A15EC" w:rsidRDefault="00DB712F" w:rsidP="00841206">
      <w:pPr>
        <w:pStyle w:val="a4"/>
        <w:spacing w:before="0" w:beforeAutospacing="0" w:after="0" w:afterAutospacing="0"/>
        <w:rPr>
          <w:b/>
          <w:bCs/>
        </w:rPr>
      </w:pPr>
      <w:r w:rsidRPr="005A15EC">
        <w:rPr>
          <w:b/>
          <w:bCs/>
        </w:rPr>
        <w:t xml:space="preserve">Група № </w:t>
      </w:r>
      <w:r w:rsidR="00841206">
        <w:rPr>
          <w:b/>
          <w:bCs/>
        </w:rPr>
        <w:t>518.3</w:t>
      </w:r>
      <w:r w:rsidR="004D363F">
        <w:rPr>
          <w:b/>
          <w:bCs/>
        </w:rPr>
        <w:t>2</w:t>
      </w:r>
      <w:r w:rsidRPr="005A15EC">
        <w:rPr>
          <w:b/>
          <w:bCs/>
        </w:rPr>
        <w:t xml:space="preserve">     Учителі фізики та астрономії, 0</w:t>
      </w:r>
      <w:r>
        <w:rPr>
          <w:b/>
          <w:bCs/>
        </w:rPr>
        <w:t>3</w:t>
      </w:r>
      <w:r w:rsidRPr="005A15EC">
        <w:rPr>
          <w:b/>
          <w:bCs/>
        </w:rPr>
        <w:t>.0</w:t>
      </w:r>
      <w:r>
        <w:rPr>
          <w:b/>
          <w:bCs/>
        </w:rPr>
        <w:t>5</w:t>
      </w:r>
      <w:r w:rsidRPr="005A15EC">
        <w:rPr>
          <w:b/>
          <w:bCs/>
        </w:rPr>
        <w:t xml:space="preserve">. - </w:t>
      </w:r>
      <w:r>
        <w:rPr>
          <w:b/>
          <w:bCs/>
        </w:rPr>
        <w:t>25</w:t>
      </w:r>
      <w:r w:rsidRPr="005A15EC">
        <w:rPr>
          <w:b/>
          <w:bCs/>
        </w:rPr>
        <w:t>.</w:t>
      </w:r>
      <w:r>
        <w:rPr>
          <w:b/>
          <w:bCs/>
        </w:rPr>
        <w:t>05.</w:t>
      </w:r>
      <w:r w:rsidRPr="005A15EC">
        <w:rPr>
          <w:b/>
          <w:bCs/>
        </w:rPr>
        <w:t>2023 р. (без відриву від в-ва)</w:t>
      </w:r>
    </w:p>
    <w:p w:rsidR="00DB712F" w:rsidRPr="00474F45" w:rsidRDefault="00DB712F" w:rsidP="0084120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18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012749">
        <w:rPr>
          <w:rFonts w:ascii="Times New Roman" w:hAnsi="Times New Roman"/>
          <w:b/>
          <w:i/>
          <w:color w:val="000000"/>
          <w:sz w:val="24"/>
          <w:szCs w:val="24"/>
        </w:rPr>
        <w:t>Діяльнісний підхід на уроках фізики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DB712F" w:rsidRPr="005A15EC" w:rsidRDefault="00DB712F" w:rsidP="00841206">
      <w:pPr>
        <w:spacing w:after="0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DB712F" w:rsidRPr="005A15EC" w:rsidRDefault="00DB712F" w:rsidP="00841206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5A15EC">
        <w:rPr>
          <w:rFonts w:ascii="Times New Roman" w:hAnsi="Times New Roman"/>
          <w:b/>
          <w:sz w:val="24"/>
          <w:szCs w:val="24"/>
        </w:rPr>
        <w:t xml:space="preserve">Контактний e-mail: </w:t>
      </w:r>
      <w:hyperlink r:id="rId61" w:history="1">
        <w:r w:rsidRPr="005A15EC">
          <w:rPr>
            <w:rStyle w:val="a3"/>
            <w:rFonts w:ascii="Times New Roman" w:hAnsi="Times New Roman"/>
            <w:b/>
            <w:bCs/>
            <w:sz w:val="24"/>
            <w:szCs w:val="24"/>
            <w:lang w:val="ru-RU"/>
          </w:rPr>
          <w:t>zoryana_maksymovych@ukr.</w:t>
        </w:r>
        <w:r w:rsidRPr="005A15EC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net</w:t>
        </w:r>
      </w:hyperlink>
      <w:r w:rsidRPr="005A15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B712F" w:rsidRPr="005A15EC" w:rsidRDefault="00DB712F" w:rsidP="00841206">
      <w:pPr>
        <w:spacing w:after="0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hyperlink r:id="rId62" w:history="1">
        <w:r w:rsidRPr="005A15EC">
          <w:rPr>
            <w:rStyle w:val="a3"/>
            <w:rFonts w:ascii="Times New Roman" w:hAnsi="Times New Roman"/>
            <w:b/>
            <w:bCs/>
            <w:sz w:val="24"/>
            <w:szCs w:val="24"/>
            <w:lang w:val="ru-RU"/>
          </w:rPr>
          <w:t>097-210-20-93</w:t>
        </w:r>
      </w:hyperlink>
      <w:r w:rsidRPr="005A15EC">
        <w:rPr>
          <w:rFonts w:ascii="Times New Roman" w:hAnsi="Times New Roman"/>
          <w:b/>
          <w:sz w:val="24"/>
          <w:szCs w:val="24"/>
        </w:rPr>
        <w:t xml:space="preserve"> </w:t>
      </w:r>
    </w:p>
    <w:p w:rsidR="00DB712F" w:rsidRPr="005A15EC" w:rsidRDefault="00DB712F" w:rsidP="00841206">
      <w:pPr>
        <w:spacing w:after="0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Початок: 15:00</w:t>
      </w:r>
    </w:p>
    <w:p w:rsidR="00DB712F" w:rsidRPr="005A15EC" w:rsidRDefault="00DB712F" w:rsidP="00841206">
      <w:pPr>
        <w:spacing w:after="0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lastRenderedPageBreak/>
        <w:t>Покликання на перше заняття:</w:t>
      </w:r>
    </w:p>
    <w:p w:rsidR="00DB712F" w:rsidRPr="005A15EC" w:rsidRDefault="00221361" w:rsidP="00841206">
      <w:pPr>
        <w:spacing w:after="0"/>
        <w:rPr>
          <w:rFonts w:ascii="Times New Roman" w:hAnsi="Times New Roman"/>
          <w:b/>
          <w:sz w:val="24"/>
          <w:szCs w:val="24"/>
        </w:rPr>
      </w:pPr>
      <w:hyperlink r:id="rId63" w:history="1">
        <w:r w:rsidR="00DB712F" w:rsidRPr="005A15EC">
          <w:rPr>
            <w:rStyle w:val="a3"/>
            <w:rFonts w:ascii="Times New Roman" w:hAnsi="Times New Roman"/>
            <w:b/>
            <w:sz w:val="24"/>
            <w:szCs w:val="24"/>
          </w:rPr>
          <w:t>https://us04web.zoom.us/j/7753022464?pwd=TlVtaDZVM1ZVSVVRK0haRXRJUWRmZz09</w:t>
        </w:r>
      </w:hyperlink>
    </w:p>
    <w:p w:rsidR="00DB712F" w:rsidRPr="005A15EC" w:rsidRDefault="00DB712F" w:rsidP="00841206">
      <w:pPr>
        <w:spacing w:after="0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Ідентифікатор конференції: 775 302 2464</w:t>
      </w:r>
    </w:p>
    <w:p w:rsidR="00DB712F" w:rsidRPr="005A15EC" w:rsidRDefault="00DB712F" w:rsidP="00841206">
      <w:pPr>
        <w:spacing w:after="0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Код доступу: 4bDdWB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4D363F" w:rsidTr="002641FE">
        <w:trPr>
          <w:trHeight w:val="70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Шегинська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Овчаренко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Пуцило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БП НРЦ Святого Миколая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Смереківський ЗЗСО І-ІІ ступенів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Петях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Бережницький ЗЗСО І - ІІІ ст.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І-ІІст.с.Пристань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Саврей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І-ІІІст.с.Нове Місто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Волчанський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Маркопільський ЗЗСО І-ІІІ ст.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Хоросницький ЗЗСО І-ІІ ст.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Запісоцький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 м.Соснівка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Куликівський ОЗЗСО I-III ст.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І-ІІст.с.Грицеволя </w:t>
            </w:r>
          </w:p>
        </w:tc>
      </w:tr>
      <w:tr w:rsidR="002641FE" w:rsidRPr="004D363F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Андрущишин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Колодрубівський ЗЗСО І - ІІІ ст.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Гірський ЗЗСО І-ІІІст.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Шварц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Данута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ім. Чайковського</w:t>
            </w:r>
          </w:p>
        </w:tc>
      </w:tr>
      <w:tr w:rsidR="002641FE" w:rsidRPr="004D363F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Цюман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Балучинська філія І-ІІ ст. Красненського ОЗЗСО І-ІІІ ст. №1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Кіхтан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</w:t>
            </w: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-ліцей с.Стрілки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№1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Семенівський ліцей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Ферелетич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Турківський ЗЗСО І-ІІІ ст.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Лосинецька гімназія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I-III ст. № 4 с.Бортники ім. Золотаря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Кілівнік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10 ім. Є. Коновальця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Шихардін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 с. Сороки-Львівські</w:t>
            </w:r>
          </w:p>
        </w:tc>
      </w:tr>
      <w:tr w:rsidR="002641FE" w:rsidRPr="004D363F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4D363F" w:rsidRDefault="002641FE" w:rsidP="004D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363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Гійченський ЗЗСО І-ІІІ ст.</w:t>
            </w:r>
          </w:p>
        </w:tc>
      </w:tr>
    </w:tbl>
    <w:p w:rsidR="00DB712F" w:rsidRDefault="00DB712F" w:rsidP="00DB712F">
      <w:pPr>
        <w:pStyle w:val="a4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DB712F" w:rsidRPr="00260954" w:rsidRDefault="00DB712F" w:rsidP="00DB712F">
      <w:pPr>
        <w:pStyle w:val="a4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 </w:t>
      </w:r>
      <w:r w:rsidR="00841206">
        <w:rPr>
          <w:b/>
          <w:bCs/>
        </w:rPr>
        <w:t>520.3</w:t>
      </w:r>
      <w:r w:rsidR="004D363F">
        <w:rPr>
          <w:b/>
          <w:bCs/>
        </w:rPr>
        <w:t>3</w:t>
      </w:r>
      <w:r w:rsidR="00841206">
        <w:rPr>
          <w:b/>
          <w:bCs/>
        </w:rPr>
        <w:t xml:space="preserve">     </w:t>
      </w:r>
      <w:r w:rsidRPr="00260954">
        <w:rPr>
          <w:b/>
          <w:bCs/>
          <w:i/>
          <w:iCs/>
        </w:rPr>
        <w:t xml:space="preserve"> </w:t>
      </w:r>
      <w:r w:rsidRPr="00260954">
        <w:rPr>
          <w:b/>
          <w:bCs/>
        </w:rPr>
        <w:t xml:space="preserve">Учителі </w:t>
      </w:r>
      <w:r>
        <w:rPr>
          <w:b/>
          <w:bCs/>
        </w:rPr>
        <w:t>хімії</w:t>
      </w:r>
      <w:r w:rsidRPr="00260954">
        <w:rPr>
          <w:b/>
          <w:bCs/>
        </w:rPr>
        <w:t>,  0</w:t>
      </w:r>
      <w:r>
        <w:rPr>
          <w:b/>
          <w:bCs/>
        </w:rPr>
        <w:t>8</w:t>
      </w:r>
      <w:r w:rsidRPr="00260954">
        <w:rPr>
          <w:b/>
          <w:bCs/>
        </w:rPr>
        <w:t>.</w:t>
      </w:r>
      <w:r w:rsidR="00A24CFD">
        <w:rPr>
          <w:b/>
          <w:bCs/>
        </w:rPr>
        <w:t>05.</w:t>
      </w:r>
      <w:r w:rsidRPr="00260954">
        <w:rPr>
          <w:b/>
          <w:bCs/>
        </w:rPr>
        <w:t xml:space="preserve"> - </w:t>
      </w:r>
      <w:r>
        <w:rPr>
          <w:b/>
          <w:bCs/>
        </w:rPr>
        <w:t>2</w:t>
      </w:r>
      <w:r>
        <w:rPr>
          <w:b/>
          <w:bCs/>
          <w:lang w:val="en-US"/>
        </w:rPr>
        <w:t>9</w:t>
      </w:r>
      <w:r w:rsidRPr="00260954">
        <w:rPr>
          <w:b/>
          <w:bCs/>
        </w:rPr>
        <w:t>.0</w:t>
      </w:r>
      <w:r>
        <w:rPr>
          <w:b/>
          <w:bCs/>
        </w:rPr>
        <w:t>5</w:t>
      </w:r>
      <w:r w:rsidRPr="00260954">
        <w:rPr>
          <w:b/>
          <w:bCs/>
        </w:rPr>
        <w:t xml:space="preserve">. 2023 р. (без відриву від в-ва) </w:t>
      </w:r>
    </w:p>
    <w:p w:rsidR="00DB712F" w:rsidRPr="00A751F3" w:rsidRDefault="00DB712F" w:rsidP="00DB712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Назва курсу</w:t>
      </w:r>
      <w:r w:rsidR="00841206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520</w:t>
      </w:r>
      <w:r w:rsidRPr="00A751F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A751F3">
        <w:rPr>
          <w:rFonts w:ascii="Times New Roman" w:hAnsi="Times New Roman"/>
          <w:b/>
          <w:bCs/>
          <w:i/>
          <w:iCs/>
          <w:sz w:val="24"/>
          <w:szCs w:val="24"/>
        </w:rPr>
        <w:t>Тенденції навчання хімії в Новій українській школі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  <w:r w:rsidRPr="00A751F3">
        <w:rPr>
          <w:rFonts w:ascii="Times New Roman" w:hAnsi="Times New Roman"/>
          <w:b/>
          <w:bCs/>
          <w:i/>
          <w:iCs/>
          <w:sz w:val="24"/>
          <w:szCs w:val="24"/>
        </w:rPr>
        <w:t xml:space="preserve"> 30 год</w:t>
      </w:r>
    </w:p>
    <w:p w:rsidR="00DB712F" w:rsidRPr="000637BE" w:rsidRDefault="00DB712F" w:rsidP="00DB7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37BE">
        <w:rPr>
          <w:rFonts w:ascii="Times New Roman" w:hAnsi="Times New Roman"/>
          <w:b/>
          <w:bCs/>
          <w:sz w:val="24"/>
          <w:szCs w:val="24"/>
        </w:rPr>
        <w:t>Куратор:  Савчин Марія Михайлівна</w:t>
      </w:r>
    </w:p>
    <w:p w:rsidR="00DB712F" w:rsidRPr="00260954" w:rsidRDefault="00DB712F" w:rsidP="00DB7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60954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260954">
        <w:rPr>
          <w:rFonts w:ascii="Times New Roman" w:hAnsi="Times New Roman"/>
          <w:bCs/>
          <w:sz w:val="24"/>
          <w:szCs w:val="24"/>
        </w:rPr>
        <w:t xml:space="preserve">:  </w:t>
      </w:r>
      <w:r w:rsidRPr="002609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hyperlink r:id="rId64" w:history="1">
        <w:r w:rsidRPr="00737D05">
          <w:rPr>
            <w:rStyle w:val="a3"/>
            <w:b/>
            <w:bCs/>
            <w:i/>
            <w:iCs/>
            <w:sz w:val="27"/>
            <w:szCs w:val="27"/>
            <w:lang w:val="en-US"/>
          </w:rPr>
          <w:t>m</w:t>
        </w:r>
        <w:r w:rsidRPr="00737D05">
          <w:rPr>
            <w:rStyle w:val="a3"/>
            <w:b/>
            <w:bCs/>
            <w:i/>
            <w:iCs/>
            <w:sz w:val="27"/>
            <w:szCs w:val="27"/>
            <w:lang w:val="ru-RU"/>
          </w:rPr>
          <w:t>_</w:t>
        </w:r>
        <w:r w:rsidRPr="00737D05">
          <w:rPr>
            <w:rStyle w:val="a3"/>
            <w:b/>
            <w:bCs/>
            <w:i/>
            <w:iCs/>
            <w:sz w:val="27"/>
            <w:szCs w:val="27"/>
            <w:lang w:val="en-US"/>
          </w:rPr>
          <w:t>savchyn</w:t>
        </w:r>
        <w:r w:rsidRPr="00737D05">
          <w:rPr>
            <w:rStyle w:val="a3"/>
            <w:b/>
            <w:bCs/>
            <w:i/>
            <w:iCs/>
            <w:sz w:val="27"/>
            <w:szCs w:val="27"/>
            <w:lang w:val="ru-RU"/>
          </w:rPr>
          <w:t>@</w:t>
        </w:r>
        <w:r w:rsidRPr="00737D05">
          <w:rPr>
            <w:rStyle w:val="a3"/>
            <w:b/>
            <w:bCs/>
            <w:i/>
            <w:iCs/>
            <w:sz w:val="27"/>
            <w:szCs w:val="27"/>
            <w:lang w:val="en-US"/>
          </w:rPr>
          <w:t>ukr</w:t>
        </w:r>
        <w:r w:rsidRPr="00737D05">
          <w:rPr>
            <w:rStyle w:val="a3"/>
            <w:b/>
            <w:bCs/>
            <w:i/>
            <w:iCs/>
            <w:sz w:val="27"/>
            <w:szCs w:val="27"/>
            <w:lang w:val="ru-RU"/>
          </w:rPr>
          <w:t>.</w:t>
        </w:r>
        <w:r w:rsidRPr="00737D05">
          <w:rPr>
            <w:rStyle w:val="a3"/>
            <w:b/>
            <w:bCs/>
            <w:i/>
            <w:iCs/>
            <w:sz w:val="27"/>
            <w:szCs w:val="27"/>
            <w:lang w:val="en-US"/>
          </w:rPr>
          <w:t>net</w:t>
        </w:r>
      </w:hyperlink>
      <w:r w:rsidRPr="00737D05">
        <w:rPr>
          <w:b/>
          <w:bCs/>
          <w:i/>
          <w:iCs/>
          <w:color w:val="000000"/>
          <w:sz w:val="27"/>
          <w:szCs w:val="27"/>
          <w:lang w:val="ru-RU"/>
        </w:rPr>
        <w:t xml:space="preserve"> </w:t>
      </w:r>
      <w:r w:rsidRPr="00737D05"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DB712F" w:rsidRPr="0029296F" w:rsidRDefault="00DB712F" w:rsidP="00DB712F">
      <w:pPr>
        <w:pStyle w:val="a4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Контактний номер телефону:  </w:t>
      </w:r>
      <w:hyperlink r:id="rId65" w:history="1">
        <w:r w:rsidRPr="00737D05">
          <w:rPr>
            <w:rStyle w:val="a3"/>
            <w:b/>
            <w:bCs/>
            <w:i/>
            <w:iCs/>
            <w:sz w:val="27"/>
            <w:szCs w:val="27"/>
          </w:rPr>
          <w:t>09</w:t>
        </w:r>
        <w:r w:rsidRPr="00737D05">
          <w:rPr>
            <w:rStyle w:val="a3"/>
            <w:b/>
            <w:bCs/>
            <w:i/>
            <w:iCs/>
            <w:sz w:val="27"/>
            <w:szCs w:val="27"/>
            <w:lang w:val="ru-RU"/>
          </w:rPr>
          <w:t>7</w:t>
        </w:r>
        <w:r w:rsidRPr="00737D05">
          <w:rPr>
            <w:rStyle w:val="a3"/>
            <w:b/>
            <w:bCs/>
            <w:i/>
            <w:iCs/>
            <w:sz w:val="27"/>
            <w:szCs w:val="27"/>
          </w:rPr>
          <w:t>-8</w:t>
        </w:r>
        <w:r w:rsidRPr="00737D05">
          <w:rPr>
            <w:rStyle w:val="a3"/>
            <w:b/>
            <w:bCs/>
            <w:i/>
            <w:iCs/>
            <w:sz w:val="27"/>
            <w:szCs w:val="27"/>
            <w:lang w:val="ru-RU"/>
          </w:rPr>
          <w:t>45-85 -</w:t>
        </w:r>
        <w:r w:rsidRPr="00737D05">
          <w:rPr>
            <w:rStyle w:val="a3"/>
            <w:b/>
            <w:bCs/>
            <w:i/>
            <w:iCs/>
            <w:sz w:val="27"/>
            <w:szCs w:val="27"/>
          </w:rPr>
          <w:t>15</w:t>
        </w:r>
      </w:hyperlink>
    </w:p>
    <w:p w:rsidR="00DB712F" w:rsidRPr="0029296F" w:rsidRDefault="00DB712F" w:rsidP="00DB712F">
      <w:pPr>
        <w:pStyle w:val="a4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lastRenderedPageBreak/>
        <w:t>Початок</w:t>
      </w:r>
      <w:r>
        <w:rPr>
          <w:b/>
          <w:bCs/>
        </w:rPr>
        <w:t xml:space="preserve"> заняття</w:t>
      </w:r>
      <w:r w:rsidRPr="00260954">
        <w:rPr>
          <w:b/>
          <w:bCs/>
        </w:rPr>
        <w:t xml:space="preserve">: </w:t>
      </w:r>
      <w:r>
        <w:rPr>
          <w:b/>
          <w:bCs/>
        </w:rPr>
        <w:t>15.00</w:t>
      </w:r>
    </w:p>
    <w:p w:rsidR="00DB712F" w:rsidRPr="00123E4E" w:rsidRDefault="00DB712F" w:rsidP="00DB712F">
      <w:pPr>
        <w:spacing w:after="0" w:line="240" w:lineRule="auto"/>
        <w:rPr>
          <w:b/>
          <w:bCs/>
          <w:sz w:val="24"/>
          <w:szCs w:val="24"/>
        </w:rPr>
      </w:pPr>
      <w:r w:rsidRPr="00260954">
        <w:rPr>
          <w:b/>
          <w:bCs/>
        </w:rPr>
        <w:t>Покликання на перше заняття:</w:t>
      </w:r>
      <w:r w:rsidRPr="00F25BDF">
        <w:t xml:space="preserve"> </w:t>
      </w:r>
      <w:hyperlink r:id="rId66" w:history="1">
        <w:r w:rsidRPr="00123E4E">
          <w:rPr>
            <w:rStyle w:val="a3"/>
            <w:b/>
            <w:bCs/>
            <w:sz w:val="24"/>
            <w:szCs w:val="24"/>
          </w:rPr>
          <w:t>https://zoom.us/j/9954852338?pwd=U1FjZmR2ZjhXbXhHRDc3WDVNMGlpQT09</w:t>
        </w:r>
      </w:hyperlink>
    </w:p>
    <w:p w:rsidR="00DB712F" w:rsidRPr="00123E4E" w:rsidRDefault="00DB712F" w:rsidP="00DB712F">
      <w:pPr>
        <w:spacing w:after="0" w:line="240" w:lineRule="auto"/>
        <w:rPr>
          <w:b/>
          <w:bCs/>
          <w:sz w:val="24"/>
          <w:szCs w:val="24"/>
        </w:rPr>
      </w:pPr>
      <w:r w:rsidRPr="00123E4E">
        <w:rPr>
          <w:b/>
          <w:bCs/>
          <w:sz w:val="24"/>
          <w:szCs w:val="24"/>
        </w:rPr>
        <w:t>Ідентифікатор конференції: 995 485 2338</w:t>
      </w:r>
    </w:p>
    <w:p w:rsidR="00DB712F" w:rsidRDefault="00DB712F" w:rsidP="00DB712F">
      <w:pPr>
        <w:spacing w:after="0" w:line="240" w:lineRule="auto"/>
        <w:rPr>
          <w:b/>
          <w:bCs/>
          <w:sz w:val="24"/>
          <w:szCs w:val="24"/>
        </w:rPr>
      </w:pPr>
      <w:r w:rsidRPr="00123E4E">
        <w:rPr>
          <w:b/>
          <w:bCs/>
          <w:sz w:val="24"/>
          <w:szCs w:val="24"/>
        </w:rPr>
        <w:t>Код доступу: 3FEVAx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A24CFD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Цімарно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Заболотцівський ОЗЗСО І-ІІІ ст.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ст.№2</w:t>
            </w:r>
          </w:p>
        </w:tc>
      </w:tr>
      <w:tr w:rsidR="002641FE" w:rsidRPr="00A24CFD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Гнилюк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ліцей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Серафим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Шклівський ЗЗСО І-ІІІст. ім. М.Корчака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Вагляр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Стрілківська ТГ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с.Тисовиця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Пелех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ІІІ ступенів села Муроване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Малоїд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№3 м.Рава-Руська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Гевяк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Великогорожаннівський ЗЗСО І-ІІІ ст.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Швед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Київецький ЗЗСО І-ІІІ ступенів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Шутяк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 с.Зимна Вода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Винниківська ЗСШ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Басюк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 "Бориславська санаторна школа"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Рудянський ЗЗСО І-ІІІ ст.</w:t>
            </w:r>
          </w:p>
        </w:tc>
      </w:tr>
      <w:tr w:rsidR="002641FE" w:rsidRPr="00A24CFD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Горошко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2641FE" w:rsidRPr="00A24CFD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Боднар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Новомилятинський ЗЗСО І-ІІІ ст.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Великолюбінський ЗЗСО І-ІІІ ст.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Ястремська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Ланівська гімназія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Філозоф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Харчина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Жвирківська ЗШ І-ІІІ ступенів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Батіг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Поторицька ЗШІ-ІІІст.</w:t>
            </w:r>
          </w:p>
        </w:tc>
      </w:tr>
      <w:tr w:rsidR="002641FE" w:rsidRPr="00A24CFD" w:rsidTr="002641FE">
        <w:trPr>
          <w:trHeight w:val="34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Залівський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Ульвівська гімназія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Сухарина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Старосільський ліцей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Медвідь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Хлівчанська ЗШ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Дмитрищак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Опорецький ЗЗСО І-ІІ ст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Матковська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Хітарський ЗЗСО І-ІІ ступенів</w:t>
            </w:r>
          </w:p>
        </w:tc>
      </w:tr>
      <w:tr w:rsidR="002641FE" w:rsidRPr="00A24CFD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"Конюхівський ЗНЗ І-ІІІ ст- ДНЗ"</w:t>
            </w:r>
          </w:p>
        </w:tc>
      </w:tr>
    </w:tbl>
    <w:p w:rsidR="00DB712F" w:rsidRDefault="00DB712F" w:rsidP="00DB712F"/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 xml:space="preserve">Група № </w:t>
      </w:r>
      <w:r w:rsidR="00841206">
        <w:rPr>
          <w:b/>
          <w:bCs/>
          <w:color w:val="000000"/>
        </w:rPr>
        <w:t>512.3</w:t>
      </w:r>
      <w:r w:rsidR="004D363F">
        <w:rPr>
          <w:b/>
          <w:bCs/>
          <w:color w:val="000000"/>
        </w:rPr>
        <w:t>4</w:t>
      </w:r>
      <w:r>
        <w:rPr>
          <w:b/>
          <w:bCs/>
          <w:color w:val="000000"/>
        </w:rPr>
        <w:t>      Учителі математики</w:t>
      </w:r>
      <w:r w:rsidRPr="00A24CFD">
        <w:rPr>
          <w:b/>
          <w:bCs/>
          <w:color w:val="000000"/>
        </w:rPr>
        <w:t>, 23.05. - 26.05. 2023 р.</w:t>
      </w:r>
      <w:r>
        <w:rPr>
          <w:b/>
          <w:bCs/>
          <w:color w:val="000000"/>
        </w:rPr>
        <w:t xml:space="preserve"> (з відривом від в-ва)</w:t>
      </w:r>
    </w:p>
    <w:p w:rsidR="00DB712F" w:rsidRDefault="00DB712F" w:rsidP="00DB712F">
      <w:pPr>
        <w:pStyle w:val="a4"/>
        <w:spacing w:before="0" w:beforeAutospacing="0" w:after="0" w:afterAutospacing="0"/>
        <w:ind w:right="-315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512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В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</w:pPr>
      <w:r>
        <w:rPr>
          <w:b/>
          <w:bCs/>
          <w:color w:val="000000"/>
        </w:rPr>
        <w:t>Куратор: Шаповаловський Олександр Володимирович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</w:pPr>
      <w:r>
        <w:rPr>
          <w:b/>
          <w:bCs/>
          <w:color w:val="000000"/>
        </w:rPr>
        <w:lastRenderedPageBreak/>
        <w:t>Контактний e-mail: shapovalovskuj@loippo.lviv.ua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</w:pPr>
      <w:r>
        <w:rPr>
          <w:b/>
          <w:bCs/>
          <w:color w:val="000000"/>
        </w:rPr>
        <w:t>Контактний номер телефону: 0984185104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</w:pPr>
      <w:r>
        <w:rPr>
          <w:b/>
          <w:bCs/>
          <w:color w:val="000000"/>
        </w:rPr>
        <w:t>Початок: 10.00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</w:pPr>
      <w:r>
        <w:rPr>
          <w:b/>
          <w:bCs/>
          <w:color w:val="000000"/>
        </w:rPr>
        <w:t xml:space="preserve">Покликання на перше заняття: </w:t>
      </w:r>
    </w:p>
    <w:p w:rsidR="00DB712F" w:rsidRDefault="00221361" w:rsidP="00DB712F">
      <w:pPr>
        <w:pStyle w:val="a4"/>
        <w:spacing w:before="0" w:beforeAutospacing="0" w:after="0" w:afterAutospacing="0" w:line="273" w:lineRule="auto"/>
      </w:pPr>
      <w:hyperlink r:id="rId67" w:history="1">
        <w:r w:rsidR="00DB712F">
          <w:rPr>
            <w:rStyle w:val="a3"/>
            <w:b/>
            <w:bCs/>
          </w:rPr>
          <w:t>https://zoom.us/j/6160417083?pwd=V0lBb2p4VFZJZXZSOXQ4aDhXQ3h4dz09</w:t>
        </w:r>
      </w:hyperlink>
    </w:p>
    <w:p w:rsidR="00DB712F" w:rsidRDefault="00DB712F" w:rsidP="00DB712F">
      <w:pPr>
        <w:pStyle w:val="a4"/>
        <w:spacing w:before="0" w:beforeAutospacing="0" w:after="0" w:afterAutospacing="0"/>
      </w:pPr>
      <w:r>
        <w:rPr>
          <w:b/>
          <w:bCs/>
          <w:color w:val="212529"/>
        </w:rPr>
        <w:t xml:space="preserve">Ідентифікатор конференції: </w:t>
      </w:r>
      <w:r>
        <w:rPr>
          <w:b/>
          <w:bCs/>
          <w:color w:val="000000"/>
        </w:rPr>
        <w:t>616 041 7083</w:t>
      </w:r>
    </w:p>
    <w:p w:rsidR="00DB712F" w:rsidRDefault="00DB712F" w:rsidP="00DB712F">
      <w:pPr>
        <w:pStyle w:val="a4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212529"/>
        </w:rPr>
        <w:t xml:space="preserve">Код доступу: </w:t>
      </w:r>
      <w:r>
        <w:rPr>
          <w:b/>
          <w:bCs/>
          <w:color w:val="000000"/>
        </w:rPr>
        <w:t>7kc4uS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A24CFD" w:rsidTr="002641FE">
        <w:trPr>
          <w:trHeight w:val="63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Попільовська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Пнікутський ЗЗСО І-ІІ ст.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Устянський ЗЗСО І-ІІ ст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Гичка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ступенів №2 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Осмак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ступенів №2 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Банюнин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Лукашкевич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Винниківська ЗСШ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Тростянецький ЗЗСО І-ІІ ступенів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№90 м.Львова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№99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Півтораніс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№99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№99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Рабчевська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«Гроно» ЛМР</w:t>
            </w:r>
          </w:p>
        </w:tc>
      </w:tr>
      <w:tr w:rsidR="002641FE" w:rsidRPr="00A24CFD" w:rsidTr="002641FE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Микитів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№67</w:t>
            </w:r>
          </w:p>
        </w:tc>
      </w:tr>
      <w:tr w:rsidR="002641FE" w:rsidRPr="00A24CFD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Лукашевська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правнича гімназія</w:t>
            </w:r>
          </w:p>
        </w:tc>
      </w:tr>
      <w:tr w:rsidR="002641FE" w:rsidRPr="00A24CFD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Торган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A24CFD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правнича гімназія</w:t>
            </w:r>
          </w:p>
        </w:tc>
      </w:tr>
      <w:tr w:rsidR="002641FE" w:rsidRPr="00A24CFD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8D31F7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31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Фізяр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8D31F7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31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8D31F7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31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8D31F7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31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8D31F7" w:rsidRDefault="002641FE" w:rsidP="00A2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D31F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правнича гімназія</w:t>
            </w:r>
          </w:p>
        </w:tc>
      </w:tr>
    </w:tbl>
    <w:p w:rsidR="00DB712F" w:rsidRDefault="00DB712F" w:rsidP="00DB712F">
      <w:pPr>
        <w:pStyle w:val="a4"/>
        <w:spacing w:before="0" w:beforeAutospacing="0" w:after="0" w:afterAutospacing="0" w:line="273" w:lineRule="auto"/>
        <w:rPr>
          <w:b/>
          <w:bCs/>
          <w:color w:val="000000"/>
        </w:rPr>
      </w:pPr>
    </w:p>
    <w:p w:rsidR="00DB712F" w:rsidRDefault="00DB712F" w:rsidP="00DB712F">
      <w:pPr>
        <w:pStyle w:val="a4"/>
        <w:spacing w:before="0" w:beforeAutospacing="0" w:after="0" w:afterAutospacing="0" w:line="273" w:lineRule="auto"/>
        <w:rPr>
          <w:b/>
          <w:bCs/>
          <w:color w:val="000000"/>
        </w:rPr>
      </w:pPr>
    </w:p>
    <w:p w:rsidR="00DB712F" w:rsidRPr="00F91544" w:rsidRDefault="00DB712F" w:rsidP="00DB71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 w:rsidR="0084120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514.3</w:t>
      </w:r>
      <w:r w:rsidR="004D363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</w:t>
      </w:r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 </w:t>
      </w:r>
      <w:r w:rsidRPr="00F91544">
        <w:rPr>
          <w:rFonts w:ascii="Times New Roman" w:hAnsi="Times New Roman"/>
          <w:b/>
          <w:sz w:val="24"/>
          <w:szCs w:val="24"/>
        </w:rPr>
        <w:t>Педагогічні працівники</w:t>
      </w:r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, 29.05. - 01.06. 2023 р. (з відривом від в-ва)</w:t>
      </w:r>
      <w:r w:rsidR="008D31F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(ЗДО)</w:t>
      </w:r>
    </w:p>
    <w:p w:rsidR="00DB712F" w:rsidRPr="00F91544" w:rsidRDefault="00DB712F" w:rsidP="00DB71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F91544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514 </w:t>
      </w:r>
      <w:r w:rsidRPr="00F91544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r w:rsidRPr="00F9154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Компетентнісні засади адаптації педагогів в умовах сьогодення</w:t>
      </w:r>
      <w:r w:rsidRPr="00F91544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</w:p>
    <w:p w:rsidR="00DB712F" w:rsidRPr="00F91544" w:rsidRDefault="00DB712F" w:rsidP="00DB7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544">
        <w:rPr>
          <w:rFonts w:ascii="Times New Roman" w:hAnsi="Times New Roman"/>
          <w:b/>
          <w:sz w:val="24"/>
          <w:szCs w:val="24"/>
        </w:rPr>
        <w:t>Куратор: Новикова Ніна Іванівна</w:t>
      </w:r>
    </w:p>
    <w:p w:rsidR="00DB712F" w:rsidRPr="00F91544" w:rsidRDefault="00DB712F" w:rsidP="00DB71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91544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F91544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91544">
        <w:rPr>
          <w:rFonts w:ascii="Times New Roman" w:hAnsi="Times New Roman"/>
          <w:b/>
          <w:sz w:val="24"/>
          <w:szCs w:val="24"/>
        </w:rPr>
        <w:t>-</w:t>
      </w:r>
      <w:r w:rsidRPr="00F91544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91544">
        <w:rPr>
          <w:rFonts w:ascii="Times New Roman" w:hAnsi="Times New Roman"/>
          <w:b/>
          <w:sz w:val="24"/>
          <w:szCs w:val="24"/>
        </w:rPr>
        <w:t xml:space="preserve">: </w:t>
      </w:r>
      <w:r w:rsidRPr="00F91544">
        <w:rPr>
          <w:rFonts w:ascii="Times New Roman" w:hAnsi="Times New Roman"/>
          <w:b/>
          <w:sz w:val="24"/>
          <w:szCs w:val="24"/>
          <w:lang w:val="en-US"/>
        </w:rPr>
        <w:t>ninov</w:t>
      </w:r>
      <w:r w:rsidRPr="00F91544">
        <w:rPr>
          <w:rFonts w:ascii="Times New Roman" w:hAnsi="Times New Roman"/>
          <w:b/>
          <w:sz w:val="24"/>
          <w:szCs w:val="24"/>
          <w:lang w:val="ru-RU"/>
        </w:rPr>
        <w:t>@</w:t>
      </w:r>
      <w:r w:rsidRPr="00F91544">
        <w:rPr>
          <w:rFonts w:ascii="Times New Roman" w:hAnsi="Times New Roman"/>
          <w:b/>
          <w:sz w:val="24"/>
          <w:szCs w:val="24"/>
          <w:lang w:val="en-US"/>
        </w:rPr>
        <w:t>ukr</w:t>
      </w:r>
      <w:r w:rsidRPr="00F9154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91544">
        <w:rPr>
          <w:rFonts w:ascii="Times New Roman" w:hAnsi="Times New Roman"/>
          <w:b/>
          <w:sz w:val="24"/>
          <w:szCs w:val="24"/>
          <w:lang w:val="en-US"/>
        </w:rPr>
        <w:t>net</w:t>
      </w:r>
    </w:p>
    <w:p w:rsidR="00DB712F" w:rsidRPr="00F91544" w:rsidRDefault="00DB712F" w:rsidP="00DB7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544">
        <w:rPr>
          <w:rFonts w:ascii="Times New Roman" w:hAnsi="Times New Roman"/>
          <w:b/>
          <w:sz w:val="24"/>
          <w:szCs w:val="24"/>
        </w:rPr>
        <w:t>Контактний номер телефону: 095 663 0498</w:t>
      </w:r>
    </w:p>
    <w:p w:rsidR="00DB712F" w:rsidRPr="00F91544" w:rsidRDefault="00DB712F" w:rsidP="00DB71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91544">
        <w:rPr>
          <w:rFonts w:ascii="Times New Roman" w:hAnsi="Times New Roman"/>
          <w:b/>
          <w:color w:val="000000"/>
          <w:sz w:val="24"/>
          <w:szCs w:val="24"/>
        </w:rPr>
        <w:t xml:space="preserve">Початок: </w:t>
      </w:r>
      <w:r w:rsidRPr="00F91544">
        <w:rPr>
          <w:rFonts w:ascii="Times New Roman" w:hAnsi="Times New Roman"/>
          <w:b/>
          <w:color w:val="000000"/>
          <w:sz w:val="24"/>
          <w:szCs w:val="24"/>
          <w:lang w:val="ru-RU"/>
        </w:rPr>
        <w:t>10.00</w:t>
      </w:r>
    </w:p>
    <w:p w:rsidR="00DB712F" w:rsidRPr="00F91544" w:rsidRDefault="00DB712F" w:rsidP="00DB71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1544">
        <w:rPr>
          <w:rFonts w:ascii="Times New Roman" w:hAnsi="Times New Roman"/>
          <w:b/>
          <w:color w:val="000000"/>
          <w:sz w:val="24"/>
          <w:szCs w:val="24"/>
        </w:rPr>
        <w:t xml:space="preserve">Покликання на перше заняття: </w:t>
      </w:r>
    </w:p>
    <w:p w:rsidR="00DB712F" w:rsidRPr="00F91544" w:rsidRDefault="00221361" w:rsidP="00DB71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hyperlink r:id="rId68" w:history="1">
        <w:r w:rsidR="00DB712F" w:rsidRPr="00F91544">
          <w:rPr>
            <w:rFonts w:ascii="Times New Roman" w:hAnsi="Times New Roman"/>
            <w:b/>
            <w:bCs/>
            <w:color w:val="0563C1"/>
            <w:sz w:val="24"/>
            <w:szCs w:val="24"/>
            <w:u w:val="single"/>
          </w:rPr>
          <w:t>https://us02web.zoom.us/j/7350560758?pwd=emNCS2NjZy95Wjl3Q2xackVyWVdZQT09</w:t>
        </w:r>
      </w:hyperlink>
    </w:p>
    <w:p w:rsidR="00DB712F" w:rsidRPr="00F91544" w:rsidRDefault="00DB712F" w:rsidP="00DB71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1544"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>Ідентифікатор конференції</w:t>
      </w:r>
      <w:r w:rsidRPr="00F91544">
        <w:rPr>
          <w:rFonts w:ascii="Times New Roman" w:hAnsi="Times New Roman"/>
          <w:sz w:val="24"/>
          <w:szCs w:val="24"/>
        </w:rPr>
        <w:t xml:space="preserve"> </w:t>
      </w:r>
      <w:r w:rsidRPr="00F91544">
        <w:rPr>
          <w:rFonts w:ascii="Times New Roman" w:hAnsi="Times New Roman"/>
          <w:b/>
          <w:bCs/>
          <w:sz w:val="24"/>
          <w:szCs w:val="24"/>
        </w:rPr>
        <w:t xml:space="preserve">: 735 056 0758 </w:t>
      </w:r>
    </w:p>
    <w:p w:rsidR="00DB712F" w:rsidRPr="00F91544" w:rsidRDefault="00DB712F" w:rsidP="00DB71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1544">
        <w:rPr>
          <w:rFonts w:ascii="Times New Roman" w:hAnsi="Times New Roman"/>
          <w:b/>
          <w:bCs/>
          <w:sz w:val="24"/>
          <w:szCs w:val="24"/>
        </w:rPr>
        <w:t>Код доступу</w:t>
      </w:r>
      <w:r w:rsidRPr="00F91544">
        <w:rPr>
          <w:rFonts w:ascii="Times New Roman" w:hAnsi="Times New Roman"/>
          <w:sz w:val="24"/>
          <w:szCs w:val="24"/>
        </w:rPr>
        <w:t xml:space="preserve">: </w:t>
      </w:r>
      <w:r w:rsidRPr="00F91544">
        <w:rPr>
          <w:rFonts w:ascii="Times New Roman" w:hAnsi="Times New Roman"/>
          <w:b/>
          <w:bCs/>
          <w:sz w:val="24"/>
          <w:szCs w:val="24"/>
        </w:rPr>
        <w:t>profnovyk1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Гарлач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Зоя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№163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Головкевич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9 м. Червоноград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Гошовська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Павлівна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№14, Лич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Гусар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Діна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Кам'янка-Бузька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№3 Кам'янка-Бузької міської ради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Здебська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№128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Коцан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21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Крилошаська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Віталіївна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№5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Крупа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Емілія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44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lastRenderedPageBreak/>
              <w:t>Куник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Василина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170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Кута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Комарнівський ЗДО ясла-садок №1 "Казочка"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Матвіїв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89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Мілецька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44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Наконечна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Марянівна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"Берізка" м.Буська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Наконечна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№102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Насткеви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Зіновія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№5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Радик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51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Романяк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Юрій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Богданович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44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Рябоконь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51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Сениськів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Зоряна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51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Стахів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51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Суряк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134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Футь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№5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Чемерис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Кам'янка-Бузька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1 Кам'янка-Бузької міської ради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Шпак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Тамара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№35</w:t>
            </w:r>
          </w:p>
        </w:tc>
      </w:tr>
      <w:tr w:rsidR="002641FE" w:rsidRPr="00B4024F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Якобши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B4024F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4024F">
              <w:rPr>
                <w:rFonts w:ascii="Times New Roman" w:eastAsia="Times New Roman" w:hAnsi="Times New Roman"/>
                <w:lang w:eastAsia="uk-UA"/>
              </w:rPr>
              <w:t>ЗДО № 26</w:t>
            </w:r>
          </w:p>
        </w:tc>
      </w:tr>
    </w:tbl>
    <w:p w:rsidR="00DB712F" w:rsidRDefault="00DB712F" w:rsidP="00DB712F">
      <w:pPr>
        <w:pStyle w:val="a4"/>
        <w:spacing w:before="0" w:beforeAutospacing="0" w:after="0" w:afterAutospacing="0" w:line="273" w:lineRule="auto"/>
        <w:rPr>
          <w:b/>
          <w:bCs/>
          <w:color w:val="000000"/>
        </w:rPr>
      </w:pPr>
    </w:p>
    <w:p w:rsidR="00DB712F" w:rsidRDefault="00055B06" w:rsidP="00DB712F">
      <w:pPr>
        <w:pStyle w:val="a4"/>
        <w:spacing w:before="0" w:beforeAutospacing="0" w:after="0" w:afterAutospacing="0" w:line="273" w:lineRule="auto"/>
        <w:rPr>
          <w:b/>
          <w:bCs/>
          <w:color w:val="000000"/>
          <w:sz w:val="32"/>
          <w:szCs w:val="32"/>
          <w:u w:val="single"/>
        </w:rPr>
      </w:pPr>
      <w:r w:rsidRPr="00055B06">
        <w:rPr>
          <w:b/>
          <w:bCs/>
          <w:color w:val="000000"/>
          <w:sz w:val="32"/>
          <w:szCs w:val="32"/>
          <w:u w:val="single"/>
        </w:rPr>
        <w:t>КСО</w:t>
      </w:r>
    </w:p>
    <w:p w:rsidR="00055B06" w:rsidRDefault="00055B06" w:rsidP="00DB712F">
      <w:pPr>
        <w:pStyle w:val="a4"/>
        <w:spacing w:before="0" w:beforeAutospacing="0" w:after="0" w:afterAutospacing="0" w:line="273" w:lineRule="auto"/>
        <w:rPr>
          <w:b/>
          <w:bCs/>
          <w:color w:val="000000"/>
          <w:sz w:val="32"/>
          <w:szCs w:val="32"/>
          <w:u w:val="single"/>
        </w:rPr>
      </w:pPr>
    </w:p>
    <w:p w:rsidR="00055B06" w:rsidRPr="005A5004" w:rsidRDefault="00055B06" w:rsidP="005A500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 w:rsidR="005A5004">
        <w:rPr>
          <w:rFonts w:ascii="Times New Roman" w:eastAsia="Times New Roman" w:hAnsi="Times New Roman" w:cs="Times New Roman"/>
          <w:b/>
          <w:sz w:val="24"/>
          <w:szCs w:val="24"/>
        </w:rPr>
        <w:t>603.</w:t>
      </w:r>
      <w:r w:rsidR="00AA1B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226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  Вихователі СЗО,    01.05.- 23.05</w:t>
      </w:r>
      <w:r w:rsidR="005A5004" w:rsidRPr="005A5004">
        <w:rPr>
          <w:rFonts w:ascii="Times New Roman" w:eastAsia="Times New Roman" w:hAnsi="Times New Roman" w:cs="Times New Roman"/>
          <w:b/>
          <w:sz w:val="24"/>
          <w:szCs w:val="24"/>
        </w:rPr>
        <w:t>.2023 р.</w:t>
      </w: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 (без відриву від в-ва)</w:t>
      </w:r>
    </w:p>
    <w:p w:rsidR="00055B06" w:rsidRPr="005A5004" w:rsidRDefault="00055B06" w:rsidP="005A500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5A5004">
        <w:rPr>
          <w:rFonts w:ascii="Times New Roman" w:eastAsia="Times New Roman" w:hAnsi="Times New Roman" w:cs="Times New Roman"/>
          <w:b/>
          <w:i/>
          <w:sz w:val="24"/>
          <w:szCs w:val="24"/>
        </w:rPr>
        <w:t>603  «Стратегія роботи вихователів спеціальних закладів в системі інклюзивної освіти»</w:t>
      </w:r>
    </w:p>
    <w:p w:rsidR="00055B06" w:rsidRPr="005A5004" w:rsidRDefault="00055B06" w:rsidP="005A500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>Куратор: Олексюк Ігор Богданович</w:t>
      </w:r>
    </w:p>
    <w:p w:rsidR="00055B06" w:rsidRPr="005A5004" w:rsidRDefault="00055B06" w:rsidP="005A500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  </w:t>
      </w:r>
      <w:hyperlink r:id="rId69">
        <w:r w:rsidRPr="005A500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</w:rPr>
          <w:t>oleksiuk@loippo.lviv.ua</w:t>
        </w:r>
      </w:hyperlink>
    </w:p>
    <w:p w:rsidR="00055B06" w:rsidRPr="005A5004" w:rsidRDefault="00055B06" w:rsidP="005A500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0671061012</w:t>
      </w:r>
    </w:p>
    <w:p w:rsidR="00055B06" w:rsidRPr="005A5004" w:rsidRDefault="00055B06" w:rsidP="005A500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01 травня 2023 р. о 10:00</w:t>
      </w:r>
    </w:p>
    <w:p w:rsidR="00055B06" w:rsidRPr="005A5004" w:rsidRDefault="00055B06" w:rsidP="005A500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70">
        <w:r w:rsidRPr="005A500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</w:rPr>
          <w:t>https://us04web.zoom.us/j/78306525652?pwd=MXU3SVV0RGJOOGhCK2lOWFNCVEloZz09</w:t>
        </w:r>
      </w:hyperlink>
    </w:p>
    <w:p w:rsidR="00055B06" w:rsidRPr="005A5004" w:rsidRDefault="00055B06" w:rsidP="005A500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Ідентифікатор конференції: 783 0652 5652</w:t>
      </w:r>
    </w:p>
    <w:p w:rsidR="00055B06" w:rsidRPr="005A5004" w:rsidRDefault="00055B06" w:rsidP="005A500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123456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5A5004" w:rsidTr="002641FE">
        <w:trPr>
          <w:trHeight w:val="12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Бігун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2641FE" w:rsidRPr="005A5004" w:rsidTr="002641FE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Бакай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Запорожець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"Лопатинська спеціальна школа"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"Лопатинська спеціальна школа"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Олефіренко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"Лопатинська спеціальна школа"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Шурак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"Лопатинська спеціальна школа"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Ямброс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"Лопатинська спеціальна школа"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Федунеь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"Лопатинська спеціальна школа"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Омеляш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Горинь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Голосова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Сукмановська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Кобель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Наум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Наум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"Львівська спеціальна школа Марії Покрови"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Городечна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Кушлаба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Марущак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Паздерська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Святославівна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Рудак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Слобода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КЗЛОР"Самбірська спеціальна школа "Берегиня"</w:t>
            </w:r>
          </w:p>
        </w:tc>
      </w:tr>
      <w:tr w:rsidR="002641FE" w:rsidRPr="005A5004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Остапівна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5A5004" w:rsidRDefault="002641FE" w:rsidP="005A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500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КЗЛОР"Самбірська спеціальна школа "Берегиня"</w:t>
            </w:r>
          </w:p>
        </w:tc>
      </w:tr>
    </w:tbl>
    <w:p w:rsidR="00055B06" w:rsidRDefault="00055B06" w:rsidP="00055B06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B06" w:rsidRP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 w:rsid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 602.</w:t>
      </w:r>
      <w:r w:rsidR="00226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55B06">
        <w:rPr>
          <w:rFonts w:ascii="Cambria" w:eastAsia="Cambria" w:hAnsi="Cambria" w:cs="Cambria"/>
          <w:b/>
          <w:sz w:val="24"/>
          <w:szCs w:val="24"/>
        </w:rPr>
        <w:t>Вихователі ЗЗСО</w:t>
      </w: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,   02.05.-25.05.2023 р.    (без відриву від в-ва)                </w:t>
      </w:r>
    </w:p>
    <w:p w:rsidR="00055B06" w:rsidRP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>602 «Формування професійних компетентностей вихователя»</w:t>
      </w:r>
    </w:p>
    <w:p w:rsidR="00055B06" w:rsidRP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055B06" w:rsidRP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71">
        <w:r w:rsidRPr="00055B06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sohan@loippo.lviv.ua</w:t>
        </w:r>
      </w:hyperlink>
    </w:p>
    <w:p w:rsidR="00055B06" w:rsidRP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055B06" w:rsidRP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Початок: 02 травня 2023 р. о 10:00</w:t>
      </w:r>
    </w:p>
    <w:p w:rsidR="00055B06" w:rsidRP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055B06" w:rsidRPr="00055B06" w:rsidRDefault="00221361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2">
        <w:r w:rsidR="00055B06" w:rsidRPr="00055B06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https://us04web.zoom.us/j/6099028767?pwd=Umo3RHVXRXZ3N0pka0NJZURaZVhzUT09</w:t>
        </w:r>
      </w:hyperlink>
    </w:p>
    <w:p w:rsidR="00055B06" w:rsidRP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055B06" w:rsidRP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293CB3" w:rsidTr="002641FE">
        <w:trPr>
          <w:trHeight w:val="12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Тригуба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Раїса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Ульянівна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«Будинок дитини №1 для дітей з ураженням ЦНС та порушенням психіки»</w:t>
            </w:r>
          </w:p>
        </w:tc>
      </w:tr>
      <w:tr w:rsidR="002641FE" w:rsidRPr="00293CB3" w:rsidTr="002641FE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Заторська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«Будинок дитини №1 для дітей з ураженням ЦНС та порушенням психіки»</w:t>
            </w:r>
          </w:p>
        </w:tc>
      </w:tr>
      <w:tr w:rsidR="002641FE" w:rsidRPr="00293CB3" w:rsidTr="002641FE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Цебровська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«Будинок дитини №1 для дітей з ураженням ЦНС та порушенням психіки»</w:t>
            </w:r>
          </w:p>
        </w:tc>
      </w:tr>
      <w:tr w:rsidR="002641FE" w:rsidRPr="00293CB3" w:rsidTr="002641FE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Волоцюга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«Будинок дитини №1 для дітей з ураженням ЦНС та порушенням психіки»</w:t>
            </w:r>
          </w:p>
        </w:tc>
      </w:tr>
      <w:tr w:rsidR="002641FE" w:rsidRPr="00293CB3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КНП ЛОР Львівський обласний спеціалізований будинок дитини "Мальви"</w:t>
            </w:r>
          </w:p>
        </w:tc>
      </w:tr>
      <w:tr w:rsidR="002641FE" w:rsidRPr="00293CB3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КНП ЛОР Львівський обласний спеціалізований будинок дитини "Мальви"</w:t>
            </w:r>
          </w:p>
        </w:tc>
      </w:tr>
      <w:tr w:rsidR="002641FE" w:rsidRPr="00293CB3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Брегей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КНП ЛОР Львівський обласний спеціалізований будинок дитини "Мальви"</w:t>
            </w:r>
          </w:p>
        </w:tc>
      </w:tr>
      <w:tr w:rsidR="002641FE" w:rsidRPr="00293CB3" w:rsidTr="002641FE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«Будинок дитини №1 для дітей з ураженням ЦНС та порушенням психіки»</w:t>
            </w:r>
          </w:p>
        </w:tc>
      </w:tr>
      <w:tr w:rsidR="002641FE" w:rsidRPr="00293CB3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Федюкова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КНП ЛОР Львівський обласний спеціалізований будинок дитини "Мальви"</w:t>
            </w:r>
          </w:p>
        </w:tc>
      </w:tr>
      <w:tr w:rsidR="002641FE" w:rsidRPr="00293CB3" w:rsidTr="002641FE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«Будинок дитини №1 для дітей з ураженням ЦНС та порушенням психіки»</w:t>
            </w:r>
          </w:p>
        </w:tc>
      </w:tr>
      <w:tr w:rsidR="002641FE" w:rsidRPr="00293CB3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Кіндзьор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КНП ЛОР Львівський обласний спеціалізований будинок дитини "Мальви"</w:t>
            </w:r>
          </w:p>
        </w:tc>
      </w:tr>
      <w:tr w:rsidR="002641FE" w:rsidRPr="00293CB3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КНП ЛОР Львівський обласний спеціалізований будинок дитини "Мальви"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Старунчак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Рудниківський ЗЗСО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Фрейдун-Титар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</w:t>
            </w: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-ліцей с.Стрілки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Титар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</w:t>
            </w: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-ліцей с.Стрілки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</w:t>
            </w: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-ліцей с.Стрілки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</w:t>
            </w: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-ліцей с.Стрілки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Дидюк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</w:t>
            </w: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-ліцей с.Стрілки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Мочульська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 1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Юсипович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Явірський ЗЗСО І-ІІІ ст.</w:t>
            </w:r>
          </w:p>
        </w:tc>
      </w:tr>
      <w:tr w:rsidR="002641FE" w:rsidRPr="00293CB3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Тацишин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Коляса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Боринський ПЛНПР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Скрутовська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ЛВПУ КТБ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ЛВПУ КТБ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Горобець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МВПУ АТБ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Калинич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МВПУ АТБ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ЛМВПУ ЗТ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Копитко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Новояворівське ВПУ</w:t>
            </w:r>
          </w:p>
        </w:tc>
      </w:tr>
      <w:tr w:rsidR="002641FE" w:rsidRPr="00293CB3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Рубай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293CB3" w:rsidRDefault="002641FE" w:rsidP="0029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93C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Бердихівський ЗЗСО І-ІІІ ст. </w:t>
            </w:r>
          </w:p>
        </w:tc>
      </w:tr>
    </w:tbl>
    <w:p w:rsidR="00055B06" w:rsidRDefault="00055B06" w:rsidP="00055B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06" w:rsidRDefault="00055B06" w:rsidP="00055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 </w:t>
      </w:r>
      <w:r w:rsidR="005A5004">
        <w:rPr>
          <w:rFonts w:ascii="Times New Roman" w:eastAsia="Times New Roman" w:hAnsi="Times New Roman" w:cs="Times New Roman"/>
          <w:b/>
          <w:sz w:val="24"/>
          <w:szCs w:val="24"/>
        </w:rPr>
        <w:t>614.3</w:t>
      </w:r>
      <w:r w:rsidR="00226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 Керівники гуртків    02.05. – 26.05.2023 р. (без відриву від в-ва)   </w:t>
      </w:r>
    </w:p>
    <w:p w:rsidR="00055B06" w:rsidRDefault="00055B06" w:rsidP="00055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 614 «Розвиток творчих здібностей учнів на гурткових заняттях»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Куратор: Суховерська І. І.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Контактний e-mail: </w:t>
      </w:r>
      <w:hyperlink r:id="rId73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sukhoverska@loippo.lviv.ua</w:t>
        </w:r>
      </w:hyperlink>
      <w:hyperlink r:id="rId74">
        <w:r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+380508687624.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Початок: 10. 00 год. </w:t>
      </w:r>
    </w:p>
    <w:p w:rsidR="00055B06" w:rsidRDefault="00055B06" w:rsidP="00055B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75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https://us04web.zoom.us/j/76534547649?pwd=A9lHP0q8Qc9tLtQlpouZFROmefpBHX.1</w:t>
        </w:r>
      </w:hyperlink>
      <w:hyperlink r:id="rId76">
        <w:r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Ідентифікатор: 765 3454 7649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Код доступу: uCFH3x.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Андрусик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Гірський ЗЗСО І-ІІІст.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Фігура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Чишківський ліцей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Сидір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№1 ім. Т.Г.Шевченка м.Самбора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Уруська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"Конюхівський ЗНЗ І-ІІІ ст- ДНЗ"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Попик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№ 3 ім. А. Гергерта м. Новий Розділ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Думич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"ЗЗСО I-III ст-ЗДО смт. Стара Сіль"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Колодій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с.Стара Ропа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Маляр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Старосмабірська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 ступенів села Великосілля 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Нанівська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Старосмабірська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 ступенів села Великосілля 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Кривак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НВК"ЗЗСО І-ІІІ ст.- ЗДО с.Велика Лінина"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Ковалишин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Хирівська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с.-ліцей м. Хирів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Горак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Божена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Кравчук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БНРЦ "Довіра"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Бучко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КЗЛОР"Самбірська спеціальна школа "Берегиня"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Ярмола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Луців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№4 м.Городок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Піщик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Гончарівський ЗЗСО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Стельмахович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с.Сасів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Прокопець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Хирівська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І-ІІІ ступенів м.Хирів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Городиська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Стебницький ліцей №7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Купець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Стебницька гімназія №11 імені Тараса Зозулі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Сенейко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Бакалець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№48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Бакалець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№48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Воловець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57 ім. Короля Данила</w:t>
            </w:r>
          </w:p>
        </w:tc>
      </w:tr>
      <w:tr w:rsidR="002641FE" w:rsidRPr="00E62740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Кузьменко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E62740" w:rsidRDefault="002641FE" w:rsidP="00E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627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№77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Квасниця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№44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Ребрик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№15 ЛМР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Жишкович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№46 ім.В.Чорновола ЛМР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Кіт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імені Юрія Липи с.Бунів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Стельмах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с.Дацьки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Тесля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ім. Т. Перуна с.Чернилява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Турба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ім. Т. Перуна с.Чернилява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Кириленко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ім. Т. Перуна с.Чернилява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Берездецька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КЗЛОР"Підгірцівська спеціальна школа"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Гловач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Угерський ліцей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Мадилюс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№4 м. Стрий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Улич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"Кавський ЗНЗ І-ІІІ ст.-ДНЗ"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Білущак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Стрийський ліцей №7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Михайлюк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Малодідушицька гімназія</w:t>
            </w:r>
          </w:p>
        </w:tc>
      </w:tr>
      <w:tr w:rsidR="002641FE" w:rsidRPr="00F42D8C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Грец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Валеріївна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42D8C" w:rsidRDefault="002641FE" w:rsidP="00F4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42D8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села Торчиновичі</w:t>
            </w:r>
          </w:p>
        </w:tc>
      </w:tr>
    </w:tbl>
    <w:p w:rsidR="00E62740" w:rsidRDefault="00E62740" w:rsidP="00055B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06" w:rsidRDefault="00055B06" w:rsidP="00055B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Група № </w:t>
      </w:r>
      <w:r w:rsidR="005A5004">
        <w:rPr>
          <w:rFonts w:ascii="Times New Roman" w:eastAsia="Times New Roman" w:hAnsi="Times New Roman" w:cs="Times New Roman"/>
          <w:b/>
          <w:sz w:val="24"/>
          <w:szCs w:val="24"/>
        </w:rPr>
        <w:t>612.3</w:t>
      </w:r>
      <w:r w:rsidR="00226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     Керівники гуртків 02.05. - 26.05.2023 р. (без відриву від в-ва)   </w:t>
      </w:r>
    </w:p>
    <w:p w:rsidR="00055B06" w:rsidRPr="00055B06" w:rsidRDefault="00055B06" w:rsidP="00055B0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>612 «</w:t>
      </w:r>
      <w:r w:rsidRPr="00055B06">
        <w:rPr>
          <w:rFonts w:ascii="Cambria" w:eastAsia="Cambria" w:hAnsi="Cambria" w:cs="Cambria"/>
          <w:b/>
          <w:i/>
          <w:sz w:val="24"/>
          <w:szCs w:val="24"/>
        </w:rPr>
        <w:t>Діяльнісний підхід у гуртковій роботі: методика ігрового навчання»</w:t>
      </w:r>
    </w:p>
    <w:p w:rsidR="00055B06" w:rsidRDefault="00055B06" w:rsidP="0005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055B06" w:rsidRDefault="00055B06" w:rsidP="0005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7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kydruk@loippo.lviv.ua</w:t>
        </w:r>
      </w:hyperlink>
    </w:p>
    <w:p w:rsidR="00055B06" w:rsidRDefault="00055B06" w:rsidP="0005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Початок: 02 травня о 10:00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</w:p>
    <w:p w:rsidR="00055B06" w:rsidRDefault="00221361" w:rsidP="00055B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8">
        <w:r w:rsidR="00055B0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https://us04web.zoom.us/j/83302705985?pwd=SlFBZWV5TmZlU1FWR3dnWVZNakxtdz09</w:t>
        </w:r>
      </w:hyperlink>
    </w:p>
    <w:p w:rsidR="00055B06" w:rsidRDefault="00055B06" w:rsidP="00055B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833 0270 5985</w:t>
      </w:r>
    </w:p>
    <w:p w:rsidR="00055B06" w:rsidRDefault="00055B06" w:rsidP="00055B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7y0T3D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F80118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Кудь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смт Новий Яричів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с.Двірці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Чеботар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№1, м. Трускавець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Лильо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Зимноводівська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Суховільський ліцей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Шамро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Винниківська ЗСШ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Гінда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І-ІІІст.таДОс.Пикуловичі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Гущик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Сокальський ліцей №1 імені Олега Романів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Владика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ЗЗСО№2 м.Сокаля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Чуха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Даниїлівна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Золочівський ЗЗСО І-ІІ ступенів "Школа радості"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Осовський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Верхньогусненський ЗЗСО І-ІІІ ст.- ЗДО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Жвірко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№52 ЛМР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Сосульський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Едвард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Францішкович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10 ім.св. Марії Магдалени ЛМР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Бугійчик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с.Коти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Ростислава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СтрийськаЗШ І-ІІІ ст. №1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ЦТДЮ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Гузар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БДЮТ м. Бібрка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КЗЛОР"ЛОЦНТТУМ"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 позашкільної освіти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Здирко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Костянтинівна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Мостиський Будинок дитячої та юнацької творчості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Когут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ЦДЮТ м.Борислава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Лепех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ОТГ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СЮТ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Мечержак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КЗЛОР"ЛОЦНТТУМ"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Мигалик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КЗЛОР"ЛОЦНТТУМ"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Мохнацька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 Олегівна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КЗЛОР"ЛОЦНТТУМ"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Наминанік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Мар'янівна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ЦДЮТ м.Борислава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Огирчак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БДЮТ м.Червонограда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 позашкільної освіти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Рудакевич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ЦДЮТ м.Броди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Сапелюк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 позашкільної освіти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КЗЛОР"ЛОЦНТТУМ"</w:t>
            </w:r>
          </w:p>
        </w:tc>
      </w:tr>
      <w:tr w:rsidR="002641FE" w:rsidRPr="00876097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Шкудор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DD005D" w:rsidRDefault="002641FE" w:rsidP="00D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005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БДЮТ м.Червонограда</w:t>
            </w:r>
          </w:p>
        </w:tc>
      </w:tr>
    </w:tbl>
    <w:p w:rsidR="00055B06" w:rsidRDefault="00055B06" w:rsidP="00055B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 w:rsidR="005A5004">
        <w:rPr>
          <w:rFonts w:ascii="Times New Roman" w:eastAsia="Times New Roman" w:hAnsi="Times New Roman" w:cs="Times New Roman"/>
          <w:b/>
          <w:sz w:val="24"/>
          <w:szCs w:val="24"/>
        </w:rPr>
        <w:t>612.3</w:t>
      </w:r>
      <w:r w:rsidR="00226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     Керівники гуртків 03.05. - 30.05.2023 р. (без відриву від в-ва) </w:t>
      </w:r>
      <w:r w:rsidR="00737CC4">
        <w:rPr>
          <w:rFonts w:ascii="Times New Roman" w:eastAsia="Times New Roman" w:hAnsi="Times New Roman" w:cs="Times New Roman"/>
          <w:b/>
          <w:sz w:val="24"/>
          <w:szCs w:val="24"/>
        </w:rPr>
        <w:t>(ЗПО)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</w:t>
      </w:r>
    </w:p>
    <w:p w:rsidR="00055B06" w:rsidRPr="00055B06" w:rsidRDefault="00055B06" w:rsidP="00055B0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>612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055B06">
        <w:rPr>
          <w:rFonts w:ascii="Cambria" w:eastAsia="Cambria" w:hAnsi="Cambria" w:cs="Cambria"/>
          <w:b/>
          <w:i/>
          <w:sz w:val="24"/>
          <w:szCs w:val="24"/>
        </w:rPr>
        <w:t>Діяльнісний підхід у гуртковій роботі: методика ігрового навчання»</w:t>
      </w:r>
    </w:p>
    <w:p w:rsidR="00055B06" w:rsidRDefault="00055B06" w:rsidP="0005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055B06" w:rsidRDefault="00055B06" w:rsidP="0005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7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kydruk@loippo.lviv.ua</w:t>
        </w:r>
      </w:hyperlink>
    </w:p>
    <w:p w:rsidR="00055B06" w:rsidRDefault="00055B06" w:rsidP="0005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Початок: 03 травня о 10:00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</w:p>
    <w:p w:rsidR="00055B06" w:rsidRDefault="00221361" w:rsidP="00055B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0">
        <w:r w:rsidR="00055B0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https://us04web.zoom.us/j/83302705985?pwd=SlFBZWV5TmZlU1FWR3dnWVZNakxtdz09</w:t>
        </w:r>
      </w:hyperlink>
    </w:p>
    <w:p w:rsidR="00055B06" w:rsidRDefault="00055B06" w:rsidP="00055B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833 0270 5985</w:t>
      </w:r>
    </w:p>
    <w:p w:rsidR="00055B06" w:rsidRDefault="00055B06" w:rsidP="00055B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7y0T3D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Адамовський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Ігор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Володимирович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КЗЛОР"ЛОЦНТТУМ"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Бляхарський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Олександр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Іванович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Трускавецька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Будинок учнівської творчості м. Трускавець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Бусол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Андрій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Васильович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ЛПНЗ ТКЦ «Княжий»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Вінтонів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Ростислав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Святославович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Бібрська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БДЮТ м. Бібрка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Гайдук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Яворівська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ЦДЮТ м. Яворова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Гаргас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Федорівна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Бориславська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ЦДЮТ м.Борислава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Григоров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Євгеній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Вікторович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ЛПНЗ ТКЦ «Княжий»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lastRenderedPageBreak/>
              <w:t>Данилів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комунальний заклад "Центр позашкільної освіти м.Самбора"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Заблоцька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ЗПО м.Миколаїв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Зільник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БуськаТГ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Буський БДЮТ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Іванух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Соломія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ЦТДЮГ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Кіщук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Ігор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Михайлович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КЗЛОР"ЛОЦНТТУМ"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Ковальчук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КЗЛОР"ЛОЦНТТУМ"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Ковпак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Юрій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Васильович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Дитячий центр туризму, спорту та екскурсій МЖК-1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Козяр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ЦТДЮГ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Користянський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Степан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Орестович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КЗЛОР"ЛОЦНТТУМ"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Крушельницька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КЗЛОР"ЛОЦНТТУМ"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Купінська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Центр позашкільної освіти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Матвєєва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БДЮТ м.Червонограда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Миджин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Олег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Романович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КЗЛОР"ЛОЦНТТУМ"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Патрик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Центр позашкільної освіти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Райнівська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СЮТ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Сидор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Русланівна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Львівський міський координаційно –методичний центр «Галицьке юнацтво»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Сухар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Василина-Ольга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Юріївна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Радехівська ОТГ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Радехівська школа мистецтв ім.м.А.Шептицького Радехівської міської ради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Тесля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ЦДЮТ м.Броди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Тетерук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Зіновіївна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ЦДЮТ м.Броди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Утриско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Комарнівська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Комарнівська Мала академія мистецтв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Федорчук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ЛПНЗ ТКЦ «Княжий»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Шевченко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Мирославівна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 xml:space="preserve">Дитячий центр туризму, </w:t>
            </w:r>
            <w:r w:rsidRPr="00325BF3">
              <w:rPr>
                <w:rFonts w:ascii="Times New Roman" w:eastAsia="Times New Roman" w:hAnsi="Times New Roman"/>
              </w:rPr>
              <w:lastRenderedPageBreak/>
              <w:t>спорту та екскурсій МЖК-1</w:t>
            </w:r>
          </w:p>
        </w:tc>
      </w:tr>
      <w:tr w:rsidR="002641FE" w:rsidRPr="00325BF3" w:rsidTr="002641FE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lastRenderedPageBreak/>
              <w:t>Юркевич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Дмитрівна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1FE" w:rsidRPr="00325BF3" w:rsidRDefault="002641FE" w:rsidP="00AA1B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BF3">
              <w:rPr>
                <w:rFonts w:ascii="Times New Roman" w:eastAsia="Times New Roman" w:hAnsi="Times New Roman"/>
              </w:rPr>
              <w:t>комунальний заклад "Центр позашкільної освіти м.Самбора"</w:t>
            </w:r>
          </w:p>
        </w:tc>
      </w:tr>
    </w:tbl>
    <w:p w:rsidR="00055B06" w:rsidRDefault="00055B06" w:rsidP="00055B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 w:rsidR="005A5004">
        <w:rPr>
          <w:rFonts w:ascii="Times New Roman" w:eastAsia="Times New Roman" w:hAnsi="Times New Roman" w:cs="Times New Roman"/>
          <w:b/>
          <w:sz w:val="24"/>
          <w:szCs w:val="24"/>
        </w:rPr>
        <w:t>611.3</w:t>
      </w:r>
      <w:r w:rsidR="00226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 Учителі історії,   08.05.-30.05.2023 р.    (без відриву від в-ва)                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8 травня 2023 р. о 15:00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055B06" w:rsidRDefault="00221361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2">
        <w:r w:rsidR="00055B0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https://us05web.zoom.us/j/84622928659?pwd=TGFkZkdXdGhBNGNsdmVjZytwaklidz09</w:t>
        </w:r>
      </w:hyperlink>
      <w:r w:rsid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846 2292 8659   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vid30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F80118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Гурська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ст. №8 с.Вибранівка 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Клапко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 з ДВ №11 с. Чорний Острів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ст.№12 с.Бориничі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Матвєєва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 с. Сороки-Львівські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Владиславович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Модричі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Богатіков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Модричі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Кінаш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Уличненський ЗЗСО І-ІІІст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Гетьманський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Лопатинський ліцей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Банцур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Заболотцівський ОЗЗСО І-ІІІ ст.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Гудзовата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с.Антонівка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Олеський ПЛ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Козоглодюк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ЛВПУ дизайну та будівництва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Владига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ЛВПУ КТБ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Леневич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Тадейович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Новояворівське ВПУ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Новояворівське ВПУ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Бердихівський ЗЗСО І-ІІІ ст.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Калитяк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Старицький ЗЗСО І-ІІІ ст.ім Ю.Костіва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Терновицький ЗЗСО І-ІІ ст.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№3 м.Рава-Руська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Гарасим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Розвадівський ЗЗСО І-ІІІ ступенів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Дубневич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 Зимноводівської сільської ради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Жирівська гімназія імені СБ М.Галана ЧНІ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Завидовицький НВК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Баглай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Чуловицька ЗОШ І-ІІ ст.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Гавінська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</w:tbl>
    <w:p w:rsidR="00055B06" w:rsidRDefault="00055B06" w:rsidP="00055B0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 w:rsidR="005A5004">
        <w:rPr>
          <w:rFonts w:ascii="Times New Roman" w:eastAsia="Times New Roman" w:hAnsi="Times New Roman" w:cs="Times New Roman"/>
          <w:b/>
          <w:sz w:val="24"/>
          <w:szCs w:val="24"/>
        </w:rPr>
        <w:t>611.3</w:t>
      </w:r>
      <w:r w:rsidR="00226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 Учителі історії,   10.05.-31.05.2023 р.    (без відриву від в-ва)                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3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10 травня 2023 р. о 15:00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055B06" w:rsidRDefault="00221361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4">
        <w:r w:rsidR="00055B0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https://us05web.zoom.us/j/84622928659?pwd=TGFkZkdXdGhBNGNsdmVjZytwaklidz09</w:t>
        </w:r>
      </w:hyperlink>
      <w:r w:rsid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846 2292 8659   </w:t>
      </w:r>
    </w:p>
    <w:p w:rsidR="00055B06" w:rsidRDefault="00055B06" w:rsidP="0005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vid30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641FE" w:rsidRPr="00F80118" w:rsidTr="002641FE">
        <w:trPr>
          <w:trHeight w:val="6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Басараб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Новострілищанський опорний ліцей ім. М. Лебедя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Жукова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Романівський ліцей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Сокальський ліцей №1 імені Олега Романів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ЗЗСО№2 м.Сокаля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Зажицький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Тартаківський НВК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Святославна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Відниківська гімназія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Шоломинська гімназія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Либохорівський ЗЗСО І-ІІ ступенів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Кіндратів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Добрівлянський НВК І-ІІІ ст.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Христянин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Лішнянський НВК І-ІІІ ст.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Драчевич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Унятицька гімназія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Сороківська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Чайковицький НВК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Брийовська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Вощанцівський ЗЗСО І-ІІст.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Купчинська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 СЗШ І-ІІІ ст.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Лемішко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Магерівський ОЗЗСО І-ІІІст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Васюта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с. Воля</w:t>
            </w:r>
          </w:p>
        </w:tc>
      </w:tr>
      <w:tr w:rsidR="002641FE" w:rsidRPr="00F80118" w:rsidTr="002641FE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Шелест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Дуб'євський ЗЗСО І-ІІ ступенів з дошкільним підрозділом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с.-ліцей м. Хирів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Карпінець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гімназія № 9 ім.Андрія Струся</w:t>
            </w:r>
          </w:p>
        </w:tc>
      </w:tr>
      <w:tr w:rsidR="002641FE" w:rsidRPr="00F80118" w:rsidTr="002641FE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Гебуза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2641FE" w:rsidRPr="00F80118" w:rsidTr="002641FE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Анастасія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І-ІІІст.с.Н.Витків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Кратко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Стоянівська ЗОШ І-ІІІ ступенів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Струсь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Вузлівський ОНВК "ЗОШ І-ІІІ ст.-ліцей"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Пилипчук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Підберізцівський ліцей </w:t>
            </w:r>
          </w:p>
        </w:tc>
      </w:tr>
      <w:tr w:rsidR="002641FE" w:rsidRPr="00F80118" w:rsidTr="002641FE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Лінник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1FE" w:rsidRPr="00F80118" w:rsidRDefault="002641FE" w:rsidP="00F8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011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Бірківський ЗЗСО І-ІІІ ст. ім. Тараса Шевченка</w:t>
            </w:r>
          </w:p>
        </w:tc>
      </w:tr>
    </w:tbl>
    <w:p w:rsidR="00055B06" w:rsidRPr="00055B06" w:rsidRDefault="00055B06" w:rsidP="00DB712F">
      <w:pPr>
        <w:pStyle w:val="a4"/>
        <w:spacing w:before="0" w:beforeAutospacing="0" w:after="0" w:afterAutospacing="0" w:line="273" w:lineRule="auto"/>
        <w:rPr>
          <w:b/>
          <w:bCs/>
          <w:color w:val="000000"/>
          <w:sz w:val="32"/>
          <w:szCs w:val="32"/>
          <w:u w:val="single"/>
        </w:rPr>
      </w:pPr>
    </w:p>
    <w:p w:rsidR="00010049" w:rsidRPr="007E3692" w:rsidRDefault="00010049" w:rsidP="00DB712F">
      <w:pPr>
        <w:ind w:right="-315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10049" w:rsidRPr="007E3692" w:rsidSect="00F232B5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52"/>
    <w:rsid w:val="00010049"/>
    <w:rsid w:val="000252FF"/>
    <w:rsid w:val="00055B06"/>
    <w:rsid w:val="00077B91"/>
    <w:rsid w:val="000F1356"/>
    <w:rsid w:val="00155370"/>
    <w:rsid w:val="001759D1"/>
    <w:rsid w:val="001B5CC6"/>
    <w:rsid w:val="001F3750"/>
    <w:rsid w:val="002123A7"/>
    <w:rsid w:val="00221361"/>
    <w:rsid w:val="00226A3B"/>
    <w:rsid w:val="00243970"/>
    <w:rsid w:val="002641FE"/>
    <w:rsid w:val="00281351"/>
    <w:rsid w:val="00293373"/>
    <w:rsid w:val="00293CB3"/>
    <w:rsid w:val="002B2556"/>
    <w:rsid w:val="002F306A"/>
    <w:rsid w:val="00350B4F"/>
    <w:rsid w:val="003A24B4"/>
    <w:rsid w:val="003D0DD5"/>
    <w:rsid w:val="003D1386"/>
    <w:rsid w:val="00487174"/>
    <w:rsid w:val="004D363F"/>
    <w:rsid w:val="00531B35"/>
    <w:rsid w:val="00540D4C"/>
    <w:rsid w:val="005765CA"/>
    <w:rsid w:val="00576F78"/>
    <w:rsid w:val="00581AB3"/>
    <w:rsid w:val="00591108"/>
    <w:rsid w:val="005A5004"/>
    <w:rsid w:val="005D774F"/>
    <w:rsid w:val="00603E76"/>
    <w:rsid w:val="00632EA7"/>
    <w:rsid w:val="00644881"/>
    <w:rsid w:val="00661BA4"/>
    <w:rsid w:val="006F72A0"/>
    <w:rsid w:val="0073089E"/>
    <w:rsid w:val="00733227"/>
    <w:rsid w:val="00737CC4"/>
    <w:rsid w:val="00762789"/>
    <w:rsid w:val="00780EDE"/>
    <w:rsid w:val="00781C09"/>
    <w:rsid w:val="007E3692"/>
    <w:rsid w:val="007F2A2E"/>
    <w:rsid w:val="00813E56"/>
    <w:rsid w:val="00841206"/>
    <w:rsid w:val="00877D47"/>
    <w:rsid w:val="00895431"/>
    <w:rsid w:val="008A54BA"/>
    <w:rsid w:val="008D2021"/>
    <w:rsid w:val="008D31F7"/>
    <w:rsid w:val="00900679"/>
    <w:rsid w:val="009843CC"/>
    <w:rsid w:val="0099650C"/>
    <w:rsid w:val="00A138CC"/>
    <w:rsid w:val="00A22652"/>
    <w:rsid w:val="00A24CFD"/>
    <w:rsid w:val="00A367AE"/>
    <w:rsid w:val="00A61528"/>
    <w:rsid w:val="00AA1BBB"/>
    <w:rsid w:val="00AE45CD"/>
    <w:rsid w:val="00B016B1"/>
    <w:rsid w:val="00B07CFE"/>
    <w:rsid w:val="00B30020"/>
    <w:rsid w:val="00B55C48"/>
    <w:rsid w:val="00B65A37"/>
    <w:rsid w:val="00B928D3"/>
    <w:rsid w:val="00BB556E"/>
    <w:rsid w:val="00BF28B1"/>
    <w:rsid w:val="00BF6541"/>
    <w:rsid w:val="00C42A6F"/>
    <w:rsid w:val="00C72BA5"/>
    <w:rsid w:val="00CC46DF"/>
    <w:rsid w:val="00CC5A0E"/>
    <w:rsid w:val="00CC718B"/>
    <w:rsid w:val="00D91603"/>
    <w:rsid w:val="00D920D3"/>
    <w:rsid w:val="00DB712F"/>
    <w:rsid w:val="00DC2DEF"/>
    <w:rsid w:val="00DD005D"/>
    <w:rsid w:val="00E30EFB"/>
    <w:rsid w:val="00E62740"/>
    <w:rsid w:val="00E63FA0"/>
    <w:rsid w:val="00E70633"/>
    <w:rsid w:val="00E95241"/>
    <w:rsid w:val="00EC2691"/>
    <w:rsid w:val="00F232B5"/>
    <w:rsid w:val="00F24B01"/>
    <w:rsid w:val="00F42D8C"/>
    <w:rsid w:val="00F708F8"/>
    <w:rsid w:val="00F80118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53DF"/>
  <w15:docId w15:val="{339D7621-BBBC-43BC-96B4-DF969A6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3692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7E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576F7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ий текст Знак"/>
    <w:basedOn w:val="a0"/>
    <w:link w:val="a5"/>
    <w:rsid w:val="00576F7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yaryna_senchyshyn@ukr.net" TargetMode="External"/><Relationship Id="rId21" Type="http://schemas.openxmlformats.org/officeDocument/2006/relationships/hyperlink" Target="https://us05web.zoom.us/j/82307654938?pwd=TGJxQnBNZVdGNjkrK2tCSHJydzBWUT09" TargetMode="External"/><Relationship Id="rId42" Type="http://schemas.openxmlformats.org/officeDocument/2006/relationships/hyperlink" Target="mailto:manko@loippo.lviv.ua" TargetMode="External"/><Relationship Id="rId47" Type="http://schemas.openxmlformats.org/officeDocument/2006/relationships/hyperlink" Target="https://us04web.zoom.us/j/73133022062?pwd=T3BjbCt1NUVnZGJ1cDkwTmRVcmU2UT09" TargetMode="External"/><Relationship Id="rId63" Type="http://schemas.openxmlformats.org/officeDocument/2006/relationships/hyperlink" Target="https://us04web.zoom.us/j/7753022464?pwd=TlVtaDZVM1ZVSVVRK0haRXRJUWRmZz09" TargetMode="External"/><Relationship Id="rId68" Type="http://schemas.openxmlformats.org/officeDocument/2006/relationships/hyperlink" Target="https://us02web.zoom.us/j/7350560758?pwd=emNCS2NjZy95Wjl3Q2xackVyWVdZQT09" TargetMode="External"/><Relationship Id="rId84" Type="http://schemas.openxmlformats.org/officeDocument/2006/relationships/hyperlink" Target="https://us05web.zoom.us/j/84622928659?pwd=TGFkZkdXdGhBNGNsdmVjZytwaklidz09" TargetMode="External"/><Relationship Id="rId16" Type="http://schemas.openxmlformats.org/officeDocument/2006/relationships/hyperlink" Target="https://us04web.zoom.us/j/75475537051?pwd=FkbB1czy7A5IUiucbV4TH491yos0ZU.1" TargetMode="External"/><Relationship Id="rId11" Type="http://schemas.openxmlformats.org/officeDocument/2006/relationships/hyperlink" Target="mailto:ohuryn@gmail.com" TargetMode="External"/><Relationship Id="rId32" Type="http://schemas.openxmlformats.org/officeDocument/2006/relationships/hyperlink" Target="https://zoom.us/j/8795303660?pwd=TnVVMVJWM2N2Z2tNazJQcHQ0c1N4Zz09" TargetMode="External"/><Relationship Id="rId37" Type="http://schemas.openxmlformats.org/officeDocument/2006/relationships/hyperlink" Target="https://zoom.us/j/93079073728?pwd=RE1MR1Awb3dKbDh2TVB3cndOSDJvdz09" TargetMode="External"/><Relationship Id="rId53" Type="http://schemas.openxmlformats.org/officeDocument/2006/relationships/hyperlink" Target="https://mbox2.i.ua/compose/1234445057/?cto=z72gsr%2FL1KHOply6ycCjsLKeXIbFtKuKtLs%3D" TargetMode="External"/><Relationship Id="rId58" Type="http://schemas.openxmlformats.org/officeDocument/2006/relationships/hyperlink" Target="mailto:tyrchunska@loippo.lviv.ua" TargetMode="External"/><Relationship Id="rId74" Type="http://schemas.openxmlformats.org/officeDocument/2006/relationships/hyperlink" Target="mailto:sukhoverska@loippo.lviv.ua" TargetMode="External"/><Relationship Id="rId79" Type="http://schemas.openxmlformats.org/officeDocument/2006/relationships/hyperlink" Target="mailto:kydruk@loippo.lviv.ua" TargetMode="External"/><Relationship Id="rId5" Type="http://schemas.openxmlformats.org/officeDocument/2006/relationships/hyperlink" Target="mailto:dilna@loippo.lviv.ua" TargetMode="External"/><Relationship Id="rId19" Type="http://schemas.openxmlformats.org/officeDocument/2006/relationships/hyperlink" Target="https://us05web.zoom.us/j/2050151526?pwd=QTR2VW1VaVpENmNOeDg3WXJXeXlyQT09" TargetMode="External"/><Relationship Id="rId14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22" Type="http://schemas.openxmlformats.org/officeDocument/2006/relationships/hyperlink" Target="mailto:dilna@loippo.lviv.ua" TargetMode="External"/><Relationship Id="rId27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30" Type="http://schemas.openxmlformats.org/officeDocument/2006/relationships/hyperlink" Target="mailto:sluvka@loippo.lviv.ua" TargetMode="External"/><Relationship Id="rId35" Type="http://schemas.openxmlformats.org/officeDocument/2006/relationships/hyperlink" Target="https://us04web.zoom.us/j/2581496974?pwd=WGFRS2Y4S05IM0MwRzg4MWpCQTBYdz09" TargetMode="External"/><Relationship Id="rId43" Type="http://schemas.openxmlformats.org/officeDocument/2006/relationships/hyperlink" Target="https://us04web.zoom.us/j/9555667597?pwd=TFRCV1MrQ3dDRDhpK2tzc25UZVlhUT09" TargetMode="External"/><Relationship Id="rId48" Type="http://schemas.openxmlformats.org/officeDocument/2006/relationships/hyperlink" Target="https://mbox2.i.ua/compose/1234445057/?cto=z72gsr%2FL1KHOply6ycCjsLKeXIbFtKuKtLs%3D" TargetMode="External"/><Relationship Id="rId56" Type="http://schemas.openxmlformats.org/officeDocument/2006/relationships/hyperlink" Target="https://zoom.us/j/6160417083?pwd=V0lBb2p4VFZJZXZSOXQ4aDhXQ3h4dz09" TargetMode="External"/><Relationship Id="rId64" Type="http://schemas.openxmlformats.org/officeDocument/2006/relationships/hyperlink" Target="mailto:m_savchyn@ukr.net" TargetMode="External"/><Relationship Id="rId69" Type="http://schemas.openxmlformats.org/officeDocument/2006/relationships/hyperlink" Target="mailto:oleksiuk@loippo.lviv.ua" TargetMode="External"/><Relationship Id="rId77" Type="http://schemas.openxmlformats.org/officeDocument/2006/relationships/hyperlink" Target="mailto:kydruk@loippo.lviv.ua" TargetMode="External"/><Relationship Id="rId8" Type="http://schemas.openxmlformats.org/officeDocument/2006/relationships/hyperlink" Target="https://us04web.zoom.us/j/3487126917?pwd=ZndUdW5nVityajEzTUk0ZHVvWS9iZz09" TargetMode="External"/><Relationship Id="rId51" Type="http://schemas.openxmlformats.org/officeDocument/2006/relationships/hyperlink" Target="https://us04web.zoom.us/j/75022779040?pwd=baglPdgsiNMqzRrF8Fnnk4o6Mlic2J.1" TargetMode="External"/><Relationship Id="rId72" Type="http://schemas.openxmlformats.org/officeDocument/2006/relationships/hyperlink" Target="https://us04web.zoom.us/j/6099028767?pwd=Umo3RHVXRXZ3N0pka0NJZURaZVhzUT09" TargetMode="External"/><Relationship Id="rId80" Type="http://schemas.openxmlformats.org/officeDocument/2006/relationships/hyperlink" Target="https://us04web.zoom.us/j/83302705985?pwd=SlFBZWV5TmZlU1FWR3dnWVZNakxtdz09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5475537051?pwd=FkbB1czy7A5IUiucbV4TH491yos0ZU.1" TargetMode="External"/><Relationship Id="rId17" Type="http://schemas.openxmlformats.org/officeDocument/2006/relationships/hyperlink" Target="mailto:yevhenpaliy@gmail.com" TargetMode="External"/><Relationship Id="rId25" Type="http://schemas.openxmlformats.org/officeDocument/2006/relationships/hyperlink" Target="https://us04web.zoom.us/j/3487126917?pwd=ZndUdW5nVityajEzTUk0ZHVvWS9iZz09" TargetMode="External"/><Relationship Id="rId33" Type="http://schemas.openxmlformats.org/officeDocument/2006/relationships/hyperlink" Target="https://us04web.zoom.us/j/4600685281?pwd=STF3VmoyaWRmRGVsa2VsNWtFT2ZEUT09" TargetMode="External"/><Relationship Id="rId38" Type="http://schemas.openxmlformats.org/officeDocument/2006/relationships/hyperlink" Target="https://zoom.us/j/94488421608?pwd=S25OazBTWllZS2Z6dHFmWHdMd2dmdz09" TargetMode="External"/><Relationship Id="rId46" Type="http://schemas.openxmlformats.org/officeDocument/2006/relationships/hyperlink" Target="https://us04web.zoom.us/j/2214037045?pwd=NVZKMHp6SnlZck5jaW9lTnlJNFM4QT09" TargetMode="External"/><Relationship Id="rId59" Type="http://schemas.openxmlformats.org/officeDocument/2006/relationships/hyperlink" Target="tel:+380956057060" TargetMode="External"/><Relationship Id="rId67" Type="http://schemas.openxmlformats.org/officeDocument/2006/relationships/hyperlink" Target="https://zoom.us/j/6160417083?pwd=V0lBb2p4VFZJZXZSOXQ4aDhXQ3h4dz09" TargetMode="External"/><Relationship Id="rId20" Type="http://schemas.openxmlformats.org/officeDocument/2006/relationships/hyperlink" Target="../Downloads/savchyk@loippo.lviv.ua" TargetMode="External"/><Relationship Id="rId41" Type="http://schemas.openxmlformats.org/officeDocument/2006/relationships/hyperlink" Target="https://us04web.zoom.us/j/2214037045?pwd=NVZKMHp6SnlZck5jaW9lTnlJNFM4QT09" TargetMode="External"/><Relationship Id="rId54" Type="http://schemas.openxmlformats.org/officeDocument/2006/relationships/hyperlink" Target="https://mbox2.i.ua/compose/1234445057/?cto=z72gsr%2FL1KHOply6ycCjsLKeXIbFtKuKtLs%3D" TargetMode="External"/><Relationship Id="rId62" Type="http://schemas.openxmlformats.org/officeDocument/2006/relationships/hyperlink" Target="tel:+380988219165" TargetMode="External"/><Relationship Id="rId70" Type="http://schemas.openxmlformats.org/officeDocument/2006/relationships/hyperlink" Target="https://us04web.zoom.us/j/78306525652?pwd=MXU3SVV0RGJOOGhCK2lOWFNCVEloZz09" TargetMode="External"/><Relationship Id="rId75" Type="http://schemas.openxmlformats.org/officeDocument/2006/relationships/hyperlink" Target="https://us04web.zoom.us/j/76534547649?pwd=A9lHP0q8Qc9tLtQlpouZFROmefpBHX.1" TargetMode="External"/><Relationship Id="rId83" Type="http://schemas.openxmlformats.org/officeDocument/2006/relationships/hyperlink" Target="mailto:vasulkiv@loippo.lvi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900393011?pwd=VG1uZld6NUpCR2htZzB4V1U1aWk0QT09" TargetMode="External"/><Relationship Id="rId15" Type="http://schemas.openxmlformats.org/officeDocument/2006/relationships/hyperlink" Target="mailto:ohuryn@gmail.com" TargetMode="External"/><Relationship Id="rId23" Type="http://schemas.openxmlformats.org/officeDocument/2006/relationships/hyperlink" Target="https://us04web.zoom.us/j/76900393011?pwd=VG1uZld6NUpCR2htZzB4V1U1aWk0QT09" TargetMode="External"/><Relationship Id="rId28" Type="http://schemas.openxmlformats.org/officeDocument/2006/relationships/hyperlink" Target="https://zoom.us/j/94488421608?pwd=S25OazBTWllZS2Z6dHFmWHdMd2dmdz09" TargetMode="External"/><Relationship Id="rId36" Type="http://schemas.openxmlformats.org/officeDocument/2006/relationships/hyperlink" Target="https://zoom.us/j/93079073728?pwd=RE1MR1Awb3dKbDh2TVB3cndOSDJvdz09" TargetMode="External"/><Relationship Id="rId49" Type="http://schemas.openxmlformats.org/officeDocument/2006/relationships/hyperlink" Target="https://zoom.us/j/95998260401?pwd=RDg4S2tUTGtSK2RHYThGM283a2Z3UT09" TargetMode="External"/><Relationship Id="rId57" Type="http://schemas.openxmlformats.org/officeDocument/2006/relationships/hyperlink" Target="https://zoom.us/j/4464627870?pwd=RFFPS0VzYmdhSlhnTGJsdWRBT0JyZz09" TargetMode="External"/><Relationship Id="rId10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31" Type="http://schemas.openxmlformats.org/officeDocument/2006/relationships/hyperlink" Target="https://us04web.zoom.us/j/2581496974?pwd=WGFRS2Y4S05IM0MwRzg4MWpCQTBYdz09" TargetMode="External"/><Relationship Id="rId44" Type="http://schemas.openxmlformats.org/officeDocument/2006/relationships/hyperlink" Target="mailto:Lesya-Bilan@ukr.net" TargetMode="External"/><Relationship Id="rId52" Type="http://schemas.openxmlformats.org/officeDocument/2006/relationships/hyperlink" Target="https://us04web.zoom.us/j/75022779040?pwd=baglPdgsiNMqzRrF8Fnnk4o6Mlic2J.1" TargetMode="External"/><Relationship Id="rId60" Type="http://schemas.openxmlformats.org/officeDocument/2006/relationships/hyperlink" Target="https://zoom.us/j/3892686816?pwd=cEVjcVBRSytOL3UwZFlnNDV0YmZTUT09" TargetMode="External"/><Relationship Id="rId65" Type="http://schemas.openxmlformats.org/officeDocument/2006/relationships/hyperlink" Target="tel:+380988219165" TargetMode="External"/><Relationship Id="rId73" Type="http://schemas.openxmlformats.org/officeDocument/2006/relationships/hyperlink" Target="mailto:sukhoverska@loippo.lviv.ua" TargetMode="External"/><Relationship Id="rId78" Type="http://schemas.openxmlformats.org/officeDocument/2006/relationships/hyperlink" Target="https://us04web.zoom.us/j/83302705985?pwd=SlFBZWV5TmZlU1FWR3dnWVZNakxtdz09" TargetMode="External"/><Relationship Id="rId81" Type="http://schemas.openxmlformats.org/officeDocument/2006/relationships/hyperlink" Target="mailto:vasulkiv@loippo.lviv.ua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aryna_senchyshyn@ukr.net" TargetMode="External"/><Relationship Id="rId13" Type="http://schemas.openxmlformats.org/officeDocument/2006/relationships/hyperlink" Target="mailto:yaryna_senchyshyn@ukr.net" TargetMode="External"/><Relationship Id="rId18" Type="http://schemas.openxmlformats.org/officeDocument/2006/relationships/hyperlink" Target="mailto:tretjak@loippo.lviv.ua" TargetMode="External"/><Relationship Id="rId39" Type="http://schemas.openxmlformats.org/officeDocument/2006/relationships/hyperlink" Target="https://us04web.zoom.us/j/72888266768?pwd=N5hlIZlHCefSXiotuJda6cV9JM9CFD.1" TargetMode="External"/><Relationship Id="rId34" Type="http://schemas.openxmlformats.org/officeDocument/2006/relationships/hyperlink" Target="mailto:sluvka@loippo.lviv.ua" TargetMode="External"/><Relationship Id="rId50" Type="http://schemas.openxmlformats.org/officeDocument/2006/relationships/hyperlink" Target="https://zoom.us/j/95998260401?pwd=RDg4S2tUTGtSK2RHYThGM283a2Z3UT09" TargetMode="External"/><Relationship Id="rId55" Type="http://schemas.openxmlformats.org/officeDocument/2006/relationships/hyperlink" Target="https://mbox2.i.ua/compose/1234445057/?cto=z72gsr%2FL1KHOply6ycCjsLKeXIbFtKuKtLs%3D" TargetMode="External"/><Relationship Id="rId76" Type="http://schemas.openxmlformats.org/officeDocument/2006/relationships/hyperlink" Target="https://us04web.zoom.us/j/76534547649?pwd=A9lHP0q8Qc9tLtQlpouZFROmefpBHX.1" TargetMode="External"/><Relationship Id="rId7" Type="http://schemas.openxmlformats.org/officeDocument/2006/relationships/hyperlink" Target="mailto:filologtatd@gmail.com" TargetMode="External"/><Relationship Id="rId71" Type="http://schemas.openxmlformats.org/officeDocument/2006/relationships/hyperlink" Target="mailto:sohan@loippo.lviv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72888266768?pwd=N5hlIZlHCefSXiotuJda6cV9JM9CFD.1" TargetMode="External"/><Relationship Id="rId24" Type="http://schemas.openxmlformats.org/officeDocument/2006/relationships/hyperlink" Target="mailto:filologtatd@gmail.com" TargetMode="External"/><Relationship Id="rId40" Type="http://schemas.openxmlformats.org/officeDocument/2006/relationships/hyperlink" Target="https://us04web.zoom.us/j/2214037045?pwd=NVZKMHp6SnlZck5jaW9lTnlJNFM4QT09" TargetMode="External"/><Relationship Id="rId45" Type="http://schemas.openxmlformats.org/officeDocument/2006/relationships/hyperlink" Target="https://us04web.zoom.us/j/73133022062?pwd=T3BjbCt1NUVnZGJ1cDkwTmRVcmU2UT09" TargetMode="External"/><Relationship Id="rId66" Type="http://schemas.openxmlformats.org/officeDocument/2006/relationships/hyperlink" Target="https://zoom.us/j/9954852338?pwd=U1FjZmR2ZjhXbXhHRDc3WDVNMGlpQT09" TargetMode="External"/><Relationship Id="rId61" Type="http://schemas.openxmlformats.org/officeDocument/2006/relationships/hyperlink" Target="mailto:zoryana_maksymovych@ukr.net" TargetMode="External"/><Relationship Id="rId82" Type="http://schemas.openxmlformats.org/officeDocument/2006/relationships/hyperlink" Target="https://us05web.zoom.us/j/84622928659?pwd=TGFkZkdXdGhBNGNsdmVjZytwakl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2C08-E0E1-4468-BD0D-5440CE81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144</Pages>
  <Words>113710</Words>
  <Characters>64815</Characters>
  <Application>Microsoft Office Word</Application>
  <DocSecurity>0</DocSecurity>
  <Lines>540</Lines>
  <Paragraphs>356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user</cp:lastModifiedBy>
  <cp:revision>98</cp:revision>
  <dcterms:created xsi:type="dcterms:W3CDTF">2023-01-27T17:08:00Z</dcterms:created>
  <dcterms:modified xsi:type="dcterms:W3CDTF">2023-02-14T11:54:00Z</dcterms:modified>
</cp:coreProperties>
</file>