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4" w:rsidRPr="00692BBA" w:rsidRDefault="00526009" w:rsidP="00692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92BBA">
        <w:rPr>
          <w:rFonts w:ascii="Times New Roman" w:hAnsi="Times New Roman" w:cs="Times New Roman"/>
          <w:b/>
          <w:sz w:val="36"/>
          <w:szCs w:val="20"/>
        </w:rPr>
        <w:t>Списки груп на червень 2023 р.</w:t>
      </w:r>
    </w:p>
    <w:p w:rsidR="00526009" w:rsidRPr="00692BBA" w:rsidRDefault="00526009" w:rsidP="00692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92BBA">
        <w:rPr>
          <w:rFonts w:ascii="Times New Roman" w:hAnsi="Times New Roman" w:cs="Times New Roman"/>
          <w:b/>
          <w:sz w:val="36"/>
          <w:szCs w:val="20"/>
        </w:rPr>
        <w:t>30 год</w:t>
      </w:r>
    </w:p>
    <w:p w:rsidR="00526009" w:rsidRPr="00692BBA" w:rsidRDefault="00526009" w:rsidP="00692B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КГО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102.52          Педагогічні працівники, 05.06. – 22.06.2023 р. (без відриву від в-ва) 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102 «</w:t>
      </w:r>
      <w:r w:rsidRPr="00692BBA">
        <w:rPr>
          <w:b/>
          <w:i/>
          <w:sz w:val="20"/>
          <w:szCs w:val="20"/>
        </w:rPr>
        <w:t>Мовно-комунікативна компетентність педагога Нової української школи»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Куратор: </w:t>
      </w:r>
      <w:r w:rsidRPr="00692BBA">
        <w:rPr>
          <w:b/>
          <w:sz w:val="20"/>
          <w:szCs w:val="20"/>
        </w:rPr>
        <w:t>Ковальова Людмила Леонідівна</w:t>
      </w:r>
    </w:p>
    <w:p w:rsidR="00526009" w:rsidRPr="00692BBA" w:rsidRDefault="00526009" w:rsidP="00692BBA">
      <w:pPr>
        <w:pStyle w:val="a5"/>
        <w:rPr>
          <w:rFonts w:ascii="Times New Roman" w:hAnsi="Times New Roman"/>
          <w:bCs/>
          <w:sz w:val="20"/>
          <w:szCs w:val="20"/>
        </w:rPr>
      </w:pPr>
      <w:r w:rsidRPr="00692BBA">
        <w:rPr>
          <w:rFonts w:ascii="Times New Roman" w:hAnsi="Times New Roman"/>
          <w:b/>
          <w:sz w:val="20"/>
          <w:szCs w:val="20"/>
        </w:rPr>
        <w:t>Контактний e-mail</w:t>
      </w:r>
      <w:r w:rsidRPr="00692BBA">
        <w:rPr>
          <w:rFonts w:ascii="Times New Roman" w:hAnsi="Times New Roman"/>
          <w:bCs/>
          <w:sz w:val="20"/>
          <w:szCs w:val="20"/>
        </w:rPr>
        <w:t xml:space="preserve">: </w:t>
      </w:r>
      <w:hyperlink r:id="rId6" w:tgtFrame="_blank" w:history="1">
        <w:r w:rsidRPr="00692BBA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526009" w:rsidRPr="00692BBA" w:rsidRDefault="00526009" w:rsidP="00692BBA">
      <w:pPr>
        <w:pStyle w:val="a5"/>
        <w:rPr>
          <w:rFonts w:ascii="Times New Roman" w:hAnsi="Times New Roman"/>
          <w:bCs/>
          <w:sz w:val="20"/>
          <w:szCs w:val="20"/>
        </w:rPr>
      </w:pPr>
      <w:r w:rsidRPr="00692BBA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692BBA">
        <w:rPr>
          <w:rFonts w:ascii="Times New Roman" w:hAnsi="Times New Roman"/>
          <w:bCs/>
          <w:sz w:val="20"/>
          <w:szCs w:val="20"/>
        </w:rPr>
        <w:t>0676022120</w:t>
      </w:r>
    </w:p>
    <w:p w:rsidR="00526009" w:rsidRPr="00692BBA" w:rsidRDefault="00526009" w:rsidP="00692BBA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692BBA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692BBA">
        <w:rPr>
          <w:rFonts w:ascii="Times New Roman" w:hAnsi="Times New Roman"/>
          <w:bCs/>
          <w:color w:val="000000"/>
          <w:sz w:val="20"/>
          <w:szCs w:val="20"/>
        </w:rPr>
        <w:t>05 червня 2023 р. на 15:00</w:t>
      </w:r>
    </w:p>
    <w:p w:rsidR="00526009" w:rsidRPr="00692BBA" w:rsidRDefault="00526009" w:rsidP="00692BBA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692BBA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526009" w:rsidRPr="00692BBA" w:rsidRDefault="00A7645A" w:rsidP="00692BBA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7" w:tgtFrame="_blank" w:history="1">
        <w:r w:rsidR="00526009" w:rsidRPr="00692BBA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526009" w:rsidRPr="00692BBA" w:rsidRDefault="00526009" w:rsidP="00692BBA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692BBA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Федорків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Мачинська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Федашко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Лучицький НВК "ЗШ I-III ступенів - дитячий садок"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Пігура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Мельничин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СЗШ І-ІІІ ступенів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Галушка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Михайлечко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Ціолковська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Янчук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Кожидло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Кордіяка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Демчишак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Лимич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Тулиголівський ЗЗСО І-ІІ ступенів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Віхаста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Плугів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Плугів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Соловій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Плугів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Павлечко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Вархоляк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Ангеліна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Гудзь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Кольєва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</w:tbl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Група № 108.53       Музичні керівники ЗДО, 05</w:t>
      </w:r>
      <w:r w:rsidR="009F36C3" w:rsidRPr="00692BBA">
        <w:rPr>
          <w:rFonts w:ascii="Times New Roman" w:hAnsi="Times New Roman" w:cs="Times New Roman"/>
          <w:b/>
          <w:sz w:val="20"/>
          <w:szCs w:val="20"/>
        </w:rPr>
        <w:t>.06.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 – 08</w:t>
      </w:r>
      <w:r w:rsidR="009F36C3" w:rsidRPr="00692BBA">
        <w:rPr>
          <w:rFonts w:ascii="Times New Roman" w:hAnsi="Times New Roman" w:cs="Times New Roman"/>
          <w:b/>
          <w:sz w:val="20"/>
          <w:szCs w:val="20"/>
        </w:rPr>
        <w:t>.06.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 2023 р. </w:t>
      </w:r>
      <w:r w:rsidRPr="00692BBA">
        <w:rPr>
          <w:rFonts w:ascii="Times New Roman" w:hAnsi="Times New Roman" w:cs="Times New Roman"/>
          <w:b/>
          <w:bCs/>
          <w:sz w:val="20"/>
          <w:szCs w:val="20"/>
        </w:rPr>
        <w:t>(з відривом від в-ва)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Контактний e-mail:</w:t>
      </w:r>
      <w:r w:rsidRPr="00692BB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692BBA">
          <w:rPr>
            <w:rStyle w:val="a3"/>
            <w:rFonts w:ascii="Times New Roman" w:hAnsi="Times New Roman" w:cs="Times New Roman"/>
            <w:sz w:val="20"/>
            <w:szCs w:val="20"/>
          </w:rPr>
          <w:t>ohuryn@gmail.com</w:t>
        </w:r>
      </w:hyperlink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92BBA">
        <w:rPr>
          <w:rFonts w:ascii="Times New Roman" w:hAnsi="Times New Roman" w:cs="Times New Roman"/>
          <w:sz w:val="20"/>
          <w:szCs w:val="20"/>
        </w:rPr>
        <w:t xml:space="preserve"> 0679878210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>Початок: 05 червня о 10.00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9" w:history="1">
        <w:r w:rsidRPr="00692BBA">
          <w:rPr>
            <w:rStyle w:val="a3"/>
            <w:rFonts w:ascii="Times New Roman" w:hAnsi="Times New Roman" w:cs="Times New Roman"/>
            <w:sz w:val="20"/>
            <w:szCs w:val="20"/>
          </w:rPr>
          <w:t>https://us04web.zoom.us/j/75475537051?pwd=FkbB1czy7A5IUiucbV4TH491yos0ZU.1</w:t>
        </w:r>
      </w:hyperlink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Ідентифікатор конференції: </w:t>
      </w:r>
      <w:r w:rsidRPr="00692BBA">
        <w:rPr>
          <w:rFonts w:ascii="Times New Roman" w:hAnsi="Times New Roman" w:cs="Times New Roman"/>
          <w:sz w:val="20"/>
          <w:szCs w:val="20"/>
        </w:rPr>
        <w:t>754 7553 7051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Код доступу: </w:t>
      </w:r>
      <w:r w:rsidRPr="00692BBA">
        <w:rPr>
          <w:rFonts w:ascii="Times New Roman" w:hAnsi="Times New Roman" w:cs="Times New Roman"/>
          <w:sz w:val="20"/>
          <w:szCs w:val="20"/>
        </w:rPr>
        <w:t>6i90gd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Мирдич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№7 м.Сокаль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Моісеєнко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4 "Сонечко"Бориславської МР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Морозова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ЗДО№11 м.Дрогобич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Охримович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Кам'янка - Бузької міської ради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Поврознік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Порвіш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"Барвінок" м.Жидачева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Проданюк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 м.Червоноград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Ромашко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№14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смт.Жвирка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ЛукашівськийЗДО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Сорочинська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Стеблій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 Бродівська ТГ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Сушак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№8 м.Сокаль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Тимощук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Токарчук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м.Дрогобич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Трухлінська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 м. Яворова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Сонечко с.Заріччя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Хлопецька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ЗДО"Теремок" Миколаїв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Цюпа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 №2 м.Червоноград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Шарова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мРадехів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№15 м.Самбір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"Вербиченька"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Шило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Шкабара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 Семенович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5A0E3B" w:rsidRPr="00692BBA" w:rsidTr="005A0E3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Яцюшка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0E3B" w:rsidRPr="00692BBA" w:rsidRDefault="005A0E3B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м.Дрогобич</w:t>
            </w:r>
          </w:p>
        </w:tc>
      </w:tr>
    </w:tbl>
    <w:p w:rsidR="00A61740" w:rsidRPr="00692BBA" w:rsidRDefault="00A61740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116.54  </w:t>
      </w:r>
      <w:r w:rsidRPr="00692BBA">
        <w:rPr>
          <w:b/>
          <w:bCs/>
          <w:i/>
          <w:iCs/>
          <w:sz w:val="20"/>
          <w:szCs w:val="20"/>
        </w:rPr>
        <w:t xml:space="preserve">  </w:t>
      </w:r>
      <w:r w:rsidRPr="00692BBA">
        <w:rPr>
          <w:b/>
          <w:bCs/>
          <w:sz w:val="20"/>
          <w:szCs w:val="20"/>
        </w:rPr>
        <w:t xml:space="preserve">Учителі української мови і літератури, 12.06. - 15.06.2023 р. </w:t>
      </w:r>
      <w:r w:rsidR="009F36C3" w:rsidRPr="00692BBA">
        <w:rPr>
          <w:b/>
          <w:bCs/>
          <w:sz w:val="20"/>
          <w:szCs w:val="20"/>
        </w:rPr>
        <w:t>(12.06.-14.06.-дистанційно, 15.06.-очно)</w:t>
      </w:r>
      <w:r w:rsidRPr="00692BBA">
        <w:rPr>
          <w:b/>
          <w:bCs/>
          <w:sz w:val="20"/>
          <w:szCs w:val="20"/>
        </w:rPr>
        <w:t>(з відривом від в-ва</w:t>
      </w:r>
      <w:r w:rsidR="009F36C3" w:rsidRPr="00692BBA">
        <w:rPr>
          <w:b/>
          <w:bCs/>
          <w:sz w:val="20"/>
          <w:szCs w:val="20"/>
        </w:rPr>
        <w:t>, очно-дистанційна форма навчання</w:t>
      </w:r>
      <w:r w:rsidRPr="00692BBA">
        <w:rPr>
          <w:b/>
          <w:bCs/>
          <w:sz w:val="20"/>
          <w:szCs w:val="20"/>
        </w:rPr>
        <w:t>).</w:t>
      </w:r>
    </w:p>
    <w:p w:rsidR="00526009" w:rsidRPr="00692BBA" w:rsidRDefault="00526009" w:rsidP="00692B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bCs/>
          <w:i/>
          <w:sz w:val="20"/>
          <w:szCs w:val="20"/>
        </w:rPr>
        <w:t>116 «</w:t>
      </w:r>
      <w:r w:rsidRPr="00692BB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Комунікативно-діяльнісний підхід у навчанні української мови та літератури»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lastRenderedPageBreak/>
        <w:t>Куратор: Сенчишин Ярина Богданівна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92BBA">
        <w:rPr>
          <w:rFonts w:ascii="Times New Roman" w:hAnsi="Times New Roman" w:cs="Times New Roman"/>
          <w:bCs/>
          <w:sz w:val="20"/>
          <w:szCs w:val="20"/>
        </w:rPr>
        <w:t>:</w:t>
      </w:r>
      <w:r w:rsidRPr="00692BBA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692BBA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yaryna_senchyshyn@ukr.net</w:t>
        </w:r>
      </w:hyperlink>
      <w:r w:rsidRPr="00692BBA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</w:t>
      </w:r>
      <w:r w:rsidRPr="00692BB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098 85 37 954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12 червня 2023 р. о 10:00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92BBA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anchor="_blank" w:history="1">
        <w:r w:rsidRPr="00692BBA">
          <w:rPr>
            <w:rStyle w:val="a3"/>
            <w:rFonts w:ascii="Times New Roman" w:hAnsi="Times New Roman" w:cs="Times New Roman"/>
            <w:color w:val="3288FA"/>
            <w:sz w:val="20"/>
            <w:szCs w:val="20"/>
          </w:rPr>
          <w:t>https://us02web.zoom.us/j/89447565131pwd=WlhnWFBsazFvamY5dVZYaGNROFFiUT09</w:t>
        </w:r>
      </w:hyperlink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Ідентифікатор конференції: </w:t>
      </w:r>
      <w:r w:rsidRPr="00692BBA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692BBA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894 4756 5131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Код доступу: </w:t>
      </w:r>
      <w:r w:rsidRPr="00692BBA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960893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Канарська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Манюк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Гречух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Підлужна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Оксинтюк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Мазепа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Пецюх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Короснянський ЗЗСО І-ІІ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Лозніцька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Нечепа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Андрейчук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Турчиняк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Геогріївна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Нечипоренко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Кольбух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Гулкевич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Канюс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Лисовець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Говенко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Бокало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Покора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Юзьків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Пташник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Лучечко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</w:tbl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 103.55       Учителі зарубіжної літератури, 12.06. – 15.06.2023 р. (з відривом від в-ва) 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103 «</w:t>
      </w:r>
      <w:r w:rsidRPr="00692BBA">
        <w:rPr>
          <w:b/>
          <w:i/>
          <w:sz w:val="20"/>
          <w:szCs w:val="20"/>
        </w:rPr>
        <w:t>Розвиток предметно-методичної та цифрової компетентностей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92BBA">
        <w:rPr>
          <w:b/>
          <w:i/>
          <w:sz w:val="20"/>
          <w:szCs w:val="20"/>
        </w:rPr>
        <w:t>на уроках зарубіжної літератури (основна та старша школа)»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Куратор: </w:t>
      </w:r>
      <w:r w:rsidRPr="00692BBA">
        <w:rPr>
          <w:b/>
          <w:sz w:val="20"/>
          <w:szCs w:val="20"/>
        </w:rPr>
        <w:t>Ковальова Людмила Леонідівна</w:t>
      </w:r>
    </w:p>
    <w:p w:rsidR="00526009" w:rsidRPr="00692BBA" w:rsidRDefault="00526009" w:rsidP="00692BBA">
      <w:pPr>
        <w:pStyle w:val="a5"/>
        <w:rPr>
          <w:rFonts w:ascii="Times New Roman" w:hAnsi="Times New Roman"/>
          <w:bCs/>
          <w:sz w:val="20"/>
          <w:szCs w:val="20"/>
        </w:rPr>
      </w:pPr>
      <w:r w:rsidRPr="00692BBA">
        <w:rPr>
          <w:rFonts w:ascii="Times New Roman" w:hAnsi="Times New Roman"/>
          <w:b/>
          <w:sz w:val="20"/>
          <w:szCs w:val="20"/>
        </w:rPr>
        <w:t>Контактний e-mail</w:t>
      </w:r>
      <w:r w:rsidRPr="00692BBA">
        <w:rPr>
          <w:rFonts w:ascii="Times New Roman" w:hAnsi="Times New Roman"/>
          <w:bCs/>
          <w:sz w:val="20"/>
          <w:szCs w:val="20"/>
        </w:rPr>
        <w:t xml:space="preserve">: </w:t>
      </w:r>
      <w:hyperlink r:id="rId12" w:tgtFrame="_blank" w:history="1">
        <w:r w:rsidRPr="00692BBA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526009" w:rsidRPr="00692BBA" w:rsidRDefault="00526009" w:rsidP="00692BBA">
      <w:pPr>
        <w:pStyle w:val="a5"/>
        <w:rPr>
          <w:rFonts w:ascii="Times New Roman" w:hAnsi="Times New Roman"/>
          <w:bCs/>
          <w:sz w:val="20"/>
          <w:szCs w:val="20"/>
        </w:rPr>
      </w:pPr>
      <w:r w:rsidRPr="00692BBA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692BBA">
        <w:rPr>
          <w:rFonts w:ascii="Times New Roman" w:hAnsi="Times New Roman"/>
          <w:bCs/>
          <w:sz w:val="20"/>
          <w:szCs w:val="20"/>
        </w:rPr>
        <w:t>0676022120</w:t>
      </w:r>
    </w:p>
    <w:p w:rsidR="00526009" w:rsidRPr="00692BBA" w:rsidRDefault="00526009" w:rsidP="00692BBA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692BBA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692BBA">
        <w:rPr>
          <w:rFonts w:ascii="Times New Roman" w:hAnsi="Times New Roman"/>
          <w:bCs/>
          <w:color w:val="000000"/>
          <w:sz w:val="20"/>
          <w:szCs w:val="20"/>
        </w:rPr>
        <w:t>12 червня 2023 р. на 10:00</w:t>
      </w:r>
    </w:p>
    <w:p w:rsidR="00526009" w:rsidRPr="00692BBA" w:rsidRDefault="00526009" w:rsidP="00692BBA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692BBA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526009" w:rsidRPr="00692BBA" w:rsidRDefault="00A7645A" w:rsidP="00692BBA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13" w:tgtFrame="_blank" w:history="1">
        <w:r w:rsidR="00526009" w:rsidRPr="00692BBA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526009" w:rsidRPr="00692BBA" w:rsidRDefault="00526009" w:rsidP="00692BBA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692BBA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Чичерська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Процайло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Галадій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Томашевська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Шпинда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Семеновських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Гординяк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Лудин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Кликоцька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Грімненський ЗЗСО І-ІІІ ст.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Дальовська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Уманець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Кривошей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Анатолієвна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Гроховська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№44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Вишинська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Лекар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Сагайдачого ЛМР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Ігнатенко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Бешко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№7 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Кузьміч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5A0E3B" w:rsidRPr="00692BBA" w:rsidTr="00692BBA">
        <w:trPr>
          <w:trHeight w:val="20"/>
        </w:trPr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Прокопюк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5A0E3B" w:rsidRPr="00692BBA" w:rsidRDefault="005A0E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Плугівський ЗЗСО І – ІІІ ст. </w:t>
            </w:r>
            <w:r w:rsidRPr="00692B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lastRenderedPageBreak/>
              <w:t>.(оплата)</w:t>
            </w:r>
          </w:p>
        </w:tc>
      </w:tr>
    </w:tbl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100.56        У</w:t>
      </w:r>
      <w:r w:rsidRPr="00692BBA">
        <w:rPr>
          <w:b/>
          <w:sz w:val="20"/>
          <w:szCs w:val="20"/>
        </w:rPr>
        <w:t xml:space="preserve">чителі англійської мови, </w:t>
      </w:r>
      <w:r w:rsidRPr="00692BBA">
        <w:rPr>
          <w:b/>
          <w:bCs/>
          <w:sz w:val="20"/>
          <w:szCs w:val="20"/>
        </w:rPr>
        <w:t xml:space="preserve">19.06. - 22.06. 2023 р. </w:t>
      </w:r>
      <w:r w:rsidR="008E50CE" w:rsidRPr="00692BBA">
        <w:rPr>
          <w:b/>
          <w:bCs/>
          <w:sz w:val="20"/>
          <w:szCs w:val="20"/>
        </w:rPr>
        <w:t>(19.06.-21.06.-дистанційно, 22.06.-очно)</w:t>
      </w:r>
      <w:r w:rsidRPr="00692BBA">
        <w:rPr>
          <w:b/>
          <w:bCs/>
          <w:sz w:val="20"/>
          <w:szCs w:val="20"/>
        </w:rPr>
        <w:t xml:space="preserve">(з відривом від в-ва) 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Палій Євген Володимирович</w:t>
      </w:r>
    </w:p>
    <w:p w:rsidR="00526009" w:rsidRPr="00692BBA" w:rsidRDefault="00526009" w:rsidP="00692BBA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92BBA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4" w:history="1">
        <w:r w:rsidRPr="00692BBA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692BBA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15" w:history="1">
        <w:r w:rsidRPr="00692BBA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526009" w:rsidRPr="00692BBA" w:rsidRDefault="0052600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92BBA">
        <w:rPr>
          <w:rFonts w:ascii="Times New Roman" w:hAnsi="Times New Roman" w:cs="Times New Roman"/>
          <w:b/>
          <w:sz w:val="20"/>
          <w:szCs w:val="20"/>
        </w:rPr>
        <w:t>+</w:t>
      </w:r>
      <w:r w:rsidRPr="00692BBA">
        <w:rPr>
          <w:rFonts w:ascii="Times New Roman" w:hAnsi="Times New Roman" w:cs="Times New Roman"/>
          <w:sz w:val="20"/>
          <w:szCs w:val="20"/>
        </w:rPr>
        <w:t>38</w:t>
      </w:r>
      <w:r w:rsidRPr="00692BBA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526009" w:rsidRPr="00692BBA" w:rsidRDefault="0052600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16 червня 2023 р. о 10:00</w:t>
      </w:r>
    </w:p>
    <w:p w:rsidR="00526009" w:rsidRPr="00692BBA" w:rsidRDefault="0052600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526009" w:rsidRPr="00692BBA" w:rsidRDefault="00A7645A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16" w:tgtFrame="_blank" w:history="1">
        <w:r w:rsidR="00526009" w:rsidRPr="00692BBA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526009" w:rsidRPr="00692BBA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526009" w:rsidRPr="00692BBA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526009" w:rsidRPr="00692BBA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Бурбела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Дуран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Мурашова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Обух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Стахняк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Федорук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Бадида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Пильо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№44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Темник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Колісник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Мазурок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Палка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Чолій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Нечай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Машівська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Портухай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Замковська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Юхимчук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Лах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ім.П. Сагайдачного ЛМР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Грищук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Горлова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Надточій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Жаннета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Матяшук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Гаванчук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281DC5" w:rsidRPr="00692BBA" w:rsidTr="00692BBA">
        <w:trPr>
          <w:trHeight w:val="20"/>
        </w:trPr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Космовська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281DC5" w:rsidRPr="00692BBA" w:rsidRDefault="00281DC5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</w:tbl>
    <w:p w:rsidR="00526009" w:rsidRPr="00692BBA" w:rsidRDefault="00526009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26009" w:rsidRPr="00692BBA" w:rsidRDefault="00526009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26009" w:rsidRPr="00692BBA" w:rsidRDefault="0094707D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КОП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№206.36   </w:t>
      </w:r>
      <w:r w:rsidRPr="00692BBA">
        <w:rPr>
          <w:b/>
          <w:sz w:val="20"/>
          <w:szCs w:val="20"/>
        </w:rPr>
        <w:t>Новопризначені керівники ЗЗСО</w:t>
      </w:r>
      <w:r w:rsidRPr="00692BBA">
        <w:rPr>
          <w:b/>
          <w:bCs/>
          <w:i/>
          <w:sz w:val="20"/>
          <w:szCs w:val="20"/>
        </w:rPr>
        <w:t>,</w:t>
      </w:r>
      <w:r w:rsidRPr="00692BBA">
        <w:rPr>
          <w:b/>
          <w:bCs/>
          <w:sz w:val="20"/>
          <w:szCs w:val="20"/>
        </w:rPr>
        <w:t xml:space="preserve"> 06.06.-21.06. 2023 р., (06.06-20.06. дистанційно, 21.06. – очно</w:t>
      </w:r>
      <w:r w:rsidR="00A96A7B" w:rsidRPr="00692BBA">
        <w:rPr>
          <w:b/>
          <w:bCs/>
          <w:sz w:val="20"/>
          <w:szCs w:val="20"/>
        </w:rPr>
        <w:t>)( з відривом від в-ва,</w:t>
      </w:r>
      <w:r w:rsidRPr="00692BBA">
        <w:rPr>
          <w:b/>
          <w:bCs/>
          <w:sz w:val="20"/>
          <w:szCs w:val="20"/>
        </w:rPr>
        <w:t>)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206 «</w:t>
      </w:r>
      <w:r w:rsidRPr="00692BBA">
        <w:rPr>
          <w:b/>
          <w:i/>
          <w:sz w:val="20"/>
          <w:szCs w:val="20"/>
        </w:rPr>
        <w:t>Управлінська діяльність новопризначених керівників ЗЗСО в умовах Нової української школи</w:t>
      </w:r>
      <w:r w:rsidRPr="00692BBA">
        <w:rPr>
          <w:b/>
          <w:bCs/>
          <w:i/>
          <w:sz w:val="20"/>
          <w:szCs w:val="20"/>
        </w:rPr>
        <w:t>»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sz w:val="20"/>
          <w:szCs w:val="20"/>
          <w:lang w:val="en-US"/>
        </w:rPr>
      </w:pPr>
      <w:r w:rsidRPr="00692BBA">
        <w:rPr>
          <w:b/>
          <w:bCs/>
          <w:sz w:val="20"/>
          <w:szCs w:val="20"/>
        </w:rPr>
        <w:t>Куратор:  Козлова Людмила Григорівна</w:t>
      </w:r>
    </w:p>
    <w:p w:rsidR="0094707D" w:rsidRPr="00692BBA" w:rsidRDefault="0094707D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92BB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92BBA">
        <w:rPr>
          <w:rFonts w:ascii="Times New Roman" w:hAnsi="Times New Roman" w:cs="Times New Roman"/>
          <w:b/>
          <w:bCs/>
          <w:sz w:val="20"/>
          <w:szCs w:val="20"/>
          <w:lang w:val="en-US"/>
        </w:rPr>
        <w:t>kozlovalyudmula@gmail.com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92BBA">
        <w:rPr>
          <w:b/>
          <w:bCs/>
          <w:sz w:val="20"/>
          <w:szCs w:val="20"/>
        </w:rPr>
        <w:t xml:space="preserve">Контактний номер телефону:  </w:t>
      </w:r>
      <w:r w:rsidRPr="00692BBA">
        <w:rPr>
          <w:b/>
          <w:bCs/>
          <w:sz w:val="20"/>
          <w:szCs w:val="20"/>
          <w:lang w:val="en-US"/>
        </w:rPr>
        <w:t>067 150 08 42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92BBA">
        <w:rPr>
          <w:b/>
          <w:bCs/>
          <w:sz w:val="20"/>
          <w:szCs w:val="20"/>
        </w:rPr>
        <w:t>Початок заняття: 10.00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  <w:r w:rsidRPr="00692BBA">
        <w:rPr>
          <w:sz w:val="20"/>
          <w:szCs w:val="20"/>
        </w:rPr>
        <w:t xml:space="preserve"> </w:t>
      </w:r>
      <w:hyperlink r:id="rId17" w:history="1">
        <w:r w:rsidRPr="00692BBA">
          <w:rPr>
            <w:rStyle w:val="a3"/>
            <w:color w:val="1155CC"/>
            <w:sz w:val="20"/>
            <w:szCs w:val="20"/>
          </w:rPr>
          <w:t>https://us04web.zoom.us/j/9067109467?pwd=ZWNUYmZ3eWlzT3prTEJ1NytMcERjZz09</w:t>
        </w:r>
      </w:hyperlink>
      <w:r w:rsidRPr="00692BBA">
        <w:rPr>
          <w:color w:val="000000"/>
          <w:sz w:val="20"/>
          <w:szCs w:val="20"/>
        </w:rPr>
        <w:t xml:space="preserve"> 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 xml:space="preserve">Ідентифікатор конференції: 906 710 9467 </w:t>
      </w:r>
    </w:p>
    <w:p w:rsidR="0094707D" w:rsidRPr="00692BBA" w:rsidRDefault="0094707D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Код доступу: 118541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Іськів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с.Комарівки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Зубик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с.Золотковичі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І-ІІст.с.Грицеволя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Козоглодюк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Павук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Бортківський ЗЗСО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Городицька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Параняк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Зубрянський ліцей Солонківської сільської ради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Федько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Романівська поч.школа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Галяс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Власенко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Жужелянська ПШ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Дільна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заклад "Рудківська СЗШ І-ІІІ ст. ім.і В. Жеребного 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Хомут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Парійчук-Брухаль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Верхньобілківський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Тереховська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Байовський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«Школа-гімназія Шептицьких»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Яртим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 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Іванчишин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noWrap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Беднарчук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імені Івана Пулюя</w:t>
            </w:r>
          </w:p>
        </w:tc>
      </w:tr>
    </w:tbl>
    <w:p w:rsidR="0094707D" w:rsidRPr="00692BBA" w:rsidRDefault="0094707D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7D" w:rsidRPr="00692BBA" w:rsidRDefault="00A96A7B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КПед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317.76   </w:t>
      </w:r>
      <w:r w:rsidRPr="00692B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Педагогічні працівники, 01.06-22.06.2023 р. (без відриву від в-ва) 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bCs/>
          <w:i/>
          <w:sz w:val="20"/>
          <w:szCs w:val="20"/>
        </w:rPr>
        <w:t>317</w:t>
      </w:r>
      <w:r w:rsidRPr="00692B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Л.В.Палюшок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r w:rsidRPr="00692BBA">
        <w:rPr>
          <w:rFonts w:ascii="Times New Roman" w:hAnsi="Times New Roman" w:cs="Times New Roman"/>
          <w:b/>
          <w:bCs/>
          <w:sz w:val="20"/>
          <w:szCs w:val="20"/>
          <w:lang w:val="en-US"/>
        </w:rPr>
        <w:t>lilipal@loippo.lviv.ua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0963549341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01.06.2023р., 15.00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Підключитися до конференції Zoom</w:t>
      </w:r>
    </w:p>
    <w:p w:rsidR="000534F9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18" w:history="1">
        <w:r w:rsidR="000534F9" w:rsidRPr="00692BB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https://us04web.zoom.us/j/2214037045?pwd=NVZKMHp6SnlZck5jaW9lTnlJNFM4QT09</w:t>
        </w:r>
      </w:hyperlink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221 403 7045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1yQYUU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Бабірад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Лановицька ПШ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Трембач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Торкаєнко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Карбач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Соловйова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Козубаль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Зенов’ївна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Фостяк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Бакеєва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Абдулхаківна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Ємельяненко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Коваліско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 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Герус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№6 ЛМР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Дякунчак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початкова школа №12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СЗОШ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СЗОШ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СЗОШ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ліцей"Гімназія"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Т. Бобанича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302.50     Вихователі ЗДО,  </w:t>
      </w:r>
      <w:r w:rsidR="00430188" w:rsidRPr="00692BBA">
        <w:rPr>
          <w:b/>
          <w:bCs/>
          <w:sz w:val="20"/>
          <w:szCs w:val="20"/>
        </w:rPr>
        <w:t>05.06</w:t>
      </w:r>
      <w:r w:rsidRPr="00692BBA">
        <w:rPr>
          <w:b/>
          <w:bCs/>
          <w:sz w:val="20"/>
          <w:szCs w:val="20"/>
        </w:rPr>
        <w:t xml:space="preserve"> – </w:t>
      </w:r>
      <w:r w:rsidR="00430188" w:rsidRPr="00692BBA">
        <w:rPr>
          <w:b/>
          <w:bCs/>
          <w:sz w:val="20"/>
          <w:szCs w:val="20"/>
        </w:rPr>
        <w:t>08.06</w:t>
      </w:r>
      <w:r w:rsidRPr="00692BBA">
        <w:rPr>
          <w:b/>
          <w:bCs/>
          <w:sz w:val="20"/>
          <w:szCs w:val="20"/>
        </w:rPr>
        <w:t xml:space="preserve">.2023р., (з відривом від в-ва) 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302 «Забезпечення якості дошкільної освіти»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Білан О.І.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Контактний e-mail:    Lesya-Bilan@ukr.net 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0969412348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 https://zoom.us/j/99388632002?pwd=VTE1bWZUazV4TXYwNmxzaGZ5RVVWQT09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993 8863 2002</w:t>
      </w: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6CLEx1</w:t>
      </w:r>
    </w:p>
    <w:tbl>
      <w:tblPr>
        <w:tblStyle w:val="a8"/>
        <w:tblW w:w="14929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Братців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Черницький ЗЗСО дошкільний підрозділ Розвадівська ТГ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Бурак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Мар`яна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Воробець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Йосиповицький ЗДО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Галущак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Ременівський ЗДО "Зернятко"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Головачова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м.Дрогобич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Горинь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Стільський ЗЗСО І-ІІІст.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Гупаловська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Давлятшин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№5 м.Сокаль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Жекало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Кайдер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Яворівський ЗДО №2 ЯМРЛО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Конкевич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"Веселка" с.Чуква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Кульчицька- Поливка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№8м.Самбір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Кущак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ПШ№12 м. Стрий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Ладига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 Сонечко" с.Заводське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Маркович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Турківський ЗДО №2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Марочканич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Ізидорівна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Опалюк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"Теремок"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Очеретяна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с.Новий Витків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Помірча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Броди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Страшівська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19 "Квіточка"Бориславської МР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Тимчук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Хмелинська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с.Стрілковичі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Хоменко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Цюприк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Чапран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ЗДО"Сонечко"м.Судова Вишня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Шульган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Яблонська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 ступенів с. Ясенівці</w:t>
            </w:r>
          </w:p>
        </w:tc>
      </w:tr>
      <w:tr w:rsidR="003C2648" w:rsidRPr="00692BBA" w:rsidTr="00692BBA">
        <w:trPr>
          <w:trHeight w:val="315"/>
        </w:trPr>
        <w:tc>
          <w:tcPr>
            <w:tcW w:w="2985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6" w:type="dxa"/>
            <w:hideMark/>
          </w:tcPr>
          <w:p w:rsidR="003C2648" w:rsidRPr="00692BBA" w:rsidRDefault="003C2648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</w:tbl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C2648" w:rsidRPr="00692BBA" w:rsidRDefault="003C2648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303.77    Вихователі-методисти  ЗДО, 05.06-08.06.2023  (з відривом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303 «Нові професійні ролі і завдання сучасного вихователя-методиста закладу дошкільної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Банах О.В.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Контактний e-mail: banah@loippo.lviv.ua 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 xml:space="preserve">Контактний номер телефону: 097-5990-417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11:30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Покликання на перше заняття: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https://us05web.zoom.us/j/97162589582?pwd=ZlA1bUxQdmgrOG43YlNyc2JuZXVMUT09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ІД: 971 6258 9582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Код: 2022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Бурич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"Берізка"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Вантух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c.Борщовичі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Величко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"Малятко"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Раделицький ЗЗСО І-ІІІст.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Гожа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Голубовська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м.Соснівка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Грушовська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Раделицький ЗЗСО І-ІІІст.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Диндура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Дрозд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 №2 м.Червоноград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Заренок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Каліцун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"Золотий ключик" смт.Славське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Карабин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Квасниця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 "Віночок" м.Городка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Кіх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Куликівський ЗДО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Кокотко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Ременівський ЗДО "Зернятко"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Коцур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Лемчак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м.Пустомити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ОксанаЛьвівна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Логин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Малицька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я/с№7 м.Червоногада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Мандзій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КЗДО№9 "Вишиванка"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Матвійців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Мацигін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Мигаль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с.Павлів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Небелюк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№27 м. Дрогобича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Пилипець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с.Лешнів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Презлята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 м.Ходорів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Доброгостівський КЗ "ЗДО "Півник"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Ромашка м.Броди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Салабун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 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№26 м.Дрогобич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"Дмитрик" смт Новий Яричів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Скиба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ім.Івана Попіля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Слюсарчик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№35 " м.Дрогобич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Сокіл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м.Червоноград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Сосяк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Стицишин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Сторонська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ДНЗ№ 5 "Зірочка" м. Трускавець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Чопко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№8м.Самбір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Щирба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Юсів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"Струмок" с. Березина</w:t>
            </w:r>
          </w:p>
        </w:tc>
      </w:tr>
    </w:tbl>
    <w:p w:rsidR="00A61740" w:rsidRPr="00692BBA" w:rsidRDefault="00A61740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№304.78     Вихователі-методисти  ЗДО, 05.06-08.06.2023  (з відривом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Назва курсу:</w:t>
      </w:r>
      <w:r w:rsidRPr="00692BBA">
        <w:rPr>
          <w:b/>
          <w:bCs/>
          <w:i/>
          <w:sz w:val="20"/>
          <w:szCs w:val="20"/>
        </w:rPr>
        <w:t xml:space="preserve"> 304 «Освітнє дитинство: доступне та якісне дошкілля»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Банах О.В.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Контактний e-mail: banah@loippo.lviv.ua 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Контактний номер телефону: 097-5990-417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https://us05web.zoom.us/j/97162589582?pwd=ZlA1bUxQdmgrOG43YlNyc2JuZXVMUT09 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ІД: 971 6258 9582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Код: 2022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Аввакумова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№70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Вовчко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Гайошко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"Вишенька"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Демідова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Зазуляк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Іванчихіна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Лук'янівна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Полович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Кам'янка - Бузької міської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Рихтар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70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ТИЖБЕР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Жовківський ЗДО № 3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Узумова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Каріна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№129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Юрчишин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ЗДО"Теремок" Миколаїв</w:t>
            </w:r>
          </w:p>
        </w:tc>
      </w:tr>
    </w:tbl>
    <w:p w:rsidR="00FE29C5" w:rsidRPr="00692BBA" w:rsidRDefault="00FE29C5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№314.79    Початкові класи, 05.06. – 29.06. 2023 р. (без відриву від в-ва)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 Волощенко О.В.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Voloshchenko_O@ulr.net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0679284232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15:00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https://us05web.zoom.us/j/98861406189?pwd=UlgwN0JQQXVUejVIN0dWaW11UG1mQT09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988 6140 6189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112233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Прокоп’як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№7 с.Жирова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№8 с.Вибранівка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 №10с.Піддністряни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Шарабура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Чучман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Боршівський ЗЗСО І-ІІ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Палюшок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Кузьмій-Федько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Модричі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Головкевич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Станильський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Вовнянко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Станильський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Хилимон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Станильський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Ведманова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Станильський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Мручок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Станильський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Ворожбит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Телепенко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Семочко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Нивицька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ЗЗСО№6, м.Стебник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Кіндракевич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ЗЗСО№6, м.Стебник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Лунишин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ЗЗСО№6, м.Стебник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Котлова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Бігун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Зозуля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Труняк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Група № 314.80   Початкові класи, 05.06. – 29.06. 2023 р. (без відриву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 Козак О.П.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oleksandra.kozak12@gmail.com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0972644733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15:00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https://zoom.us/j/7318405811?pwd=RW1aV29KZmRkbU9adTJsa0Z3dHVQQT09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Ідентифікатор: 731 840 5811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Код: 121212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Донченко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Гібій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Мануляк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 ім. М.Корчака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Полюх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Гамлій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Дженджера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Скакун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Розвадівський ЗЗСО І-ІІІ </w:t>
            </w: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Шимко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Мамаєва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Букартик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Настя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Ганусяк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Адріана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Лособик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314.81   Початкові класи, 06.06. – 30.06. 2023 р. (без відриву від в-ва)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 Волощенко О.В.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Voloshchenko_O@ulr.net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0679284232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15:00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https://us05web.zoom.us/j/98861406189?pwd=UlgwN0JQQXVUejVIN0dWaW11UG1mQT09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988 6140 6189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112233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Тютюнник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Кашуба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Комарницька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Пелюшкевич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Комарницька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 I-II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 I-II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Стовпинський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Олексвївна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Федашко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Козуляєва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Чеховська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Старосельська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Троцишин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Грабівський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Грабівський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Лятошинська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Фещин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Чуловицька ЗОШ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Задерецька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Пелешак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Димида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Степована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314.82    Початкові класи, 06.06. – 30.06. 2023 р. (без відриву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Куратор:  Козак О.П.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oleksandra.kozak12@gmail.com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0972644733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15:00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https://zoom.us/j/7318405811?pwd=RW1aV29KZmRkbU9adTJsa0Z3dHVQQT09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Ідентифікатор: 731 840 5811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Код: 121212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Степована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Фіцик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Дубенчук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Станкевич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Приступа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Ришардівна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Махник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Зінаїда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Гонтарик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Тимошик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Одарка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Стандричук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Весній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Скоморохівська початкова 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Мигаль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Худо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314.83   Початкові класи, 06.06. – 30.06. 2023 р. (без відриву від в-ва)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 Волощенко О.В.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Voloshchenko_O@ulr.net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0679284232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16:30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https://us05web.zoom.us/j/98861406189?pwd=UlgwN0JQQXVUejVIN0dWaW11UG1mQT09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988 6140 6189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112233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Мусієнко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Завишенська початкова школа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Криштоф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Омеляш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Харечко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Шавель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Чудовець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Боголюбович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Пасіки- Зубрицька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Панкевич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Оп’єля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Манецька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Перемисловицька початкова школа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Матіїв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Кориневич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Медуляк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Головчанська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Тукало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Веселовська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Долішньолужецька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Кліщ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Медвежанська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Сенюк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Медвежанська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Федьків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Унятицька гімназія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Каменєва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Цихуляк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Рогозінська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Посівнич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Помажак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Роздільненська ПШ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Ніколаєва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314.84   Початкові класи, 06.06. – 30.06. 2023 р. (без відриву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314  «Педагогіка партнерства –  шлях до якісної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 Козак О.П.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  oleksandra.kozak12@gmail.com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 0972644733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16:30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https://zoom.us/j/7318405811?pwd=RW1aV29KZmRkbU9adTJsa0Z3dHVQQT09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Ідентифікатор: 731 840 5811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Код: 121212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Бобела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Конюшко-Тулиголівська СЗШ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Кремса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Конюшко-Тулиголівська СЗШ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Конюшко-Тулиголівська СЗШ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Конюшко-Тулиголівська СЗШ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Вантух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Циквас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Мендак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Острівська ПШ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Дзеркаль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Боброїди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Думич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Боброїди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Недільська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Думичівський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Думичівський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Поріцька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Боровець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Ситько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 ст.- ЗДО с.Велика Лінина"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Рущак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 ст.- ЗДО с.Велика Лінина"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Сімаченко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Живчик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Закоморна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Фендорак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Лівчицька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Лівчицька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Кухтій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Орислава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Лівчицька гімназія 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Веселовська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Ісматівна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Корвач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Карапінка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Митюк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301.85       Вихователі ЗДО, 06.06.-09.06.2023 р. (очн</w:t>
      </w:r>
      <w:r w:rsidR="00BE6787" w:rsidRPr="00692BBA">
        <w:rPr>
          <w:b/>
          <w:bCs/>
          <w:sz w:val="20"/>
          <w:szCs w:val="20"/>
        </w:rPr>
        <w:t>е навчання)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Максимів О.М.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maksumiv@loippo.lviv.ua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096 944 35 04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На базі ЛОІППО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Андриц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«Веселка»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Зигмундівна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57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Бочуляк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Бучкевич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37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Бучок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30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Вархоляк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Гавай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139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Гаращук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57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Горда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Грех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№168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Гриняк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Гумінська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106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Дарменко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21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Денисюк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«Веселка»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Задорожна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Івасько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Кішка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69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№132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Кожак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106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Колеба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139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Коровецька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Максимишин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96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Махрович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Маца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Милькус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188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Мінінкова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25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Піх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Решетник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167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Фалюта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86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Феськова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154</w:t>
            </w:r>
          </w:p>
        </w:tc>
      </w:tr>
      <w:tr w:rsidR="00E40561" w:rsidRPr="00692BBA" w:rsidTr="00692BBA">
        <w:trPr>
          <w:trHeight w:val="20"/>
        </w:trPr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Щербата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131</w:t>
            </w:r>
          </w:p>
        </w:tc>
      </w:tr>
    </w:tbl>
    <w:p w:rsidR="007D21F3" w:rsidRPr="00692BBA" w:rsidRDefault="007D21F3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307.86      Директори ЗДО, 06.06.-09.06.2023р., (з відривом від в-ва),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307 Базові чинники забезпечення якості дошкільної освіти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Тодчук Н.Є.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lastRenderedPageBreak/>
        <w:t>Контактний e-mail: Todchukivna@gmail.com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097-258-22-63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6864F9" w:rsidRPr="00692BBA" w:rsidRDefault="00686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6864F9" w:rsidRPr="00692BBA" w:rsidRDefault="00686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https://us05web.zoom.us/j/4748453445?pwd=M2FsSjhXVERWMm1RY0Myc21zSzY5QT09</w:t>
      </w:r>
    </w:p>
    <w:p w:rsidR="006864F9" w:rsidRPr="00692BBA" w:rsidRDefault="00686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474 845 3445</w:t>
      </w:r>
    </w:p>
    <w:p w:rsidR="008F7A3F" w:rsidRPr="00692BBA" w:rsidRDefault="00686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Y1N4b8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Алексюк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Галина 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№5 "Віночок" м.Городка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Баник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Староскварявський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Біда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№6 м. Броди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Білан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Бригінець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№15 м.Самбір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Буц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№2 м.Пустомити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Векляк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№1м.Пустомити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Віщук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Гніденко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с.Варяж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Гнідець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Липницький заклад дошкільної освіти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Гуменна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Угерський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Дорош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Калька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КЗДО№9 "Вишиванка"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Киба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с.Войславичі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с.Спасів(ясла-садок)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Кочерган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№5 Сколівської міської ради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Лисак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смт.Краковець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Лопушанська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Мандзя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 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Масляк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КЗДОс.Княже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Матейко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Старявський ЗДО "Сонечко"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ЗДО"Лісова казка"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Німилович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№28 м.Дрогобич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Олійник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с.Переспа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Ореста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Пукач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Равлик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ЗЗСО І-ІІст.с.Пристань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Самотій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Любельський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Свінціцька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Ступницька 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Мокротинський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Сурмай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Федік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КЗДО с.Угринів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Федорків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Стрілківський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Андріїівна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ЗДО№1 м. Яворова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Целень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Чорновус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Шабан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Лисятицький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Шарко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Ільківна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Новокам'янський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Юроца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Підгірцівський ЗДО</w:t>
            </w:r>
          </w:p>
        </w:tc>
      </w:tr>
      <w:tr w:rsidR="00E40561" w:rsidRPr="00692BBA" w:rsidTr="00E40561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Яворська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0561" w:rsidRPr="00692BBA" w:rsidRDefault="00E40561" w:rsidP="0069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BBA">
              <w:rPr>
                <w:rFonts w:ascii="Times New Roman" w:hAnsi="Times New Roman" w:cs="Times New Roman"/>
                <w:sz w:val="20"/>
                <w:szCs w:val="20"/>
              </w:rPr>
              <w:t>ЗДО №21 м.Дрогобич</w:t>
            </w:r>
          </w:p>
        </w:tc>
      </w:tr>
    </w:tbl>
    <w:p w:rsidR="006864F9" w:rsidRPr="00692BBA" w:rsidRDefault="00686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6864F9" w:rsidRPr="00692BBA" w:rsidRDefault="00686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314.87    Початкові класи,      </w:t>
      </w:r>
      <w:r w:rsidR="0008327B" w:rsidRPr="00692BBA">
        <w:rPr>
          <w:b/>
          <w:bCs/>
          <w:sz w:val="20"/>
          <w:szCs w:val="20"/>
        </w:rPr>
        <w:t>0</w:t>
      </w:r>
      <w:r w:rsidRPr="00692BBA">
        <w:rPr>
          <w:b/>
          <w:bCs/>
          <w:sz w:val="20"/>
          <w:szCs w:val="20"/>
        </w:rPr>
        <w:t>6.06. -</w:t>
      </w:r>
      <w:r w:rsidR="0008327B" w:rsidRPr="00692BBA">
        <w:rPr>
          <w:b/>
          <w:bCs/>
          <w:sz w:val="20"/>
          <w:szCs w:val="20"/>
        </w:rPr>
        <w:t>0</w:t>
      </w:r>
      <w:r w:rsidRPr="00692BBA">
        <w:rPr>
          <w:b/>
          <w:bCs/>
          <w:sz w:val="20"/>
          <w:szCs w:val="20"/>
        </w:rPr>
        <w:t xml:space="preserve">9.06. 2023 р. (з відривом від в-ва)  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    </w:t>
      </w:r>
      <w:r w:rsidRPr="00692BBA">
        <w:rPr>
          <w:rFonts w:ascii="Times New Roman" w:hAnsi="Times New Roman" w:cs="Times New Roman"/>
          <w:b/>
          <w:bCs/>
          <w:i/>
          <w:sz w:val="20"/>
          <w:szCs w:val="20"/>
        </w:rPr>
        <w:t>314 «Педагогіка партнерства – шлях до якісної освіти»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Контактний e-mail:  </w:t>
      </w:r>
      <w:r w:rsidRPr="00692B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19" w:tgtFrame="_blank" w:history="1">
        <w:r w:rsidR="000534F9" w:rsidRPr="00692BBA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0534F9" w:rsidRPr="00692BBA" w:rsidRDefault="000534F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 kursi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Туз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Гронович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Самсін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Зубрицький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Лильо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Теофілівна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 Нижанковичі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Багрій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Добряницький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Патрон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Добряницький ЗЗСО І-ІІст.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Міщук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Касьянівна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Сибаль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Кожушко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Серафим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Бенцаровська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Кривень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Ковпак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Салабай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Чемеринецький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Бриня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Чемеринецький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НВК с.Угри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НВК с.Угри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Валько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Ріпнівський ЗЗСО І ступеня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Приставська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Костирка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Ковалевич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Басараба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Бохенко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Ревенко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Соколова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E40561" w:rsidRPr="00692BBA" w:rsidTr="00692BBA">
        <w:trPr>
          <w:trHeight w:val="20"/>
        </w:trPr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Сидорик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E40561" w:rsidRPr="00692BBA" w:rsidRDefault="00E40561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</w:tbl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301.88     Вихователі ЗДО,  12.06 – 15.06.2023р., (з відривом від в-ва)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Білан О.І.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Контактний e-mail:    Lesya-Bilan@ukr.net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0969412348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 https://zoom.us/j/99388632002?pwd=VTE1bWZUazV4TXYwNmxzaGZ5RVVWQT09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993 8863 2002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6CLEx1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Містки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Банась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Містки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Безноскович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с.Козьова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Бербека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Лелеченя " м.Буська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Бовкун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Соняшник м. Великі Мости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Варга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Гійченський ЗДО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ім.Івана Попіля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Вус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Бунівський ЗДО ЯМР ЛО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Гончар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"Малятко"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Олена 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Грінченко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Ромашка м.Броди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Гудова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Дашавська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Доброгостівський КЗ "ЗДО "Півник"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c.Борщовичі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Драган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Солонка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Заплатинська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(дитячий садок) № 3 комбінованого типу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"Калинонька"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Качмарик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Кирчей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Дашавський ЗДО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"Пролісок" смт.Журавно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Кривуцька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"Малятко"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Любінська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Магир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106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Мечержак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 Сколівської міської ради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Неволько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Огородник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с.Нагачів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Пинів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Тухля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Політило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с.Оброшине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 Сколівської міської ради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15м.Дрогобич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Шушняк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Дашавський ліцей</w:t>
            </w:r>
          </w:p>
        </w:tc>
      </w:tr>
    </w:tbl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651C6" w:rsidRPr="00692BBA" w:rsidRDefault="00B651C6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651C6" w:rsidRPr="00692BBA" w:rsidRDefault="00B651C6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17B84" w:rsidRPr="00692BBA" w:rsidRDefault="00317B84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317B84" w:rsidRPr="00692BBA" w:rsidRDefault="00317B84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315.89  </w:t>
      </w:r>
      <w:r w:rsidRPr="00692B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Педагогічні працівники</w:t>
      </w:r>
      <w:r w:rsidR="00317B84"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ЗДО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12.06-15.06.2023 р. (з відривом від в-ва) </w:t>
      </w:r>
      <w:r w:rsidR="009B28B4" w:rsidRPr="00692BB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( ЗДО)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bCs/>
          <w:i/>
          <w:sz w:val="20"/>
          <w:szCs w:val="20"/>
        </w:rPr>
        <w:t>315</w:t>
      </w:r>
      <w:r w:rsidRPr="00692B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Манько Н.М.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</w:t>
      </w:r>
      <w:hyperlink r:id="rId20" w:tgtFrame="_blank" w:history="1">
        <w:r w:rsidRPr="00692BB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manko@loippo.lviv.ua</w:t>
        </w:r>
      </w:hyperlink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0967498094</w:t>
      </w:r>
    </w:p>
    <w:p w:rsidR="000534F9" w:rsidRPr="00692BBA" w:rsidRDefault="000534F9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Початок: 12.06.2023р., 10:00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Підключитися до конференції Zoom</w:t>
      </w:r>
    </w:p>
    <w:p w:rsidR="000534F9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hyperlink r:id="rId21" w:history="1">
        <w:r w:rsidR="000534F9" w:rsidRPr="00692BB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https://us04web.zoom.us/j/9555667597?pwd=TFRCV1MrQ3dDRDhpK2tzc25UZVlhUT09</w:t>
        </w:r>
      </w:hyperlink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конференції:955 566 7597                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rFonts w:eastAsia="Calibri"/>
          <w:b/>
          <w:bCs/>
          <w:sz w:val="20"/>
          <w:szCs w:val="20"/>
          <w:lang w:eastAsia="en-US"/>
        </w:rPr>
      </w:pPr>
      <w:r w:rsidRPr="00692BBA">
        <w:rPr>
          <w:rFonts w:eastAsia="Calibri"/>
          <w:b/>
          <w:bCs/>
          <w:sz w:val="20"/>
          <w:szCs w:val="20"/>
          <w:lang w:eastAsia="en-US"/>
        </w:rPr>
        <w:t>Код доступу: 441418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Антонюк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«Один, два, три»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Буський дитячий будинок "Добре серце"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Дурда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Канюка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Копичин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134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166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Коцай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будинок"Оріана"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Кузьмич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 80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Матюнка Крещишин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Жовтанецький ЗДО "Вишенька"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Жовтанецький ЗДО "Вишенька"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Михащук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№179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Панчук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170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Рондяк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№128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Рущак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134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Семець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170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Сліпко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Тимошенко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130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Томаневич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Фозикош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Хеміч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139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Хлопецька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Шкварла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«Казка»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Шоробура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"Дубочок" с.Зубра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Штрайхер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Буський дитячий будинок "Добре серце"</w:t>
            </w:r>
          </w:p>
        </w:tc>
      </w:tr>
      <w:tr w:rsidR="00D0675B" w:rsidRPr="00692BBA" w:rsidTr="00692BBA">
        <w:trPr>
          <w:trHeight w:val="20"/>
        </w:trPr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Щехович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D0675B" w:rsidRPr="00692BBA" w:rsidRDefault="00D0675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№95</w:t>
            </w:r>
          </w:p>
        </w:tc>
      </w:tr>
    </w:tbl>
    <w:p w:rsidR="00342EE9" w:rsidRPr="00692BBA" w:rsidRDefault="00342EE9" w:rsidP="00692BBA">
      <w:pPr>
        <w:pStyle w:val="a4"/>
        <w:spacing w:before="0" w:beforeAutospacing="0" w:after="0" w:afterAutospacing="0"/>
        <w:rPr>
          <w:rFonts w:eastAsia="Calibri"/>
          <w:b/>
          <w:bCs/>
          <w:sz w:val="20"/>
          <w:szCs w:val="20"/>
          <w:lang w:eastAsia="en-US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301.90     Вихователі ЗДО, 13.06.-16.06.2023 р. (з відривом від в-ва)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Куратор: Максимів О.М.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e-mail: maksumiv@loippo.lviv.ua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Контактний номер телефону: 096 944 35 04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Початок заняття: 10:00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https://zoom.us/j/92901396587?pwd=TzVFK3dYdHRheDk5T3RNcG9PdUVLZz09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Ідентифікатор конференції: 929 0139 6587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Код доступу: 7ABTak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Баб'як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Доброгостівський КЗ "ЗДО "Півник"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Бабляк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Соняшник м. Великі Мости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Васів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Венгрин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Волинець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Боянецький ЗДО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Галущак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с.Тетевчиці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Генсьорик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Гос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(ясла-садок) №11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Грицків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№28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Гурин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Дерибик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"Золотий ключик" смт.Славське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Завидівська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Містки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 №2 м.Червоноград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Ковтун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Анжела 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Копач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Куделич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№10 м.Червоноград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Лазаренко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№10 м.Червоноград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Лук'яненко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"Калинонька"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Лясковська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"Вербиченька"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"Пролісок" смт.Журавно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Марусяк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Марушка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№26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Мигаль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смт.Жвирка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Навроцька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Ніколаївська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Тадеушівна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"Малятко"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Жулинський ЗДО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Пашковська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Рибка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"Вербиченька"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Рупняк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Федак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</w:tbl>
    <w:p w:rsidR="00317B84" w:rsidRPr="00692BBA" w:rsidRDefault="00317B84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314.91  </w:t>
      </w:r>
      <w:r w:rsidRPr="00692BBA">
        <w:rPr>
          <w:b/>
          <w:bCs/>
          <w:iCs/>
          <w:sz w:val="20"/>
          <w:szCs w:val="20"/>
        </w:rPr>
        <w:t xml:space="preserve"> </w:t>
      </w:r>
      <w:r w:rsidRPr="00692BBA">
        <w:rPr>
          <w:b/>
          <w:bCs/>
          <w:sz w:val="20"/>
          <w:szCs w:val="20"/>
        </w:rPr>
        <w:t xml:space="preserve">Початкові класи,     13.06 – 16.06. 2023 р. (з відривом від в-ва)  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  </w:t>
      </w:r>
      <w:r w:rsidRPr="00692BBA">
        <w:rPr>
          <w:rFonts w:eastAsia="Calibri"/>
          <w:b/>
          <w:bCs/>
          <w:sz w:val="20"/>
          <w:szCs w:val="20"/>
        </w:rPr>
        <w:t xml:space="preserve"> </w:t>
      </w:r>
      <w:r w:rsidRPr="00692BBA">
        <w:rPr>
          <w:b/>
          <w:bCs/>
          <w:i/>
          <w:sz w:val="20"/>
          <w:szCs w:val="20"/>
        </w:rPr>
        <w:t>314 «Педагогіка партнерства – шлях до якісної освіти»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 </w:t>
      </w:r>
      <w:r w:rsidRPr="00692B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0534F9" w:rsidRPr="00692BBA" w:rsidRDefault="000534F9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Покликання на перше заняття:</w:t>
      </w:r>
    </w:p>
    <w:p w:rsidR="000534F9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22" w:tgtFrame="_blank" w:history="1">
        <w:r w:rsidR="000534F9" w:rsidRPr="00692BBA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0534F9" w:rsidRPr="00692BBA" w:rsidRDefault="000534F9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0534F9" w:rsidRPr="00692BBA" w:rsidRDefault="000534F9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Код доступу: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kursi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Грибик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Котелович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Калітовська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Марянівна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Кулинич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Пиріг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Заблоцька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Злонкевич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Стельмах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Шикер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Будзінська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Верхола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Гавор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Грушецька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Сагайдачого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СагайдачогоЛМР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Чмир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Нагребецька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Гарматій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Корзун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Лазарева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Флорелла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Ціцяла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Смереканич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Полошинович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Бернацька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Ластовецька-Дячишин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І ст.</w:t>
            </w:r>
          </w:p>
        </w:tc>
      </w:tr>
    </w:tbl>
    <w:p w:rsidR="00A96A7B" w:rsidRPr="00692BBA" w:rsidRDefault="005879A2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Група № 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405.20        </w:t>
      </w:r>
      <w:r w:rsidRPr="00692BB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вчителі початкових класів закладів інклюзивної освіти    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01.06. – 27.06. 2023 р. </w:t>
      </w:r>
      <w:r w:rsidRPr="00692BBA">
        <w:rPr>
          <w:rFonts w:ascii="Times New Roman" w:hAnsi="Times New Roman" w:cs="Times New Roman"/>
          <w:b/>
          <w:bCs/>
          <w:sz w:val="20"/>
          <w:szCs w:val="20"/>
        </w:rPr>
        <w:t>(без відриву від виробництва)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692BB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405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«</w:t>
      </w:r>
      <w:r w:rsidRPr="00692BB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Порушення писемного мовлення у дітей з ООП»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23" w:tgtFrame="_blank" w:history="1">
        <w:r w:rsidRPr="00692BBA">
          <w:rPr>
            <w:rStyle w:val="a3"/>
            <w:rFonts w:ascii="Times New Roman" w:eastAsia="Times New Roman" w:hAnsi="Times New Roman" w:cs="Times New Roman"/>
            <w:bCs/>
            <w:color w:val="000000"/>
            <w:sz w:val="20"/>
            <w:szCs w:val="20"/>
            <w:lang w:val="en-US" w:eastAsia="uk-UA"/>
          </w:rPr>
          <w:t>lmarunych</w:t>
        </w:r>
        <w:r w:rsidRPr="00692BB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uk-UA"/>
          </w:rPr>
          <w:t xml:space="preserve">@ </w:t>
        </w:r>
        <w:r w:rsidRPr="00692BB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uk-UA"/>
          </w:rPr>
          <w:t>i</w:t>
        </w:r>
        <w:r w:rsidRPr="00692BB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uk-UA"/>
          </w:rPr>
          <w:t>.ua</w:t>
        </w:r>
      </w:hyperlink>
      <w:r w:rsidRPr="00692B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566-5391 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15:00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78208E" w:rsidRPr="00692BBA" w:rsidRDefault="0078208E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78208E" w:rsidRPr="00692BBA" w:rsidRDefault="0078208E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Качинська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Шніцар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Коберська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Санницька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Лоїк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Сушко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Тарахомин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Сокирко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Радомська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Яночок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Блащук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Дудидра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Ісаєва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Карп’як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с.Дмитровичі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Терендій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Микитчин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Пронюк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Амс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Матівська гімназія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 3 м. Жидачева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с.Немилів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Розжалів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Наливайко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Глов’як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</w:tbl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Група № 413.21</w:t>
      </w:r>
      <w:r w:rsidRPr="00692BBA">
        <w:rPr>
          <w:b/>
          <w:i/>
          <w:color w:val="CC0000"/>
          <w:sz w:val="20"/>
          <w:szCs w:val="20"/>
        </w:rPr>
        <w:t xml:space="preserve">            </w:t>
      </w:r>
      <w:r w:rsidRPr="00692BBA">
        <w:rPr>
          <w:b/>
          <w:color w:val="000000"/>
          <w:sz w:val="20"/>
          <w:szCs w:val="20"/>
          <w:lang w:val="ru-RU"/>
        </w:rPr>
        <w:t>Практичн</w:t>
      </w:r>
      <w:r w:rsidRPr="00692BBA">
        <w:rPr>
          <w:b/>
          <w:color w:val="000000"/>
          <w:sz w:val="20"/>
          <w:szCs w:val="20"/>
        </w:rPr>
        <w:t>і</w:t>
      </w:r>
      <w:r w:rsidRPr="00692BBA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92BBA">
        <w:rPr>
          <w:b/>
          <w:color w:val="000000"/>
          <w:sz w:val="20"/>
          <w:szCs w:val="20"/>
        </w:rPr>
        <w:t>вчителі психології,   05.06. -</w:t>
      </w:r>
      <w:r w:rsidRPr="00692BBA">
        <w:rPr>
          <w:b/>
          <w:color w:val="000000"/>
          <w:sz w:val="20"/>
          <w:szCs w:val="20"/>
          <w:lang w:val="ru-RU"/>
        </w:rPr>
        <w:t xml:space="preserve"> </w:t>
      </w:r>
      <w:r w:rsidRPr="00692BBA">
        <w:rPr>
          <w:b/>
          <w:color w:val="000000"/>
          <w:sz w:val="20"/>
          <w:szCs w:val="20"/>
        </w:rPr>
        <w:t xml:space="preserve"> 08.06. 2023 р. </w:t>
      </w:r>
      <w:r w:rsidRPr="00692BBA">
        <w:rPr>
          <w:b/>
          <w:sz w:val="20"/>
          <w:szCs w:val="20"/>
        </w:rPr>
        <w:t>(з відривом від виробництва)</w:t>
      </w:r>
    </w:p>
    <w:p w:rsidR="0078208E" w:rsidRPr="00692BBA" w:rsidRDefault="0078208E" w:rsidP="00692BBA">
      <w:pPr>
        <w:pStyle w:val="a6"/>
        <w:widowControl/>
        <w:spacing w:after="0"/>
        <w:rPr>
          <w:b/>
          <w:i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Назва курсу:</w:t>
      </w:r>
      <w:r w:rsidRPr="00692BBA">
        <w:rPr>
          <w:color w:val="000000"/>
          <w:sz w:val="20"/>
          <w:szCs w:val="20"/>
        </w:rPr>
        <w:t xml:space="preserve"> </w:t>
      </w:r>
      <w:r w:rsidRPr="00692BBA">
        <w:rPr>
          <w:b/>
          <w:color w:val="000000"/>
          <w:sz w:val="20"/>
          <w:szCs w:val="20"/>
          <w:lang w:val="ru-RU"/>
        </w:rPr>
        <w:t>41</w:t>
      </w:r>
      <w:r w:rsidRPr="00692BBA">
        <w:rPr>
          <w:b/>
          <w:color w:val="000000"/>
          <w:sz w:val="20"/>
          <w:szCs w:val="20"/>
        </w:rPr>
        <w:t xml:space="preserve">3 </w:t>
      </w:r>
      <w:r w:rsidRPr="00692BBA">
        <w:rPr>
          <w:b/>
          <w:i/>
          <w:color w:val="000000"/>
          <w:sz w:val="20"/>
          <w:szCs w:val="20"/>
        </w:rPr>
        <w:t>“</w:t>
      </w:r>
      <w:r w:rsidRPr="00692BBA">
        <w:rPr>
          <w:rFonts w:eastAsia="Cambria"/>
          <w:b/>
          <w:bCs/>
          <w:i/>
          <w:color w:val="000000"/>
          <w:sz w:val="20"/>
          <w:szCs w:val="20"/>
        </w:rPr>
        <w:t xml:space="preserve">Травма війни: психологія травмуючих ситуацій та </w:t>
      </w:r>
      <w:r w:rsidRPr="00692BBA">
        <w:rPr>
          <w:rFonts w:eastAsia="Mangal"/>
          <w:b/>
          <w:bCs/>
          <w:i/>
          <w:color w:val="000000"/>
          <w:sz w:val="20"/>
          <w:szCs w:val="20"/>
        </w:rPr>
        <w:t>психологічний супровід учасників освітнього процесу</w:t>
      </w:r>
      <w:r w:rsidRPr="00692BBA">
        <w:rPr>
          <w:b/>
          <w:i/>
          <w:color w:val="000000"/>
          <w:sz w:val="20"/>
          <w:szCs w:val="20"/>
        </w:rPr>
        <w:t>” (ЗЗСО)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Куратор: Єфімова С.М.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 xml:space="preserve">Контактний e-mail:  </w:t>
      </w:r>
      <w:hyperlink r:id="rId24" w:history="1">
        <w:r w:rsidRPr="00692BBA">
          <w:rPr>
            <w:rStyle w:val="a3"/>
            <w:b/>
            <w:color w:val="000000"/>
            <w:sz w:val="20"/>
            <w:szCs w:val="20"/>
            <w:lang w:val="en-US"/>
          </w:rPr>
          <w:t>efimovas@ukr.net</w:t>
        </w:r>
      </w:hyperlink>
      <w:r w:rsidRPr="00692BBA">
        <w:rPr>
          <w:b/>
          <w:color w:val="000000"/>
          <w:sz w:val="20"/>
          <w:szCs w:val="20"/>
          <w:lang w:val="en-US"/>
        </w:rPr>
        <w:t>, (</w:t>
      </w:r>
      <w:hyperlink r:id="rId25" w:history="1">
        <w:r w:rsidRPr="00692BBA">
          <w:rPr>
            <w:rStyle w:val="a3"/>
            <w:b/>
            <w:color w:val="000000"/>
            <w:sz w:val="20"/>
            <w:szCs w:val="20"/>
            <w:lang w:val="en-US"/>
          </w:rPr>
          <w:t>efimova@loippo.lviv.ua</w:t>
        </w:r>
      </w:hyperlink>
      <w:r w:rsidRPr="00692BBA">
        <w:rPr>
          <w:b/>
          <w:color w:val="000000"/>
          <w:sz w:val="20"/>
          <w:szCs w:val="20"/>
          <w:lang w:val="en-US"/>
        </w:rPr>
        <w:t xml:space="preserve">) 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Контактний номер телефону:</w:t>
      </w:r>
      <w:r w:rsidRPr="00692BBA">
        <w:rPr>
          <w:b/>
          <w:sz w:val="20"/>
          <w:szCs w:val="20"/>
        </w:rPr>
        <w:t xml:space="preserve"> </w:t>
      </w:r>
      <w:hyperlink r:id="rId26" w:history="1">
        <w:r w:rsidRPr="00692BBA">
          <w:rPr>
            <w:rStyle w:val="a3"/>
            <w:b/>
            <w:color w:val="auto"/>
            <w:sz w:val="20"/>
            <w:szCs w:val="20"/>
            <w:lang w:val="en-US"/>
          </w:rPr>
          <w:t>097-382</w:t>
        </w:r>
        <w:r w:rsidRPr="00692BBA">
          <w:rPr>
            <w:rStyle w:val="a3"/>
            <w:b/>
            <w:color w:val="auto"/>
            <w:sz w:val="20"/>
            <w:szCs w:val="20"/>
          </w:rPr>
          <w:t>-</w:t>
        </w:r>
        <w:r w:rsidRPr="00692BBA">
          <w:rPr>
            <w:rStyle w:val="a3"/>
            <w:b/>
            <w:color w:val="auto"/>
            <w:sz w:val="20"/>
            <w:szCs w:val="20"/>
            <w:lang w:val="en-US"/>
          </w:rPr>
          <w:t>6150</w:t>
        </w:r>
      </w:hyperlink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Початок: 1</w:t>
      </w:r>
      <w:r w:rsidRPr="00692BBA">
        <w:rPr>
          <w:b/>
          <w:color w:val="000000"/>
          <w:sz w:val="20"/>
          <w:szCs w:val="20"/>
          <w:lang w:val="ru-RU"/>
        </w:rPr>
        <w:t>5</w:t>
      </w:r>
      <w:r w:rsidRPr="00692BBA">
        <w:rPr>
          <w:b/>
          <w:color w:val="000000"/>
          <w:sz w:val="20"/>
          <w:szCs w:val="20"/>
        </w:rPr>
        <w:t>:00</w:t>
      </w:r>
    </w:p>
    <w:p w:rsidR="0078208E" w:rsidRPr="00692BBA" w:rsidRDefault="0078208E" w:rsidP="00692BBA">
      <w:pPr>
        <w:pStyle w:val="a6"/>
        <w:widowControl/>
        <w:spacing w:after="0"/>
        <w:rPr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Покликання на перше заняття:</w:t>
      </w:r>
    </w:p>
    <w:p w:rsidR="0078208E" w:rsidRPr="00692BBA" w:rsidRDefault="00A7645A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27" w:history="1">
        <w:r w:rsidR="0078208E" w:rsidRPr="00692BBA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https://us02web.zoom.us/j/2692847060?pwd=YzVlNEJrck1jSSs0eXpURnRaaEdMUT09</w:t>
        </w:r>
      </w:hyperlink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Ідентифікатор конференції: 269 284 7060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Колесніченко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Українець-Іщак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Кіндрат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Чемеринецький ЗЗСО І-ІІ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Лужецька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Мрицак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Худякова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Шкрібинець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Штойко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Роланівна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Момотко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Вергун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Бучалівський ЗЗСО І-ІІ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Андрейків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Гніздичівська ТГ 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Гамаль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Коцюбинська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Горнецька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Калинівка</w:t>
            </w:r>
          </w:p>
        </w:tc>
      </w:tr>
    </w:tbl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405.22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692BB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вчителі початкових класів закладів інклюзивної освіти  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05.06. – 29.06. 2023 р. </w:t>
      </w:r>
      <w:r w:rsidRPr="00692BBA">
        <w:rPr>
          <w:rFonts w:ascii="Times New Roman" w:hAnsi="Times New Roman" w:cs="Times New Roman"/>
          <w:b/>
          <w:bCs/>
          <w:sz w:val="20"/>
          <w:szCs w:val="20"/>
        </w:rPr>
        <w:t>(без відриву від виробництва)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692BB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405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«Порушення писемного мовлення у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дітей з ООП»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28" w:tgtFrame="_blank" w:history="1">
        <w:r w:rsidRPr="00692BBA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val="en-US" w:eastAsia="uk-UA"/>
          </w:rPr>
          <w:t>lmarunych</w:t>
        </w:r>
        <w:r w:rsidRPr="00692BB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 xml:space="preserve">@ </w:t>
        </w:r>
        <w:r w:rsidRPr="00692BB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uk-UA"/>
          </w:rPr>
          <w:t>i</w:t>
        </w:r>
        <w:r w:rsidRPr="00692BB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.ua</w:t>
        </w:r>
      </w:hyperlink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566-5391 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15:00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78208E" w:rsidRPr="00692BBA" w:rsidRDefault="0078208E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78208E" w:rsidRPr="00692BBA" w:rsidRDefault="0078208E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Добуш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Тихонька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Бродзінська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Каут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Сідівська ЗОШ Іст.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Поливка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Сідівська ЗОШ Іст.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Шпот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Сідівська ЗОШ Іст.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Матківська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Єрега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гімназія(ЗЗСО-ЗДО)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Діжовська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Лябига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Ваврін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Крьока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Пригнар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Кавчак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№78 м. Львова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Скільська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Пильгун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Шайнога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Подорожненський ліцей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Хруник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Даньків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Сарабрин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</w:tbl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uk-UA"/>
        </w:rPr>
      </w:pP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400.23      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 </w:t>
      </w:r>
      <w:r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>Асистенти вихователя, педагогічні працівники (ЗДО)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   06.06. - 14.06.2023 (з відривом від виробництва)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92B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400 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92BBA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 Б.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    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gmail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com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10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78208E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hyperlink r:id="rId29" w:tgtFrame="_blank" w:history="1">
        <w:r w:rsidR="0078208E" w:rsidRPr="00692BBA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Ангеляшек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Батіг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"Дитячий всесвіт"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Бєда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Бриндас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Гапон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Дворян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Дейнеко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Дмитрашко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Довгун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№29 м. 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Дубас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Заброварна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Зробок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с.Лешнів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Кулеша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Лапка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Кам'янка-Бузької міської ради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Жовтанецький ЗДО "Вишенька"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Максимюк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Мочульська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Муравська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Павлат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"Барвінок"м.Жидачева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Пех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Ровенська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м.Кам'янка - Бузька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Умарова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 ступенів "Школа радості"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Хміляр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Цюпа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</w:tbl>
    <w:p w:rsidR="00317B84" w:rsidRPr="00692BBA" w:rsidRDefault="00317B84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</w:p>
    <w:p w:rsidR="005731BD" w:rsidRPr="00692BBA" w:rsidRDefault="005731BD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5731BD" w:rsidRPr="00692BBA" w:rsidRDefault="005731BD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5731BD" w:rsidRPr="00692BBA" w:rsidRDefault="005731BD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400.24  </w:t>
      </w:r>
      <w:r w:rsidRPr="00692B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        </w:t>
      </w:r>
      <w:r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>Асистенти вихователя, педагогічні працівники (ЗДО)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  07.06. - 16.06.2023 (з відривом від виробництва)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92B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400 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92BBA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gmail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com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10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78208E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hyperlink r:id="rId30" w:tgtFrame="_blank" w:history="1">
        <w:r w:rsidR="0078208E" w:rsidRPr="00692BBA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p w:rsidR="00E73C76" w:rsidRPr="00692BBA" w:rsidRDefault="00E73C76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</w:p>
    <w:p w:rsidR="005731BD" w:rsidRPr="00692BBA" w:rsidRDefault="005731BD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Бемба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Бондаренко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 ступенів "Школа радості"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Британ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Яворівський ЗДО №2 ЯМРЛО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"Барвінок" м.Жидачева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Витрикуш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Герега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"Дитячий всесвіт"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Грисюк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Дивосвіт"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Заневич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Стільський ЗЗСО І-ІІІст.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Збудовська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 "Віночок" м.Городка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Козицька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Костецька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Крецул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Кароліна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Крупка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Кучинська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№29 м. 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Лабик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Ліснича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Мандрик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м.Золочева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Мірчук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Голобутівський ЗДО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Матівська гімназія Сокальської міської ради Львівської області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Мочерад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Надеберна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Пристава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Сопотницька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будинок"Оріана"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Цимбал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Зінаїда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Челяда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Шередько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Жовтанецький ЗДО "Вишенька"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Шрам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</w:tbl>
    <w:p w:rsidR="005731BD" w:rsidRPr="00692BBA" w:rsidRDefault="005731BD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</w:p>
    <w:p w:rsidR="0078208E" w:rsidRPr="00692BBA" w:rsidRDefault="0078208E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Група № 413.25</w:t>
      </w:r>
      <w:r w:rsidRPr="00692BBA">
        <w:rPr>
          <w:b/>
          <w:i/>
          <w:color w:val="CC0000"/>
          <w:sz w:val="20"/>
          <w:szCs w:val="20"/>
        </w:rPr>
        <w:t xml:space="preserve">             </w:t>
      </w:r>
      <w:r w:rsidRPr="00692BBA">
        <w:rPr>
          <w:b/>
          <w:color w:val="000000"/>
          <w:sz w:val="20"/>
          <w:szCs w:val="20"/>
        </w:rPr>
        <w:t xml:space="preserve"> </w:t>
      </w:r>
      <w:r w:rsidRPr="00692BBA">
        <w:rPr>
          <w:b/>
          <w:color w:val="000000"/>
          <w:sz w:val="20"/>
          <w:szCs w:val="20"/>
          <w:lang w:val="ru-RU"/>
        </w:rPr>
        <w:t>Практичн</w:t>
      </w:r>
      <w:r w:rsidRPr="00692BBA">
        <w:rPr>
          <w:b/>
          <w:color w:val="000000"/>
          <w:sz w:val="20"/>
          <w:szCs w:val="20"/>
        </w:rPr>
        <w:t>і</w:t>
      </w:r>
      <w:r w:rsidRPr="00692BBA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92BBA">
        <w:rPr>
          <w:b/>
          <w:color w:val="000000"/>
          <w:sz w:val="20"/>
          <w:szCs w:val="20"/>
        </w:rPr>
        <w:t>вчителі психології</w:t>
      </w:r>
      <w:r w:rsidRPr="00692BBA">
        <w:rPr>
          <w:b/>
          <w:sz w:val="20"/>
          <w:szCs w:val="20"/>
        </w:rPr>
        <w:t xml:space="preserve">  ЗДО</w:t>
      </w:r>
      <w:r w:rsidR="005731BD" w:rsidRPr="00692BBA">
        <w:rPr>
          <w:b/>
          <w:sz w:val="20"/>
          <w:szCs w:val="20"/>
        </w:rPr>
        <w:t xml:space="preserve">  </w:t>
      </w:r>
      <w:r w:rsidRPr="00692BBA">
        <w:rPr>
          <w:b/>
          <w:color w:val="000000"/>
          <w:sz w:val="20"/>
          <w:szCs w:val="20"/>
        </w:rPr>
        <w:t xml:space="preserve"> 12.06</w:t>
      </w:r>
      <w:r w:rsidRPr="00692BBA">
        <w:rPr>
          <w:b/>
          <w:color w:val="000000"/>
          <w:sz w:val="20"/>
          <w:szCs w:val="20"/>
          <w:lang w:val="ru-RU"/>
        </w:rPr>
        <w:t>. –</w:t>
      </w:r>
      <w:r w:rsidRPr="00692BBA">
        <w:rPr>
          <w:b/>
          <w:color w:val="000000"/>
          <w:sz w:val="20"/>
          <w:szCs w:val="20"/>
        </w:rPr>
        <w:t xml:space="preserve"> 15.06.2023 р. </w:t>
      </w:r>
      <w:r w:rsidRPr="00692BBA">
        <w:rPr>
          <w:b/>
          <w:sz w:val="20"/>
          <w:szCs w:val="20"/>
        </w:rPr>
        <w:t>(очно)</w:t>
      </w:r>
    </w:p>
    <w:p w:rsidR="001344E7" w:rsidRPr="00692BBA" w:rsidRDefault="0078208E" w:rsidP="00692BBA">
      <w:pPr>
        <w:pStyle w:val="a6"/>
        <w:widowControl/>
        <w:spacing w:after="0"/>
        <w:rPr>
          <w:b/>
          <w:i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Назва курсу:</w:t>
      </w:r>
      <w:r w:rsidRPr="00692BBA">
        <w:rPr>
          <w:color w:val="000000"/>
          <w:sz w:val="20"/>
          <w:szCs w:val="20"/>
        </w:rPr>
        <w:t xml:space="preserve"> </w:t>
      </w:r>
      <w:r w:rsidRPr="00692BBA">
        <w:rPr>
          <w:b/>
          <w:color w:val="000000"/>
          <w:sz w:val="20"/>
          <w:szCs w:val="20"/>
          <w:lang w:val="ru-RU"/>
        </w:rPr>
        <w:t>41</w:t>
      </w:r>
      <w:r w:rsidRPr="00692BBA">
        <w:rPr>
          <w:b/>
          <w:color w:val="000000"/>
          <w:sz w:val="20"/>
          <w:szCs w:val="20"/>
        </w:rPr>
        <w:t xml:space="preserve">3 </w:t>
      </w:r>
      <w:r w:rsidRPr="00692BBA">
        <w:rPr>
          <w:b/>
          <w:i/>
          <w:color w:val="000000"/>
          <w:sz w:val="20"/>
          <w:szCs w:val="20"/>
        </w:rPr>
        <w:t>“</w:t>
      </w:r>
      <w:r w:rsidRPr="00692BBA">
        <w:rPr>
          <w:rFonts w:eastAsia="Cambria"/>
          <w:b/>
          <w:bCs/>
          <w:i/>
          <w:color w:val="000000"/>
          <w:sz w:val="20"/>
          <w:szCs w:val="20"/>
        </w:rPr>
        <w:t xml:space="preserve">Травма війни: психологія травмуючих ситуацій та </w:t>
      </w:r>
      <w:r w:rsidRPr="00692BBA">
        <w:rPr>
          <w:rFonts w:eastAsia="Mangal"/>
          <w:b/>
          <w:bCs/>
          <w:i/>
          <w:color w:val="000000"/>
          <w:sz w:val="20"/>
          <w:szCs w:val="20"/>
        </w:rPr>
        <w:t>психологічний супровід учасників освітнього процесу</w:t>
      </w:r>
      <w:r w:rsidRPr="00692BBA">
        <w:rPr>
          <w:b/>
          <w:i/>
          <w:color w:val="000000"/>
          <w:sz w:val="20"/>
          <w:szCs w:val="20"/>
        </w:rPr>
        <w:t xml:space="preserve">” 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Куратор: Єфімова С.М.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 xml:space="preserve">Контактний e-mail:  </w:t>
      </w:r>
      <w:hyperlink r:id="rId31" w:history="1">
        <w:r w:rsidRPr="00692BBA">
          <w:rPr>
            <w:rStyle w:val="a3"/>
            <w:b/>
            <w:color w:val="000000"/>
            <w:sz w:val="20"/>
            <w:szCs w:val="20"/>
            <w:lang w:val="en-US"/>
          </w:rPr>
          <w:t>efimovas@ukr.net</w:t>
        </w:r>
      </w:hyperlink>
      <w:r w:rsidRPr="00692BBA">
        <w:rPr>
          <w:b/>
          <w:color w:val="000000"/>
          <w:sz w:val="20"/>
          <w:szCs w:val="20"/>
          <w:lang w:val="en-US"/>
        </w:rPr>
        <w:t>, (</w:t>
      </w:r>
      <w:hyperlink r:id="rId32" w:history="1">
        <w:r w:rsidRPr="00692BBA">
          <w:rPr>
            <w:rStyle w:val="a3"/>
            <w:b/>
            <w:color w:val="000000"/>
            <w:sz w:val="20"/>
            <w:szCs w:val="20"/>
            <w:lang w:val="en-US"/>
          </w:rPr>
          <w:t>efimova@loippo.lviv.ua</w:t>
        </w:r>
      </w:hyperlink>
      <w:r w:rsidRPr="00692BBA">
        <w:rPr>
          <w:b/>
          <w:color w:val="000000"/>
          <w:sz w:val="20"/>
          <w:szCs w:val="20"/>
          <w:lang w:val="en-US"/>
        </w:rPr>
        <w:t xml:space="preserve">) </w:t>
      </w:r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Контактний номер телефону:</w:t>
      </w:r>
      <w:r w:rsidRPr="00692BBA">
        <w:rPr>
          <w:b/>
          <w:sz w:val="20"/>
          <w:szCs w:val="20"/>
        </w:rPr>
        <w:t xml:space="preserve"> </w:t>
      </w:r>
      <w:hyperlink r:id="rId33" w:history="1">
        <w:r w:rsidRPr="00692BBA">
          <w:rPr>
            <w:rStyle w:val="a3"/>
            <w:b/>
            <w:color w:val="auto"/>
            <w:sz w:val="20"/>
            <w:szCs w:val="20"/>
            <w:lang w:val="en-US"/>
          </w:rPr>
          <w:t>097-382</w:t>
        </w:r>
        <w:r w:rsidRPr="00692BBA">
          <w:rPr>
            <w:rStyle w:val="a3"/>
            <w:b/>
            <w:color w:val="auto"/>
            <w:sz w:val="20"/>
            <w:szCs w:val="20"/>
          </w:rPr>
          <w:t>-</w:t>
        </w:r>
        <w:r w:rsidRPr="00692BBA">
          <w:rPr>
            <w:rStyle w:val="a3"/>
            <w:b/>
            <w:color w:val="auto"/>
            <w:sz w:val="20"/>
            <w:szCs w:val="20"/>
            <w:lang w:val="en-US"/>
          </w:rPr>
          <w:t>6150</w:t>
        </w:r>
      </w:hyperlink>
    </w:p>
    <w:p w:rsidR="0078208E" w:rsidRPr="00692BBA" w:rsidRDefault="0078208E" w:rsidP="00692BBA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92BBA">
        <w:rPr>
          <w:b/>
          <w:color w:val="000000"/>
          <w:sz w:val="20"/>
          <w:szCs w:val="20"/>
        </w:rPr>
        <w:t>Початок: 1</w:t>
      </w:r>
      <w:r w:rsidR="00D62A0D" w:rsidRPr="00692BBA">
        <w:rPr>
          <w:b/>
          <w:color w:val="000000"/>
          <w:sz w:val="20"/>
          <w:szCs w:val="20"/>
          <w:lang w:val="ru-RU"/>
        </w:rPr>
        <w:t>0</w:t>
      </w:r>
      <w:r w:rsidRPr="00692BBA">
        <w:rPr>
          <w:b/>
          <w:color w:val="000000"/>
          <w:sz w:val="20"/>
          <w:szCs w:val="20"/>
        </w:rPr>
        <w:t>:00</w:t>
      </w:r>
      <w:r w:rsidR="00D62A0D" w:rsidRPr="00692BBA">
        <w:rPr>
          <w:b/>
          <w:color w:val="000000"/>
          <w:sz w:val="20"/>
          <w:szCs w:val="20"/>
        </w:rPr>
        <w:t xml:space="preserve"> на базі ЛОІППО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Александрович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130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Вила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№35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Герус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Горохолінська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Константинівна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69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Горпинюк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106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Добросинець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В. Грибовичі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Жуковська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Жулинець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№179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Кобилаш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75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Кугот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26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№135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Мищишин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№114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Мних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94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Поворозник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ЗДО№159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Прокопенко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ЗДО№73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Самуляк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Грядівський ЗДО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Ущапівська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96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Хутінська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№14, Лич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Шаламага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149</w:t>
            </w:r>
          </w:p>
        </w:tc>
      </w:tr>
    </w:tbl>
    <w:p w:rsidR="005731BD" w:rsidRPr="00692BBA" w:rsidRDefault="005731BD" w:rsidP="00692B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 400.26 </w:t>
      </w:r>
      <w:r w:rsidRPr="00692B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         </w:t>
      </w:r>
      <w:r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>Асистенти вихователя, педа</w:t>
      </w:r>
      <w:r w:rsidR="00214E9E"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 xml:space="preserve">гогічні працівники </w:t>
      </w:r>
      <w:r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>ЗДО</w:t>
      </w:r>
      <w:r w:rsidR="00214E9E" w:rsidRPr="00692BBA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uk-UA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  19.06. - 26.06.2023 (з відривом від виробництва)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92B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400 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92BBA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9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 Б.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92BB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gmail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com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10</w:t>
      </w: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78208E" w:rsidRPr="00692BBA" w:rsidRDefault="00A7645A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hyperlink r:id="rId34" w:tgtFrame="_blank" w:history="1">
        <w:r w:rsidR="0078208E" w:rsidRPr="00692BBA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78208E" w:rsidRPr="00692BBA" w:rsidRDefault="0078208E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Батіг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"Дитячий всесвіт"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Бриндас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Буняк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Велікова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"Струмок" с. Березина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Верхомій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смт Щирець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Іванвіна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Наварія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Волицька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"Теремок"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Гапон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Гронович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Данькевич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 - Руський ЗДО №2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Дворян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Дейнеко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Довгун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№29 м. Дрогобич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Дубас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№7 м.Броди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Каратник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я/с№19 м.Червонограда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Лапка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Кам'янка-Бузької міської ради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Лісник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Максимюк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Михайловач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Тухля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Моравецька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Жовтанецький ЗДО "Вишенька"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Павлат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"Барвінок"м.Жидачева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с.Лавриків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Путяк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Радай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Дошкільний підрозділ ЗЗСО c.Куликів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Ровенська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Романяк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Хміляр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Цюпа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14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15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КЗДО№1 "Калинка"</w:t>
            </w:r>
          </w:p>
        </w:tc>
      </w:tr>
    </w:tbl>
    <w:p w:rsidR="0078208E" w:rsidRPr="00692BBA" w:rsidRDefault="0078208E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023526" w:rsidRPr="00692BBA" w:rsidRDefault="00023526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3526" w:rsidRPr="00692BBA" w:rsidRDefault="00023526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208E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КПМО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>Група № 518.36             Учителі фізики та астрономії, 01.06. - 22.06.2023 р. (без відриву від в-ва)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92BBA">
        <w:rPr>
          <w:rFonts w:ascii="Times New Roman" w:hAnsi="Times New Roman" w:cs="Times New Roman"/>
          <w:b/>
          <w:i/>
          <w:color w:val="000000"/>
          <w:sz w:val="20"/>
          <w:szCs w:val="20"/>
        </w:rPr>
        <w:t>518</w:t>
      </w:r>
      <w:r w:rsidRPr="00692BB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«</w:t>
      </w:r>
      <w:r w:rsidRPr="00692BBA">
        <w:rPr>
          <w:rFonts w:ascii="Times New Roman" w:hAnsi="Times New Roman" w:cs="Times New Roman"/>
          <w:b/>
          <w:i/>
          <w:color w:val="000000"/>
          <w:sz w:val="20"/>
          <w:szCs w:val="20"/>
        </w:rPr>
        <w:t>Діяльнісний підхід на уроках фізики</w:t>
      </w:r>
      <w:r w:rsidRPr="00692BB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Куратор: Максимович Зоряна Юріївна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5" w:history="1">
        <w:r w:rsidRPr="00692BBA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ru-RU"/>
          </w:rPr>
          <w:t>zoryana_maksymovych@ukr.</w:t>
        </w:r>
        <w:r w:rsidRPr="00692BBA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net</w:t>
        </w:r>
      </w:hyperlink>
      <w:r w:rsidRPr="00692BB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Контактний номер телефону: </w:t>
      </w:r>
      <w:hyperlink r:id="rId36" w:history="1">
        <w:r w:rsidRPr="00692BBA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ru-RU"/>
          </w:rPr>
          <w:t>097-210-20-93</w:t>
        </w:r>
      </w:hyperlink>
      <w:r w:rsidRPr="00692B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Початок: 15:00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344E7" w:rsidRPr="00692BBA" w:rsidRDefault="00A7645A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37" w:history="1">
        <w:r w:rsidR="001344E7" w:rsidRPr="00692BBA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https://us04web.zoom.us/j/7753022464?pwd=TlVtaDZVM1ZVSVVRK0haRXRJUWRmZz09</w:t>
        </w:r>
      </w:hyperlink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Ідентифікатор конференції: 775 302 2464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Код доступу: 4bDdWB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Хмара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Сокальський ПЛ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Самчук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№11 м. Червонограда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Пуделко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Тимчина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Вільчинська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Дубаневицкий ЗЗСО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Салдан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Бабійчук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Галелюка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Польна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Прокоф’єв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Біличі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Романкевич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Задорожний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Короснянський ЗЗСО І-ІІ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Піхоцька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Лойко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</w:tbl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514.37        </w:t>
      </w:r>
      <w:r w:rsidRPr="00692BBA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, 02.06. - 26.06. 2023 р. (без відриву від в-ва)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92B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514 </w:t>
      </w:r>
      <w:r w:rsidRPr="00692B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</w:t>
      </w:r>
      <w:r w:rsidRPr="00692BBA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Компетентнісні засади адаптації педагогів в умовах сьогодення</w:t>
      </w:r>
      <w:r w:rsidRPr="00692B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92BBA">
        <w:rPr>
          <w:rFonts w:ascii="Times New Roman" w:hAnsi="Times New Roman" w:cs="Times New Roman"/>
          <w:b/>
          <w:sz w:val="20"/>
          <w:szCs w:val="20"/>
        </w:rPr>
        <w:t>-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ninov</w:t>
      </w:r>
      <w:r w:rsidRPr="00692BBA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692BB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92BB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15.00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344E7" w:rsidRPr="00692BBA" w:rsidRDefault="00A7645A" w:rsidP="00692BB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38" w:history="1">
        <w:r w:rsidR="001344E7" w:rsidRPr="00692BBA">
          <w:rPr>
            <w:rFonts w:ascii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Ідентифікатор конференції</w:t>
      </w:r>
      <w:r w:rsidRPr="00692BBA">
        <w:rPr>
          <w:rFonts w:ascii="Times New Roman" w:hAnsi="Times New Roman" w:cs="Times New Roman"/>
          <w:sz w:val="20"/>
          <w:szCs w:val="20"/>
        </w:rPr>
        <w:t xml:space="preserve"> </w:t>
      </w:r>
      <w:r w:rsidRPr="00692BBA">
        <w:rPr>
          <w:rFonts w:ascii="Times New Roman" w:hAnsi="Times New Roman" w:cs="Times New Roman"/>
          <w:b/>
          <w:bCs/>
          <w:sz w:val="20"/>
          <w:szCs w:val="20"/>
        </w:rPr>
        <w:t xml:space="preserve">: 735 056 0758 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BBA">
        <w:rPr>
          <w:rFonts w:ascii="Times New Roman" w:hAnsi="Times New Roman" w:cs="Times New Roman"/>
          <w:b/>
          <w:bCs/>
          <w:sz w:val="20"/>
          <w:szCs w:val="20"/>
        </w:rPr>
        <w:t>Код доступу</w:t>
      </w:r>
      <w:r w:rsidRPr="00692BBA">
        <w:rPr>
          <w:rFonts w:ascii="Times New Roman" w:hAnsi="Times New Roman" w:cs="Times New Roman"/>
          <w:sz w:val="20"/>
          <w:szCs w:val="20"/>
        </w:rPr>
        <w:t xml:space="preserve">: </w:t>
      </w:r>
      <w:r w:rsidRPr="00692BBA">
        <w:rPr>
          <w:rFonts w:ascii="Times New Roman" w:hAnsi="Times New Roman" w:cs="Times New Roman"/>
          <w:b/>
          <w:bCs/>
          <w:sz w:val="20"/>
          <w:szCs w:val="20"/>
        </w:rPr>
        <w:t>profnovyk1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Ільїв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Катаєва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Смольницька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Дум’як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Ясенице-Сільнянська гімназія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Кісіль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Браташ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Правдюк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Яхимець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Друзь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Трифонова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Андрієвич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Таратула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Бахур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Лехновська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Мацур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Тирик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Ковбаснюк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Орівський ЗЗСО І-ІІІ ст.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Савалага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ЗЗСО І-ІІІст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Прус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Погірцівське ВПУ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Погірцівське ВПУ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B81077" w:rsidRPr="00692BBA" w:rsidTr="00692BB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Татарин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</w:tbl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Група №  506.38      Учителі географії, </w:t>
      </w:r>
      <w:r w:rsidR="000134E8" w:rsidRPr="00692BBA">
        <w:rPr>
          <w:b/>
          <w:bCs/>
          <w:sz w:val="20"/>
          <w:szCs w:val="20"/>
        </w:rPr>
        <w:t>0</w:t>
      </w:r>
      <w:r w:rsidRPr="00692BBA">
        <w:rPr>
          <w:b/>
          <w:bCs/>
          <w:sz w:val="20"/>
          <w:szCs w:val="20"/>
        </w:rPr>
        <w:t>6.06. - 26.06. 2023 р. (без відриву від в-ва)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92BBA">
        <w:rPr>
          <w:b/>
          <w:bCs/>
          <w:sz w:val="20"/>
          <w:szCs w:val="20"/>
        </w:rPr>
        <w:t xml:space="preserve">Назва курсу: </w:t>
      </w:r>
      <w:r w:rsidRPr="00692BBA">
        <w:rPr>
          <w:b/>
          <w:bCs/>
          <w:i/>
          <w:sz w:val="20"/>
          <w:szCs w:val="20"/>
        </w:rPr>
        <w:t>506 ”</w:t>
      </w:r>
      <w:r w:rsidRPr="00692BBA">
        <w:rPr>
          <w:b/>
          <w:i/>
          <w:sz w:val="20"/>
          <w:szCs w:val="20"/>
        </w:rPr>
        <w:t xml:space="preserve"> </w:t>
      </w:r>
      <w:r w:rsidRPr="00692BBA">
        <w:rPr>
          <w:rFonts w:eastAsia="Calibri"/>
          <w:b/>
          <w:i/>
          <w:sz w:val="20"/>
          <w:szCs w:val="20"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692BBA">
        <w:rPr>
          <w:b/>
          <w:bCs/>
          <w:i/>
          <w:sz w:val="20"/>
          <w:szCs w:val="20"/>
        </w:rPr>
        <w:t>”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92BBA">
        <w:rPr>
          <w:rFonts w:ascii="Times New Roman" w:hAnsi="Times New Roman" w:cs="Times New Roman"/>
          <w:b/>
          <w:sz w:val="20"/>
          <w:szCs w:val="20"/>
        </w:rPr>
        <w:t>-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92BB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692BBA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92BB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692BB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2B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344E7" w:rsidRPr="00692BBA" w:rsidRDefault="00A7645A" w:rsidP="00692BB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39">
        <w:r w:rsidR="001344E7" w:rsidRPr="00692BBA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1344E7" w:rsidRPr="00692B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sz w:val="20"/>
          <w:szCs w:val="20"/>
        </w:rPr>
        <w:t>Ідентифікатор конференції: 348 786 3905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Вацлавська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Гембець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Лавришин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Мозіль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Верхньосиньовиднеський ЗЗСО І-ІІІ ст.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Осифляк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Марочкович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Сколівський ЗЗСО І -ІІІ ст.№ 3 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Шубер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Гримак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Бубела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Шило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Корницька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Луцюк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Кубинець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Гіщак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Титар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Мавдрик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Бендзяк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 ім.В.Стуса ЛМР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Мілюхіна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Євтюхова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Малехівська гімназія ЛМР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Полянський ЗЗСО І-ІІІ ст.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ЗЗСО І-ІІІ ст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Конанець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Бекіш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Залужжя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Гібій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 Юрія Прихода с. Семирівка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Павлух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B81077" w:rsidRPr="00692BBA" w:rsidTr="00A7645A">
        <w:trPr>
          <w:trHeight w:val="20"/>
        </w:trPr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Павлучкович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B81077" w:rsidRPr="00692BBA" w:rsidRDefault="00B81077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A7645A" w:rsidRPr="00686A92" w:rsidTr="00A7645A">
        <w:trPr>
          <w:trHeight w:val="20"/>
        </w:trPr>
        <w:tc>
          <w:tcPr>
            <w:tcW w:w="3008" w:type="dxa"/>
            <w:hideMark/>
          </w:tcPr>
          <w:p w:rsidR="00A7645A" w:rsidRPr="00686A92" w:rsidRDefault="00A7645A" w:rsidP="00220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3008" w:type="dxa"/>
            <w:hideMark/>
          </w:tcPr>
          <w:p w:rsidR="00A7645A" w:rsidRPr="00686A92" w:rsidRDefault="00A7645A" w:rsidP="00220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A7645A" w:rsidRPr="00686A92" w:rsidRDefault="00A7645A" w:rsidP="00220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A7645A" w:rsidRPr="00686A92" w:rsidRDefault="00A7645A" w:rsidP="00220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hideMark/>
          </w:tcPr>
          <w:p w:rsidR="00A7645A" w:rsidRPr="00686A92" w:rsidRDefault="00A7645A" w:rsidP="00220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5 м. Борислава</w:t>
            </w:r>
          </w:p>
        </w:tc>
      </w:tr>
    </w:tbl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 xml:space="preserve">Група №507.39    Учителі  географії, 12.06. – 15.06. 2023 р. </w:t>
      </w:r>
      <w:r w:rsidR="007969BF" w:rsidRPr="00692BBA">
        <w:rPr>
          <w:b/>
          <w:bCs/>
          <w:color w:val="000000"/>
          <w:sz w:val="20"/>
          <w:szCs w:val="20"/>
        </w:rPr>
        <w:t>(12.06.-14.06.-дистанційно</w:t>
      </w:r>
      <w:r w:rsidRPr="00692BBA">
        <w:rPr>
          <w:b/>
          <w:bCs/>
          <w:color w:val="000000"/>
          <w:sz w:val="20"/>
          <w:szCs w:val="20"/>
        </w:rPr>
        <w:t xml:space="preserve"> 15.0</w:t>
      </w:r>
      <w:r w:rsidR="007969BF" w:rsidRPr="00692BBA">
        <w:rPr>
          <w:b/>
          <w:bCs/>
          <w:color w:val="000000"/>
          <w:sz w:val="20"/>
          <w:szCs w:val="20"/>
        </w:rPr>
        <w:t>6.-</w:t>
      </w:r>
      <w:r w:rsidRPr="00692BBA">
        <w:rPr>
          <w:b/>
          <w:bCs/>
          <w:color w:val="000000"/>
          <w:sz w:val="20"/>
          <w:szCs w:val="20"/>
        </w:rPr>
        <w:t xml:space="preserve"> очно </w:t>
      </w:r>
      <w:r w:rsidR="007969BF" w:rsidRPr="00692BBA">
        <w:rPr>
          <w:b/>
          <w:bCs/>
          <w:color w:val="000000"/>
          <w:sz w:val="20"/>
          <w:szCs w:val="20"/>
        </w:rPr>
        <w:t>)</w:t>
      </w:r>
      <w:r w:rsidRPr="00692BBA">
        <w:rPr>
          <w:b/>
          <w:bCs/>
          <w:color w:val="000000"/>
          <w:sz w:val="20"/>
          <w:szCs w:val="20"/>
        </w:rPr>
        <w:t>( з відривом від в – ва. Очно-дистанційна</w:t>
      </w:r>
      <w:r w:rsidR="007969BF" w:rsidRPr="00692BBA">
        <w:rPr>
          <w:b/>
          <w:bCs/>
          <w:color w:val="000000"/>
          <w:sz w:val="20"/>
          <w:szCs w:val="20"/>
        </w:rPr>
        <w:t xml:space="preserve"> форма навчання</w:t>
      </w:r>
      <w:r w:rsidRPr="00692BBA">
        <w:rPr>
          <w:b/>
          <w:bCs/>
          <w:color w:val="000000"/>
          <w:sz w:val="20"/>
          <w:szCs w:val="20"/>
        </w:rPr>
        <w:t>)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>Назва курсу</w:t>
      </w:r>
      <w:r w:rsidRPr="00692BBA">
        <w:rPr>
          <w:b/>
          <w:bCs/>
          <w:i/>
          <w:color w:val="000000"/>
          <w:sz w:val="20"/>
          <w:szCs w:val="20"/>
        </w:rPr>
        <w:t>: 507 «Сучасні технології навчання географії» 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>Куратор(ка): Турчинська Орислава Михайлівна.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 xml:space="preserve">Контактний e-mail: </w:t>
      </w:r>
      <w:r w:rsidRPr="00692BBA">
        <w:rPr>
          <w:color w:val="3C4043"/>
          <w:sz w:val="20"/>
          <w:szCs w:val="20"/>
          <w:shd w:val="clear" w:color="auto" w:fill="FFFFFF"/>
        </w:rPr>
        <w:t>tyrchunska@loippo.lviv.ua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>Контактний номер телефону: 0956057060</w:t>
      </w:r>
      <w:bookmarkStart w:id="0" w:name="_GoBack"/>
      <w:bookmarkEnd w:id="0"/>
    </w:p>
    <w:p w:rsidR="001344E7" w:rsidRPr="00692BBA" w:rsidRDefault="001344E7" w:rsidP="00692BBA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>Початок: 12 червня,10.00 год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000000"/>
          <w:sz w:val="20"/>
          <w:szCs w:val="20"/>
        </w:rPr>
        <w:t>Покликання на перше заняття*: </w:t>
      </w:r>
      <w:hyperlink r:id="rId40" w:history="1">
        <w:r w:rsidRPr="00692BBA">
          <w:rPr>
            <w:rStyle w:val="a3"/>
            <w:b/>
            <w:bCs/>
            <w:sz w:val="20"/>
            <w:szCs w:val="20"/>
          </w:rPr>
          <w:t>https://zoom.us/j/3892686816?pwd=cEVjcVBRSytOL3UwZFlnNDV0YmZTUT09</w:t>
        </w:r>
      </w:hyperlink>
    </w:p>
    <w:p w:rsidR="001344E7" w:rsidRPr="00692BBA" w:rsidRDefault="001344E7" w:rsidP="00692BBA">
      <w:pPr>
        <w:pStyle w:val="a4"/>
        <w:spacing w:before="0" w:beforeAutospacing="0" w:after="0" w:afterAutospacing="0"/>
        <w:rPr>
          <w:sz w:val="20"/>
          <w:szCs w:val="20"/>
        </w:rPr>
      </w:pPr>
      <w:r w:rsidRPr="00692BBA">
        <w:rPr>
          <w:b/>
          <w:bCs/>
          <w:color w:val="212529"/>
          <w:sz w:val="20"/>
          <w:szCs w:val="20"/>
        </w:rPr>
        <w:t>Ідентифікатор конференції: 389 268 6816 </w:t>
      </w:r>
    </w:p>
    <w:p w:rsidR="001344E7" w:rsidRPr="00692BBA" w:rsidRDefault="001344E7" w:rsidP="00692BB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692BBA">
        <w:rPr>
          <w:b/>
          <w:bCs/>
          <w:color w:val="212529"/>
          <w:sz w:val="20"/>
          <w:szCs w:val="20"/>
        </w:rPr>
        <w:t xml:space="preserve">Код доступу: </w:t>
      </w:r>
      <w:r w:rsidRPr="00692BBA">
        <w:rPr>
          <w:color w:val="000000"/>
          <w:sz w:val="20"/>
          <w:szCs w:val="20"/>
        </w:rPr>
        <w:t>1111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Скіп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Костишин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Галаган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Киц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Квасниця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Шмигельська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Вівчар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Соболь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 ЛМР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Лупак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гімназія «Євшан»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Фігун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</w:tbl>
    <w:p w:rsidR="007969BF" w:rsidRPr="00692BBA" w:rsidRDefault="007969BF" w:rsidP="00692BB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1344E7" w:rsidRPr="00692BBA" w:rsidRDefault="001344E7" w:rsidP="00692BB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501.39             Учителі біології, 12.06.- 15.06. 2023 р. (з відривом від виробництва)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692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692BB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501 </w:t>
      </w:r>
      <w:r w:rsidRPr="00692BBA">
        <w:rPr>
          <w:rFonts w:ascii="Times New Roman" w:hAnsi="Times New Roman" w:cs="Times New Roman"/>
          <w:b/>
          <w:i/>
          <w:sz w:val="20"/>
          <w:szCs w:val="20"/>
        </w:rPr>
        <w:t>«Біологія. Освітній маркер: сучасні підходи, технології, досвід»</w:t>
      </w:r>
      <w:r w:rsidRPr="00692BB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692BBA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10.00.</w:t>
      </w:r>
    </w:p>
    <w:p w:rsidR="001344E7" w:rsidRPr="00692BBA" w:rsidRDefault="001344E7" w:rsidP="00692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344E7" w:rsidRPr="00692BBA" w:rsidRDefault="00A7645A" w:rsidP="00692BBA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41" w:history="1">
        <w:r w:rsidR="001344E7" w:rsidRPr="00692BBA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BBA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Озарко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Бачівський ЗЗСО І-ІІ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Дзюрковська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Демчинська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Нюнька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Халавко-Стецина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Вовканич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Федящин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Боровець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Середницька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</w:tbl>
    <w:p w:rsidR="001344E7" w:rsidRPr="00692BBA" w:rsidRDefault="001344E7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44E7" w:rsidRPr="00692BBA" w:rsidRDefault="00DE42C8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BA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Група № 610.35   Учителі історії,   01.06.-22.06.2023 р.    (без відриву від в-ва)                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692BBA">
        <w:rPr>
          <w:rFonts w:ascii="Times New Roman" w:eastAsia="Times New Roman" w:hAnsi="Times New Roman" w:cs="Times New Roman"/>
          <w:b/>
          <w:i/>
          <w:sz w:val="20"/>
          <w:szCs w:val="20"/>
        </w:rPr>
        <w:t>610 «Онлайн-інструменти в роботі вчителя історії»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2">
        <w:r w:rsidRPr="00692BB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692BBA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Початок: 1 червня 2023 р. о 15:00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DE42C8" w:rsidRPr="00692BBA" w:rsidRDefault="00A7645A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3">
        <w:r w:rsidR="00DE42C8" w:rsidRPr="00692BB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DE42C8"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Куньч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Межирічанська гімназія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с.Топільниця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Гапон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Приходько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Матура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Гриценко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Ошуст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Стельмашик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Купецька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92B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Романиця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Косів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Хаврак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Рогуля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Рісний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Мочурад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Нагірний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Наварійський ліцей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Бичик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Крецул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</w:tbl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Група № 616.36      Педагоги-організатори, культорганізатори 01.06. - 27.06.2023 р. (без відриву від в-ва)   </w:t>
      </w:r>
      <w:r w:rsidR="002E71F0" w:rsidRPr="00692BB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2E71F0" w:rsidRPr="00692BB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ЗЗСО +ЗПО)</w:t>
      </w:r>
      <w:r w:rsidRPr="00692BB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       </w:t>
      </w:r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616 </w:t>
      </w:r>
      <w:r w:rsidRPr="00692BBA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692BBA">
        <w:rPr>
          <w:rFonts w:ascii="Times New Roman" w:eastAsia="Cambria" w:hAnsi="Times New Roman" w:cs="Times New Roman"/>
          <w:b/>
          <w:i/>
          <w:sz w:val="20"/>
          <w:szCs w:val="20"/>
        </w:rPr>
        <w:t>Коучингові підходи і технології в роботі педагога-організатора для формування навичок ХХІ ст.»</w:t>
      </w:r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Куратор: Кудрик Л.Г.</w:t>
      </w:r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4">
        <w:r w:rsidRPr="00692BBA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01 червня о 10:00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DE42C8" w:rsidRPr="00692BBA" w:rsidRDefault="00A7645A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5">
        <w:r w:rsidR="00DE42C8" w:rsidRPr="00692BBA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Великогрибовицький ліцей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Копитко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с.Салаші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Ісаєва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"ЗДО-ПШ" м. Яворів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Тучапець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Пиндзин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Подорожненський ліцей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Гандзій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Гуйтин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ЗШІ-ІІІст.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Карваш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с.Дрогомишль ім. Петра Василихи</w:t>
            </w:r>
          </w:p>
        </w:tc>
      </w:tr>
    </w:tbl>
    <w:p w:rsidR="00DE42C8" w:rsidRPr="00692BBA" w:rsidRDefault="00DE42C8" w:rsidP="00692B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622.37    Учителі християнської етики,   06.06.-09.06.2023 р.    (з відривом від в-ва)                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Назва курсу:  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6">
        <w:r w:rsidRPr="00692BBA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Початок: 06 червня 2023 р. о 10:00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DE42C8" w:rsidRPr="00692BBA" w:rsidRDefault="00A7645A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7">
        <w:r w:rsidR="00DE42C8" w:rsidRPr="00692BBA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DE42C8" w:rsidRPr="00692BBA" w:rsidRDefault="00DE42C8" w:rsidP="006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Домальчук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ЗорянаІванна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Раделицька-Юзвин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Цікало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Кураш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Зварищук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Атлахович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Верчин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№44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Сарабун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Юшкевич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Пугач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Сагайдачного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Свистович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  <w:tr w:rsidR="0055543B" w:rsidRPr="00692BBA" w:rsidTr="00692BBA">
        <w:trPr>
          <w:trHeight w:val="20"/>
        </w:trPr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Андрухів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3008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Грушівський ЗЗСО І-ІІ ст.</w:t>
            </w:r>
          </w:p>
        </w:tc>
      </w:tr>
    </w:tbl>
    <w:p w:rsidR="00DE42C8" w:rsidRPr="00692BBA" w:rsidRDefault="00DE42C8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2C8" w:rsidRPr="00692BBA" w:rsidRDefault="00DE42C8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2C8" w:rsidRPr="00692BBA" w:rsidRDefault="00DE42C8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Група </w:t>
      </w:r>
      <w:r w:rsidR="009D55E9" w:rsidRPr="00692BBA">
        <w:rPr>
          <w:rFonts w:ascii="Times New Roman" w:eastAsia="Times New Roman" w:hAnsi="Times New Roman" w:cs="Times New Roman"/>
          <w:b/>
          <w:sz w:val="20"/>
          <w:szCs w:val="20"/>
        </w:rPr>
        <w:t>№ 614.38   Керівники гуртків  ЗПО</w:t>
      </w:r>
      <w:r w:rsidR="001E6C84"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9D55E9" w:rsidRPr="00692B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06.06. – 30.06.2023 р. (без відриву від в-ва)   </w:t>
      </w:r>
    </w:p>
    <w:p w:rsidR="00DE42C8" w:rsidRPr="00692BBA" w:rsidRDefault="00DE42C8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Назва курсу:  614 «Розвиток творчих здібностей учнів на гурткових заняттях»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48">
        <w:r w:rsidRPr="00692BBA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49">
        <w:r w:rsidRPr="00692BBA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10. 00 год. </w:t>
      </w:r>
    </w:p>
    <w:p w:rsidR="00DE42C8" w:rsidRPr="00692BBA" w:rsidRDefault="00DE42C8" w:rsidP="0069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50">
        <w:r w:rsidRPr="00692BBA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51">
        <w:r w:rsidRPr="00692BBA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692BBA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Арабаджієв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Пантелеєвич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Буський БДЮТ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Бакуліна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Бачинська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КЗПО "Будинок дитячої та юнацької творчості"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Блискун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Бобурчак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Варакса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Гарбич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м. Нового Роздолу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Гев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Герасименко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м.Червонограда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Голик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Будинок учнівської творчості м. Трускавець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Грабар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Гринюк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Великі Мости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Гуменна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м. Нового Роздолу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Драгуш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Карпач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Корнилюк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позашкільної освіти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Костевич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КЗПО "Будинок дитячої та юнацької творчості"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позашкільної освіти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Лісна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Макушняк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Федір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Леонтійович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 ЦДЮТ м. Перемишляни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Павліш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Петришин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Будинок учнівської творчості м. Трускавець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Подгаєцька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Станція юних техніків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Подгаєцький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Ришардович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Станція юних техніків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Порохняк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Рава-Руський БДЮТ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Райта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Великі Мости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Рашевська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МАМ ім. П.Андрусіва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Скороход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еколого-натуралістичної творчості учнівської молоді м.Червоноград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Тацишин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Тишкевич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Мостиський Будинок дитячої та юнацької творчості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Тотомир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Яворова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Улинець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Федькович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міська СЮН</w:t>
            </w:r>
          </w:p>
        </w:tc>
      </w:tr>
      <w:tr w:rsidR="0055543B" w:rsidRPr="00692BBA" w:rsidTr="00692BBA">
        <w:trPr>
          <w:trHeight w:val="20"/>
        </w:trPr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Цап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14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15" w:type="dxa"/>
            <w:hideMark/>
          </w:tcPr>
          <w:p w:rsidR="0055543B" w:rsidRPr="00692BBA" w:rsidRDefault="0055543B" w:rsidP="0069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2B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</w:t>
            </w:r>
          </w:p>
        </w:tc>
      </w:tr>
    </w:tbl>
    <w:p w:rsidR="00DE42C8" w:rsidRPr="00692BBA" w:rsidRDefault="00DE42C8" w:rsidP="00692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E42C8" w:rsidRPr="00692BBA" w:rsidSect="0052600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15"/>
    <w:rsid w:val="000134E8"/>
    <w:rsid w:val="0001699B"/>
    <w:rsid w:val="00023526"/>
    <w:rsid w:val="000534F9"/>
    <w:rsid w:val="0008327B"/>
    <w:rsid w:val="00130723"/>
    <w:rsid w:val="001344E7"/>
    <w:rsid w:val="001E6C84"/>
    <w:rsid w:val="00214E9E"/>
    <w:rsid w:val="00230D32"/>
    <w:rsid w:val="00281DC5"/>
    <w:rsid w:val="002E71F0"/>
    <w:rsid w:val="00317B84"/>
    <w:rsid w:val="00342EE9"/>
    <w:rsid w:val="00374D54"/>
    <w:rsid w:val="003C2648"/>
    <w:rsid w:val="003F5866"/>
    <w:rsid w:val="00430188"/>
    <w:rsid w:val="00526009"/>
    <w:rsid w:val="0055543B"/>
    <w:rsid w:val="005731BD"/>
    <w:rsid w:val="00573816"/>
    <w:rsid w:val="0058602B"/>
    <w:rsid w:val="005879A2"/>
    <w:rsid w:val="005A0E3B"/>
    <w:rsid w:val="00607C11"/>
    <w:rsid w:val="006864F9"/>
    <w:rsid w:val="00692BBA"/>
    <w:rsid w:val="006C7BDF"/>
    <w:rsid w:val="0078208E"/>
    <w:rsid w:val="007969BF"/>
    <w:rsid w:val="007D21F3"/>
    <w:rsid w:val="007F6A12"/>
    <w:rsid w:val="008E50CE"/>
    <w:rsid w:val="008F7A3F"/>
    <w:rsid w:val="0094707D"/>
    <w:rsid w:val="009B28B4"/>
    <w:rsid w:val="009D55E9"/>
    <w:rsid w:val="009F36C3"/>
    <w:rsid w:val="00A16D15"/>
    <w:rsid w:val="00A61740"/>
    <w:rsid w:val="00A7645A"/>
    <w:rsid w:val="00A96A7B"/>
    <w:rsid w:val="00B651C6"/>
    <w:rsid w:val="00B81077"/>
    <w:rsid w:val="00BE6787"/>
    <w:rsid w:val="00C16FBC"/>
    <w:rsid w:val="00D0675B"/>
    <w:rsid w:val="00D367F5"/>
    <w:rsid w:val="00D62A0D"/>
    <w:rsid w:val="00DE42C8"/>
    <w:rsid w:val="00E40561"/>
    <w:rsid w:val="00E42AE5"/>
    <w:rsid w:val="00E73C76"/>
    <w:rsid w:val="00FD3EC2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00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260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820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78208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69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00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260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820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78208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69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57640549?pwd=Q1NSSzJkR3hqTFB4aUttUyt1TGE1Zz09" TargetMode="External"/><Relationship Id="rId18" Type="http://schemas.openxmlformats.org/officeDocument/2006/relationships/hyperlink" Target="https://us04web.zoom.us/j/2214037045?pwd=NVZKMHp6SnlZck5jaW9lTnlJNFM4QT09" TargetMode="External"/><Relationship Id="rId26" Type="http://schemas.openxmlformats.org/officeDocument/2006/relationships/hyperlink" Target="tel:+380988219165" TargetMode="External"/><Relationship Id="rId39" Type="http://schemas.openxmlformats.org/officeDocument/2006/relationships/hyperlink" Target="https://zoom.us/j/34878639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9555667597?pwd=TFRCV1MrQ3dDRDhpK2tzc25UZVlhUT09" TargetMode="External"/><Relationship Id="rId34" Type="http://schemas.openxmlformats.org/officeDocument/2006/relationships/hyperlink" Target="https://us04web.zoom.us/j/75022779040?pwd=baglPdgsiNMqzRrF8Fnnk4o6Mlic2J.1" TargetMode="External"/><Relationship Id="rId42" Type="http://schemas.openxmlformats.org/officeDocument/2006/relationships/hyperlink" Target="mailto:vasulkiv@loippo.lviv.ua" TargetMode="External"/><Relationship Id="rId47" Type="http://schemas.openxmlformats.org/officeDocument/2006/relationships/hyperlink" Target="https://us04web.zoom.us/j/6099028767?pwd=Umo3RHVXRXZ3N0pka0NJZURaZVhzUT09" TargetMode="External"/><Relationship Id="rId50" Type="http://schemas.openxmlformats.org/officeDocument/2006/relationships/hyperlink" Target="https://us04web.zoom.us/j/76534547649?pwd=A9lHP0q8Qc9tLtQlpouZFROmefpBHX.1" TargetMode="External"/><Relationship Id="rId7" Type="http://schemas.openxmlformats.org/officeDocument/2006/relationships/hyperlink" Target="https://us04web.zoom.us/j/75357640549?pwd=Q1NSSzJkR3hqTFB4aUttUyt1TGE1Zz09" TargetMode="External"/><Relationship Id="rId12" Type="http://schemas.openxmlformats.org/officeDocument/2006/relationships/hyperlink" Target="mailto:lkovalyova22@gmail.com" TargetMode="External"/><Relationship Id="rId17" Type="http://schemas.openxmlformats.org/officeDocument/2006/relationships/hyperlink" Target="https://us04web.zoom.us/j/9067109467?pwd=ZWNUYmZ3eWlzT3prTEJ1NytMcERjZz09" TargetMode="External"/><Relationship Id="rId25" Type="http://schemas.openxmlformats.org/officeDocument/2006/relationships/hyperlink" Target="mailto:efimova@loippo.lviv.ua" TargetMode="External"/><Relationship Id="rId33" Type="http://schemas.openxmlformats.org/officeDocument/2006/relationships/hyperlink" Target="tel:+380988219165" TargetMode="External"/><Relationship Id="rId38" Type="http://schemas.openxmlformats.org/officeDocument/2006/relationships/hyperlink" Target="https://us02web.zoom.us/j/7350560758?pwd=emNCS2NjZy95Wjl3Q2xackVyWVdZQT09" TargetMode="External"/><Relationship Id="rId46" Type="http://schemas.openxmlformats.org/officeDocument/2006/relationships/hyperlink" Target="mailto:sohan@loippo.lvi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2050151526?pwd=QTR2VW1VaVpENmNOeDg3WXJXeXlyQT09" TargetMode="External"/><Relationship Id="rId20" Type="http://schemas.openxmlformats.org/officeDocument/2006/relationships/hyperlink" Target="mailto:manko@loippo.lviv.ua" TargetMode="External"/><Relationship Id="rId29" Type="http://schemas.openxmlformats.org/officeDocument/2006/relationships/hyperlink" Target="https://us04web.zoom.us/j/75022779040?pwd=baglPdgsiNMqzRrF8Fnnk4o6Mlic2J.1" TargetMode="External"/><Relationship Id="rId41" Type="http://schemas.openxmlformats.org/officeDocument/2006/relationships/hyperlink" Target="https://zoom.us/j/4205577308?pwd=MHlvaUUrOW1OOTFoZGhEZ2x5T2po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kovalyova22@gmail.com" TargetMode="External"/><Relationship Id="rId11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4" Type="http://schemas.openxmlformats.org/officeDocument/2006/relationships/hyperlink" Target="mailto:efimovas@ukr.net" TargetMode="External"/><Relationship Id="rId32" Type="http://schemas.openxmlformats.org/officeDocument/2006/relationships/hyperlink" Target="mailto:efimova@loippo.lviv.ua" TargetMode="External"/><Relationship Id="rId37" Type="http://schemas.openxmlformats.org/officeDocument/2006/relationships/hyperlink" Target="https://us04web.zoom.us/j/7753022464?pwd=TlVtaDZVM1ZVSVVRK0haRXRJUWRmZz09" TargetMode="External"/><Relationship Id="rId40" Type="http://schemas.openxmlformats.org/officeDocument/2006/relationships/hyperlink" Target="https://zoom.us/j/3892686816?pwd=cEVjcVBRSytOL3UwZFlnNDV0YmZTUT09" TargetMode="External"/><Relationship Id="rId45" Type="http://schemas.openxmlformats.org/officeDocument/2006/relationships/hyperlink" Target="https://us02web.zoom.us/j/83396247225?pwd=bXRSQUc0R3J1bmpSM2JPUjE0cmVHdz0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retjak@loippo.lviv.ua" TargetMode="External"/><Relationship Id="rId23" Type="http://schemas.openxmlformats.org/officeDocument/2006/relationships/hyperlink" Target="https://mbox2.i.ua/compose/1234445057/?cto=z72gsr%2FL1KHOply6ycCjsLKeXIbFtKuKtLs%3D" TargetMode="External"/><Relationship Id="rId28" Type="http://schemas.openxmlformats.org/officeDocument/2006/relationships/hyperlink" Target="https://mbox2.i.ua/compose/1234445057/?cto=z72gsr%2FL1KHOply6ycCjsLKeXIbFtKuKtLs%3D" TargetMode="External"/><Relationship Id="rId36" Type="http://schemas.openxmlformats.org/officeDocument/2006/relationships/hyperlink" Target="tel:+380988219165" TargetMode="External"/><Relationship Id="rId49" Type="http://schemas.openxmlformats.org/officeDocument/2006/relationships/hyperlink" Target="mailto:sukhoverska@loippo.lviv.ua" TargetMode="External"/><Relationship Id="rId10" Type="http://schemas.openxmlformats.org/officeDocument/2006/relationships/hyperlink" Target="mailto:yaryna_senchyshyn@ukr.net" TargetMode="External"/><Relationship Id="rId19" Type="http://schemas.openxmlformats.org/officeDocument/2006/relationships/hyperlink" Target="https://us04web.zoom.us/j/73133022062?pwd=T3BjbCt1NUVnZGJ1cDkwTmRVcmU2UT09" TargetMode="External"/><Relationship Id="rId31" Type="http://schemas.openxmlformats.org/officeDocument/2006/relationships/hyperlink" Target="mailto:efimovas@ukr.net" TargetMode="External"/><Relationship Id="rId44" Type="http://schemas.openxmlformats.org/officeDocument/2006/relationships/hyperlink" Target="mailto:kydruk@loippo.lviv.u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75537051?pwd=FkbB1czy7A5IUiucbV4TH491yos0ZU.1" TargetMode="External"/><Relationship Id="rId14" Type="http://schemas.openxmlformats.org/officeDocument/2006/relationships/hyperlink" Target="mailto:yevhenpaliy@gmail.com" TargetMode="External"/><Relationship Id="rId22" Type="http://schemas.openxmlformats.org/officeDocument/2006/relationships/hyperlink" Target="https://us04web.zoom.us/j/73133022062?pwd=T3BjbCt1NUVnZGJ1cDkwTmRVcmU2UT09" TargetMode="External"/><Relationship Id="rId27" Type="http://schemas.openxmlformats.org/officeDocument/2006/relationships/hyperlink" Target="https://us02web.zoom.us/j/2692847060?pwd=YzVlNEJrck1jSSs0eXpURnRaaEdMUT09" TargetMode="External"/><Relationship Id="rId30" Type="http://schemas.openxmlformats.org/officeDocument/2006/relationships/hyperlink" Target="https://us04web.zoom.us/j/75022779040?pwd=baglPdgsiNMqzRrF8Fnnk4o6Mlic2J.1" TargetMode="External"/><Relationship Id="rId35" Type="http://schemas.openxmlformats.org/officeDocument/2006/relationships/hyperlink" Target="mailto:zoryana_maksymovych@ukr.net" TargetMode="External"/><Relationship Id="rId43" Type="http://schemas.openxmlformats.org/officeDocument/2006/relationships/hyperlink" Target="https://us05web.zoom.us/j/84622928659?pwd=TGFkZkdXdGhBNGNsdmVjZytwaklidz09" TargetMode="External"/><Relationship Id="rId48" Type="http://schemas.openxmlformats.org/officeDocument/2006/relationships/hyperlink" Target="mailto:sukhoverska@loippo.lviv.ua" TargetMode="External"/><Relationship Id="rId8" Type="http://schemas.openxmlformats.org/officeDocument/2006/relationships/hyperlink" Target="mailto:ohuryn@gmail.com" TargetMode="External"/><Relationship Id="rId51" Type="http://schemas.openxmlformats.org/officeDocument/2006/relationships/hyperlink" Target="https://us04web.zoom.us/j/76534547649?pwd=A9lHP0q8Qc9tLtQlpouZFROmefpBH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5DF9-2F95-4DAA-AC0F-AAF393B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49</Pages>
  <Words>62101</Words>
  <Characters>35398</Characters>
  <Application>Microsoft Office Word</Application>
  <DocSecurity>0</DocSecurity>
  <Lines>294</Lines>
  <Paragraphs>194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41</cp:revision>
  <dcterms:created xsi:type="dcterms:W3CDTF">2023-01-31T16:13:00Z</dcterms:created>
  <dcterms:modified xsi:type="dcterms:W3CDTF">2023-02-14T20:31:00Z</dcterms:modified>
</cp:coreProperties>
</file>