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EBCD2" w14:textId="77777777" w:rsidR="000F247F" w:rsidRPr="00C434DE" w:rsidRDefault="000F247F" w:rsidP="00C434DE">
      <w:pPr>
        <w:jc w:val="center"/>
        <w:rPr>
          <w:rFonts w:ascii="Times New Roman" w:hAnsi="Times New Roman" w:cs="Times New Roman"/>
          <w:b/>
          <w:lang w:eastAsia="uk-UA"/>
        </w:rPr>
      </w:pPr>
      <w:r w:rsidRPr="00C434DE">
        <w:rPr>
          <w:rFonts w:ascii="Times New Roman" w:hAnsi="Times New Roman" w:cs="Times New Roman"/>
          <w:b/>
          <w:lang w:eastAsia="uk-UA"/>
        </w:rPr>
        <w:t>План роботи</w:t>
      </w:r>
    </w:p>
    <w:p w14:paraId="41BE6C87" w14:textId="5AAF8AE1" w:rsidR="000F247F" w:rsidRPr="000F247F" w:rsidRDefault="000F247F" w:rsidP="000F2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F247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 </w:t>
      </w:r>
      <w:r w:rsidR="0090797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березень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0F247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202</w:t>
      </w:r>
      <w:r w:rsidR="005D4EB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3</w:t>
      </w:r>
      <w:r w:rsidRPr="000F247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року</w:t>
      </w:r>
    </w:p>
    <w:p w14:paraId="41563F46" w14:textId="77777777" w:rsidR="000F247F" w:rsidRPr="000F247F" w:rsidRDefault="000F247F" w:rsidP="000F2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1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7"/>
        <w:gridCol w:w="2880"/>
        <w:gridCol w:w="1101"/>
        <w:gridCol w:w="992"/>
        <w:gridCol w:w="2018"/>
        <w:gridCol w:w="3685"/>
      </w:tblGrid>
      <w:tr w:rsidR="000F247F" w:rsidRPr="000F247F" w14:paraId="23FDA8A6" w14:textId="77777777" w:rsidTr="00B96A8B">
        <w:trPr>
          <w:trHeight w:val="578"/>
          <w:jc w:val="center"/>
        </w:trPr>
        <w:tc>
          <w:tcPr>
            <w:tcW w:w="447" w:type="dxa"/>
          </w:tcPr>
          <w:p w14:paraId="24C649A2" w14:textId="77777777" w:rsidR="000F247F" w:rsidRPr="000F247F" w:rsidRDefault="000F247F" w:rsidP="000F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F24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880" w:type="dxa"/>
          </w:tcPr>
          <w:p w14:paraId="66038039" w14:textId="77777777" w:rsidR="000F247F" w:rsidRPr="000954EF" w:rsidRDefault="000F247F" w:rsidP="000F247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0954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1101" w:type="dxa"/>
          </w:tcPr>
          <w:p w14:paraId="2F5B09A3" w14:textId="77777777" w:rsidR="000F247F" w:rsidRPr="000954EF" w:rsidRDefault="000F247F" w:rsidP="000F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0954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Дата </w:t>
            </w:r>
            <w:proofErr w:type="spellStart"/>
            <w:r w:rsidRPr="000954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прове-дення</w:t>
            </w:r>
            <w:proofErr w:type="spellEnd"/>
          </w:p>
        </w:tc>
        <w:tc>
          <w:tcPr>
            <w:tcW w:w="992" w:type="dxa"/>
          </w:tcPr>
          <w:p w14:paraId="528D8084" w14:textId="77777777" w:rsidR="000F247F" w:rsidRPr="000954EF" w:rsidRDefault="000F247F" w:rsidP="000F247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0954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Час </w:t>
            </w:r>
            <w:proofErr w:type="spellStart"/>
            <w:r w:rsidRPr="000954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прове-дення</w:t>
            </w:r>
            <w:proofErr w:type="spellEnd"/>
          </w:p>
        </w:tc>
        <w:tc>
          <w:tcPr>
            <w:tcW w:w="2018" w:type="dxa"/>
          </w:tcPr>
          <w:p w14:paraId="19881AAD" w14:textId="77777777" w:rsidR="000F247F" w:rsidRPr="000954EF" w:rsidRDefault="000F247F" w:rsidP="000F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0954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Місце проведення</w:t>
            </w:r>
          </w:p>
        </w:tc>
        <w:tc>
          <w:tcPr>
            <w:tcW w:w="3685" w:type="dxa"/>
          </w:tcPr>
          <w:p w14:paraId="157426B5" w14:textId="77777777" w:rsidR="000F247F" w:rsidRPr="000954EF" w:rsidRDefault="000F247F" w:rsidP="000F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0954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Відповідальні виконавці</w:t>
            </w:r>
          </w:p>
        </w:tc>
      </w:tr>
      <w:tr w:rsidR="00795D98" w:rsidRPr="000F247F" w14:paraId="043C9AE6" w14:textId="77777777" w:rsidTr="00B96A8B">
        <w:trPr>
          <w:trHeight w:val="578"/>
          <w:jc w:val="center"/>
        </w:trPr>
        <w:tc>
          <w:tcPr>
            <w:tcW w:w="447" w:type="dxa"/>
          </w:tcPr>
          <w:p w14:paraId="1F1B602A" w14:textId="77777777" w:rsidR="00795D98" w:rsidRPr="00173EDD" w:rsidRDefault="00795D98" w:rsidP="00795D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844FEF3" w14:textId="50820EA5" w:rsidR="00795D98" w:rsidRDefault="00795D98" w:rsidP="00795D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1">
              <w:rPr>
                <w:rFonts w:ascii="Times New Roman" w:hAnsi="Times New Roman" w:cs="Times New Roman"/>
                <w:sz w:val="24"/>
                <w:szCs w:val="24"/>
              </w:rPr>
              <w:t>Участь у виїзних семінарах/робочих нарадах  з тематики впровадження НУШ у ЗЗСО ТГ Львівщини</w:t>
            </w:r>
          </w:p>
        </w:tc>
        <w:tc>
          <w:tcPr>
            <w:tcW w:w="1101" w:type="dxa"/>
          </w:tcPr>
          <w:p w14:paraId="09F5AC5D" w14:textId="3D782A08" w:rsidR="00795D98" w:rsidRPr="0063787A" w:rsidRDefault="00795D98" w:rsidP="00795D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3787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14:paraId="30E21778" w14:textId="71A0F0DF" w:rsidR="00795D98" w:rsidRPr="001F25EC" w:rsidRDefault="00795D98" w:rsidP="00A96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969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18" w:type="dxa"/>
          </w:tcPr>
          <w:p w14:paraId="6CAB2C76" w14:textId="44128161" w:rsidR="00795D98" w:rsidRPr="0063787A" w:rsidRDefault="00795D98" w:rsidP="00795D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r w:rsidRPr="0063787A">
              <w:rPr>
                <w:rFonts w:ascii="Times New Roman" w:hAnsi="Times New Roman" w:cs="Times New Roman"/>
                <w:sz w:val="24"/>
                <w:szCs w:val="24"/>
              </w:rPr>
              <w:t xml:space="preserve">Центр професійного розвитку </w:t>
            </w:r>
            <w:proofErr w:type="spellStart"/>
            <w:r w:rsidRPr="0063787A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63787A">
              <w:rPr>
                <w:rFonts w:ascii="Times New Roman" w:hAnsi="Times New Roman" w:cs="Times New Roman"/>
                <w:sz w:val="24"/>
                <w:szCs w:val="24"/>
              </w:rPr>
              <w:t xml:space="preserve"> педагогічних працівників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Яворівської </w:t>
            </w:r>
            <w:r w:rsidRPr="0063787A">
              <w:rPr>
                <w:rFonts w:ascii="Times New Roman" w:hAnsi="Times New Roman" w:cs="Times New Roman"/>
                <w:sz w:val="24"/>
                <w:szCs w:val="24"/>
              </w:rPr>
              <w:t>міської ради</w:t>
            </w:r>
          </w:p>
        </w:tc>
        <w:tc>
          <w:tcPr>
            <w:tcW w:w="3685" w:type="dxa"/>
          </w:tcPr>
          <w:p w14:paraId="59C2FD14" w14:textId="77777777" w:rsidR="00795D98" w:rsidRDefault="00795D98" w:rsidP="00795D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Сергій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873C39B" w14:textId="77777777" w:rsidR="00795D98" w:rsidRDefault="00795D98" w:rsidP="00795D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науково-</w:t>
            </w:r>
            <w:r w:rsidRPr="00C631CF">
              <w:rPr>
                <w:rFonts w:ascii="Times New Roman" w:hAnsi="Times New Roman" w:cs="Times New Roman"/>
                <w:sz w:val="24"/>
                <w:szCs w:val="24"/>
              </w:rPr>
              <w:t>педагогічної роботи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викладач кафедри освітньої політики</w:t>
            </w:r>
            <w:r w:rsidRPr="00C631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23D4E4" w14:textId="77777777" w:rsidR="00795D98" w:rsidRDefault="00795D98" w:rsidP="00795D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Марія Барна, </w:t>
            </w:r>
          </w:p>
          <w:p w14:paraId="7DD58AD9" w14:textId="40574990" w:rsidR="00795D98" w:rsidRDefault="00795D98" w:rsidP="00795D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завідувачка кабінету координації  впровадження НУШ,</w:t>
            </w:r>
            <w:r>
              <w:t xml:space="preserve"> </w:t>
            </w:r>
            <w:r w:rsidRPr="00C631CF">
              <w:rPr>
                <w:rFonts w:ascii="Times New Roman" w:hAnsi="Times New Roman" w:cs="Times New Roman"/>
                <w:sz w:val="24"/>
                <w:szCs w:val="24"/>
              </w:rPr>
              <w:t xml:space="preserve">кандидатка педагогічних наук, </w:t>
            </w:r>
            <w:proofErr w:type="spellStart"/>
            <w:r w:rsidRPr="00C631CF">
              <w:rPr>
                <w:rFonts w:ascii="Times New Roman" w:hAnsi="Times New Roman" w:cs="Times New Roman"/>
                <w:sz w:val="24"/>
                <w:szCs w:val="24"/>
              </w:rPr>
              <w:t>доцентка</w:t>
            </w:r>
            <w:proofErr w:type="spellEnd"/>
          </w:p>
        </w:tc>
      </w:tr>
      <w:tr w:rsidR="00FC71E5" w:rsidRPr="000F247F" w14:paraId="2F1636E8" w14:textId="77777777" w:rsidTr="00B96A8B">
        <w:trPr>
          <w:trHeight w:val="578"/>
          <w:jc w:val="center"/>
        </w:trPr>
        <w:tc>
          <w:tcPr>
            <w:tcW w:w="447" w:type="dxa"/>
          </w:tcPr>
          <w:p w14:paraId="007EC204" w14:textId="77777777" w:rsidR="00FC71E5" w:rsidRPr="00173EDD" w:rsidRDefault="00FC71E5" w:rsidP="00795D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9E5D52B" w14:textId="58481A18" w:rsidR="00FC71E5" w:rsidRPr="00907971" w:rsidRDefault="00FC71E5" w:rsidP="00795D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59">
              <w:rPr>
                <w:rFonts w:ascii="Times New Roman" w:hAnsi="Times New Roman" w:cs="Times New Roman"/>
                <w:sz w:val="24"/>
                <w:szCs w:val="24"/>
              </w:rPr>
              <w:t>Семінар для директорів (фахівців) ІРЦ «Навчання дітей з порушеннями слуху в спеціальній школі».</w:t>
            </w:r>
          </w:p>
        </w:tc>
        <w:tc>
          <w:tcPr>
            <w:tcW w:w="1101" w:type="dxa"/>
          </w:tcPr>
          <w:p w14:paraId="212F9190" w14:textId="611DFEB5" w:rsidR="00FC71E5" w:rsidRDefault="00FC71E5" w:rsidP="00795D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59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992" w:type="dxa"/>
          </w:tcPr>
          <w:p w14:paraId="38F01678" w14:textId="56C1467C" w:rsidR="00FC71E5" w:rsidRDefault="00FC71E5" w:rsidP="00795D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59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2018" w:type="dxa"/>
          </w:tcPr>
          <w:p w14:paraId="6D9AD0EC" w14:textId="4FB9EFFE" w:rsidR="00FC71E5" w:rsidRPr="0063787A" w:rsidRDefault="00FC71E5" w:rsidP="00795D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59">
              <w:rPr>
                <w:rFonts w:ascii="Times New Roman" w:hAnsi="Times New Roman" w:cs="Times New Roman"/>
                <w:sz w:val="24"/>
                <w:szCs w:val="24"/>
              </w:rPr>
              <w:t>Львівська спеціальна школа Марії Покрови</w:t>
            </w:r>
            <w:r w:rsidRPr="00DC1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C16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1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16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C1659">
              <w:rPr>
                <w:rFonts w:ascii="Times New Roman" w:hAnsi="Times New Roman" w:cs="Times New Roman"/>
                <w:sz w:val="24"/>
                <w:szCs w:val="24"/>
              </w:rPr>
              <w:t xml:space="preserve"> ступенів,</w:t>
            </w:r>
            <w:r w:rsidRPr="00DC1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C1659">
              <w:rPr>
                <w:rFonts w:ascii="Times New Roman" w:hAnsi="Times New Roman" w:cs="Times New Roman"/>
                <w:sz w:val="24"/>
                <w:szCs w:val="24"/>
              </w:rPr>
              <w:t xml:space="preserve">м. Львів, </w:t>
            </w:r>
            <w:r w:rsidRPr="00DC1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C165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DC1659">
              <w:rPr>
                <w:rFonts w:ascii="Times New Roman" w:hAnsi="Times New Roman" w:cs="Times New Roman"/>
                <w:sz w:val="24"/>
                <w:szCs w:val="24"/>
              </w:rPr>
              <w:t>Личаківська</w:t>
            </w:r>
            <w:proofErr w:type="spellEnd"/>
            <w:r w:rsidRPr="00DC1659">
              <w:rPr>
                <w:rFonts w:ascii="Times New Roman" w:hAnsi="Times New Roman" w:cs="Times New Roman"/>
                <w:sz w:val="24"/>
                <w:szCs w:val="24"/>
              </w:rPr>
              <w:t>, 35</w:t>
            </w:r>
          </w:p>
        </w:tc>
        <w:tc>
          <w:tcPr>
            <w:tcW w:w="3685" w:type="dxa"/>
          </w:tcPr>
          <w:p w14:paraId="2B38C129" w14:textId="77777777" w:rsidR="00FC71E5" w:rsidRPr="00DC1659" w:rsidRDefault="00FC71E5" w:rsidP="00453106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C1659">
              <w:rPr>
                <w:rFonts w:ascii="Times New Roman" w:hAnsi="Times New Roman" w:cs="Times New Roman"/>
                <w:sz w:val="24"/>
                <w:szCs w:val="24"/>
              </w:rPr>
              <w:t xml:space="preserve">Ігор </w:t>
            </w:r>
            <w:proofErr w:type="spellStart"/>
            <w:r w:rsidRPr="00DC1659"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  <w:proofErr w:type="spellEnd"/>
            <w:r w:rsidRPr="00DC16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4DCF4A" w14:textId="3B570C39" w:rsidR="00FC71E5" w:rsidRDefault="00FC71E5" w:rsidP="00795D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59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кабінету «Ц</w:t>
            </w:r>
            <w:r w:rsidRPr="00DC1659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підтримки </w:t>
            </w:r>
            <w:r w:rsidRPr="00DC1659">
              <w:rPr>
                <w:rFonts w:ascii="Times New Roman" w:hAnsi="Times New Roman" w:cs="Times New Roman"/>
                <w:sz w:val="24"/>
                <w:szCs w:val="24"/>
              </w:rPr>
              <w:t xml:space="preserve"> інклюзивної освіти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1659">
              <w:rPr>
                <w:rFonts w:ascii="Times New Roman" w:hAnsi="Times New Roman" w:cs="Times New Roman"/>
                <w:sz w:val="24"/>
                <w:szCs w:val="24"/>
              </w:rPr>
              <w:t xml:space="preserve">, викладач кафедри практичної психології, доктор </w:t>
            </w:r>
            <w:proofErr w:type="spellStart"/>
            <w:r w:rsidRPr="00DC16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proofErr w:type="spellEnd"/>
            <w:r w:rsidRPr="00DC16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16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C1659">
              <w:rPr>
                <w:rFonts w:ascii="Times New Roman" w:hAnsi="Times New Roman" w:cs="Times New Roman"/>
                <w:sz w:val="24"/>
                <w:szCs w:val="24"/>
              </w:rPr>
              <w:t>., кандидат педагогічних наук</w:t>
            </w:r>
          </w:p>
        </w:tc>
      </w:tr>
      <w:tr w:rsidR="00795D98" w:rsidRPr="000F247F" w14:paraId="4A557DE4" w14:textId="77777777" w:rsidTr="00B96A8B">
        <w:trPr>
          <w:trHeight w:val="578"/>
          <w:jc w:val="center"/>
        </w:trPr>
        <w:tc>
          <w:tcPr>
            <w:tcW w:w="447" w:type="dxa"/>
          </w:tcPr>
          <w:p w14:paraId="2B177C45" w14:textId="77777777" w:rsidR="00795D98" w:rsidRPr="00173EDD" w:rsidRDefault="00795D98" w:rsidP="00795D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F0734D0" w14:textId="1C3C5604" w:rsidR="00795D98" w:rsidRDefault="00795D98" w:rsidP="00795D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Науково-практичний </w:t>
            </w:r>
            <w:r w:rsidRPr="00880168">
              <w:rPr>
                <w:rFonts w:ascii="Times New Roman" w:hAnsi="Times New Roman" w:cs="Times New Roman"/>
                <w:sz w:val="24"/>
                <w:szCs w:val="24"/>
              </w:rPr>
              <w:t>семінар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168">
              <w:rPr>
                <w:rFonts w:ascii="Times New Roman" w:hAnsi="Times New Roman" w:cs="Times New Roman"/>
                <w:sz w:val="24"/>
                <w:szCs w:val="24"/>
              </w:rPr>
              <w:t>«Видатні педагоги сучасності в гостях у Естафети миру»</w:t>
            </w:r>
          </w:p>
        </w:tc>
        <w:tc>
          <w:tcPr>
            <w:tcW w:w="1101" w:type="dxa"/>
          </w:tcPr>
          <w:p w14:paraId="1281EFEC" w14:textId="51BCA634" w:rsidR="00795D98" w:rsidRDefault="00795D98" w:rsidP="00795D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3787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14:paraId="1DDDFAD7" w14:textId="4D40EF0F" w:rsidR="00795D98" w:rsidRDefault="00795D98" w:rsidP="00795D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018" w:type="dxa"/>
          </w:tcPr>
          <w:p w14:paraId="4F1FE7F1" w14:textId="77777777" w:rsidR="00795D98" w:rsidRDefault="00795D98" w:rsidP="00795D98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CB5529">
              <w:rPr>
                <w:rFonts w:ascii="Times New Roman" w:hAnsi="Times New Roman"/>
                <w:bCs/>
              </w:rPr>
              <w:t>ЛОІППО (ZOOM)</w:t>
            </w:r>
          </w:p>
          <w:p w14:paraId="1611EC0F" w14:textId="77777777" w:rsidR="00795D98" w:rsidRPr="00CE1DC1" w:rsidRDefault="00F14BC2" w:rsidP="00795D98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hyperlink r:id="rId7" w:history="1">
              <w:r w:rsidR="00795D98" w:rsidRPr="008E29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https://us05web.zoom.us/j/3455366132?pwd=OUMyTUN0V1o1MzUybjQ0V3dqdVlIUT09</w:t>
              </w:r>
            </w:hyperlink>
            <w:r w:rsidR="00795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99B751" w14:textId="77777777" w:rsidR="00795D98" w:rsidRPr="00CE1DC1" w:rsidRDefault="00795D98" w:rsidP="00795D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DC1">
              <w:rPr>
                <w:rFonts w:ascii="Times New Roman" w:hAnsi="Times New Roman" w:cs="Times New Roman"/>
                <w:sz w:val="24"/>
                <w:szCs w:val="24"/>
              </w:rPr>
              <w:t>Ідентифікатор конференції: 345 536 6132</w:t>
            </w:r>
          </w:p>
          <w:p w14:paraId="67ECD63B" w14:textId="4C1A7D49" w:rsidR="00795D98" w:rsidRPr="00CB5529" w:rsidRDefault="00795D98" w:rsidP="00795D98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CE1DC1">
              <w:rPr>
                <w:rFonts w:ascii="Times New Roman" w:hAnsi="Times New Roman" w:cs="Times New Roman"/>
                <w:sz w:val="24"/>
                <w:szCs w:val="24"/>
              </w:rPr>
              <w:t>Код доступу: 0hfrKZ</w:t>
            </w:r>
          </w:p>
        </w:tc>
        <w:tc>
          <w:tcPr>
            <w:tcW w:w="3685" w:type="dxa"/>
          </w:tcPr>
          <w:p w14:paraId="2F4531B6" w14:textId="77777777" w:rsidR="00795D98" w:rsidRPr="00CE1DC1" w:rsidRDefault="00795D98" w:rsidP="00795D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DC1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  <w:proofErr w:type="spellStart"/>
            <w:r w:rsidRPr="00CE1DC1">
              <w:rPr>
                <w:rFonts w:ascii="Times New Roman" w:hAnsi="Times New Roman" w:cs="Times New Roman"/>
                <w:sz w:val="24"/>
                <w:szCs w:val="24"/>
              </w:rPr>
              <w:t>Михайлюк</w:t>
            </w:r>
            <w:proofErr w:type="spellEnd"/>
            <w:r w:rsidRPr="00CE1D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E38442" w14:textId="0C90E4F1" w:rsidR="00795D98" w:rsidRPr="00CE1DC1" w:rsidRDefault="00795D98" w:rsidP="00795D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DC1">
              <w:rPr>
                <w:rFonts w:ascii="Times New Roman" w:hAnsi="Times New Roman" w:cs="Times New Roman"/>
                <w:sz w:val="24"/>
                <w:szCs w:val="24"/>
              </w:rPr>
              <w:t>методист кабінету координаційно-методичної діяльності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старша викладачка кафедри гуманітарної освіти </w:t>
            </w:r>
          </w:p>
        </w:tc>
      </w:tr>
      <w:tr w:rsidR="00CE1DC1" w:rsidRPr="000F247F" w14:paraId="45D8619D" w14:textId="77777777" w:rsidTr="00B96A8B">
        <w:trPr>
          <w:trHeight w:val="578"/>
          <w:jc w:val="center"/>
        </w:trPr>
        <w:tc>
          <w:tcPr>
            <w:tcW w:w="447" w:type="dxa"/>
          </w:tcPr>
          <w:p w14:paraId="700A1F6C" w14:textId="77777777" w:rsidR="00CE1DC1" w:rsidRPr="00173EDD" w:rsidRDefault="00CE1DC1" w:rsidP="007C16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FE6839F" w14:textId="77777777" w:rsidR="00A861A8" w:rsidRDefault="00A861A8" w:rsidP="00A861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Літературний вечір з нагоди Д</w:t>
            </w:r>
            <w:r w:rsidRPr="00A861A8">
              <w:rPr>
                <w:rFonts w:ascii="Times New Roman" w:hAnsi="Times New Roman" w:cs="Times New Roman"/>
                <w:sz w:val="24"/>
                <w:szCs w:val="24"/>
              </w:rPr>
              <w:t>ня народження Тараса Шевченка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861A8">
              <w:rPr>
                <w:rFonts w:ascii="Times New Roman" w:hAnsi="Times New Roman" w:cs="Times New Roman"/>
                <w:sz w:val="24"/>
                <w:szCs w:val="24"/>
              </w:rPr>
              <w:t>В своїй хаті своя й правда, і сила, і воля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4F646480" w14:textId="2495CE8E" w:rsidR="00CE1DC1" w:rsidRPr="00907971" w:rsidRDefault="00CE1DC1" w:rsidP="00A861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59705C7D" w14:textId="63731F57" w:rsidR="00CE1DC1" w:rsidRPr="0063787A" w:rsidRDefault="00CE1DC1" w:rsidP="009079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3787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14:paraId="46990705" w14:textId="5876DE71" w:rsidR="00CE1DC1" w:rsidRPr="001F25EC" w:rsidRDefault="00CE1DC1" w:rsidP="00622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6228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8" w:type="dxa"/>
          </w:tcPr>
          <w:p w14:paraId="0329AACD" w14:textId="77777777" w:rsidR="00CE1DC1" w:rsidRDefault="00CE1DC1" w:rsidP="006378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ЛОІППО </w:t>
            </w:r>
          </w:p>
          <w:p w14:paraId="77AF1BF6" w14:textId="2804C06F" w:rsidR="00CE1DC1" w:rsidRPr="0063787A" w:rsidRDefault="00CE1DC1" w:rsidP="006378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(актова зала)</w:t>
            </w:r>
          </w:p>
        </w:tc>
        <w:tc>
          <w:tcPr>
            <w:tcW w:w="3685" w:type="dxa"/>
          </w:tcPr>
          <w:p w14:paraId="18B3F55B" w14:textId="77777777" w:rsidR="00CE1DC1" w:rsidRPr="00CE1DC1" w:rsidRDefault="00CE1DC1" w:rsidP="00CE1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DC1">
              <w:rPr>
                <w:rFonts w:ascii="Times New Roman" w:hAnsi="Times New Roman" w:cs="Times New Roman"/>
                <w:sz w:val="24"/>
                <w:szCs w:val="24"/>
              </w:rPr>
              <w:t xml:space="preserve">Ірина </w:t>
            </w:r>
            <w:proofErr w:type="spellStart"/>
            <w:r w:rsidRPr="00CE1DC1">
              <w:rPr>
                <w:rFonts w:ascii="Times New Roman" w:hAnsi="Times New Roman" w:cs="Times New Roman"/>
                <w:sz w:val="24"/>
                <w:szCs w:val="24"/>
              </w:rPr>
              <w:t>Суховерська</w:t>
            </w:r>
            <w:proofErr w:type="spellEnd"/>
            <w:r w:rsidRPr="00CE1D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4ED6E5" w14:textId="28236259" w:rsidR="00CE1DC1" w:rsidRDefault="00CE1DC1" w:rsidP="00CE1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DC1">
              <w:rPr>
                <w:rFonts w:ascii="Times New Roman" w:hAnsi="Times New Roman" w:cs="Times New Roman"/>
                <w:sz w:val="24"/>
                <w:szCs w:val="24"/>
              </w:rPr>
              <w:t>завідувачка кабінету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DC1">
              <w:rPr>
                <w:rFonts w:ascii="Times New Roman" w:hAnsi="Times New Roman" w:cs="Times New Roman"/>
                <w:sz w:val="24"/>
                <w:szCs w:val="24"/>
              </w:rPr>
              <w:t>інформаційно-комунікаційної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DC1">
              <w:rPr>
                <w:rFonts w:ascii="Times New Roman" w:hAnsi="Times New Roman" w:cs="Times New Roman"/>
                <w:sz w:val="24"/>
                <w:szCs w:val="24"/>
              </w:rPr>
              <w:t xml:space="preserve">діяльності, </w:t>
            </w:r>
            <w:proofErr w:type="spellStart"/>
            <w:r w:rsidRPr="00CE1DC1">
              <w:rPr>
                <w:rFonts w:ascii="Times New Roman" w:hAnsi="Times New Roman" w:cs="Times New Roman"/>
                <w:sz w:val="24"/>
                <w:szCs w:val="24"/>
              </w:rPr>
              <w:t>доцентка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DC1">
              <w:rPr>
                <w:rFonts w:ascii="Times New Roman" w:hAnsi="Times New Roman" w:cs="Times New Roman"/>
                <w:sz w:val="24"/>
                <w:szCs w:val="24"/>
              </w:rPr>
              <w:t>кафедри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DC1">
              <w:rPr>
                <w:rFonts w:ascii="Times New Roman" w:hAnsi="Times New Roman" w:cs="Times New Roman"/>
                <w:sz w:val="24"/>
                <w:szCs w:val="24"/>
              </w:rPr>
              <w:t>суспільствознавчої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DC1">
              <w:rPr>
                <w:rFonts w:ascii="Times New Roman" w:hAnsi="Times New Roman" w:cs="Times New Roman"/>
                <w:sz w:val="24"/>
                <w:szCs w:val="24"/>
              </w:rPr>
              <w:t>освіти, кандидатка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DC1">
              <w:rPr>
                <w:rFonts w:ascii="Times New Roman" w:hAnsi="Times New Roman" w:cs="Times New Roman"/>
                <w:sz w:val="24"/>
                <w:szCs w:val="24"/>
              </w:rPr>
              <w:t>історичних наук</w:t>
            </w:r>
            <w:r w:rsidR="008A3B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D0A1B5" w14:textId="59903165" w:rsidR="008A3B68" w:rsidRDefault="008A3B68" w:rsidP="00CE1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інституту</w:t>
            </w:r>
          </w:p>
        </w:tc>
      </w:tr>
      <w:tr w:rsidR="00C26CA4" w:rsidRPr="000F247F" w14:paraId="0B5DF773" w14:textId="77777777" w:rsidTr="00B96A8B">
        <w:trPr>
          <w:trHeight w:val="578"/>
          <w:jc w:val="center"/>
        </w:trPr>
        <w:tc>
          <w:tcPr>
            <w:tcW w:w="447" w:type="dxa"/>
          </w:tcPr>
          <w:p w14:paraId="02100EEB" w14:textId="77777777" w:rsidR="00C26CA4" w:rsidRPr="00173EDD" w:rsidRDefault="00C26CA4" w:rsidP="007C16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D18F48F" w14:textId="47081B68" w:rsidR="00C26CA4" w:rsidRDefault="00C26CA4" w:rsidP="004567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Круглий стіл з переможцями ІІІ етапу Всеукраїнської олімпіади з історії «Погляд в минуле крізь призму сучасних реалій»</w:t>
            </w:r>
          </w:p>
        </w:tc>
        <w:tc>
          <w:tcPr>
            <w:tcW w:w="1101" w:type="dxa"/>
          </w:tcPr>
          <w:p w14:paraId="016AEBB8" w14:textId="1D1043A5" w:rsidR="00C26CA4" w:rsidRDefault="00C26CA4" w:rsidP="009079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92" w:type="dxa"/>
          </w:tcPr>
          <w:p w14:paraId="7DE1AD2F" w14:textId="13FFC2C6" w:rsidR="00C26CA4" w:rsidRDefault="00C26CA4" w:rsidP="00622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018" w:type="dxa"/>
          </w:tcPr>
          <w:p w14:paraId="55BDDEE2" w14:textId="01CB1B36" w:rsidR="00C26CA4" w:rsidRDefault="00C26CA4" w:rsidP="00026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Історичний факультет </w:t>
            </w:r>
            <w:r w:rsidR="000267A9">
              <w:rPr>
                <w:rFonts w:ascii="Times New Roman" w:eastAsia="Times New Roman" w:hAnsi="Times New Roman" w:cs="Times New Roman"/>
                <w:sz w:val="24"/>
                <w:szCs w:val="24"/>
              </w:rPr>
              <w:t>Львівського</w:t>
            </w:r>
            <w:r w:rsidR="00D54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національного університету  імені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Івана Франка</w:t>
            </w:r>
          </w:p>
        </w:tc>
        <w:tc>
          <w:tcPr>
            <w:tcW w:w="3685" w:type="dxa"/>
          </w:tcPr>
          <w:p w14:paraId="65CC581E" w14:textId="77777777" w:rsidR="00D54D95" w:rsidRDefault="00D54D95" w:rsidP="00D54D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Ірина Васильків,</w:t>
            </w:r>
          </w:p>
          <w:p w14:paraId="0670AA4B" w14:textId="669AD9E4" w:rsidR="00C26CA4" w:rsidRDefault="00C26CA4" w:rsidP="00D54D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</w:t>
            </w:r>
            <w:r w:rsidR="000267A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викладач</w:t>
            </w:r>
            <w:r w:rsidR="000267A9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</w:t>
            </w:r>
            <w:r w:rsidR="000267A9">
              <w:rPr>
                <w:rFonts w:ascii="Times New Roman" w:eastAsia="Times New Roman" w:hAnsi="Times New Roman" w:cs="Times New Roman"/>
                <w:sz w:val="24"/>
                <w:szCs w:val="24"/>
              </w:rPr>
              <w:t>федри суспільствознавчої освіти</w:t>
            </w:r>
          </w:p>
          <w:p w14:paraId="701C5E63" w14:textId="62FD154F" w:rsidR="00C26CA4" w:rsidRPr="00CE1DC1" w:rsidRDefault="00C26CA4" w:rsidP="00D54D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FB" w:rsidRPr="000F247F" w14:paraId="245A7C5B" w14:textId="77777777" w:rsidTr="00B96A8B">
        <w:trPr>
          <w:trHeight w:val="578"/>
          <w:jc w:val="center"/>
        </w:trPr>
        <w:tc>
          <w:tcPr>
            <w:tcW w:w="447" w:type="dxa"/>
          </w:tcPr>
          <w:p w14:paraId="75BAF66F" w14:textId="77777777" w:rsidR="008B65FB" w:rsidRPr="00173EDD" w:rsidRDefault="008B65FB" w:rsidP="007C16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08CF105" w14:textId="7FC9478E" w:rsidR="008B65FB" w:rsidRDefault="008B65FB" w:rsidP="004567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вчителів історії м. Києва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Львівської області «Реалізація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підходу до навчання історії в базовій загальноосвітній школі»</w:t>
            </w:r>
          </w:p>
        </w:tc>
        <w:tc>
          <w:tcPr>
            <w:tcW w:w="1101" w:type="dxa"/>
          </w:tcPr>
          <w:p w14:paraId="5A07077C" w14:textId="67CAFF88" w:rsidR="008B65FB" w:rsidRDefault="008B65FB" w:rsidP="00907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14.03</w:t>
            </w:r>
          </w:p>
        </w:tc>
        <w:tc>
          <w:tcPr>
            <w:tcW w:w="992" w:type="dxa"/>
          </w:tcPr>
          <w:p w14:paraId="5AB70280" w14:textId="71B9E270" w:rsidR="008B65FB" w:rsidRDefault="008B65FB" w:rsidP="006228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018" w:type="dxa"/>
          </w:tcPr>
          <w:p w14:paraId="69AF7B4F" w14:textId="77777777" w:rsidR="008B65FB" w:rsidRPr="008B65FB" w:rsidRDefault="008B65FB" w:rsidP="008B65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5FB">
              <w:rPr>
                <w:rFonts w:ascii="Times New Roman" w:eastAsia="Times New Roman" w:hAnsi="Times New Roman" w:cs="Times New Roman"/>
                <w:sz w:val="24"/>
                <w:szCs w:val="24"/>
              </w:rPr>
              <w:t>YouTube-канал</w:t>
            </w:r>
          </w:p>
          <w:p w14:paraId="39E7DC44" w14:textId="0C1A7053" w:rsidR="008B65FB" w:rsidRDefault="008B65FB" w:rsidP="008B65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5FB">
              <w:rPr>
                <w:rFonts w:ascii="Times New Roman" w:eastAsia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3685" w:type="dxa"/>
          </w:tcPr>
          <w:p w14:paraId="0540B95F" w14:textId="77777777" w:rsidR="008B65FB" w:rsidRDefault="008B65FB" w:rsidP="00D54D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Костянтин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0EF9E889" w14:textId="13E058D2" w:rsidR="008B65FB" w:rsidRDefault="008B65FB" w:rsidP="00D54D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професор кафедри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суспільствознавчої освіти, доктор педагогічних наук</w:t>
            </w:r>
          </w:p>
        </w:tc>
      </w:tr>
      <w:tr w:rsidR="00785F07" w:rsidRPr="000F247F" w14:paraId="0DF6E8B2" w14:textId="77777777" w:rsidTr="00B96A8B">
        <w:trPr>
          <w:trHeight w:val="578"/>
          <w:jc w:val="center"/>
        </w:trPr>
        <w:tc>
          <w:tcPr>
            <w:tcW w:w="447" w:type="dxa"/>
          </w:tcPr>
          <w:p w14:paraId="347C45F6" w14:textId="77777777" w:rsidR="00785F07" w:rsidRPr="00173EDD" w:rsidRDefault="00785F07" w:rsidP="007C16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E94C61C" w14:textId="56642B31" w:rsidR="00785F07" w:rsidRDefault="00785F07" w:rsidP="004567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3A26">
              <w:rPr>
                <w:rFonts w:ascii="Times New Roman" w:hAnsi="Times New Roman" w:cs="Times New Roman"/>
                <w:sz w:val="24"/>
                <w:szCs w:val="24"/>
              </w:rPr>
              <w:t xml:space="preserve">рактичний семінар на базі Інклюзивно-ресурсного центру Бориславської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міської ради Львівської області</w:t>
            </w:r>
          </w:p>
        </w:tc>
        <w:tc>
          <w:tcPr>
            <w:tcW w:w="1101" w:type="dxa"/>
          </w:tcPr>
          <w:p w14:paraId="4C80EE8C" w14:textId="5BD9C972" w:rsidR="00785F07" w:rsidRDefault="00785F07" w:rsidP="00907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26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92" w:type="dxa"/>
          </w:tcPr>
          <w:p w14:paraId="094C4A8D" w14:textId="4D1201AA" w:rsidR="00785F07" w:rsidRDefault="00785F07" w:rsidP="006228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943A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18" w:type="dxa"/>
          </w:tcPr>
          <w:p w14:paraId="4ED4C6F5" w14:textId="46D6BC23" w:rsidR="00785F07" w:rsidRPr="008B65FB" w:rsidRDefault="00785F07" w:rsidP="008B65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94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РЦ м. Борислав,</w:t>
            </w:r>
            <w:r w:rsidRPr="0094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вул. Шевченка, 111</w:t>
            </w:r>
          </w:p>
        </w:tc>
        <w:tc>
          <w:tcPr>
            <w:tcW w:w="3685" w:type="dxa"/>
          </w:tcPr>
          <w:p w14:paraId="36FC5B57" w14:textId="77777777" w:rsidR="00785F07" w:rsidRPr="00943A26" w:rsidRDefault="00785F07" w:rsidP="00453106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3A26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  <w:proofErr w:type="spellStart"/>
            <w:r w:rsidRPr="00943A26">
              <w:rPr>
                <w:rFonts w:ascii="Times New Roman" w:hAnsi="Times New Roman" w:cs="Times New Roman"/>
                <w:sz w:val="24"/>
                <w:szCs w:val="24"/>
              </w:rPr>
              <w:t>Вархолик</w:t>
            </w:r>
            <w:proofErr w:type="spellEnd"/>
            <w:r w:rsidRPr="00943A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48DD2B" w14:textId="77777777" w:rsidR="00785F07" w:rsidRPr="00943A26" w:rsidRDefault="00785F07" w:rsidP="00453106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3A26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943A26">
              <w:rPr>
                <w:rFonts w:ascii="Times New Roman" w:hAnsi="Times New Roman" w:cs="Times New Roman"/>
                <w:sz w:val="24"/>
                <w:szCs w:val="24"/>
              </w:rPr>
              <w:t xml:space="preserve"> кабінету «Центр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підтримки  інклюзивної освіти»</w:t>
            </w:r>
          </w:p>
          <w:p w14:paraId="53E186A2" w14:textId="77777777" w:rsidR="00785F07" w:rsidRDefault="00785F07" w:rsidP="00D54D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92D" w:rsidRPr="000F247F" w14:paraId="41B49A58" w14:textId="77777777" w:rsidTr="00B96A8B">
        <w:trPr>
          <w:trHeight w:val="578"/>
          <w:jc w:val="center"/>
        </w:trPr>
        <w:tc>
          <w:tcPr>
            <w:tcW w:w="447" w:type="dxa"/>
          </w:tcPr>
          <w:p w14:paraId="12BBD420" w14:textId="77777777" w:rsidR="00E1592D" w:rsidRPr="00173EDD" w:rsidRDefault="00E1592D" w:rsidP="007C16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AC58AE5" w14:textId="3117DDB5" w:rsidR="00E1592D" w:rsidRPr="00907971" w:rsidRDefault="00E1592D" w:rsidP="004567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працівників інституту</w:t>
            </w:r>
          </w:p>
        </w:tc>
        <w:tc>
          <w:tcPr>
            <w:tcW w:w="1101" w:type="dxa"/>
          </w:tcPr>
          <w:p w14:paraId="176E40AC" w14:textId="448FAFDF" w:rsidR="00E1592D" w:rsidRPr="0063787A" w:rsidRDefault="00E1592D" w:rsidP="009079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2D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92" w:type="dxa"/>
          </w:tcPr>
          <w:p w14:paraId="7BB3B2EA" w14:textId="679097AE" w:rsidR="00E1592D" w:rsidRPr="001F25EC" w:rsidRDefault="00E1592D" w:rsidP="00E15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592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018" w:type="dxa"/>
          </w:tcPr>
          <w:p w14:paraId="0F947533" w14:textId="77777777" w:rsidR="00E1592D" w:rsidRPr="00E1592D" w:rsidRDefault="00E1592D" w:rsidP="00E15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2D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  <w:p w14:paraId="37E3B032" w14:textId="4D60DEC6" w:rsidR="00E1592D" w:rsidRPr="0063787A" w:rsidRDefault="00E1592D" w:rsidP="00E15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2D">
              <w:rPr>
                <w:rFonts w:ascii="Times New Roman" w:hAnsi="Times New Roman" w:cs="Times New Roman"/>
                <w:sz w:val="24"/>
                <w:szCs w:val="24"/>
              </w:rPr>
              <w:t>(ZOOM)</w:t>
            </w:r>
          </w:p>
        </w:tc>
        <w:tc>
          <w:tcPr>
            <w:tcW w:w="3685" w:type="dxa"/>
          </w:tcPr>
          <w:p w14:paraId="4BF257AD" w14:textId="77777777" w:rsidR="00E1592D" w:rsidRPr="00E1592D" w:rsidRDefault="00E1592D" w:rsidP="00E15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2D">
              <w:rPr>
                <w:rFonts w:ascii="Times New Roman" w:hAnsi="Times New Roman" w:cs="Times New Roman"/>
                <w:sz w:val="24"/>
                <w:szCs w:val="24"/>
              </w:rPr>
              <w:t xml:space="preserve">Ігор </w:t>
            </w:r>
            <w:proofErr w:type="spellStart"/>
            <w:r w:rsidRPr="00E1592D">
              <w:rPr>
                <w:rFonts w:ascii="Times New Roman" w:hAnsi="Times New Roman" w:cs="Times New Roman"/>
                <w:sz w:val="24"/>
                <w:szCs w:val="24"/>
              </w:rPr>
              <w:t>Танчин</w:t>
            </w:r>
            <w:proofErr w:type="spellEnd"/>
            <w:r w:rsidRPr="00E159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4EB4B4D" w14:textId="2B1A5D6B" w:rsidR="00E1592D" w:rsidRDefault="00E1592D" w:rsidP="00E15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2D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навчальної роботи, кандидат історичних наук</w:t>
            </w:r>
          </w:p>
        </w:tc>
      </w:tr>
      <w:tr w:rsidR="00F93423" w:rsidRPr="000F247F" w14:paraId="37E4D757" w14:textId="77777777" w:rsidTr="00B96A8B">
        <w:trPr>
          <w:trHeight w:val="578"/>
          <w:jc w:val="center"/>
        </w:trPr>
        <w:tc>
          <w:tcPr>
            <w:tcW w:w="447" w:type="dxa"/>
          </w:tcPr>
          <w:p w14:paraId="0068CB5A" w14:textId="77777777" w:rsidR="00F93423" w:rsidRPr="00173EDD" w:rsidRDefault="00F93423" w:rsidP="007C16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F4DE80D" w14:textId="44CC5B5C" w:rsidR="00F93423" w:rsidRDefault="00F93423" w:rsidP="004567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1">
              <w:rPr>
                <w:rFonts w:ascii="Times New Roman" w:hAnsi="Times New Roman" w:cs="Times New Roman"/>
                <w:sz w:val="24"/>
                <w:szCs w:val="24"/>
              </w:rPr>
              <w:t>Участь у виїзних семінарах/робочих нарадах  з тематики впровадження НУШ у ЗЗСО ТГ Львівщини</w:t>
            </w:r>
          </w:p>
        </w:tc>
        <w:tc>
          <w:tcPr>
            <w:tcW w:w="1101" w:type="dxa"/>
          </w:tcPr>
          <w:p w14:paraId="7ACC28F1" w14:textId="6ED9B508" w:rsidR="00F93423" w:rsidRPr="00E1592D" w:rsidRDefault="00F93423" w:rsidP="009079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7A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92" w:type="dxa"/>
          </w:tcPr>
          <w:p w14:paraId="054B9533" w14:textId="3102E13A" w:rsidR="00F93423" w:rsidRPr="00E1592D" w:rsidRDefault="00F93423" w:rsidP="00E15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018" w:type="dxa"/>
          </w:tcPr>
          <w:p w14:paraId="3FA76B84" w14:textId="56874882" w:rsidR="00F93423" w:rsidRPr="00E1592D" w:rsidRDefault="00F93423" w:rsidP="00E15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r w:rsidRPr="0063787A">
              <w:rPr>
                <w:rFonts w:ascii="Times New Roman" w:hAnsi="Times New Roman" w:cs="Times New Roman"/>
                <w:sz w:val="24"/>
                <w:szCs w:val="24"/>
              </w:rPr>
              <w:t xml:space="preserve">Центр професійного розвитку </w:t>
            </w:r>
            <w:proofErr w:type="spellStart"/>
            <w:r w:rsidRPr="0063787A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63787A">
              <w:rPr>
                <w:rFonts w:ascii="Times New Roman" w:hAnsi="Times New Roman" w:cs="Times New Roman"/>
                <w:sz w:val="24"/>
                <w:szCs w:val="24"/>
              </w:rPr>
              <w:t xml:space="preserve"> педагогічних працівників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3787A">
              <w:rPr>
                <w:rFonts w:ascii="Times New Roman" w:hAnsi="Times New Roman" w:cs="Times New Roman"/>
                <w:sz w:val="24"/>
                <w:szCs w:val="24"/>
              </w:rPr>
              <w:t>Дрогобицької міської ради</w:t>
            </w:r>
          </w:p>
        </w:tc>
        <w:tc>
          <w:tcPr>
            <w:tcW w:w="3685" w:type="dxa"/>
          </w:tcPr>
          <w:p w14:paraId="1EF58649" w14:textId="77777777" w:rsidR="00F93423" w:rsidRDefault="00F93423" w:rsidP="004531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Сергій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C2D56F1" w14:textId="77777777" w:rsidR="00F93423" w:rsidRDefault="00F93423" w:rsidP="004531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науково-</w:t>
            </w:r>
            <w:r w:rsidRPr="00C631CF">
              <w:rPr>
                <w:rFonts w:ascii="Times New Roman" w:hAnsi="Times New Roman" w:cs="Times New Roman"/>
                <w:sz w:val="24"/>
                <w:szCs w:val="24"/>
              </w:rPr>
              <w:t>педагогічної роботи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викладач кафедри освітньої політики</w:t>
            </w:r>
            <w:r w:rsidRPr="00C631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6D2CC7" w14:textId="77777777" w:rsidR="00F93423" w:rsidRDefault="00F93423" w:rsidP="004531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Марія Барна, </w:t>
            </w:r>
          </w:p>
          <w:p w14:paraId="315B7DE0" w14:textId="77777777" w:rsidR="00F93423" w:rsidRDefault="00F93423" w:rsidP="004531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завідувачка кабінету координації  впровадження НУШ,</w:t>
            </w:r>
            <w:r>
              <w:t xml:space="preserve"> </w:t>
            </w:r>
            <w:r w:rsidRPr="00C631CF">
              <w:rPr>
                <w:rFonts w:ascii="Times New Roman" w:hAnsi="Times New Roman" w:cs="Times New Roman"/>
                <w:sz w:val="24"/>
                <w:szCs w:val="24"/>
              </w:rPr>
              <w:t xml:space="preserve">кандидатка педагогічних наук, </w:t>
            </w:r>
            <w:proofErr w:type="spellStart"/>
            <w:r w:rsidRPr="00C631CF">
              <w:rPr>
                <w:rFonts w:ascii="Times New Roman" w:hAnsi="Times New Roman" w:cs="Times New Roman"/>
                <w:sz w:val="24"/>
                <w:szCs w:val="24"/>
              </w:rPr>
              <w:t>доцентка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F8BAF8" w14:textId="77777777" w:rsidR="00F93423" w:rsidRDefault="00F93423" w:rsidP="004531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Ірина Костюк,  </w:t>
            </w:r>
          </w:p>
          <w:p w14:paraId="14D48451" w14:textId="6A29763C" w:rsidR="00F93423" w:rsidRPr="00E1592D" w:rsidRDefault="00F93423" w:rsidP="00E15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631CF">
              <w:rPr>
                <w:rFonts w:ascii="Times New Roman" w:hAnsi="Times New Roman" w:cs="Times New Roman"/>
                <w:sz w:val="24"/>
                <w:szCs w:val="24"/>
              </w:rPr>
              <w:t>етодистка кабінету координації впровадження НУШ</w:t>
            </w:r>
          </w:p>
        </w:tc>
      </w:tr>
      <w:tr w:rsidR="00046C3D" w:rsidRPr="000F247F" w14:paraId="535443E0" w14:textId="77777777" w:rsidTr="00B96A8B">
        <w:trPr>
          <w:trHeight w:val="578"/>
          <w:jc w:val="center"/>
        </w:trPr>
        <w:tc>
          <w:tcPr>
            <w:tcW w:w="447" w:type="dxa"/>
          </w:tcPr>
          <w:p w14:paraId="5AE96581" w14:textId="77777777" w:rsidR="00046C3D" w:rsidRPr="00173EDD" w:rsidRDefault="00046C3D" w:rsidP="007C16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6E7F056" w14:textId="7B97F45E" w:rsidR="00046C3D" w:rsidRPr="00982D48" w:rsidRDefault="00046C3D" w:rsidP="00046C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Нарада керівників центрів професійного розвитку педагогічних працівників </w:t>
            </w:r>
          </w:p>
        </w:tc>
        <w:tc>
          <w:tcPr>
            <w:tcW w:w="1101" w:type="dxa"/>
          </w:tcPr>
          <w:p w14:paraId="4AFBF15A" w14:textId="07677111" w:rsidR="00046C3D" w:rsidRPr="00982D48" w:rsidRDefault="00046C3D" w:rsidP="00117E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48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E66E8EE" w14:textId="39BEE403" w:rsidR="00046C3D" w:rsidRDefault="002217BA" w:rsidP="00221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17B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018" w:type="dxa"/>
          </w:tcPr>
          <w:p w14:paraId="0D02C722" w14:textId="72B88096" w:rsidR="00046C3D" w:rsidRPr="00046C3D" w:rsidRDefault="00046C3D" w:rsidP="00982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C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ЛОІППО</w:t>
            </w:r>
          </w:p>
        </w:tc>
        <w:tc>
          <w:tcPr>
            <w:tcW w:w="3685" w:type="dxa"/>
          </w:tcPr>
          <w:p w14:paraId="431D883F" w14:textId="77777777" w:rsidR="00046C3D" w:rsidRPr="00046C3D" w:rsidRDefault="00046C3D" w:rsidP="00046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C3D">
              <w:rPr>
                <w:rFonts w:ascii="Times New Roman" w:hAnsi="Times New Roman" w:cs="Times New Roman"/>
                <w:sz w:val="24"/>
                <w:szCs w:val="24"/>
              </w:rPr>
              <w:t xml:space="preserve">Павло </w:t>
            </w:r>
            <w:proofErr w:type="spellStart"/>
            <w:r w:rsidRPr="00046C3D">
              <w:rPr>
                <w:rFonts w:ascii="Times New Roman" w:hAnsi="Times New Roman" w:cs="Times New Roman"/>
                <w:sz w:val="24"/>
                <w:szCs w:val="24"/>
              </w:rPr>
              <w:t>Хобзей</w:t>
            </w:r>
            <w:proofErr w:type="spellEnd"/>
            <w:r w:rsidRPr="00046C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AC984BD" w14:textId="77777777" w:rsidR="00046C3D" w:rsidRDefault="00046C3D" w:rsidP="00046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C3D">
              <w:rPr>
                <w:rFonts w:ascii="Times New Roman" w:hAnsi="Times New Roman" w:cs="Times New Roman"/>
                <w:sz w:val="24"/>
                <w:szCs w:val="24"/>
              </w:rPr>
              <w:t>директор інституту, кандидат фізико-математичних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C7DDF6" w14:textId="77777777" w:rsidR="00046C3D" w:rsidRPr="00046C3D" w:rsidRDefault="00046C3D" w:rsidP="00046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C3D">
              <w:rPr>
                <w:rFonts w:ascii="Times New Roman" w:hAnsi="Times New Roman" w:cs="Times New Roman"/>
                <w:sz w:val="24"/>
                <w:szCs w:val="24"/>
              </w:rPr>
              <w:t xml:space="preserve">Сергій </w:t>
            </w:r>
            <w:proofErr w:type="spellStart"/>
            <w:r w:rsidRPr="00046C3D">
              <w:rPr>
                <w:rFonts w:ascii="Times New Roman" w:hAnsi="Times New Roman" w:cs="Times New Roman"/>
                <w:sz w:val="24"/>
                <w:szCs w:val="24"/>
              </w:rPr>
              <w:t>Пазюк</w:t>
            </w:r>
            <w:proofErr w:type="spellEnd"/>
            <w:r w:rsidRPr="00046C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E9E2092" w14:textId="6A9ACF6D" w:rsidR="00046C3D" w:rsidRPr="00046C3D" w:rsidRDefault="00046C3D" w:rsidP="00046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C3D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науково-педагогічної роботи, старший викладач кафедри освітньої політики</w:t>
            </w:r>
          </w:p>
        </w:tc>
      </w:tr>
      <w:tr w:rsidR="00982D48" w:rsidRPr="000F247F" w14:paraId="5BD087E0" w14:textId="77777777" w:rsidTr="00B96A8B">
        <w:trPr>
          <w:trHeight w:val="578"/>
          <w:jc w:val="center"/>
        </w:trPr>
        <w:tc>
          <w:tcPr>
            <w:tcW w:w="447" w:type="dxa"/>
          </w:tcPr>
          <w:p w14:paraId="615E4CC5" w14:textId="5FF62BE3" w:rsidR="00982D48" w:rsidRPr="00173EDD" w:rsidRDefault="00982D48" w:rsidP="007C16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9B409F0" w14:textId="12908271" w:rsidR="00982D48" w:rsidRPr="00982D48" w:rsidRDefault="00982D48" w:rsidP="004567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D48">
              <w:rPr>
                <w:rFonts w:ascii="Times New Roman" w:hAnsi="Times New Roman" w:cs="Times New Roman"/>
                <w:sz w:val="24"/>
                <w:szCs w:val="24"/>
              </w:rPr>
              <w:t>Психологічний практикум  для новопризначених працівників психологічної служби (стаж роботи до трьох років) «Стабілізація психоемоційного стану здобувачів освіти»</w:t>
            </w:r>
          </w:p>
        </w:tc>
        <w:tc>
          <w:tcPr>
            <w:tcW w:w="1101" w:type="dxa"/>
          </w:tcPr>
          <w:p w14:paraId="0AEE3D5E" w14:textId="7B10E3C0" w:rsidR="00982D48" w:rsidRPr="00982D48" w:rsidRDefault="00982D48" w:rsidP="00117E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48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="00117E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0B4F851" w14:textId="52EFB923" w:rsidR="00982D48" w:rsidRPr="00982D48" w:rsidRDefault="00982D48" w:rsidP="00173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Pr="00982D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18" w:type="dxa"/>
          </w:tcPr>
          <w:p w14:paraId="1FBDF660" w14:textId="77777777" w:rsidR="00982D48" w:rsidRPr="00982D48" w:rsidRDefault="00982D48" w:rsidP="00982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ЛОІППО</w:t>
            </w:r>
          </w:p>
          <w:p w14:paraId="69A72BF7" w14:textId="55A18EE0" w:rsidR="00982D48" w:rsidRPr="00982D48" w:rsidRDefault="00982D48" w:rsidP="00982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(ZOOM)</w:t>
            </w:r>
          </w:p>
        </w:tc>
        <w:tc>
          <w:tcPr>
            <w:tcW w:w="3685" w:type="dxa"/>
          </w:tcPr>
          <w:p w14:paraId="15C39D92" w14:textId="77777777" w:rsidR="00982D48" w:rsidRDefault="00982D48" w:rsidP="00E9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Олена </w:t>
            </w:r>
            <w:r w:rsidRPr="00982D48">
              <w:rPr>
                <w:rFonts w:ascii="Times New Roman" w:hAnsi="Times New Roman" w:cs="Times New Roman"/>
                <w:sz w:val="24"/>
                <w:szCs w:val="24"/>
              </w:rPr>
              <w:t>Стадник,</w:t>
            </w:r>
          </w:p>
          <w:p w14:paraId="754ABBC4" w14:textId="608C1A61" w:rsidR="00982D48" w:rsidRPr="00982D48" w:rsidRDefault="00982D48" w:rsidP="00E9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48">
              <w:rPr>
                <w:rFonts w:ascii="Times New Roman" w:hAnsi="Times New Roman" w:cs="Times New Roman"/>
                <w:sz w:val="24"/>
                <w:szCs w:val="24"/>
              </w:rPr>
              <w:t xml:space="preserve"> завідувачка кабінету «Навчально-методичний  центр психологічної служби»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CE3094" w14:textId="77777777" w:rsidR="00982D48" w:rsidRDefault="00982D48" w:rsidP="00EF5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Наталія </w:t>
            </w:r>
            <w:proofErr w:type="spellStart"/>
            <w:r w:rsidRPr="00982D48">
              <w:rPr>
                <w:rFonts w:ascii="Times New Roman" w:hAnsi="Times New Roman" w:cs="Times New Roman"/>
                <w:sz w:val="24"/>
                <w:szCs w:val="24"/>
              </w:rPr>
              <w:t>Яремкович</w:t>
            </w:r>
            <w:proofErr w:type="spellEnd"/>
            <w:r w:rsidRPr="00982D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4E9C57" w14:textId="40D7AF8B" w:rsidR="00982D48" w:rsidRPr="00982D48" w:rsidRDefault="00982D48" w:rsidP="00EF5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4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325B9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982D48">
              <w:rPr>
                <w:rFonts w:ascii="Times New Roman" w:hAnsi="Times New Roman" w:cs="Times New Roman"/>
                <w:sz w:val="24"/>
                <w:szCs w:val="24"/>
              </w:rPr>
              <w:t xml:space="preserve"> кабінету «Навчально-методичний  центр психологічної служби»</w:t>
            </w:r>
          </w:p>
        </w:tc>
      </w:tr>
      <w:tr w:rsidR="00F93423" w:rsidRPr="000F247F" w14:paraId="2D470EA2" w14:textId="77777777" w:rsidTr="00B96A8B">
        <w:trPr>
          <w:trHeight w:val="578"/>
          <w:jc w:val="center"/>
        </w:trPr>
        <w:tc>
          <w:tcPr>
            <w:tcW w:w="447" w:type="dxa"/>
          </w:tcPr>
          <w:p w14:paraId="1453A043" w14:textId="77777777" w:rsidR="00F93423" w:rsidRPr="00173EDD" w:rsidRDefault="00F93423" w:rsidP="007C16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737D74B" w14:textId="16EA99F4" w:rsidR="00F93423" w:rsidRPr="00982D48" w:rsidRDefault="00F93423" w:rsidP="004567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Академія освітнього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коучингу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Педагогічне спілкування у стилі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Мистецтво постановки запитань.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Онлайн-семінар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 педагогічних працівників закладів загальної середньої освіти 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позашкільної освіти</w:t>
            </w:r>
          </w:p>
        </w:tc>
        <w:tc>
          <w:tcPr>
            <w:tcW w:w="1101" w:type="dxa"/>
          </w:tcPr>
          <w:p w14:paraId="644B57D9" w14:textId="4120F238" w:rsidR="00F93423" w:rsidRPr="00982D48" w:rsidRDefault="00F93423" w:rsidP="00117E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17.03</w:t>
            </w:r>
          </w:p>
        </w:tc>
        <w:tc>
          <w:tcPr>
            <w:tcW w:w="992" w:type="dxa"/>
          </w:tcPr>
          <w:p w14:paraId="3976067C" w14:textId="27F91A3F" w:rsidR="00F93423" w:rsidRDefault="00F93423" w:rsidP="00173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018" w:type="dxa"/>
          </w:tcPr>
          <w:p w14:paraId="1A70BCCE" w14:textId="77777777" w:rsidR="00F93423" w:rsidRPr="008B65FB" w:rsidRDefault="00F93423" w:rsidP="00453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5FB">
              <w:rPr>
                <w:rFonts w:ascii="Times New Roman" w:eastAsia="Times New Roman" w:hAnsi="Times New Roman" w:cs="Times New Roman"/>
                <w:sz w:val="24"/>
                <w:szCs w:val="24"/>
              </w:rPr>
              <w:t>YouTube-канал</w:t>
            </w:r>
          </w:p>
          <w:p w14:paraId="7FE3970A" w14:textId="7207DD1C" w:rsidR="00F93423" w:rsidRPr="00982D48" w:rsidRDefault="00F93423" w:rsidP="00982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5FB">
              <w:rPr>
                <w:rFonts w:ascii="Times New Roman" w:eastAsia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3685" w:type="dxa"/>
          </w:tcPr>
          <w:p w14:paraId="32BA76CE" w14:textId="77777777" w:rsidR="00F93423" w:rsidRDefault="00F93423" w:rsidP="00453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Ліліана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Кудрик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59264C39" w14:textId="366C8B96" w:rsidR="00F93423" w:rsidRDefault="00F93423" w:rsidP="00E9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кафедри суспільствознавчої освіти, кандидатка </w:t>
            </w:r>
            <w:r w:rsidRPr="007C182C">
              <w:rPr>
                <w:rFonts w:ascii="Times New Roman" w:eastAsia="Times New Roman" w:hAnsi="Times New Roman" w:cs="Times New Roman"/>
                <w:sz w:val="24"/>
                <w:szCs w:val="24"/>
              </w:rPr>
              <w:t>філософських наук</w:t>
            </w:r>
          </w:p>
        </w:tc>
      </w:tr>
      <w:tr w:rsidR="000076A6" w:rsidRPr="000F247F" w14:paraId="54981BE8" w14:textId="77777777" w:rsidTr="00B96A8B">
        <w:trPr>
          <w:trHeight w:val="578"/>
          <w:jc w:val="center"/>
        </w:trPr>
        <w:tc>
          <w:tcPr>
            <w:tcW w:w="447" w:type="dxa"/>
          </w:tcPr>
          <w:p w14:paraId="377AB2DC" w14:textId="77777777" w:rsidR="000076A6" w:rsidRPr="00173EDD" w:rsidRDefault="000076A6" w:rsidP="007C16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92C6A00" w14:textId="68BC5D8E" w:rsidR="000076A6" w:rsidRDefault="000076A6" w:rsidP="004567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Семінар для директорів і фахівців ІРЦ «</w:t>
            </w:r>
            <w:r w:rsidRPr="003C0C66">
              <w:rPr>
                <w:rFonts w:ascii="Times New Roman" w:hAnsi="Times New Roman" w:cs="Times New Roman"/>
                <w:sz w:val="24"/>
                <w:szCs w:val="24"/>
              </w:rPr>
              <w:t>Діагностика дітей раннього віку з порушеннями зору. ІПР</w:t>
            </w:r>
            <w:r w:rsidRPr="003C0C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01" w:type="dxa"/>
          </w:tcPr>
          <w:p w14:paraId="37EB782A" w14:textId="1D5E0135" w:rsidR="000076A6" w:rsidRDefault="000076A6" w:rsidP="00117E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C66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92" w:type="dxa"/>
          </w:tcPr>
          <w:p w14:paraId="5F6DA7F7" w14:textId="3A6101F5" w:rsidR="000076A6" w:rsidRDefault="000076A6" w:rsidP="00173E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C6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018" w:type="dxa"/>
          </w:tcPr>
          <w:p w14:paraId="3694D438" w14:textId="77777777" w:rsidR="000076A6" w:rsidRPr="003C0C66" w:rsidRDefault="000076A6" w:rsidP="00453106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0C66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Комунальний заклад Львівської обласної ради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0C66">
              <w:rPr>
                <w:rFonts w:ascii="Times New Roman" w:hAnsi="Times New Roman" w:cs="Times New Roman"/>
                <w:sz w:val="24"/>
                <w:szCs w:val="24"/>
              </w:rPr>
              <w:t>НРЦ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C0C66">
              <w:rPr>
                <w:rFonts w:ascii="Times New Roman" w:hAnsi="Times New Roman" w:cs="Times New Roman"/>
                <w:sz w:val="24"/>
                <w:szCs w:val="24"/>
              </w:rPr>
              <w:t>Левеня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69E3560" w14:textId="77777777" w:rsidR="000076A6" w:rsidRPr="003C0C66" w:rsidRDefault="000076A6" w:rsidP="00453106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0C6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C66">
              <w:rPr>
                <w:rFonts w:ascii="Times New Roman" w:hAnsi="Times New Roman" w:cs="Times New Roman"/>
                <w:sz w:val="24"/>
                <w:szCs w:val="24"/>
              </w:rPr>
              <w:t>Львів,</w:t>
            </w:r>
          </w:p>
          <w:p w14:paraId="0CD19E3A" w14:textId="7E724CDB" w:rsidR="000076A6" w:rsidRPr="008B65FB" w:rsidRDefault="000076A6" w:rsidP="00453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C66">
              <w:rPr>
                <w:rFonts w:ascii="Times New Roman" w:hAnsi="Times New Roman" w:cs="Times New Roman"/>
                <w:sz w:val="24"/>
                <w:szCs w:val="24"/>
              </w:rPr>
              <w:t>вул. В.Великого, 87-А</w:t>
            </w:r>
          </w:p>
        </w:tc>
        <w:tc>
          <w:tcPr>
            <w:tcW w:w="3685" w:type="dxa"/>
          </w:tcPr>
          <w:p w14:paraId="01FB7B7A" w14:textId="77777777" w:rsidR="000076A6" w:rsidRPr="003C0C66" w:rsidRDefault="000076A6" w:rsidP="004531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66">
              <w:rPr>
                <w:rFonts w:ascii="Times New Roman" w:hAnsi="Times New Roman" w:cs="Times New Roman"/>
                <w:sz w:val="24"/>
                <w:szCs w:val="24"/>
              </w:rPr>
              <w:t>Галина Кузь,</w:t>
            </w:r>
          </w:p>
          <w:p w14:paraId="27BCABFF" w14:textId="77777777" w:rsidR="000076A6" w:rsidRPr="003C0C66" w:rsidRDefault="000076A6" w:rsidP="00453106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0C66">
              <w:rPr>
                <w:rFonts w:ascii="Times New Roman" w:hAnsi="Times New Roman" w:cs="Times New Roman"/>
                <w:sz w:val="24"/>
                <w:szCs w:val="24"/>
              </w:rPr>
              <w:t>завідувач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3C0C66">
              <w:rPr>
                <w:rFonts w:ascii="Times New Roman" w:hAnsi="Times New Roman" w:cs="Times New Roman"/>
                <w:sz w:val="24"/>
                <w:szCs w:val="24"/>
              </w:rPr>
              <w:t xml:space="preserve"> кабінету «Центр підтримки  інклюзивної освіти»</w:t>
            </w:r>
          </w:p>
          <w:p w14:paraId="60AFD556" w14:textId="77777777" w:rsidR="000076A6" w:rsidRDefault="000076A6" w:rsidP="004531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C90" w:rsidRPr="000F247F" w14:paraId="67DD26D5" w14:textId="77777777" w:rsidTr="00B96A8B">
        <w:trPr>
          <w:trHeight w:val="578"/>
          <w:jc w:val="center"/>
        </w:trPr>
        <w:tc>
          <w:tcPr>
            <w:tcW w:w="447" w:type="dxa"/>
          </w:tcPr>
          <w:p w14:paraId="5D087C31" w14:textId="77777777" w:rsidR="00E87C90" w:rsidRPr="00173EDD" w:rsidRDefault="00E87C90" w:rsidP="007C16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9914A74" w14:textId="17A77641" w:rsidR="00E87C90" w:rsidRPr="00907971" w:rsidRDefault="00E87C90" w:rsidP="004567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Постійно діючий семінар для учителів, що викладають міжгалузевий інтегрований курс «Драматургія і театр»</w:t>
            </w:r>
          </w:p>
        </w:tc>
        <w:tc>
          <w:tcPr>
            <w:tcW w:w="1101" w:type="dxa"/>
          </w:tcPr>
          <w:p w14:paraId="2E0A3D41" w14:textId="51FE2400" w:rsidR="00E87C90" w:rsidRPr="00C34472" w:rsidRDefault="00E87C90" w:rsidP="00E9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34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21.03</w:t>
            </w:r>
          </w:p>
          <w:p w14:paraId="45E21823" w14:textId="0E7052FD" w:rsidR="00E87C90" w:rsidRPr="0063787A" w:rsidRDefault="00E87C90" w:rsidP="009079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C4C1F2" w14:textId="019F988C" w:rsidR="00E87C90" w:rsidRPr="001F25EC" w:rsidRDefault="00E87C90" w:rsidP="00173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15:00</w:t>
            </w:r>
          </w:p>
        </w:tc>
        <w:tc>
          <w:tcPr>
            <w:tcW w:w="2018" w:type="dxa"/>
          </w:tcPr>
          <w:p w14:paraId="62ABD300" w14:textId="77777777" w:rsidR="00E87C90" w:rsidRPr="00C34472" w:rsidRDefault="00E87C90" w:rsidP="00E9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34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ЛОІППО</w:t>
            </w:r>
          </w:p>
          <w:p w14:paraId="5051227A" w14:textId="74CAA447" w:rsidR="00E87C90" w:rsidRPr="0063787A" w:rsidRDefault="00E87C90" w:rsidP="006378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(</w:t>
            </w:r>
            <w:r w:rsidRPr="00C34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ZOOM)</w:t>
            </w:r>
          </w:p>
        </w:tc>
        <w:tc>
          <w:tcPr>
            <w:tcW w:w="3685" w:type="dxa"/>
          </w:tcPr>
          <w:p w14:paraId="1D0D3813" w14:textId="77777777" w:rsidR="00E87C90" w:rsidRDefault="00E87C90" w:rsidP="00E9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34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лександра </w:t>
            </w:r>
            <w:proofErr w:type="spellStart"/>
            <w:r w:rsidRPr="00C34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Гурин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</w:p>
          <w:p w14:paraId="53A479B0" w14:textId="2D8067D5" w:rsidR="00E87C90" w:rsidRDefault="00E87C90" w:rsidP="00325B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старша викладачка кафедри гуманітарної освіти</w:t>
            </w:r>
            <w:r w:rsidR="00325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r w:rsidR="00325B96" w:rsidRPr="00325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доктор філософії</w:t>
            </w:r>
            <w:r w:rsidR="00325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8683F" w:rsidRPr="000F247F" w14:paraId="04AA930F" w14:textId="77777777" w:rsidTr="00B96A8B">
        <w:trPr>
          <w:trHeight w:val="578"/>
          <w:jc w:val="center"/>
        </w:trPr>
        <w:tc>
          <w:tcPr>
            <w:tcW w:w="447" w:type="dxa"/>
          </w:tcPr>
          <w:p w14:paraId="13FC0B47" w14:textId="77777777" w:rsidR="0058683F" w:rsidRPr="00173EDD" w:rsidRDefault="0058683F" w:rsidP="007C16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7495BBD" w14:textId="09AC20D5" w:rsidR="0058683F" w:rsidRPr="00C34472" w:rsidRDefault="0058683F" w:rsidP="00160FD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Круглий стіл з вчителями історії Яворівської </w:t>
            </w:r>
            <w:r w:rsidR="00160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територіальної громади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«Оцінювально-аналітична компетентність учителів історії: сучасні виклики»</w:t>
            </w:r>
          </w:p>
        </w:tc>
        <w:tc>
          <w:tcPr>
            <w:tcW w:w="1101" w:type="dxa"/>
          </w:tcPr>
          <w:p w14:paraId="64513D4C" w14:textId="68DEBE14" w:rsidR="0058683F" w:rsidRPr="00C34472" w:rsidRDefault="0058683F" w:rsidP="00E9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92" w:type="dxa"/>
          </w:tcPr>
          <w:p w14:paraId="1BA96C12" w14:textId="442F04DE" w:rsidR="0058683F" w:rsidRPr="00C34472" w:rsidRDefault="0058683F" w:rsidP="00173E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018" w:type="dxa"/>
          </w:tcPr>
          <w:p w14:paraId="2E016671" w14:textId="77777777" w:rsidR="0058683F" w:rsidRPr="0058683F" w:rsidRDefault="0058683F" w:rsidP="00586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3F">
              <w:rPr>
                <w:rFonts w:ascii="Times New Roman" w:eastAsia="Times New Roman" w:hAnsi="Times New Roman" w:cs="Times New Roman"/>
                <w:sz w:val="24"/>
                <w:szCs w:val="24"/>
              </w:rPr>
              <w:t>ЛОІППО</w:t>
            </w:r>
          </w:p>
          <w:p w14:paraId="4DA3B1C0" w14:textId="06C3D52C" w:rsidR="0058683F" w:rsidRPr="00C34472" w:rsidRDefault="0058683F" w:rsidP="00586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8683F">
              <w:rPr>
                <w:rFonts w:ascii="Times New Roman" w:eastAsia="Times New Roman" w:hAnsi="Times New Roman" w:cs="Times New Roman"/>
                <w:sz w:val="24"/>
                <w:szCs w:val="24"/>
              </w:rPr>
              <w:t>(ZOOM)</w:t>
            </w:r>
          </w:p>
        </w:tc>
        <w:tc>
          <w:tcPr>
            <w:tcW w:w="3685" w:type="dxa"/>
          </w:tcPr>
          <w:p w14:paraId="21D59D7A" w14:textId="77777777" w:rsidR="0058683F" w:rsidRDefault="0058683F" w:rsidP="00586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Ірина Васильків, </w:t>
            </w:r>
          </w:p>
          <w:p w14:paraId="101E20F8" w14:textId="2FED8002" w:rsidR="0058683F" w:rsidRDefault="0058683F" w:rsidP="00586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 викладачка кафедри суспільствознавчої освіти</w:t>
            </w:r>
          </w:p>
          <w:p w14:paraId="1BE6E9F8" w14:textId="71460DEB" w:rsidR="0058683F" w:rsidRPr="00C34472" w:rsidRDefault="0058683F" w:rsidP="00E9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B168AF" w:rsidRPr="000F247F" w14:paraId="45DE46E2" w14:textId="77777777" w:rsidTr="00B96A8B">
        <w:trPr>
          <w:trHeight w:val="578"/>
          <w:jc w:val="center"/>
        </w:trPr>
        <w:tc>
          <w:tcPr>
            <w:tcW w:w="447" w:type="dxa"/>
          </w:tcPr>
          <w:p w14:paraId="6B43F5F1" w14:textId="77777777" w:rsidR="00B168AF" w:rsidRPr="00173EDD" w:rsidRDefault="00B168AF" w:rsidP="007C16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93F1098" w14:textId="2B46C4CA" w:rsidR="00B168AF" w:rsidRPr="00907971" w:rsidRDefault="00B168AF" w:rsidP="004567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7C2">
              <w:rPr>
                <w:rFonts w:ascii="Times New Roman" w:hAnsi="Times New Roman" w:cs="Times New Roman"/>
                <w:sz w:val="24"/>
                <w:szCs w:val="24"/>
              </w:rPr>
              <w:t>Міжкафедральний</w:t>
            </w:r>
            <w:proofErr w:type="spellEnd"/>
            <w:r w:rsidRPr="00C41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7C2">
              <w:rPr>
                <w:rFonts w:ascii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 w:rsidRPr="00C417C2">
              <w:rPr>
                <w:rFonts w:ascii="Times New Roman" w:hAnsi="Times New Roman" w:cs="Times New Roman"/>
                <w:sz w:val="24"/>
                <w:szCs w:val="24"/>
              </w:rPr>
              <w:t xml:space="preserve"> для вчителів історії та географії «Міжгалузеві можливості формування </w:t>
            </w:r>
            <w:proofErr w:type="spellStart"/>
            <w:r w:rsidRPr="00C417C2">
              <w:rPr>
                <w:rFonts w:ascii="Times New Roman" w:hAnsi="Times New Roman" w:cs="Times New Roman"/>
                <w:sz w:val="24"/>
                <w:szCs w:val="24"/>
              </w:rPr>
              <w:t>геопросторової</w:t>
            </w:r>
            <w:proofErr w:type="spellEnd"/>
            <w:r w:rsidRPr="00C417C2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компетентності в учнів НУШ»</w:t>
            </w:r>
          </w:p>
        </w:tc>
        <w:tc>
          <w:tcPr>
            <w:tcW w:w="1101" w:type="dxa"/>
          </w:tcPr>
          <w:p w14:paraId="736C5C60" w14:textId="1C4C7453" w:rsidR="00B168AF" w:rsidRPr="0063787A" w:rsidRDefault="007647B0" w:rsidP="009079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B168AF" w:rsidRPr="00C417C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14:paraId="1F20C1D1" w14:textId="19DC8D0A" w:rsidR="00B168AF" w:rsidRPr="001F25EC" w:rsidRDefault="00B168AF" w:rsidP="00764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647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018" w:type="dxa"/>
          </w:tcPr>
          <w:p w14:paraId="1E4BE0F4" w14:textId="77777777" w:rsidR="007647B0" w:rsidRPr="007647B0" w:rsidRDefault="007647B0" w:rsidP="00764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B0">
              <w:rPr>
                <w:rFonts w:ascii="Times New Roman" w:hAnsi="Times New Roman" w:cs="Times New Roman"/>
                <w:sz w:val="24"/>
                <w:szCs w:val="24"/>
              </w:rPr>
              <w:t>YouTube-канал</w:t>
            </w:r>
          </w:p>
          <w:p w14:paraId="46B83AFA" w14:textId="6001A2EA" w:rsidR="00B168AF" w:rsidRPr="0063787A" w:rsidRDefault="007647B0" w:rsidP="00764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B0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3685" w:type="dxa"/>
          </w:tcPr>
          <w:p w14:paraId="19F7504D" w14:textId="77777777" w:rsidR="00B168AF" w:rsidRPr="00C417C2" w:rsidRDefault="00B168AF" w:rsidP="00C417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C2">
              <w:rPr>
                <w:rFonts w:ascii="Times New Roman" w:hAnsi="Times New Roman" w:cs="Times New Roman"/>
                <w:sz w:val="24"/>
                <w:szCs w:val="24"/>
              </w:rPr>
              <w:t xml:space="preserve">Ірина Костюк,  </w:t>
            </w:r>
          </w:p>
          <w:p w14:paraId="24BB70AC" w14:textId="57448FA4" w:rsidR="00B168AF" w:rsidRDefault="00B168AF" w:rsidP="00764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C2">
              <w:rPr>
                <w:rFonts w:ascii="Times New Roman" w:hAnsi="Times New Roman" w:cs="Times New Roman"/>
                <w:sz w:val="24"/>
                <w:szCs w:val="24"/>
              </w:rPr>
              <w:t>методистка кабінету координації впровадження НУШ</w:t>
            </w:r>
          </w:p>
        </w:tc>
      </w:tr>
      <w:tr w:rsidR="0020313A" w:rsidRPr="000F247F" w14:paraId="7F0AC118" w14:textId="77777777" w:rsidTr="00B96A8B">
        <w:trPr>
          <w:trHeight w:val="578"/>
          <w:jc w:val="center"/>
        </w:trPr>
        <w:tc>
          <w:tcPr>
            <w:tcW w:w="447" w:type="dxa"/>
          </w:tcPr>
          <w:p w14:paraId="5E635294" w14:textId="77777777" w:rsidR="0020313A" w:rsidRPr="00173EDD" w:rsidRDefault="0020313A" w:rsidP="007C16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363D2BB" w14:textId="6521E4F2" w:rsidR="0020313A" w:rsidRPr="00C417C2" w:rsidRDefault="0020313A" w:rsidP="002031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Другий освітній форум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</w:t>
            </w:r>
            <w:r w:rsidRPr="009D45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Нова українська школа в дії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01" w:type="dxa"/>
          </w:tcPr>
          <w:p w14:paraId="4798170A" w14:textId="195053E3" w:rsidR="0020313A" w:rsidRDefault="0020313A" w:rsidP="009079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23.03</w:t>
            </w:r>
          </w:p>
        </w:tc>
        <w:tc>
          <w:tcPr>
            <w:tcW w:w="992" w:type="dxa"/>
          </w:tcPr>
          <w:p w14:paraId="30B8C2EF" w14:textId="39AEFD23" w:rsidR="0020313A" w:rsidRDefault="0020313A" w:rsidP="007647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11:00</w:t>
            </w:r>
          </w:p>
        </w:tc>
        <w:tc>
          <w:tcPr>
            <w:tcW w:w="2018" w:type="dxa"/>
          </w:tcPr>
          <w:p w14:paraId="60590F20" w14:textId="77777777" w:rsidR="0020313A" w:rsidRDefault="0020313A" w:rsidP="009D15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2D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  <w:p w14:paraId="0932011C" w14:textId="53A61817" w:rsidR="0020313A" w:rsidRPr="009D453B" w:rsidRDefault="0020313A" w:rsidP="009D15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актова зала)</w:t>
            </w:r>
          </w:p>
          <w:p w14:paraId="3B1B1EAB" w14:textId="77777777" w:rsidR="0020313A" w:rsidRPr="007647B0" w:rsidRDefault="0020313A" w:rsidP="00764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E613708" w14:textId="77777777" w:rsidR="0020313A" w:rsidRDefault="0020313A" w:rsidP="009D15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Валентина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Матяшук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14:paraId="1A7469C7" w14:textId="52892005" w:rsidR="0020313A" w:rsidRPr="00C417C2" w:rsidRDefault="0020313A" w:rsidP="00C417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Pr="00CF1C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авідувач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 кафедри педагогіки, </w:t>
            </w:r>
            <w:r w:rsidRPr="009423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кандидатка історичних наук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647B0" w:rsidRPr="000F247F" w14:paraId="61F8BE54" w14:textId="77777777" w:rsidTr="00B96A8B">
        <w:trPr>
          <w:trHeight w:val="578"/>
          <w:jc w:val="center"/>
        </w:trPr>
        <w:tc>
          <w:tcPr>
            <w:tcW w:w="447" w:type="dxa"/>
          </w:tcPr>
          <w:p w14:paraId="44AEE818" w14:textId="77777777" w:rsidR="007647B0" w:rsidRPr="00173EDD" w:rsidRDefault="007647B0" w:rsidP="007C16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50AAF66" w14:textId="072F3872" w:rsidR="007647B0" w:rsidRPr="00C417C2" w:rsidRDefault="007647B0" w:rsidP="004567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7C2">
              <w:rPr>
                <w:rFonts w:ascii="Times New Roman" w:hAnsi="Times New Roman" w:cs="Times New Roman"/>
                <w:sz w:val="24"/>
                <w:szCs w:val="24"/>
              </w:rPr>
              <w:t>Міжкафедральний</w:t>
            </w:r>
            <w:proofErr w:type="spellEnd"/>
            <w:r w:rsidRPr="00C41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7C2">
              <w:rPr>
                <w:rFonts w:ascii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 w:rsidRPr="00C417C2">
              <w:rPr>
                <w:rFonts w:ascii="Times New Roman" w:hAnsi="Times New Roman" w:cs="Times New Roman"/>
                <w:sz w:val="24"/>
                <w:szCs w:val="24"/>
              </w:rPr>
              <w:t xml:space="preserve"> для вчителів історії та географії «Міжгалузеві можливості формування </w:t>
            </w:r>
            <w:proofErr w:type="spellStart"/>
            <w:r w:rsidRPr="00C417C2">
              <w:rPr>
                <w:rFonts w:ascii="Times New Roman" w:hAnsi="Times New Roman" w:cs="Times New Roman"/>
                <w:sz w:val="24"/>
                <w:szCs w:val="24"/>
              </w:rPr>
              <w:t>геопросторової</w:t>
            </w:r>
            <w:proofErr w:type="spellEnd"/>
            <w:r w:rsidRPr="00C417C2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компетентності в учнів НУШ»</w:t>
            </w:r>
          </w:p>
        </w:tc>
        <w:tc>
          <w:tcPr>
            <w:tcW w:w="1101" w:type="dxa"/>
          </w:tcPr>
          <w:p w14:paraId="05F784E5" w14:textId="58424671" w:rsidR="007647B0" w:rsidRDefault="007647B0" w:rsidP="00764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C417C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14:paraId="03B1F872" w14:textId="53AFA2C7" w:rsidR="007647B0" w:rsidRDefault="007647B0" w:rsidP="007647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018" w:type="dxa"/>
          </w:tcPr>
          <w:p w14:paraId="4D58EF37" w14:textId="77777777" w:rsidR="007647B0" w:rsidRPr="007647B0" w:rsidRDefault="007647B0" w:rsidP="00764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B0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  <w:p w14:paraId="5D94EA2E" w14:textId="67DDE892" w:rsidR="007647B0" w:rsidRPr="0063787A" w:rsidRDefault="007647B0" w:rsidP="00764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B0">
              <w:rPr>
                <w:rFonts w:ascii="Times New Roman" w:hAnsi="Times New Roman" w:cs="Times New Roman"/>
                <w:sz w:val="24"/>
                <w:szCs w:val="24"/>
              </w:rPr>
              <w:t>(ZOOM)</w:t>
            </w:r>
          </w:p>
        </w:tc>
        <w:tc>
          <w:tcPr>
            <w:tcW w:w="3685" w:type="dxa"/>
          </w:tcPr>
          <w:p w14:paraId="4E3D4B9D" w14:textId="77777777" w:rsidR="007647B0" w:rsidRDefault="007647B0" w:rsidP="00AA11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Мирослав Зінкевич, </w:t>
            </w:r>
          </w:p>
          <w:p w14:paraId="34E8CC77" w14:textId="208AA19A" w:rsidR="007647B0" w:rsidRPr="00C417C2" w:rsidRDefault="007647B0" w:rsidP="00C417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17C2">
              <w:rPr>
                <w:rFonts w:ascii="Times New Roman" w:hAnsi="Times New Roman" w:cs="Times New Roman"/>
                <w:sz w:val="24"/>
                <w:szCs w:val="24"/>
              </w:rPr>
              <w:t>тарший викладач кафедри природничо-математичної освіти</w:t>
            </w:r>
          </w:p>
        </w:tc>
      </w:tr>
      <w:tr w:rsidR="0053080D" w:rsidRPr="000F247F" w14:paraId="632B05A6" w14:textId="77777777" w:rsidTr="00B96A8B">
        <w:trPr>
          <w:trHeight w:val="578"/>
          <w:jc w:val="center"/>
        </w:trPr>
        <w:tc>
          <w:tcPr>
            <w:tcW w:w="447" w:type="dxa"/>
          </w:tcPr>
          <w:p w14:paraId="26C02721" w14:textId="77777777" w:rsidR="0053080D" w:rsidRPr="00173EDD" w:rsidRDefault="0053080D" w:rsidP="007C16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4A9F33B" w14:textId="2F6723BB" w:rsidR="0053080D" w:rsidRPr="0053080D" w:rsidRDefault="0053080D" w:rsidP="004567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53080D">
              <w:rPr>
                <w:rFonts w:ascii="Times New Roman" w:hAnsi="Times New Roman" w:cs="Times New Roman"/>
                <w:sz w:val="24"/>
                <w:szCs w:val="24"/>
              </w:rPr>
              <w:t>емінар-практикум</w:t>
            </w:r>
            <w:proofErr w:type="spellEnd"/>
            <w:r w:rsidRPr="0053080D">
              <w:rPr>
                <w:rFonts w:ascii="Times New Roman" w:hAnsi="Times New Roman" w:cs="Times New Roman"/>
                <w:sz w:val="24"/>
                <w:szCs w:val="24"/>
              </w:rPr>
              <w:t xml:space="preserve">  керівників закладів позашкільної освіти Львівщини:  «Трудові відносини в умовах воєнного  стану: законодавчі  новації  і практика  застосування»</w:t>
            </w:r>
          </w:p>
        </w:tc>
        <w:tc>
          <w:tcPr>
            <w:tcW w:w="1101" w:type="dxa"/>
          </w:tcPr>
          <w:p w14:paraId="76E4FAE4" w14:textId="281920FA" w:rsidR="0053080D" w:rsidRPr="0053080D" w:rsidRDefault="0053080D" w:rsidP="00530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80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992" w:type="dxa"/>
          </w:tcPr>
          <w:p w14:paraId="497A0293" w14:textId="40457534" w:rsidR="0053080D" w:rsidRPr="0053080D" w:rsidRDefault="0053080D" w:rsidP="005308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53080D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2018" w:type="dxa"/>
          </w:tcPr>
          <w:p w14:paraId="108ED451" w14:textId="77777777" w:rsidR="0053080D" w:rsidRPr="0053080D" w:rsidRDefault="0053080D" w:rsidP="00530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D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  <w:p w14:paraId="13732F9C" w14:textId="77777777" w:rsidR="0053080D" w:rsidRDefault="0053080D" w:rsidP="00530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D">
              <w:rPr>
                <w:rFonts w:ascii="Times New Roman" w:hAnsi="Times New Roman" w:cs="Times New Roman"/>
                <w:sz w:val="24"/>
                <w:szCs w:val="24"/>
              </w:rPr>
              <w:t>(ZOOM)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8C1A415" w14:textId="2D070669" w:rsidR="0053080D" w:rsidRPr="0053080D" w:rsidRDefault="0053080D" w:rsidP="00530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для реєстрації: </w:t>
            </w:r>
            <w:hyperlink r:id="rId8" w:history="1">
              <w:r w:rsidRPr="000825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https://forms.gle/1VT6FLFQLEkbxXiW7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85" w:type="dxa"/>
          </w:tcPr>
          <w:p w14:paraId="5DF0E8B6" w14:textId="77777777" w:rsidR="004A301C" w:rsidRDefault="0053080D" w:rsidP="00C417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D">
              <w:rPr>
                <w:rFonts w:ascii="Times New Roman" w:hAnsi="Times New Roman" w:cs="Times New Roman"/>
                <w:sz w:val="24"/>
                <w:szCs w:val="24"/>
              </w:rPr>
              <w:t xml:space="preserve">Олександра </w:t>
            </w:r>
            <w:proofErr w:type="spellStart"/>
            <w:r w:rsidRPr="0053080D">
              <w:rPr>
                <w:rFonts w:ascii="Times New Roman" w:hAnsi="Times New Roman" w:cs="Times New Roman"/>
                <w:sz w:val="24"/>
                <w:szCs w:val="24"/>
              </w:rPr>
              <w:t>Коцовська</w:t>
            </w:r>
            <w:proofErr w:type="spellEnd"/>
            <w:r w:rsidRPr="005308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7C09BEF" w14:textId="24CC9CA8" w:rsidR="0053080D" w:rsidRPr="0053080D" w:rsidRDefault="0053080D" w:rsidP="00C417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4A301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53080D">
              <w:rPr>
                <w:rFonts w:ascii="Times New Roman" w:hAnsi="Times New Roman" w:cs="Times New Roman"/>
                <w:sz w:val="24"/>
                <w:szCs w:val="24"/>
              </w:rPr>
              <w:t xml:space="preserve"> кабінету координаційно-методичної діяльності</w:t>
            </w:r>
          </w:p>
        </w:tc>
      </w:tr>
      <w:tr w:rsidR="00117E3D" w:rsidRPr="000F247F" w14:paraId="4B17E128" w14:textId="77777777" w:rsidTr="00B96A8B">
        <w:trPr>
          <w:trHeight w:val="578"/>
          <w:jc w:val="center"/>
        </w:trPr>
        <w:tc>
          <w:tcPr>
            <w:tcW w:w="447" w:type="dxa"/>
          </w:tcPr>
          <w:p w14:paraId="135C45EC" w14:textId="77777777" w:rsidR="00117E3D" w:rsidRPr="00173EDD" w:rsidRDefault="00117E3D" w:rsidP="007C16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5F32A00" w14:textId="3A0B251E" w:rsidR="00117E3D" w:rsidRPr="00117E3D" w:rsidRDefault="00117E3D" w:rsidP="004567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3D">
              <w:rPr>
                <w:rFonts w:ascii="Times New Roman" w:hAnsi="Times New Roman" w:cs="Times New Roman"/>
                <w:sz w:val="24"/>
                <w:szCs w:val="24"/>
              </w:rPr>
              <w:t xml:space="preserve"> Семінар-тренінг для соціальних педагогів «Запобігання та протидії домашньому насильстві в умовах воєнного стану в </w:t>
            </w:r>
            <w:r w:rsidRPr="00117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Україні»</w:t>
            </w:r>
          </w:p>
        </w:tc>
        <w:tc>
          <w:tcPr>
            <w:tcW w:w="1101" w:type="dxa"/>
          </w:tcPr>
          <w:p w14:paraId="6C9F35D6" w14:textId="0C7469E2" w:rsidR="00117E3D" w:rsidRPr="00117E3D" w:rsidRDefault="00117E3D" w:rsidP="00405B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</w:t>
            </w:r>
            <w:r w:rsidR="00405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2E14BE7" w14:textId="26FF697D" w:rsidR="00117E3D" w:rsidRPr="001F25EC" w:rsidRDefault="00117E3D" w:rsidP="00173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Pr="00982D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18" w:type="dxa"/>
          </w:tcPr>
          <w:p w14:paraId="28356388" w14:textId="77777777" w:rsidR="00117E3D" w:rsidRPr="00982D48" w:rsidRDefault="00117E3D" w:rsidP="00E9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ЛОІППО</w:t>
            </w:r>
          </w:p>
          <w:p w14:paraId="0829ABD2" w14:textId="23382775" w:rsidR="00117E3D" w:rsidRPr="0063787A" w:rsidRDefault="00117E3D" w:rsidP="006378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(ZOOM)</w:t>
            </w:r>
          </w:p>
        </w:tc>
        <w:tc>
          <w:tcPr>
            <w:tcW w:w="3685" w:type="dxa"/>
          </w:tcPr>
          <w:p w14:paraId="2A71F316" w14:textId="77777777" w:rsidR="00117E3D" w:rsidRDefault="00117E3D" w:rsidP="00E9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Олена </w:t>
            </w:r>
            <w:r w:rsidRPr="00982D48">
              <w:rPr>
                <w:rFonts w:ascii="Times New Roman" w:hAnsi="Times New Roman" w:cs="Times New Roman"/>
                <w:sz w:val="24"/>
                <w:szCs w:val="24"/>
              </w:rPr>
              <w:t>Стадник,</w:t>
            </w:r>
          </w:p>
          <w:p w14:paraId="708751A1" w14:textId="77777777" w:rsidR="00117E3D" w:rsidRPr="00982D48" w:rsidRDefault="00117E3D" w:rsidP="00E9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48">
              <w:rPr>
                <w:rFonts w:ascii="Times New Roman" w:hAnsi="Times New Roman" w:cs="Times New Roman"/>
                <w:sz w:val="24"/>
                <w:szCs w:val="24"/>
              </w:rPr>
              <w:t xml:space="preserve"> завідувачка кабінету «Навчально-методичний  центр психологічної служби»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538800" w14:textId="77777777" w:rsidR="00117E3D" w:rsidRDefault="00117E3D" w:rsidP="00E9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Наталія </w:t>
            </w:r>
            <w:proofErr w:type="spellStart"/>
            <w:r w:rsidRPr="00982D48">
              <w:rPr>
                <w:rFonts w:ascii="Times New Roman" w:hAnsi="Times New Roman" w:cs="Times New Roman"/>
                <w:sz w:val="24"/>
                <w:szCs w:val="24"/>
              </w:rPr>
              <w:t>Яремкович</w:t>
            </w:r>
            <w:proofErr w:type="spellEnd"/>
            <w:r w:rsidRPr="00982D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1B15508" w14:textId="57D59D2D" w:rsidR="00117E3D" w:rsidRPr="00C417C2" w:rsidRDefault="00117E3D" w:rsidP="00C417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</w:t>
            </w:r>
            <w:r w:rsidR="00AD1DF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982D48">
              <w:rPr>
                <w:rFonts w:ascii="Times New Roman" w:hAnsi="Times New Roman" w:cs="Times New Roman"/>
                <w:sz w:val="24"/>
                <w:szCs w:val="24"/>
              </w:rPr>
              <w:t xml:space="preserve"> кабінету «Навчально-методичний  центр психологічної служби»</w:t>
            </w:r>
          </w:p>
        </w:tc>
      </w:tr>
      <w:tr w:rsidR="000F3620" w:rsidRPr="000F247F" w14:paraId="1BF170D1" w14:textId="77777777" w:rsidTr="00B96A8B">
        <w:trPr>
          <w:trHeight w:val="578"/>
          <w:jc w:val="center"/>
        </w:trPr>
        <w:tc>
          <w:tcPr>
            <w:tcW w:w="447" w:type="dxa"/>
          </w:tcPr>
          <w:p w14:paraId="775ED34F" w14:textId="77777777" w:rsidR="000F3620" w:rsidRPr="00173EDD" w:rsidRDefault="000F3620" w:rsidP="007C16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BDD7CEE" w14:textId="7158DDA1" w:rsidR="000F3620" w:rsidRPr="00684B51" w:rsidRDefault="000F3620" w:rsidP="004567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B51">
              <w:rPr>
                <w:rFonts w:ascii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 w:rsidRPr="00684B51">
              <w:rPr>
                <w:rFonts w:ascii="Times New Roman" w:hAnsi="Times New Roman" w:cs="Times New Roman"/>
                <w:sz w:val="24"/>
                <w:szCs w:val="24"/>
              </w:rPr>
              <w:t xml:space="preserve"> з вчителями мистецтва, які викладають у 5-х класах НУШ «Актуальність щоденника спостережень на уроках </w:t>
            </w:r>
            <w:r w:rsidR="00065A1C" w:rsidRPr="00684B51">
              <w:rPr>
                <w:rFonts w:ascii="Times New Roman" w:hAnsi="Times New Roman" w:cs="Times New Roman"/>
                <w:sz w:val="24"/>
                <w:szCs w:val="24"/>
              </w:rPr>
              <w:t>інтегрованого курсу «Мистецтво»</w:t>
            </w:r>
          </w:p>
        </w:tc>
        <w:tc>
          <w:tcPr>
            <w:tcW w:w="1101" w:type="dxa"/>
          </w:tcPr>
          <w:p w14:paraId="4B0E7A6C" w14:textId="7B9B7F97" w:rsidR="000F3620" w:rsidRPr="00684B51" w:rsidRDefault="000F3620" w:rsidP="009079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51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992" w:type="dxa"/>
          </w:tcPr>
          <w:p w14:paraId="057B5169" w14:textId="55656784" w:rsidR="000F3620" w:rsidRPr="00684B51" w:rsidRDefault="0004482F" w:rsidP="00173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51">
              <w:rPr>
                <w:rFonts w:ascii="Times New Roman" w:hAnsi="Times New Roman" w:cs="Times New Roman"/>
                <w:sz w:val="24"/>
                <w:szCs w:val="24"/>
              </w:rPr>
              <w:t>Час уточнюється</w:t>
            </w:r>
          </w:p>
        </w:tc>
        <w:tc>
          <w:tcPr>
            <w:tcW w:w="2018" w:type="dxa"/>
          </w:tcPr>
          <w:p w14:paraId="0C11F99B" w14:textId="77777777" w:rsidR="0004482F" w:rsidRPr="0004482F" w:rsidRDefault="0004482F" w:rsidP="000448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F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  <w:p w14:paraId="66EEEA41" w14:textId="28A1772B" w:rsidR="000F3620" w:rsidRPr="0063787A" w:rsidRDefault="0004482F" w:rsidP="000448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F">
              <w:rPr>
                <w:rFonts w:ascii="Times New Roman" w:hAnsi="Times New Roman" w:cs="Times New Roman"/>
                <w:sz w:val="24"/>
                <w:szCs w:val="24"/>
              </w:rPr>
              <w:t>(ZOOM)</w:t>
            </w:r>
          </w:p>
        </w:tc>
        <w:tc>
          <w:tcPr>
            <w:tcW w:w="3685" w:type="dxa"/>
          </w:tcPr>
          <w:p w14:paraId="208BE4C5" w14:textId="4BEFDAA2" w:rsidR="000F3620" w:rsidRDefault="000F3620" w:rsidP="000F36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Ольшанська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69DB9E5" w14:textId="7C36588C" w:rsidR="000F3620" w:rsidRPr="00C417C2" w:rsidRDefault="000F3620" w:rsidP="00C417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20">
              <w:rPr>
                <w:rFonts w:ascii="Times New Roman" w:hAnsi="Times New Roman" w:cs="Times New Roman"/>
                <w:sz w:val="24"/>
                <w:szCs w:val="24"/>
              </w:rPr>
              <w:t>методистка кабінету координації впровадження НУШ</w:t>
            </w:r>
          </w:p>
        </w:tc>
      </w:tr>
      <w:tr w:rsidR="00684B51" w:rsidRPr="000F247F" w14:paraId="3AB96694" w14:textId="77777777" w:rsidTr="00B96A8B">
        <w:trPr>
          <w:trHeight w:val="578"/>
          <w:jc w:val="center"/>
        </w:trPr>
        <w:tc>
          <w:tcPr>
            <w:tcW w:w="447" w:type="dxa"/>
          </w:tcPr>
          <w:p w14:paraId="08CD1251" w14:textId="77777777" w:rsidR="00684B51" w:rsidRPr="00173EDD" w:rsidRDefault="00684B51" w:rsidP="007C16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6490523" w14:textId="2DFB0407" w:rsidR="00684B51" w:rsidRPr="00684B51" w:rsidRDefault="00684B51" w:rsidP="00684B5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Семінар</w:t>
            </w:r>
            <w:r w:rsidRPr="00684B5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«</w:t>
            </w:r>
            <w:r w:rsidRPr="00684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Впровадження </w:t>
            </w:r>
            <w:r w:rsidRPr="00684B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STEM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-освіти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навчанн</w:t>
            </w:r>
            <w:r w:rsidRPr="00684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 хімії. </w:t>
            </w:r>
            <w:proofErr w:type="spellStart"/>
            <w:r w:rsidRPr="00684B51">
              <w:rPr>
                <w:rFonts w:ascii="Times New Roman" w:hAnsi="Times New Roman" w:cs="Times New Roman"/>
                <w:bCs/>
                <w:sz w:val="24"/>
                <w:szCs w:val="24"/>
              </w:rPr>
              <w:t>Діяльнісний</w:t>
            </w:r>
            <w:proofErr w:type="spellEnd"/>
            <w:r w:rsidRPr="00684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компонент</w:t>
            </w:r>
            <w:r w:rsidRPr="00684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684B5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.</w:t>
            </w:r>
          </w:p>
          <w:p w14:paraId="3E445450" w14:textId="77777777" w:rsidR="00684B51" w:rsidRPr="00684B51" w:rsidRDefault="00684B51" w:rsidP="004567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5E636551" w14:textId="456750C2" w:rsidR="00684B51" w:rsidRPr="00684B51" w:rsidRDefault="00684B51" w:rsidP="009079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23.03</w:t>
            </w:r>
          </w:p>
        </w:tc>
        <w:tc>
          <w:tcPr>
            <w:tcW w:w="992" w:type="dxa"/>
          </w:tcPr>
          <w:p w14:paraId="75AC22D6" w14:textId="3435343F" w:rsidR="00684B51" w:rsidRPr="00684B51" w:rsidRDefault="00684B51" w:rsidP="0045310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84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14:00</w:t>
            </w:r>
          </w:p>
          <w:p w14:paraId="2632AF9E" w14:textId="312195FF" w:rsidR="00684B51" w:rsidRPr="00684B51" w:rsidRDefault="00684B51" w:rsidP="00173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0187F60D" w14:textId="0398E62E" w:rsidR="00684B51" w:rsidRPr="00684B51" w:rsidRDefault="00684B51" w:rsidP="000448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B5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З</w:t>
            </w:r>
            <w:r w:rsidRPr="00684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олочівський</w:t>
            </w:r>
            <w:proofErr w:type="spellEnd"/>
            <w:r w:rsidRPr="00684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заклад загальної середньої освіти І-ІІІ ступенів №2 імені Маркіяна Шашкевича </w:t>
            </w:r>
            <w:proofErr w:type="spellStart"/>
            <w:r w:rsidRPr="00684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Золочівської</w:t>
            </w:r>
            <w:proofErr w:type="spellEnd"/>
            <w:r w:rsidRPr="00684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міської ради </w:t>
            </w:r>
            <w:proofErr w:type="spellStart"/>
            <w:r w:rsidRPr="00684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Золочівського</w:t>
            </w:r>
            <w:proofErr w:type="spellEnd"/>
            <w:r w:rsidRPr="00684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району Львівської області.</w:t>
            </w:r>
          </w:p>
        </w:tc>
        <w:tc>
          <w:tcPr>
            <w:tcW w:w="3685" w:type="dxa"/>
          </w:tcPr>
          <w:p w14:paraId="372C2F01" w14:textId="5B7FA299" w:rsidR="00684B51" w:rsidRDefault="00684B51" w:rsidP="00684B5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Марія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Савчин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14:paraId="57F7064C" w14:textId="4482E49C" w:rsidR="00684B51" w:rsidRPr="00684B51" w:rsidRDefault="00684B51" w:rsidP="00684B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доцент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ка</w:t>
            </w:r>
            <w:proofErr w:type="spellEnd"/>
            <w:r w:rsidRPr="00684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кафедри природничо-математичної освіти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, </w:t>
            </w:r>
            <w:r w:rsidRPr="00684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кандидатка педагогічних наук</w:t>
            </w:r>
          </w:p>
        </w:tc>
      </w:tr>
      <w:tr w:rsidR="00CB5529" w:rsidRPr="000F247F" w14:paraId="0BE0829B" w14:textId="77777777" w:rsidTr="00CB5529">
        <w:trPr>
          <w:trHeight w:val="3262"/>
          <w:jc w:val="center"/>
        </w:trPr>
        <w:tc>
          <w:tcPr>
            <w:tcW w:w="447" w:type="dxa"/>
          </w:tcPr>
          <w:p w14:paraId="526E2F53" w14:textId="35140138" w:rsidR="00CB5529" w:rsidRPr="00173EDD" w:rsidRDefault="00CB5529" w:rsidP="007C16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81A5FD6" w14:textId="19E7C1D7" w:rsidR="00CB5529" w:rsidRPr="000F3620" w:rsidRDefault="00CB5529" w:rsidP="004567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 метод професійного розвитку фахівців та безпечний психологічний простір для рефлексії досвіду діяльності в умовах війни</w:t>
            </w:r>
          </w:p>
        </w:tc>
        <w:tc>
          <w:tcPr>
            <w:tcW w:w="1101" w:type="dxa"/>
          </w:tcPr>
          <w:p w14:paraId="56DB8908" w14:textId="6A0B6650" w:rsidR="00CB5529" w:rsidRPr="000F3620" w:rsidRDefault="00CB5529" w:rsidP="00CB5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24.03.</w:t>
            </w:r>
          </w:p>
        </w:tc>
        <w:tc>
          <w:tcPr>
            <w:tcW w:w="992" w:type="dxa"/>
          </w:tcPr>
          <w:p w14:paraId="3F24CE26" w14:textId="74118FF4" w:rsidR="00CB5529" w:rsidRPr="001F25EC" w:rsidRDefault="00CB5529" w:rsidP="00CB5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:00</w:t>
            </w:r>
          </w:p>
        </w:tc>
        <w:tc>
          <w:tcPr>
            <w:tcW w:w="2018" w:type="dxa"/>
          </w:tcPr>
          <w:p w14:paraId="4AE226A9" w14:textId="202FEFB3" w:rsidR="00CB5529" w:rsidRPr="00CB5529" w:rsidRDefault="00CB5529" w:rsidP="00CB5529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CB5529">
              <w:rPr>
                <w:rFonts w:ascii="Times New Roman" w:hAnsi="Times New Roman"/>
                <w:bCs/>
              </w:rPr>
              <w:t>ЛОІППО (ZOOM)</w:t>
            </w:r>
          </w:p>
          <w:p w14:paraId="73CFDAF8" w14:textId="60F205A6" w:rsidR="00CB5529" w:rsidRDefault="00F14BC2" w:rsidP="00CB5529">
            <w:pPr>
              <w:shd w:val="clear" w:color="auto" w:fill="FFFFFF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="00CB5529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https://us02web.zoom.us/j/2692847060?pwd=YzVlNEJrck1jSSs0eXpURnRaaEdMUT09</w:t>
              </w:r>
            </w:hyperlink>
          </w:p>
          <w:p w14:paraId="08104C44" w14:textId="77777777" w:rsidR="00CB5529" w:rsidRDefault="00CB5529" w:rsidP="00E9045E">
            <w:pPr>
              <w:shd w:val="clear" w:color="auto" w:fill="FFFFFF"/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Ідентифікатор конференції: </w:t>
            </w:r>
          </w:p>
          <w:p w14:paraId="744A7D07" w14:textId="77777777" w:rsidR="00CB5529" w:rsidRPr="00CB5529" w:rsidRDefault="00CB5529" w:rsidP="00E9045E">
            <w:pPr>
              <w:shd w:val="clear" w:color="auto" w:fill="FFFFFF"/>
              <w:spacing w:after="0" w:line="1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55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269 284 7060</w:t>
            </w:r>
          </w:p>
          <w:p w14:paraId="02056445" w14:textId="5261056B" w:rsidR="00CB5529" w:rsidRPr="00CB5529" w:rsidRDefault="00CB5529" w:rsidP="00CB5529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Код доступу: </w:t>
            </w:r>
            <w:r w:rsidRPr="00CB55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7SveTLa</w:t>
            </w:r>
          </w:p>
        </w:tc>
        <w:tc>
          <w:tcPr>
            <w:tcW w:w="3685" w:type="dxa"/>
          </w:tcPr>
          <w:p w14:paraId="0114ECD8" w14:textId="77777777" w:rsidR="00CB5529" w:rsidRPr="00CB5529" w:rsidRDefault="00CB5529" w:rsidP="00CB5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29">
              <w:rPr>
                <w:rFonts w:ascii="Times New Roman" w:hAnsi="Times New Roman" w:cs="Times New Roman"/>
                <w:sz w:val="24"/>
                <w:szCs w:val="24"/>
              </w:rPr>
              <w:t xml:space="preserve">Ігор Корнієнко, </w:t>
            </w:r>
          </w:p>
          <w:p w14:paraId="1820574E" w14:textId="09300091" w:rsidR="00CB5529" w:rsidRDefault="00CB5529" w:rsidP="00CB5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29">
              <w:rPr>
                <w:rFonts w:ascii="Times New Roman" w:hAnsi="Times New Roman" w:cs="Times New Roman"/>
                <w:sz w:val="24"/>
                <w:szCs w:val="24"/>
              </w:rPr>
              <w:t>завідувач кафедри практичної психології, кандидат психологічних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8B6290" w14:textId="77777777" w:rsidR="00CB5529" w:rsidRPr="00CB5529" w:rsidRDefault="00CB5529" w:rsidP="00CB5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29">
              <w:rPr>
                <w:rFonts w:ascii="Times New Roman" w:hAnsi="Times New Roman" w:cs="Times New Roman"/>
                <w:sz w:val="24"/>
                <w:szCs w:val="24"/>
              </w:rPr>
              <w:t>Світлана Єфімова,</w:t>
            </w:r>
          </w:p>
          <w:p w14:paraId="185111F8" w14:textId="77777777" w:rsidR="00CB5529" w:rsidRPr="00CB5529" w:rsidRDefault="00CB5529" w:rsidP="00CB5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29">
              <w:rPr>
                <w:rFonts w:ascii="Times New Roman" w:hAnsi="Times New Roman" w:cs="Times New Roman"/>
                <w:sz w:val="24"/>
                <w:szCs w:val="24"/>
              </w:rPr>
              <w:t>старша викладачка</w:t>
            </w:r>
          </w:p>
          <w:p w14:paraId="792B20E5" w14:textId="77777777" w:rsidR="00CB5529" w:rsidRPr="00CB5529" w:rsidRDefault="00CB5529" w:rsidP="00CB5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29">
              <w:rPr>
                <w:rFonts w:ascii="Times New Roman" w:hAnsi="Times New Roman" w:cs="Times New Roman"/>
                <w:sz w:val="24"/>
                <w:szCs w:val="24"/>
              </w:rPr>
              <w:t>кафедри практичної</w:t>
            </w:r>
          </w:p>
          <w:p w14:paraId="23E46417" w14:textId="252A5D32" w:rsidR="00CB5529" w:rsidRDefault="00CB5529" w:rsidP="00CB5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психології</w:t>
            </w:r>
          </w:p>
        </w:tc>
      </w:tr>
      <w:tr w:rsidR="003B7C39" w:rsidRPr="000F247F" w14:paraId="7948E750" w14:textId="77777777" w:rsidTr="00CB5529">
        <w:trPr>
          <w:trHeight w:val="3262"/>
          <w:jc w:val="center"/>
        </w:trPr>
        <w:tc>
          <w:tcPr>
            <w:tcW w:w="447" w:type="dxa"/>
          </w:tcPr>
          <w:p w14:paraId="44198AE8" w14:textId="77777777" w:rsidR="003B7C39" w:rsidRPr="00173EDD" w:rsidRDefault="003B7C39" w:rsidP="007C16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B92ACD4" w14:textId="2F23C763" w:rsidR="003B7C39" w:rsidRPr="008026CE" w:rsidRDefault="003B7C39" w:rsidP="00E9045E">
            <w:pPr>
              <w:pStyle w:val="2"/>
              <w:rPr>
                <w:szCs w:val="24"/>
              </w:rPr>
            </w:pPr>
            <w:r w:rsidRPr="008026CE">
              <w:rPr>
                <w:szCs w:val="24"/>
              </w:rPr>
              <w:t>Проведення фінального етапу (Всеукраїнського) етапу ХХ</w:t>
            </w:r>
            <w:r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>ІІ</w:t>
            </w:r>
            <w:r w:rsidR="007F6EFE">
              <w:rPr>
                <w:szCs w:val="24"/>
              </w:rPr>
              <w:t xml:space="preserve"> </w:t>
            </w:r>
            <w:r w:rsidRPr="008026CE">
              <w:rPr>
                <w:szCs w:val="24"/>
              </w:rPr>
              <w:t xml:space="preserve">Міжнародного конкурсу з української мови імені Петра </w:t>
            </w:r>
            <w:proofErr w:type="spellStart"/>
            <w:r w:rsidRPr="008026CE">
              <w:rPr>
                <w:szCs w:val="24"/>
              </w:rPr>
              <w:t>Яцика</w:t>
            </w:r>
            <w:proofErr w:type="spellEnd"/>
          </w:p>
          <w:p w14:paraId="22F2BBA0" w14:textId="77777777" w:rsidR="003B7C39" w:rsidRDefault="003B7C39" w:rsidP="004567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5514BEB1" w14:textId="7C65737A" w:rsidR="003B7C39" w:rsidRDefault="003B7C39" w:rsidP="003B7C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992" w:type="dxa"/>
          </w:tcPr>
          <w:p w14:paraId="17E476C7" w14:textId="01A6F672" w:rsidR="003B7C39" w:rsidRDefault="003B7C39" w:rsidP="003B7C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 </w:t>
            </w:r>
          </w:p>
        </w:tc>
        <w:tc>
          <w:tcPr>
            <w:tcW w:w="2018" w:type="dxa"/>
          </w:tcPr>
          <w:p w14:paraId="4001022B" w14:textId="77777777" w:rsidR="007F6EFE" w:rsidRPr="007F6EFE" w:rsidRDefault="007F6EFE" w:rsidP="007F6EFE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FE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  <w:p w14:paraId="32AD680A" w14:textId="01BCFA00" w:rsidR="003B7C39" w:rsidRPr="00CB5529" w:rsidRDefault="007F6EFE" w:rsidP="007F6EFE">
            <w:pPr>
              <w:pStyle w:val="a6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7F6EFE">
              <w:rPr>
                <w:rFonts w:ascii="Times New Roman" w:hAnsi="Times New Roman" w:cs="Times New Roman"/>
                <w:sz w:val="24"/>
                <w:szCs w:val="24"/>
              </w:rPr>
              <w:t>(ZOOM)</w:t>
            </w:r>
          </w:p>
        </w:tc>
        <w:tc>
          <w:tcPr>
            <w:tcW w:w="3685" w:type="dxa"/>
          </w:tcPr>
          <w:p w14:paraId="42C1F991" w14:textId="77777777" w:rsidR="003B7C39" w:rsidRDefault="003B7C39" w:rsidP="003B7C39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Марія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Деленко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14:paraId="417D26DE" w14:textId="268FF882" w:rsidR="003B7C39" w:rsidRPr="00CB5529" w:rsidRDefault="003B7C39" w:rsidP="00CB5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6B0">
              <w:rPr>
                <w:rFonts w:ascii="Times New Roman" w:hAnsi="Times New Roman" w:cs="Times New Roman"/>
                <w:sz w:val="24"/>
                <w:szCs w:val="24"/>
              </w:rPr>
              <w:t>методист кабінету коо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рдинаційно-методичної діяльності</w:t>
            </w:r>
          </w:p>
        </w:tc>
      </w:tr>
      <w:tr w:rsidR="00C1341D" w:rsidRPr="000F247F" w14:paraId="2E810304" w14:textId="77777777" w:rsidTr="00CB5529">
        <w:trPr>
          <w:trHeight w:val="3262"/>
          <w:jc w:val="center"/>
        </w:trPr>
        <w:tc>
          <w:tcPr>
            <w:tcW w:w="447" w:type="dxa"/>
          </w:tcPr>
          <w:p w14:paraId="02E0AAE5" w14:textId="77777777" w:rsidR="00C1341D" w:rsidRPr="00173EDD" w:rsidRDefault="00C1341D" w:rsidP="007C16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008CADE" w14:textId="1B9458BD" w:rsidR="00C1341D" w:rsidRPr="00C1341D" w:rsidRDefault="00C1341D" w:rsidP="00F176D7">
            <w:pPr>
              <w:pStyle w:val="2"/>
              <w:rPr>
                <w:szCs w:val="24"/>
              </w:rPr>
            </w:pPr>
            <w:r w:rsidRPr="00C1341D">
              <w:rPr>
                <w:szCs w:val="24"/>
              </w:rPr>
              <w:t xml:space="preserve">Семінар </w:t>
            </w:r>
            <w:r w:rsidR="00F176D7">
              <w:rPr>
                <w:szCs w:val="24"/>
              </w:rPr>
              <w:t xml:space="preserve">представників професійних спільнот </w:t>
            </w:r>
            <w:r w:rsidRPr="00C1341D">
              <w:rPr>
                <w:szCs w:val="24"/>
              </w:rPr>
              <w:t xml:space="preserve"> вчителів історії, громадянської освіти, правознавства в громадах Львівщини «Сучасні підручник</w:t>
            </w:r>
            <w:r w:rsidR="00F176D7">
              <w:rPr>
                <w:szCs w:val="24"/>
              </w:rPr>
              <w:t xml:space="preserve">и предметів суспільствознавчого </w:t>
            </w:r>
            <w:r w:rsidRPr="00C1341D">
              <w:rPr>
                <w:szCs w:val="24"/>
              </w:rPr>
              <w:t>циклу для 10 класу і громадянської та історичної галузі для 6 класу Нової української школи»</w:t>
            </w:r>
          </w:p>
        </w:tc>
        <w:tc>
          <w:tcPr>
            <w:tcW w:w="1101" w:type="dxa"/>
          </w:tcPr>
          <w:p w14:paraId="6C5B588D" w14:textId="470DCF57" w:rsidR="00C1341D" w:rsidRPr="00C1341D" w:rsidRDefault="00C1341D" w:rsidP="003B7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D">
              <w:rPr>
                <w:rFonts w:ascii="Times New Roman" w:eastAsia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992" w:type="dxa"/>
          </w:tcPr>
          <w:p w14:paraId="07610904" w14:textId="77D81CBC" w:rsidR="00C1341D" w:rsidRPr="00C1341D" w:rsidRDefault="00C1341D" w:rsidP="003B7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D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018" w:type="dxa"/>
          </w:tcPr>
          <w:p w14:paraId="4941B85A" w14:textId="2A660D92" w:rsidR="00730F3A" w:rsidRDefault="00C1341D" w:rsidP="00730F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41D">
              <w:rPr>
                <w:rFonts w:ascii="Times New Roman" w:eastAsia="Times New Roman" w:hAnsi="Times New Roman" w:cs="Times New Roman"/>
                <w:sz w:val="24"/>
                <w:szCs w:val="24"/>
              </w:rPr>
              <w:t>ЛОІППО,</w:t>
            </w:r>
          </w:p>
          <w:p w14:paraId="38D35A39" w14:textId="794A435C" w:rsidR="00C1341D" w:rsidRPr="00C1341D" w:rsidRDefault="00C1341D" w:rsidP="00730F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41D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актова зала</w:t>
            </w:r>
          </w:p>
          <w:p w14:paraId="30A3814C" w14:textId="1F391559" w:rsidR="00C1341D" w:rsidRPr="00C1341D" w:rsidRDefault="00C1341D" w:rsidP="00730F3A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для реєстрації потенційних учасників: </w:t>
            </w:r>
            <w:hyperlink r:id="rId10">
              <w:r w:rsidRPr="00C1341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https://forms.gle/x854MPEF95cyePNS8</w:t>
              </w:r>
            </w:hyperlink>
          </w:p>
        </w:tc>
        <w:tc>
          <w:tcPr>
            <w:tcW w:w="3685" w:type="dxa"/>
          </w:tcPr>
          <w:p w14:paraId="251D0269" w14:textId="77777777" w:rsidR="00F176D7" w:rsidRDefault="00C1341D" w:rsidP="003B7C39">
            <w:pPr>
              <w:pStyle w:val="3"/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134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Ірина Васильків,</w:t>
            </w:r>
          </w:p>
          <w:p w14:paraId="0BA405D9" w14:textId="64F22F03" w:rsidR="00C1341D" w:rsidRPr="00C1341D" w:rsidRDefault="00C1341D" w:rsidP="003B7C39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134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старша викладачка кафедри суспільствознавчої освіти</w:t>
            </w:r>
          </w:p>
        </w:tc>
      </w:tr>
      <w:tr w:rsidR="00065A1C" w:rsidRPr="000F247F" w14:paraId="01ADB17C" w14:textId="77777777" w:rsidTr="00B96A8B">
        <w:trPr>
          <w:trHeight w:val="578"/>
          <w:jc w:val="center"/>
        </w:trPr>
        <w:tc>
          <w:tcPr>
            <w:tcW w:w="447" w:type="dxa"/>
          </w:tcPr>
          <w:p w14:paraId="19D61CBC" w14:textId="77777777" w:rsidR="00065A1C" w:rsidRPr="00173EDD" w:rsidRDefault="00065A1C" w:rsidP="007C16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6191883" w14:textId="1E81DC08" w:rsidR="00065A1C" w:rsidRPr="000F3620" w:rsidRDefault="00065A1C" w:rsidP="004567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3D">
              <w:rPr>
                <w:rFonts w:ascii="Times New Roman" w:hAnsi="Times New Roman" w:cs="Times New Roman"/>
                <w:sz w:val="24"/>
                <w:szCs w:val="24"/>
              </w:rPr>
              <w:t xml:space="preserve"> Семінар-тренінг для соціальних педагогів «Запобігання та протидії домашньому насильстві в умовах воєнного стану в Україні»</w:t>
            </w:r>
          </w:p>
        </w:tc>
        <w:tc>
          <w:tcPr>
            <w:tcW w:w="1101" w:type="dxa"/>
          </w:tcPr>
          <w:p w14:paraId="4BCE269E" w14:textId="758C5F8C" w:rsidR="00065A1C" w:rsidRPr="000F3620" w:rsidRDefault="00065A1C" w:rsidP="00065A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7E3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EAC4ABF" w14:textId="7AAD1D3B" w:rsidR="00065A1C" w:rsidRPr="001F25EC" w:rsidRDefault="00065A1C" w:rsidP="00173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Pr="00982D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18" w:type="dxa"/>
          </w:tcPr>
          <w:p w14:paraId="5E47570B" w14:textId="77777777" w:rsidR="00065A1C" w:rsidRPr="00982D48" w:rsidRDefault="00065A1C" w:rsidP="00E9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ЛОІППО</w:t>
            </w:r>
          </w:p>
          <w:p w14:paraId="72BC68EF" w14:textId="3C9DB7B5" w:rsidR="00065A1C" w:rsidRPr="0063787A" w:rsidRDefault="00065A1C" w:rsidP="006378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3A2B1B9" w14:textId="77777777" w:rsidR="00065A1C" w:rsidRDefault="00065A1C" w:rsidP="00E9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Олена </w:t>
            </w:r>
            <w:r w:rsidRPr="00982D48">
              <w:rPr>
                <w:rFonts w:ascii="Times New Roman" w:hAnsi="Times New Roman" w:cs="Times New Roman"/>
                <w:sz w:val="24"/>
                <w:szCs w:val="24"/>
              </w:rPr>
              <w:t>Стадник,</w:t>
            </w:r>
          </w:p>
          <w:p w14:paraId="0388C6E0" w14:textId="77777777" w:rsidR="00065A1C" w:rsidRPr="00982D48" w:rsidRDefault="00065A1C" w:rsidP="00E9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48">
              <w:rPr>
                <w:rFonts w:ascii="Times New Roman" w:hAnsi="Times New Roman" w:cs="Times New Roman"/>
                <w:sz w:val="24"/>
                <w:szCs w:val="24"/>
              </w:rPr>
              <w:t xml:space="preserve"> завідувачка кабінету «Навчально-методичний  центр психологічної служби»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42297C" w14:textId="77777777" w:rsidR="00065A1C" w:rsidRDefault="00065A1C" w:rsidP="00E904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Наталія </w:t>
            </w:r>
            <w:proofErr w:type="spellStart"/>
            <w:r w:rsidRPr="00982D48">
              <w:rPr>
                <w:rFonts w:ascii="Times New Roman" w:hAnsi="Times New Roman" w:cs="Times New Roman"/>
                <w:sz w:val="24"/>
                <w:szCs w:val="24"/>
              </w:rPr>
              <w:t>Яремкович</w:t>
            </w:r>
            <w:proofErr w:type="spellEnd"/>
            <w:r w:rsidRPr="00982D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1129A13" w14:textId="3F8E4AEA" w:rsidR="00065A1C" w:rsidRDefault="00065A1C" w:rsidP="000F36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4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F13AB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982D48">
              <w:rPr>
                <w:rFonts w:ascii="Times New Roman" w:hAnsi="Times New Roman" w:cs="Times New Roman"/>
                <w:sz w:val="24"/>
                <w:szCs w:val="24"/>
              </w:rPr>
              <w:t xml:space="preserve"> кабінету «Навчально-методичний  центр психологічної служби»</w:t>
            </w:r>
          </w:p>
        </w:tc>
      </w:tr>
      <w:tr w:rsidR="00907971" w:rsidRPr="000F247F" w14:paraId="17145411" w14:textId="77777777" w:rsidTr="00B96A8B">
        <w:trPr>
          <w:trHeight w:val="578"/>
          <w:jc w:val="center"/>
        </w:trPr>
        <w:tc>
          <w:tcPr>
            <w:tcW w:w="447" w:type="dxa"/>
          </w:tcPr>
          <w:p w14:paraId="38541420" w14:textId="5B86C7C8" w:rsidR="00907971" w:rsidRPr="00173EDD" w:rsidRDefault="00907971" w:rsidP="007C16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C94D7EF" w14:textId="62A31589" w:rsidR="00907971" w:rsidRPr="001F25EC" w:rsidRDefault="00907971" w:rsidP="004567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1">
              <w:rPr>
                <w:rFonts w:ascii="Times New Roman" w:hAnsi="Times New Roman" w:cs="Times New Roman"/>
                <w:sz w:val="24"/>
                <w:szCs w:val="24"/>
              </w:rPr>
              <w:t>Участь у виїзних семінарах/робочих нарадах  з тематики впровадження НУШ у ЗЗСО ТГ Львівщини</w:t>
            </w:r>
          </w:p>
        </w:tc>
        <w:tc>
          <w:tcPr>
            <w:tcW w:w="1101" w:type="dxa"/>
          </w:tcPr>
          <w:p w14:paraId="452CAA2A" w14:textId="64F9A930" w:rsidR="00907971" w:rsidRDefault="0063787A" w:rsidP="009079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7A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992" w:type="dxa"/>
          </w:tcPr>
          <w:p w14:paraId="5D88EBE4" w14:textId="28E9D3BA" w:rsidR="00907971" w:rsidRPr="001F25EC" w:rsidRDefault="00795D98" w:rsidP="005B66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B66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18" w:type="dxa"/>
          </w:tcPr>
          <w:p w14:paraId="68CE737A" w14:textId="16684F19" w:rsidR="00907971" w:rsidRPr="001F25EC" w:rsidRDefault="008D7B2C" w:rsidP="008D7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96A8B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8D7B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D7B2C">
              <w:rPr>
                <w:rFonts w:ascii="Times New Roman" w:hAnsi="Times New Roman" w:cs="Times New Roman"/>
                <w:sz w:val="24"/>
                <w:szCs w:val="24"/>
              </w:rPr>
              <w:t>Бродівський</w:t>
            </w:r>
            <w:proofErr w:type="spellEnd"/>
            <w:r w:rsidRPr="008D7B2C"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професійного розвитку педагогічних працівників» </w:t>
            </w:r>
            <w:proofErr w:type="spellStart"/>
            <w:r w:rsidRPr="008D7B2C">
              <w:rPr>
                <w:rFonts w:ascii="Times New Roman" w:hAnsi="Times New Roman" w:cs="Times New Roman"/>
                <w:sz w:val="24"/>
                <w:szCs w:val="24"/>
              </w:rPr>
              <w:t>Бродівської</w:t>
            </w:r>
            <w:proofErr w:type="spellEnd"/>
            <w:r w:rsidRPr="008D7B2C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685" w:type="dxa"/>
          </w:tcPr>
          <w:p w14:paraId="2AF0A971" w14:textId="77777777" w:rsidR="008223C1" w:rsidRPr="008223C1" w:rsidRDefault="008223C1" w:rsidP="00822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3C1">
              <w:rPr>
                <w:rFonts w:ascii="Times New Roman" w:hAnsi="Times New Roman" w:cs="Times New Roman"/>
                <w:sz w:val="24"/>
                <w:szCs w:val="24"/>
              </w:rPr>
              <w:t xml:space="preserve">Сергій </w:t>
            </w:r>
            <w:proofErr w:type="spellStart"/>
            <w:r w:rsidRPr="008223C1">
              <w:rPr>
                <w:rFonts w:ascii="Times New Roman" w:hAnsi="Times New Roman" w:cs="Times New Roman"/>
                <w:sz w:val="24"/>
                <w:szCs w:val="24"/>
              </w:rPr>
              <w:t>Пазюк</w:t>
            </w:r>
            <w:proofErr w:type="spellEnd"/>
            <w:r w:rsidRPr="008223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DA10E45" w14:textId="77777777" w:rsidR="008223C1" w:rsidRPr="008223C1" w:rsidRDefault="008223C1" w:rsidP="00822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3C1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науково-педагогічної роботи, старший викладач кафедри освітньої політики;</w:t>
            </w:r>
          </w:p>
          <w:p w14:paraId="56AD4C13" w14:textId="77777777" w:rsidR="008223C1" w:rsidRPr="008223C1" w:rsidRDefault="008223C1" w:rsidP="00822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3C1">
              <w:rPr>
                <w:rFonts w:ascii="Times New Roman" w:hAnsi="Times New Roman" w:cs="Times New Roman"/>
                <w:sz w:val="24"/>
                <w:szCs w:val="24"/>
              </w:rPr>
              <w:t xml:space="preserve">Марія Барна, </w:t>
            </w:r>
          </w:p>
          <w:p w14:paraId="514C5B07" w14:textId="77777777" w:rsidR="008223C1" w:rsidRPr="008223C1" w:rsidRDefault="008223C1" w:rsidP="00822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3C1">
              <w:rPr>
                <w:rFonts w:ascii="Times New Roman" w:hAnsi="Times New Roman" w:cs="Times New Roman"/>
                <w:sz w:val="24"/>
                <w:szCs w:val="24"/>
              </w:rPr>
              <w:t xml:space="preserve">завідувачка кабінету координації  впровадження НУШ, кандидатка педагогічних наук, </w:t>
            </w:r>
            <w:proofErr w:type="spellStart"/>
            <w:r w:rsidRPr="008223C1">
              <w:rPr>
                <w:rFonts w:ascii="Times New Roman" w:hAnsi="Times New Roman" w:cs="Times New Roman"/>
                <w:sz w:val="24"/>
                <w:szCs w:val="24"/>
              </w:rPr>
              <w:t>доцентка</w:t>
            </w:r>
            <w:proofErr w:type="spellEnd"/>
            <w:r w:rsidRPr="008223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4D0B7C" w14:textId="77777777" w:rsidR="008223C1" w:rsidRPr="008223C1" w:rsidRDefault="008223C1" w:rsidP="00822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3C1">
              <w:rPr>
                <w:rFonts w:ascii="Times New Roman" w:hAnsi="Times New Roman" w:cs="Times New Roman"/>
                <w:sz w:val="24"/>
                <w:szCs w:val="24"/>
              </w:rPr>
              <w:t xml:space="preserve">Ірина Костюк,  </w:t>
            </w:r>
          </w:p>
          <w:p w14:paraId="5330ED81" w14:textId="1BBE7C20" w:rsidR="00907971" w:rsidRPr="001F25EC" w:rsidRDefault="008223C1" w:rsidP="00822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3C1">
              <w:rPr>
                <w:rFonts w:ascii="Times New Roman" w:hAnsi="Times New Roman" w:cs="Times New Roman"/>
                <w:sz w:val="24"/>
                <w:szCs w:val="24"/>
              </w:rPr>
              <w:t>методистка кабінету координації впровадження НУШ</w:t>
            </w:r>
          </w:p>
        </w:tc>
      </w:tr>
      <w:tr w:rsidR="00D14036" w:rsidRPr="000F247F" w14:paraId="03CF3227" w14:textId="77777777" w:rsidTr="00B96A8B">
        <w:trPr>
          <w:trHeight w:val="578"/>
          <w:jc w:val="center"/>
        </w:trPr>
        <w:tc>
          <w:tcPr>
            <w:tcW w:w="447" w:type="dxa"/>
          </w:tcPr>
          <w:p w14:paraId="4E86D2E1" w14:textId="77777777" w:rsidR="00D14036" w:rsidRPr="00173EDD" w:rsidRDefault="00D14036" w:rsidP="007C16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A04E1FD" w14:textId="5A2BC12B" w:rsidR="00D14036" w:rsidRPr="002A65C0" w:rsidRDefault="00D14036" w:rsidP="00E9045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</w:pPr>
            <w:r w:rsidRPr="002A65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 xml:space="preserve">Засідання учасників творчої майстерні </w:t>
            </w:r>
            <w:r w:rsidRPr="00D1403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«</w:t>
            </w:r>
            <w:r w:rsidRPr="00D140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Створення  системи </w:t>
            </w:r>
            <w:proofErr w:type="spellStart"/>
            <w:r w:rsidRPr="00D14036">
              <w:rPr>
                <w:rFonts w:ascii="Times New Roman" w:hAnsi="Times New Roman" w:cs="Times New Roman"/>
                <w:bCs/>
                <w:sz w:val="24"/>
                <w:szCs w:val="24"/>
              </w:rPr>
              <w:t>діагностувальних</w:t>
            </w:r>
            <w:proofErr w:type="spellEnd"/>
            <w:r w:rsidRPr="00D140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робіт з української мови для 5 класу НУШ</w:t>
            </w:r>
            <w:r w:rsidRPr="00D1403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»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 xml:space="preserve"> (у</w:t>
            </w:r>
            <w:r w:rsidRPr="002A65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 xml:space="preserve">чителі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української мови та літератури)</w:t>
            </w:r>
          </w:p>
          <w:p w14:paraId="2554F129" w14:textId="77777777" w:rsidR="00D14036" w:rsidRPr="00907971" w:rsidRDefault="00D14036" w:rsidP="004567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585E9055" w14:textId="77777777" w:rsidR="00D14036" w:rsidRPr="002A65C0" w:rsidRDefault="00D14036" w:rsidP="00E9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A65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29.03.</w:t>
            </w:r>
          </w:p>
          <w:p w14:paraId="46B46931" w14:textId="3C9239CA" w:rsidR="00D14036" w:rsidRPr="0063787A" w:rsidRDefault="00D14036" w:rsidP="009079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345897" w14:textId="658B6CE1" w:rsidR="00D14036" w:rsidRPr="001F25EC" w:rsidRDefault="00D14036" w:rsidP="00173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16:00</w:t>
            </w:r>
          </w:p>
        </w:tc>
        <w:tc>
          <w:tcPr>
            <w:tcW w:w="2018" w:type="dxa"/>
          </w:tcPr>
          <w:p w14:paraId="30DCE987" w14:textId="77777777" w:rsidR="00D14036" w:rsidRPr="00C34472" w:rsidRDefault="00D14036" w:rsidP="00E9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34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ЛОІППО</w:t>
            </w:r>
          </w:p>
          <w:p w14:paraId="25F7A833" w14:textId="77777777" w:rsidR="00D14036" w:rsidRDefault="00D14036" w:rsidP="00E9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C34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(</w:t>
            </w:r>
            <w:r w:rsidRPr="00C34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ZOOM)</w:t>
            </w:r>
          </w:p>
          <w:p w14:paraId="7D375FE2" w14:textId="60287D29" w:rsidR="00D14036" w:rsidRPr="008D7B2C" w:rsidRDefault="00D14036" w:rsidP="008D7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C567320" w14:textId="77777777" w:rsidR="00D14036" w:rsidRDefault="00D14036" w:rsidP="008223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Оксана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Дільна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</w:t>
            </w:r>
          </w:p>
          <w:p w14:paraId="506668CC" w14:textId="23B45BE9" w:rsidR="00D14036" w:rsidRPr="008223C1" w:rsidRDefault="00D14036" w:rsidP="00D854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старша викладачка кафедри гуманітарної освіти</w:t>
            </w:r>
            <w:r w:rsidR="00D854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к</w:t>
            </w:r>
            <w:r w:rsidR="00D854D3" w:rsidRPr="00D854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андидатка філологічних наук</w:t>
            </w:r>
          </w:p>
        </w:tc>
      </w:tr>
      <w:tr w:rsidR="003E0CD6" w:rsidRPr="000F247F" w14:paraId="242CC395" w14:textId="77777777" w:rsidTr="00B96A8B">
        <w:trPr>
          <w:trHeight w:val="578"/>
          <w:jc w:val="center"/>
        </w:trPr>
        <w:tc>
          <w:tcPr>
            <w:tcW w:w="447" w:type="dxa"/>
          </w:tcPr>
          <w:p w14:paraId="6C390AB4" w14:textId="77777777" w:rsidR="003E0CD6" w:rsidRPr="00173EDD" w:rsidRDefault="003E0CD6" w:rsidP="007C16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35C8BB5" w14:textId="65E75A72" w:rsidR="003E0CD6" w:rsidRPr="00907971" w:rsidRDefault="003E0CD6" w:rsidP="003E0C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CD6">
              <w:rPr>
                <w:rFonts w:ascii="Times New Roman" w:hAnsi="Times New Roman" w:cs="Times New Roman"/>
                <w:sz w:val="24"/>
                <w:szCs w:val="24"/>
              </w:rPr>
              <w:t xml:space="preserve">Спільний </w:t>
            </w:r>
            <w:proofErr w:type="spellStart"/>
            <w:r w:rsidRPr="003E0CD6">
              <w:rPr>
                <w:rFonts w:ascii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 w:rsidRPr="003E0CD6">
              <w:rPr>
                <w:rFonts w:ascii="Times New Roman" w:hAnsi="Times New Roman" w:cs="Times New Roman"/>
                <w:sz w:val="24"/>
                <w:szCs w:val="24"/>
              </w:rPr>
              <w:t xml:space="preserve"> з видавництвом 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0CD6">
              <w:rPr>
                <w:rFonts w:ascii="Times New Roman" w:hAnsi="Times New Roman" w:cs="Times New Roman"/>
                <w:sz w:val="24"/>
                <w:szCs w:val="24"/>
              </w:rPr>
              <w:t>Publications</w:t>
            </w:r>
            <w:proofErr w:type="spellEnd"/>
            <w:r w:rsidRPr="003E0CD6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учителів англійської мови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закладів загальної середньої освіти </w:t>
            </w:r>
            <w:r w:rsidRPr="003E0CD6">
              <w:rPr>
                <w:rFonts w:ascii="Times New Roman" w:hAnsi="Times New Roman" w:cs="Times New Roman"/>
                <w:sz w:val="24"/>
                <w:szCs w:val="24"/>
              </w:rPr>
              <w:t xml:space="preserve">щодо використання підручника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E0CD6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Pr="003E0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0CD6">
              <w:rPr>
                <w:rFonts w:ascii="Times New Roman" w:hAnsi="Times New Roman" w:cs="Times New Roman"/>
                <w:sz w:val="24"/>
                <w:szCs w:val="24"/>
              </w:rPr>
              <w:t>Blast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1" w:type="dxa"/>
          </w:tcPr>
          <w:p w14:paraId="70688361" w14:textId="442D0A9E" w:rsidR="003E0CD6" w:rsidRPr="0063787A" w:rsidRDefault="00DC1352" w:rsidP="009079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>Дата проведення  уточнюється</w:t>
            </w:r>
          </w:p>
        </w:tc>
        <w:tc>
          <w:tcPr>
            <w:tcW w:w="992" w:type="dxa"/>
          </w:tcPr>
          <w:p w14:paraId="74851E44" w14:textId="77777777" w:rsidR="003E0CD6" w:rsidRPr="001F25EC" w:rsidRDefault="003E0CD6" w:rsidP="00173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31E704A0" w14:textId="77777777" w:rsidR="003E0CD6" w:rsidRPr="008D7B2C" w:rsidRDefault="003E0CD6" w:rsidP="008D7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EFD3010" w14:textId="77777777" w:rsidR="003E0CD6" w:rsidRDefault="00DC1352" w:rsidP="00822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Христина Левицька, </w:t>
            </w:r>
          </w:p>
          <w:p w14:paraId="06A93396" w14:textId="0C48F7D6" w:rsidR="00DC1352" w:rsidRPr="008223C1" w:rsidRDefault="00130F25" w:rsidP="00822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F25">
              <w:rPr>
                <w:rFonts w:ascii="Times New Roman" w:hAnsi="Times New Roman" w:cs="Times New Roman"/>
                <w:sz w:val="24"/>
                <w:szCs w:val="24"/>
              </w:rPr>
              <w:t>методистка кабінету координації впровадження НУШ</w:t>
            </w:r>
          </w:p>
        </w:tc>
      </w:tr>
      <w:tr w:rsidR="00A37E43" w:rsidRPr="000F247F" w14:paraId="138EB2C1" w14:textId="77777777" w:rsidTr="00B96A8B">
        <w:trPr>
          <w:trHeight w:val="578"/>
          <w:jc w:val="center"/>
        </w:trPr>
        <w:tc>
          <w:tcPr>
            <w:tcW w:w="447" w:type="dxa"/>
          </w:tcPr>
          <w:p w14:paraId="1643EB2D" w14:textId="22298612" w:rsidR="00A37E43" w:rsidRPr="00173EDD" w:rsidRDefault="00A37E43" w:rsidP="007C16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6A1E953" w14:textId="5318EB63" w:rsidR="00A37E43" w:rsidRPr="0019672C" w:rsidRDefault="00A37E43" w:rsidP="004567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EC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науково-методичної </w:t>
            </w:r>
            <w:r w:rsidRPr="001F25EC">
              <w:rPr>
                <w:rFonts w:ascii="Times New Roman" w:hAnsi="Times New Roman" w:cs="Times New Roman"/>
                <w:sz w:val="24"/>
                <w:szCs w:val="24"/>
              </w:rPr>
              <w:t>ради інституту</w:t>
            </w:r>
          </w:p>
        </w:tc>
        <w:tc>
          <w:tcPr>
            <w:tcW w:w="1101" w:type="dxa"/>
          </w:tcPr>
          <w:p w14:paraId="4C80F609" w14:textId="12A73DF1" w:rsidR="00A37E43" w:rsidRPr="00907971" w:rsidRDefault="00907971" w:rsidP="009079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37E43" w:rsidRPr="001F2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1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A6B8BCB" w14:textId="0AE1B3E3" w:rsidR="00A37E43" w:rsidRPr="0019672C" w:rsidRDefault="00A37E43" w:rsidP="00173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25E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018" w:type="dxa"/>
          </w:tcPr>
          <w:p w14:paraId="5ADE9A06" w14:textId="0FBED306" w:rsidR="00A37E43" w:rsidRPr="0019672C" w:rsidRDefault="00A37E43" w:rsidP="001967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EC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3685" w:type="dxa"/>
          </w:tcPr>
          <w:p w14:paraId="26B25291" w14:textId="77777777" w:rsidR="00A37E43" w:rsidRPr="001F25EC" w:rsidRDefault="00A37E43" w:rsidP="00EF5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EC">
              <w:rPr>
                <w:rFonts w:ascii="Times New Roman" w:hAnsi="Times New Roman" w:cs="Times New Roman"/>
                <w:sz w:val="24"/>
                <w:szCs w:val="24"/>
              </w:rPr>
              <w:t xml:space="preserve">Павло </w:t>
            </w:r>
            <w:proofErr w:type="spellStart"/>
            <w:r w:rsidRPr="001F25EC">
              <w:rPr>
                <w:rFonts w:ascii="Times New Roman" w:hAnsi="Times New Roman" w:cs="Times New Roman"/>
                <w:sz w:val="24"/>
                <w:szCs w:val="24"/>
              </w:rPr>
              <w:t>Хобзей</w:t>
            </w:r>
            <w:proofErr w:type="spellEnd"/>
            <w:r w:rsidRPr="001F25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8C7C99F" w14:textId="22163FCC" w:rsidR="00A37E43" w:rsidRDefault="00A37E43" w:rsidP="00173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E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інституту, кандидат </w:t>
            </w:r>
            <w:r w:rsidRPr="001F2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фізико-математичних наук</w:t>
            </w:r>
          </w:p>
        </w:tc>
      </w:tr>
      <w:tr w:rsidR="0020313A" w:rsidRPr="000F247F" w14:paraId="68355AF7" w14:textId="77777777" w:rsidTr="00B96A8B">
        <w:trPr>
          <w:trHeight w:val="578"/>
          <w:jc w:val="center"/>
        </w:trPr>
        <w:tc>
          <w:tcPr>
            <w:tcW w:w="447" w:type="dxa"/>
          </w:tcPr>
          <w:p w14:paraId="61BA8815" w14:textId="77777777" w:rsidR="0020313A" w:rsidRPr="00173EDD" w:rsidRDefault="0020313A" w:rsidP="007C16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C038A02" w14:textId="6E0395C7" w:rsidR="0020313A" w:rsidRPr="001F25EC" w:rsidRDefault="0020313A" w:rsidP="004567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Семінар вчителів </w:t>
            </w:r>
            <w:r w:rsidR="00F14BC2">
              <w:rPr>
                <w:rFonts w:ascii="Times New Roman" w:hAnsi="Times New Roman" w:cs="Times New Roman"/>
                <w:sz w:val="24"/>
                <w:szCs w:val="24"/>
              </w:rPr>
              <w:t>християнської етики «</w:t>
            </w:r>
            <w:proofErr w:type="spellStart"/>
            <w:r w:rsidR="00F14BC2">
              <w:rPr>
                <w:rFonts w:ascii="Times New Roman" w:hAnsi="Times New Roman" w:cs="Times New Roman"/>
                <w:sz w:val="24"/>
                <w:szCs w:val="24"/>
              </w:rPr>
              <w:t>Квести</w:t>
            </w:r>
            <w:proofErr w:type="spellEnd"/>
            <w:r w:rsidR="00F14BC2">
              <w:rPr>
                <w:rFonts w:ascii="Times New Roman" w:hAnsi="Times New Roman" w:cs="Times New Roman"/>
                <w:sz w:val="24"/>
                <w:szCs w:val="24"/>
              </w:rPr>
              <w:t xml:space="preserve"> в освітній діяльності»</w:t>
            </w:r>
          </w:p>
        </w:tc>
        <w:tc>
          <w:tcPr>
            <w:tcW w:w="1101" w:type="dxa"/>
          </w:tcPr>
          <w:p w14:paraId="3ED25CA6" w14:textId="1D9A7199" w:rsidR="0020313A" w:rsidRDefault="0020313A" w:rsidP="009079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F2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73911B1" w14:textId="4904CBE1" w:rsidR="0020313A" w:rsidRPr="001F25EC" w:rsidRDefault="0020313A" w:rsidP="00173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25E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018" w:type="dxa"/>
          </w:tcPr>
          <w:p w14:paraId="53686E6B" w14:textId="3A31178C" w:rsidR="0020313A" w:rsidRPr="001F25EC" w:rsidRDefault="0020313A" w:rsidP="001967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13A">
              <w:rPr>
                <w:rFonts w:ascii="Times New Roman" w:hAnsi="Times New Roman" w:cs="Times New Roman"/>
                <w:sz w:val="24"/>
                <w:szCs w:val="24"/>
              </w:rPr>
              <w:t>Гімназія № 1 Червоноградської міської ради Львівської області</w:t>
            </w:r>
          </w:p>
        </w:tc>
        <w:tc>
          <w:tcPr>
            <w:tcW w:w="3685" w:type="dxa"/>
          </w:tcPr>
          <w:p w14:paraId="1A95E350" w14:textId="4CE5F32D" w:rsidR="0020313A" w:rsidRDefault="00F14BC2" w:rsidP="00EF5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Галина Сохань, </w:t>
            </w:r>
          </w:p>
          <w:p w14:paraId="59E754A2" w14:textId="77777777" w:rsidR="00F14BC2" w:rsidRDefault="00F14BC2" w:rsidP="00EF5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завідувачка кафедри суспільствознавчої освіти,</w:t>
            </w:r>
          </w:p>
          <w:p w14:paraId="6860E4C5" w14:textId="06E36226" w:rsidR="00F14BC2" w:rsidRPr="001F25EC" w:rsidRDefault="00F14BC2" w:rsidP="00EF5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кандидатка філологічних наук</w:t>
            </w:r>
            <w:bookmarkStart w:id="0" w:name="_GoBack"/>
            <w:bookmarkEnd w:id="0"/>
          </w:p>
        </w:tc>
      </w:tr>
      <w:tr w:rsidR="00737EB1" w:rsidRPr="000F247F" w14:paraId="2B6199BC" w14:textId="77777777" w:rsidTr="00B96A8B">
        <w:trPr>
          <w:trHeight w:val="578"/>
          <w:jc w:val="center"/>
        </w:trPr>
        <w:tc>
          <w:tcPr>
            <w:tcW w:w="447" w:type="dxa"/>
          </w:tcPr>
          <w:p w14:paraId="35AEE9DB" w14:textId="1AA6AA63" w:rsidR="00737EB1" w:rsidRPr="00173EDD" w:rsidRDefault="00737EB1" w:rsidP="00737EB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24E575E" w14:textId="29D23F24" w:rsidR="00737EB1" w:rsidRPr="00737EB1" w:rsidRDefault="00F47D6B" w:rsidP="00F47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круглий </w:t>
            </w:r>
            <w:r w:rsidR="00737EB1" w:rsidRPr="00737EB1">
              <w:rPr>
                <w:rFonts w:ascii="Times New Roman" w:hAnsi="Times New Roman" w:cs="Times New Roman"/>
                <w:sz w:val="24"/>
                <w:szCs w:val="24"/>
              </w:rPr>
              <w:t>стіл «Психологічна допомога учасникам освітнього процесу в умовах війни»</w:t>
            </w:r>
          </w:p>
        </w:tc>
        <w:tc>
          <w:tcPr>
            <w:tcW w:w="1101" w:type="dxa"/>
          </w:tcPr>
          <w:p w14:paraId="627A7EB3" w14:textId="608451BC" w:rsidR="00737EB1" w:rsidRPr="00737EB1" w:rsidRDefault="00737EB1" w:rsidP="00737E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</w:t>
            </w:r>
          </w:p>
        </w:tc>
        <w:tc>
          <w:tcPr>
            <w:tcW w:w="992" w:type="dxa"/>
          </w:tcPr>
          <w:p w14:paraId="105B72CB" w14:textId="4158A217" w:rsidR="00737EB1" w:rsidRPr="00737EB1" w:rsidRDefault="00737EB1" w:rsidP="00737E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018" w:type="dxa"/>
          </w:tcPr>
          <w:p w14:paraId="57681031" w14:textId="77777777" w:rsidR="00737EB1" w:rsidRPr="00737EB1" w:rsidRDefault="00737EB1" w:rsidP="00737E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B1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  <w:p w14:paraId="1F4FA074" w14:textId="4E42198B" w:rsidR="00737EB1" w:rsidRPr="00737EB1" w:rsidRDefault="00737EB1" w:rsidP="00737E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B1">
              <w:rPr>
                <w:rFonts w:ascii="Times New Roman" w:hAnsi="Times New Roman" w:cs="Times New Roman"/>
                <w:sz w:val="24"/>
                <w:szCs w:val="24"/>
              </w:rPr>
              <w:t>(ZOOM)</w:t>
            </w:r>
          </w:p>
        </w:tc>
        <w:tc>
          <w:tcPr>
            <w:tcW w:w="3685" w:type="dxa"/>
          </w:tcPr>
          <w:p w14:paraId="33766941" w14:textId="30E27192" w:rsidR="002360BE" w:rsidRPr="002360BE" w:rsidRDefault="00737EB1" w:rsidP="0023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Ігор Корнієнко</w:t>
            </w:r>
            <w:r w:rsidR="00236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4CCB394A" w14:textId="659EA444" w:rsidR="00737EB1" w:rsidRPr="002360BE" w:rsidRDefault="002360BE" w:rsidP="002360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завідувач кафедри практичної психології, кандидат </w:t>
            </w:r>
            <w:r w:rsidR="00CB5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психологічних наук</w:t>
            </w:r>
          </w:p>
        </w:tc>
      </w:tr>
      <w:tr w:rsidR="00A37E43" w:rsidRPr="000F247F" w14:paraId="3352ABBC" w14:textId="77777777" w:rsidTr="00B96A8B">
        <w:trPr>
          <w:trHeight w:val="578"/>
          <w:jc w:val="center"/>
        </w:trPr>
        <w:tc>
          <w:tcPr>
            <w:tcW w:w="447" w:type="dxa"/>
          </w:tcPr>
          <w:p w14:paraId="0EE0605A" w14:textId="3519551D" w:rsidR="00A37E43" w:rsidRPr="00173EDD" w:rsidRDefault="00A37E43" w:rsidP="007C16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0DD1C15" w14:textId="2742D4CD" w:rsidR="00A37E43" w:rsidRDefault="00A37E43" w:rsidP="00435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Курси підвищення кваліфікації педагогічних працівників області</w:t>
            </w:r>
          </w:p>
        </w:tc>
        <w:tc>
          <w:tcPr>
            <w:tcW w:w="1101" w:type="dxa"/>
          </w:tcPr>
          <w:p w14:paraId="4D8B4518" w14:textId="49EA7891" w:rsidR="00A37E43" w:rsidRPr="000E676F" w:rsidRDefault="00A37E43" w:rsidP="00173ED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4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окремим графіком</w:t>
            </w:r>
          </w:p>
        </w:tc>
        <w:tc>
          <w:tcPr>
            <w:tcW w:w="992" w:type="dxa"/>
          </w:tcPr>
          <w:p w14:paraId="43202014" w14:textId="77777777" w:rsidR="00A37E43" w:rsidRPr="000F247F" w:rsidRDefault="00A37E43" w:rsidP="00EF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24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09:30</w:t>
            </w:r>
          </w:p>
          <w:p w14:paraId="72E68009" w14:textId="217E0FC5" w:rsidR="00A37E43" w:rsidRPr="000E676F" w:rsidRDefault="00A37E43" w:rsidP="00435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8" w:type="dxa"/>
          </w:tcPr>
          <w:p w14:paraId="0FCABCB4" w14:textId="45B61B36" w:rsidR="00A37E43" w:rsidRPr="0048041E" w:rsidRDefault="00A37E43" w:rsidP="00CA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ЛОІППО</w:t>
            </w:r>
          </w:p>
        </w:tc>
        <w:tc>
          <w:tcPr>
            <w:tcW w:w="3685" w:type="dxa"/>
          </w:tcPr>
          <w:p w14:paraId="5BF712B5" w14:textId="77777777" w:rsidR="00E1592D" w:rsidRDefault="00A37E43" w:rsidP="00CA28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24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Ігор </w:t>
            </w:r>
            <w:proofErr w:type="spellStart"/>
            <w:r w:rsidRPr="000F24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Танчин</w:t>
            </w:r>
            <w:proofErr w:type="spellEnd"/>
            <w:r w:rsidRPr="000F24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14:paraId="6FB5FA5D" w14:textId="3095805F" w:rsidR="00A37E43" w:rsidRDefault="00A37E43" w:rsidP="00CA28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з навчальної роботи, кандидат історичних наук </w:t>
            </w:r>
          </w:p>
        </w:tc>
      </w:tr>
    </w:tbl>
    <w:p w14:paraId="1177DB2F" w14:textId="62D76A2A" w:rsidR="000F247F" w:rsidRPr="000F247F" w:rsidRDefault="000F247F" w:rsidP="000F2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0FF5C9A7" w14:textId="46F73736" w:rsidR="00B2062E" w:rsidRDefault="00B2062E"/>
    <w:sectPr w:rsidR="00B2062E" w:rsidSect="00612DC7">
      <w:pgSz w:w="11907" w:h="16840" w:code="9"/>
      <w:pgMar w:top="851" w:right="709" w:bottom="851" w:left="709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3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81781"/>
    <w:multiLevelType w:val="hybridMultilevel"/>
    <w:tmpl w:val="C694C59C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581" w:hanging="360"/>
      </w:p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</w:lvl>
    <w:lvl w:ilvl="3" w:tplc="0422000F" w:tentative="1">
      <w:start w:val="1"/>
      <w:numFmt w:val="decimal"/>
      <w:lvlText w:val="%4."/>
      <w:lvlJc w:val="left"/>
      <w:pPr>
        <w:ind w:left="3021" w:hanging="360"/>
      </w:p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</w:lvl>
    <w:lvl w:ilvl="6" w:tplc="0422000F" w:tentative="1">
      <w:start w:val="1"/>
      <w:numFmt w:val="decimal"/>
      <w:lvlText w:val="%7."/>
      <w:lvlJc w:val="left"/>
      <w:pPr>
        <w:ind w:left="5181" w:hanging="360"/>
      </w:p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52B65550"/>
    <w:multiLevelType w:val="hybridMultilevel"/>
    <w:tmpl w:val="FE1AB900"/>
    <w:lvl w:ilvl="0" w:tplc="9ED61E04">
      <w:start w:val="1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F9"/>
    <w:rsid w:val="00005F85"/>
    <w:rsid w:val="000076A6"/>
    <w:rsid w:val="000267A9"/>
    <w:rsid w:val="00031890"/>
    <w:rsid w:val="0004482F"/>
    <w:rsid w:val="00046C3D"/>
    <w:rsid w:val="00065A1C"/>
    <w:rsid w:val="00065AAB"/>
    <w:rsid w:val="000738EB"/>
    <w:rsid w:val="000954EF"/>
    <w:rsid w:val="000B622B"/>
    <w:rsid w:val="000F247F"/>
    <w:rsid w:val="000F3620"/>
    <w:rsid w:val="00117E3D"/>
    <w:rsid w:val="00130F25"/>
    <w:rsid w:val="00160FD8"/>
    <w:rsid w:val="001615C5"/>
    <w:rsid w:val="00173EDD"/>
    <w:rsid w:val="00192BAE"/>
    <w:rsid w:val="0019672C"/>
    <w:rsid w:val="001A1C05"/>
    <w:rsid w:val="001A6716"/>
    <w:rsid w:val="001B28D5"/>
    <w:rsid w:val="001B3E6B"/>
    <w:rsid w:val="001D34F5"/>
    <w:rsid w:val="001E0165"/>
    <w:rsid w:val="001F25EC"/>
    <w:rsid w:val="0020313A"/>
    <w:rsid w:val="002217BA"/>
    <w:rsid w:val="002360BE"/>
    <w:rsid w:val="0024563B"/>
    <w:rsid w:val="00245A5B"/>
    <w:rsid w:val="00260CE6"/>
    <w:rsid w:val="002763E8"/>
    <w:rsid w:val="002D37E1"/>
    <w:rsid w:val="00325B96"/>
    <w:rsid w:val="00356980"/>
    <w:rsid w:val="00383C41"/>
    <w:rsid w:val="003B7C39"/>
    <w:rsid w:val="003E0CD6"/>
    <w:rsid w:val="00403D01"/>
    <w:rsid w:val="00405B64"/>
    <w:rsid w:val="00425BC0"/>
    <w:rsid w:val="0043220C"/>
    <w:rsid w:val="0043573E"/>
    <w:rsid w:val="004404F9"/>
    <w:rsid w:val="00440F1F"/>
    <w:rsid w:val="0044623F"/>
    <w:rsid w:val="00451450"/>
    <w:rsid w:val="004567DC"/>
    <w:rsid w:val="00461F08"/>
    <w:rsid w:val="00482670"/>
    <w:rsid w:val="004A301C"/>
    <w:rsid w:val="004A5726"/>
    <w:rsid w:val="004C29A7"/>
    <w:rsid w:val="004D2359"/>
    <w:rsid w:val="004E0D4E"/>
    <w:rsid w:val="004F761B"/>
    <w:rsid w:val="005055F2"/>
    <w:rsid w:val="005252D0"/>
    <w:rsid w:val="0053080D"/>
    <w:rsid w:val="0055742B"/>
    <w:rsid w:val="00585B6A"/>
    <w:rsid w:val="0058683F"/>
    <w:rsid w:val="005B3BFD"/>
    <w:rsid w:val="005B66D7"/>
    <w:rsid w:val="005C3EAE"/>
    <w:rsid w:val="005D4EBB"/>
    <w:rsid w:val="005F4D75"/>
    <w:rsid w:val="005F7AF7"/>
    <w:rsid w:val="006228E9"/>
    <w:rsid w:val="00623FE7"/>
    <w:rsid w:val="006371FC"/>
    <w:rsid w:val="0063787A"/>
    <w:rsid w:val="00654E6A"/>
    <w:rsid w:val="00655A17"/>
    <w:rsid w:val="00656158"/>
    <w:rsid w:val="00677368"/>
    <w:rsid w:val="00684B51"/>
    <w:rsid w:val="006A5825"/>
    <w:rsid w:val="006B58B2"/>
    <w:rsid w:val="006B6B8F"/>
    <w:rsid w:val="006F2A6F"/>
    <w:rsid w:val="00704D95"/>
    <w:rsid w:val="00730F3A"/>
    <w:rsid w:val="00737EB1"/>
    <w:rsid w:val="00763184"/>
    <w:rsid w:val="007647B0"/>
    <w:rsid w:val="0077016F"/>
    <w:rsid w:val="00785F07"/>
    <w:rsid w:val="0079510C"/>
    <w:rsid w:val="00795D98"/>
    <w:rsid w:val="007975F6"/>
    <w:rsid w:val="007A6580"/>
    <w:rsid w:val="007A6B46"/>
    <w:rsid w:val="007C166F"/>
    <w:rsid w:val="007C182C"/>
    <w:rsid w:val="007E24C9"/>
    <w:rsid w:val="007F6EFE"/>
    <w:rsid w:val="00803FB4"/>
    <w:rsid w:val="008223C1"/>
    <w:rsid w:val="00823BD1"/>
    <w:rsid w:val="00846A0D"/>
    <w:rsid w:val="00857727"/>
    <w:rsid w:val="008622BD"/>
    <w:rsid w:val="00877995"/>
    <w:rsid w:val="00880168"/>
    <w:rsid w:val="008A3B68"/>
    <w:rsid w:val="008A603B"/>
    <w:rsid w:val="008B3ADD"/>
    <w:rsid w:val="008B65FB"/>
    <w:rsid w:val="008D7B2C"/>
    <w:rsid w:val="008E36B0"/>
    <w:rsid w:val="00907971"/>
    <w:rsid w:val="009618B1"/>
    <w:rsid w:val="00970B61"/>
    <w:rsid w:val="00981349"/>
    <w:rsid w:val="00982D48"/>
    <w:rsid w:val="009911FB"/>
    <w:rsid w:val="009B2293"/>
    <w:rsid w:val="009C0A97"/>
    <w:rsid w:val="009D453B"/>
    <w:rsid w:val="009F7DCF"/>
    <w:rsid w:val="00A1119B"/>
    <w:rsid w:val="00A3037F"/>
    <w:rsid w:val="00A362B1"/>
    <w:rsid w:val="00A37E43"/>
    <w:rsid w:val="00A55D92"/>
    <w:rsid w:val="00A63EA2"/>
    <w:rsid w:val="00A861A8"/>
    <w:rsid w:val="00A96987"/>
    <w:rsid w:val="00A97279"/>
    <w:rsid w:val="00AA2583"/>
    <w:rsid w:val="00AD1DFB"/>
    <w:rsid w:val="00AD5176"/>
    <w:rsid w:val="00B168AF"/>
    <w:rsid w:val="00B20435"/>
    <w:rsid w:val="00B2062E"/>
    <w:rsid w:val="00B613DF"/>
    <w:rsid w:val="00B90323"/>
    <w:rsid w:val="00B96A8B"/>
    <w:rsid w:val="00BA58A4"/>
    <w:rsid w:val="00BA5C65"/>
    <w:rsid w:val="00BD1C1C"/>
    <w:rsid w:val="00C06062"/>
    <w:rsid w:val="00C1341D"/>
    <w:rsid w:val="00C13689"/>
    <w:rsid w:val="00C25B72"/>
    <w:rsid w:val="00C26CA4"/>
    <w:rsid w:val="00C363AD"/>
    <w:rsid w:val="00C417C2"/>
    <w:rsid w:val="00C434DE"/>
    <w:rsid w:val="00C631CF"/>
    <w:rsid w:val="00C733D8"/>
    <w:rsid w:val="00C80B0A"/>
    <w:rsid w:val="00C85B64"/>
    <w:rsid w:val="00C8720F"/>
    <w:rsid w:val="00CA28E3"/>
    <w:rsid w:val="00CB35B5"/>
    <w:rsid w:val="00CB5529"/>
    <w:rsid w:val="00CE1DC1"/>
    <w:rsid w:val="00CE5D0D"/>
    <w:rsid w:val="00CF21C9"/>
    <w:rsid w:val="00D14036"/>
    <w:rsid w:val="00D14DF6"/>
    <w:rsid w:val="00D34074"/>
    <w:rsid w:val="00D54D95"/>
    <w:rsid w:val="00D5574A"/>
    <w:rsid w:val="00D60C71"/>
    <w:rsid w:val="00D6741C"/>
    <w:rsid w:val="00D70150"/>
    <w:rsid w:val="00D854D3"/>
    <w:rsid w:val="00D95CB6"/>
    <w:rsid w:val="00DC1352"/>
    <w:rsid w:val="00DF18E4"/>
    <w:rsid w:val="00E0228E"/>
    <w:rsid w:val="00E05205"/>
    <w:rsid w:val="00E06E79"/>
    <w:rsid w:val="00E06E7F"/>
    <w:rsid w:val="00E1592D"/>
    <w:rsid w:val="00E44170"/>
    <w:rsid w:val="00E87147"/>
    <w:rsid w:val="00E87C90"/>
    <w:rsid w:val="00ED7C34"/>
    <w:rsid w:val="00EF62B5"/>
    <w:rsid w:val="00F13ABA"/>
    <w:rsid w:val="00F14BC2"/>
    <w:rsid w:val="00F176D7"/>
    <w:rsid w:val="00F25709"/>
    <w:rsid w:val="00F27310"/>
    <w:rsid w:val="00F344B9"/>
    <w:rsid w:val="00F47D6B"/>
    <w:rsid w:val="00F93423"/>
    <w:rsid w:val="00FA5F1C"/>
    <w:rsid w:val="00FC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5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97"/>
  </w:style>
  <w:style w:type="paragraph" w:styleId="2">
    <w:name w:val="heading 2"/>
    <w:basedOn w:val="a"/>
    <w:next w:val="a"/>
    <w:link w:val="20"/>
    <w:qFormat/>
    <w:rsid w:val="0076318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A3037F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u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037F"/>
    <w:rPr>
      <w:rFonts w:ascii="Arial" w:eastAsia="Arial" w:hAnsi="Arial" w:cs="Arial"/>
      <w:color w:val="434343"/>
      <w:sz w:val="28"/>
      <w:szCs w:val="28"/>
      <w:lang w:val="uk" w:eastAsia="ru-RU"/>
    </w:rPr>
  </w:style>
  <w:style w:type="paragraph" w:styleId="a3">
    <w:name w:val="List Paragraph"/>
    <w:basedOn w:val="a"/>
    <w:uiPriority w:val="34"/>
    <w:qFormat/>
    <w:rsid w:val="007A6B46"/>
    <w:pPr>
      <w:ind w:left="720"/>
      <w:contextualSpacing/>
    </w:pPr>
  </w:style>
  <w:style w:type="paragraph" w:styleId="a4">
    <w:name w:val="No Spacing"/>
    <w:uiPriority w:val="1"/>
    <w:qFormat/>
    <w:rsid w:val="001A1C05"/>
    <w:pPr>
      <w:spacing w:after="0" w:line="240" w:lineRule="auto"/>
    </w:pPr>
  </w:style>
  <w:style w:type="character" w:customStyle="1" w:styleId="fontstyle01">
    <w:name w:val="fontstyle01"/>
    <w:basedOn w:val="a0"/>
    <w:rsid w:val="00245A5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rsid w:val="00763184"/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styleId="a5">
    <w:name w:val="Hyperlink"/>
    <w:basedOn w:val="a0"/>
    <w:unhideWhenUsed/>
    <w:rsid w:val="00D14036"/>
    <w:rPr>
      <w:color w:val="0000FF"/>
      <w:u w:val="single"/>
    </w:rPr>
  </w:style>
  <w:style w:type="paragraph" w:customStyle="1" w:styleId="a6">
    <w:name w:val="Содержимое таблицы"/>
    <w:basedOn w:val="a"/>
    <w:rsid w:val="00CB5529"/>
    <w:pPr>
      <w:suppressLineNumbers/>
      <w:suppressAutoHyphens/>
    </w:pPr>
    <w:rPr>
      <w:rFonts w:ascii="Calibri" w:eastAsia="SimSun" w:hAnsi="Calibri" w:cs="font293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97"/>
  </w:style>
  <w:style w:type="paragraph" w:styleId="2">
    <w:name w:val="heading 2"/>
    <w:basedOn w:val="a"/>
    <w:next w:val="a"/>
    <w:link w:val="20"/>
    <w:qFormat/>
    <w:rsid w:val="0076318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A3037F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u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037F"/>
    <w:rPr>
      <w:rFonts w:ascii="Arial" w:eastAsia="Arial" w:hAnsi="Arial" w:cs="Arial"/>
      <w:color w:val="434343"/>
      <w:sz w:val="28"/>
      <w:szCs w:val="28"/>
      <w:lang w:val="uk" w:eastAsia="ru-RU"/>
    </w:rPr>
  </w:style>
  <w:style w:type="paragraph" w:styleId="a3">
    <w:name w:val="List Paragraph"/>
    <w:basedOn w:val="a"/>
    <w:uiPriority w:val="34"/>
    <w:qFormat/>
    <w:rsid w:val="007A6B46"/>
    <w:pPr>
      <w:ind w:left="720"/>
      <w:contextualSpacing/>
    </w:pPr>
  </w:style>
  <w:style w:type="paragraph" w:styleId="a4">
    <w:name w:val="No Spacing"/>
    <w:uiPriority w:val="1"/>
    <w:qFormat/>
    <w:rsid w:val="001A1C05"/>
    <w:pPr>
      <w:spacing w:after="0" w:line="240" w:lineRule="auto"/>
    </w:pPr>
  </w:style>
  <w:style w:type="character" w:customStyle="1" w:styleId="fontstyle01">
    <w:name w:val="fontstyle01"/>
    <w:basedOn w:val="a0"/>
    <w:rsid w:val="00245A5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rsid w:val="00763184"/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styleId="a5">
    <w:name w:val="Hyperlink"/>
    <w:basedOn w:val="a0"/>
    <w:unhideWhenUsed/>
    <w:rsid w:val="00D14036"/>
    <w:rPr>
      <w:color w:val="0000FF"/>
      <w:u w:val="single"/>
    </w:rPr>
  </w:style>
  <w:style w:type="paragraph" w:customStyle="1" w:styleId="a6">
    <w:name w:val="Содержимое таблицы"/>
    <w:basedOn w:val="a"/>
    <w:rsid w:val="00CB5529"/>
    <w:pPr>
      <w:suppressLineNumbers/>
      <w:suppressAutoHyphens/>
    </w:pPr>
    <w:rPr>
      <w:rFonts w:ascii="Calibri" w:eastAsia="SimSun" w:hAnsi="Calibri" w:cs="font29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1VT6FLFQLEkbxXiW7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5web.zoom.us/j/3455366132?pwd=OUMyTUN0V1o1MzUybjQ0V3dqdVlIUT0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forms.gle/x854MPEF95cyePNS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s02web.zoom.us/j/2692847060?pwd=YzVlNEJrck1jSSs0eXpURnRaaEdMUT0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1FA90-9C8E-41C5-9973-708E89AB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6430</Words>
  <Characters>3666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Suh</dc:creator>
  <cp:lastModifiedBy>user</cp:lastModifiedBy>
  <cp:revision>2</cp:revision>
  <dcterms:created xsi:type="dcterms:W3CDTF">2023-03-14T20:42:00Z</dcterms:created>
  <dcterms:modified xsi:type="dcterms:W3CDTF">2023-03-14T20:42:00Z</dcterms:modified>
</cp:coreProperties>
</file>