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41" w:rsidRDefault="006857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Списки груп на березень 2023 року</w:t>
      </w:r>
    </w:p>
    <w:p w:rsidR="00DA2441" w:rsidRDefault="006857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годин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КГО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153.01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 ЗДО, 01.03.; 02.03.2023 р. (без відриву від 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153 «Як стати компетентним мовцем: п’ять кроків до мети»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Должикова Тетяна Іванівна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066 31 35 805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01 березня 2023 р. о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0e3aZW</w:t>
      </w:r>
    </w:p>
    <w:tbl>
      <w:tblPr>
        <w:tblStyle w:val="af1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DA2441">
        <w:trPr>
          <w:cantSplit/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Боярська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ЗДО№92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Добросинсько-МагерівськеТГ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ЗДО.смт.Магерів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Городецька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ЗДО№42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Дребот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ЗДО№181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Зеленська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ЗДО№92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ЗДО№3мРадехів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ПШ«Дзвіночок»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ЗДО№94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Коломієць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ПШ«Дзвіночок»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Косюта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ПШ«Дзвіночок»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ЗДО№8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Максюта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ЗДО№153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Мицик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ЗДО№134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Мозіль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ЗДО№3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Закладдошкільноїосвітиясла-садок№13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ЗДО«Казка»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Ольшевська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ЗДО№181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Свирид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Зимноводівська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ЗДО"Дитячийвсесвіт"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Серватяк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ЗДО№92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ЗДО№3"Барвінок"м.Городок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Швець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Геннадіївна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ЗДО№29</w:t>
            </w:r>
          </w:p>
        </w:tc>
      </w:tr>
      <w:tr w:rsidR="00DA2441">
        <w:trPr>
          <w:cantSplit/>
          <w:trHeight w:val="2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Вишивана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Pr="005F65C6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ЗДО №179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151.02     Учителі української мови та літератури, учителі зарубіжної літератури,  02.03. ; 03.03.2023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151 «Інструменти і техніки формувального оцінювання на уроках мовно-літературної освітньої галузі»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Богосвятська А.-М.І.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0688161483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02 березня 2023 р. на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https://us04web.zoom.us/j/71409309670?pwd=Mmp0KzZqUUR4Y2VCeHd0bkRaRVR0Zz09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тор конференції: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714 0930 9670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Код доступу: 7yF2sa</w:t>
      </w: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tbl>
      <w:tblPr>
        <w:tblStyle w:val="af2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Євчинець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Жупанський ЗЗСО І-ІІ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Брушнівська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Воледобростанський ЗЗСО І-ІІ ступенів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Ольшанецька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Протесівський КЗЗСО І-ІІст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Денькович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Задільський ЗЗСО І - ІІ р.філія Завадківського ОНЗЗСО І - ІІІ р.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Пацкаль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Шевців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Телятинська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Ненчук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Великодорошівський ЗЗСО І-ІІ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Корчик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с.Стронятин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Ліскевич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с.Стронятин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Заболотівецька гімназія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Вітик-Столяр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Салій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Звоздяк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Меденицька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Верхньодорожівський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Макух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Меденицька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Верхньодорожівський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Плав'я-Бринівський ЗЗСО І-ІІ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Лучишин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Рава-Руський ЗЗСО І-ІІІ ст. № 2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Берегуля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Словітський ЗЗСО І-ІІІ ступенів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Бенько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Ременівський опорний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Ременівський опорний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Поворозник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Жовтанецький опорний ЗЗСО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Магир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Колоденецька гімназія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Івах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Великоколоднівський НВК "ЗНЗ І-ІІІст.-ДНЗ"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Лисовицька СЗШ І-ІІІ ст.-ліцей"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Матіїшин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"Лисовицька СЗШ І-ІІІ ст.-ліцей"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"Волезадеревацький ЗНЗ І-ІІІ ст. - ДНЗ"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Волезадеревацький ЗНЗ І-ІІІ ст. - ДНЗ"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Гиз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Дохняк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с.П’ятниця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152.03     Учителі зарубіжної літератури, 09.03. ; 10.03.2023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152 «Діяльнісний підхід до навчання зарубіжної літератури в 5-6 класах Нової української школи»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Ковальова Людмила Леонідівна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1A73E8"/>
            <w:sz w:val="24"/>
            <w:szCs w:val="24"/>
            <w:highlight w:val="white"/>
            <w:u w:val="single"/>
          </w:rPr>
          <w:t>lkovalyova22@gmail.com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0676022120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 березня 2023 р. на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561DA"/>
            <w:sz w:val="24"/>
            <w:szCs w:val="24"/>
            <w:u w:val="single"/>
          </w:rPr>
          <w:t>https://us04web.zoom.us/j/75357640549?pwd=Q1NSSzJkR3hqTFB4aUttUyt1TGE1Zz09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Ідентифікатор конференції: 753 5764 0549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Код доступу: 2dzVnG</w:t>
      </w:r>
    </w:p>
    <w:tbl>
      <w:tblPr>
        <w:tblStyle w:val="af3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3"/>
        <w:gridCol w:w="1933"/>
        <w:gridCol w:w="1933"/>
        <w:gridCol w:w="1933"/>
        <w:gridCol w:w="7309"/>
      </w:tblGrid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Салій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Бойцун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Орявська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Верхнячківський ЗЗСО І-ІІІ ст.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Процах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ст.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Петрінець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Володимирцівський КЗЗСО І-ІІ ст.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Сюсько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с.Топільниця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Радик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СШ№3 ім.Володимира Юричка м.Самбора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Мелех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Дубрівська гімназія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Пукица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Лосинська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с.Орява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Шпак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с. Реклинець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Ничипор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Словітський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Кіт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Горпинська гімназія 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Мага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Дарія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"Волезадеревацький ЗНЗ І-ІІІ ст. - ДНЗ"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Єдинак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Краснікова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І-ІІІст.ім.о.І.Могильницького с.Міженець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Гавриляк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КЗЗСО І-ІІІ ст. ім. Володимира Поповича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Возняк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Львович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Гевко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Мильчиці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Москалюк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м.Новий Розділ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Ящишин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Березинський ЗЗСО І-ІІІ ст. ім. А.Марунчака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Романюк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Боратин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Дернівська гімназія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Яриш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Лук'янівна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Москв'як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I-IIIст.№1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Ластівківський ЗЗСО l-ll рівнів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Барильська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Нижньолукавицька СЗОШ І-ІІ ст.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DA2441">
        <w:trPr>
          <w:trHeight w:val="20"/>
        </w:trPr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Вантух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30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Глинянський ЗЗСО І-ІІІ ст.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154.04     Педагогічні працівники закладів загальної середньої освіти, 13.03. ; 14.03. 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154 ”Культура мовлення сучасного педагога”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0975152190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13.03.2023 о 15:00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</w:p>
    <w:p w:rsidR="00DA2441" w:rsidRDefault="00685731">
      <w:pPr>
        <w:spacing w:after="0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Код доступу: 12345</w:t>
      </w:r>
    </w:p>
    <w:tbl>
      <w:tblPr>
        <w:tblStyle w:val="af4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1937"/>
        <w:gridCol w:w="1937"/>
        <w:gridCol w:w="1937"/>
        <w:gridCol w:w="7293"/>
      </w:tblGrid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Сапуга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Пиріг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Гевак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Лободинець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Данилевич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Балюк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Заброцька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Цюпка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Дацків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Голійчук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Лисак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Чиж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Лисак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Степанюк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Ваврик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Шинкар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Дудок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Монастирська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СШ№3 ім.Володимира Юричка м.Самбора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Косюта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Старокропивницький ЗЗСО І-ІІ р.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Гутнікевич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з ДВ с.Довге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Кришталь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з ДВ с.Довге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Дриль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Росохацький ЗЗСО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Кахнич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ind w:hanging="2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Мигаль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Дідух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Теодоровська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Хлопіцька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Великодорошівський ЗЗСО І-ІІ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Прокопович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Супик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Хомич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DA2441">
        <w:trPr>
          <w:trHeight w:val="170"/>
        </w:trPr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29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Бортятинський НВК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156.05     Педагогічні працівники ЗДО, ЗПО  14.03.; 15.03.2023 р. (без відриву від 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156 «Медіакомпетенція як засіб створення середовища культурного й духовного зростання молоді»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Третяк Наталія Вікторівна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tretjak@loippo.lviv.ua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050 621 03  17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14 березня 2023 р. о 15:00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https://us04web.zoom.us/j/4199172453?pwd=citwUzBsVjM2Z01pMmlVNERMbkRaQT09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419 917 2453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1kpJnu</w:t>
      </w:r>
    </w:p>
    <w:p w:rsidR="00DA2441" w:rsidRDefault="00DA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050"/>
        <w:gridCol w:w="2050"/>
        <w:gridCol w:w="2050"/>
        <w:gridCol w:w="6871"/>
      </w:tblGrid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Антонюк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Пилипівна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ЗДО№109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Боянецька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ЗДОя/с№7м.Червонограда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Вавричук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ЗДОс.Оглядів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Вольська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ЗДО№17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Гайзлер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ЗДО№5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Гайзлер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ЗДО№5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Горецька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Леонтіївна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ЗДО№134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Граб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ЗДОс.Берлин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Задорожна-Козира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ЗДО№17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Закладдошкільноїосвіти(ясла-садок)№11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Іванців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ЗДО№94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Кіндзерська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БісковицькаТГ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ЗДОім.ІванаПопіляс.Воютичі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Крехтяк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Ярославович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ГніздичівськаТГ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ЗДО"Колосок"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Маланчин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Орися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ЗДО№181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Одрехівська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Любомира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Омелянівна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ЗДО№78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Пелеш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Емілія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ЗДО№133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Романик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Маріанна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ЗДО№181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Слободська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ЗДО«Казка»</w:t>
            </w:r>
          </w:p>
        </w:tc>
      </w:tr>
      <w:tr w:rsidR="00DA2441">
        <w:trPr>
          <w:trHeight w:val="315"/>
        </w:trPr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Стельмах</w:t>
            </w:r>
          </w:p>
        </w:tc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ЖовтанецькаТГ</w:t>
            </w:r>
          </w:p>
        </w:tc>
        <w:tc>
          <w:tcPr>
            <w:tcW w:w="6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ГорпинськагімназіяЖовтанецькоїсільськоїрадиЛьвівськогорайонуЛьвівськоїобласті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Стефанишин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ЗДО№94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Ткачева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Віталіївна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ЗДО№78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Федоренко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Зимноводівська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ЗДО"Дитячийвсесвіт"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Хомин-Клепач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ЖовківськийЗДО№3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Щепанович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ЗДО№133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Щирба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гімназіяс.Мишлятичі</w:t>
            </w:r>
          </w:p>
        </w:tc>
      </w:tr>
      <w:tr w:rsidR="00DA2441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Юськів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ЗДО"Малюк"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153.06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 ЗЗСО і ЗПО, 14.03.; 15.03.2023 р. (без відриву від 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153 «Як стати компетентним мовцем: п’ять кроків до мети»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Должикова Тетяна Іванівна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066 31 35 805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14 березня 2023 р. о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0e3aZW</w:t>
      </w: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Шепітяк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Штокало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Старокропивницький ЗЗСО І-ІІ р.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Жидачівський ЗЗСО І-ІІІ ст.№2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ЗЗСО І-ІІст с. Пристань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Ганущак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І-ІІІ ст. №4м. Новий Розділ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Микитюк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І-ІІІ ст. №4м. Новий Розділ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Кожокарь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"</w:t>
            </w:r>
            <w:r>
              <w:rPr>
                <w:rFonts w:ascii="Times New Roman" w:eastAsia="Times New Roman" w:hAnsi="Times New Roman" w:cs="Times New Roman"/>
              </w:rPr>
              <w:t>Станківський ЗНЗ І-ІІІст. - ДНЗ"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Коблик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Головський ЗЗСО І-ІІ рівнів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Ковальчук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Рyслана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Лешнівський ЗЗСО l-lll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Швалюк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с. Боратин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Деревлянська гімназія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Калужна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Дмитровицький НВК с. Дмитровичі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Івашко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Дмитровицький НВК с. Дмитровичі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Юськів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Глинянська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Філія Глинянського ЗЗСО І-ІІІ ст. Перегноївський ЗЗСО І-ІІ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Стародобротвірський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Паланичка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Худоба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Звиженський ЗЗСО І-ІІ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Нем'ячівський ЗЗСО І-ІІ ступенів 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Приймак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 "Твіржанський ЗЗСО І-ІІІст.-ЗДО"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Феник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 "Твіржанський ЗЗСО І-ІІІст.-ЗДО"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Пилип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 "Твіржанський ЗЗСО І-ІІІст.-ЗДО"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Смілко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Острівський НВК "ЗОШ  І-ІІІ ст - дитячий садок"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Гелета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Мар’янівна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с.Мостиська Другі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Беднаж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Богуслава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Бурбіль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Телесницький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Мусійовська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Остапівна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Ступак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Балучинська філія І-ІІ ст Красненського ОЗЗСО І-ІІІ ст. №6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Віцькар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Сторонибабський ЗЗСО І-ІІІ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Мандибура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Красненський ЗЗСО І-ІІІ ст №2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Красненський ЗЗСО І-ІІІ ст №2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Бринь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Явірський ЗЗСО І-ІІІ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Погранична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Деревнянський ЗЗСО І- ІІІ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Погарата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Роксолана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Луцик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СЗШ № 84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154.07    Педагогічні працівники закладів загальної середньої освіти, 16.03. ; 17.03. 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154 ”Культура мовлення сучасного педагога”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>
        <w:r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0975152190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16.03.2023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Код доступу: 12345</w:t>
      </w:r>
    </w:p>
    <w:tbl>
      <w:tblPr>
        <w:tblStyle w:val="af7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3295"/>
        <w:gridCol w:w="5954"/>
      </w:tblGrid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Літун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Мацошинський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Мацошинський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Ярмола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Мацошинський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Клепач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Мацошинський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Гнідик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Боянецький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Новоставська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Вирівська філія Жовтанецького опорного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Гемза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Волдимирівна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Якошевська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Андрусишин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Волдимирівна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Боневичі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І-ІІст.с.Чижки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Кушей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І-ІІст.с.Чижки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Цабак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Женчак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Копиляк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Зварич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Дембіцька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Лешнівський ЗЗСО I-III ст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Дзьола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Лешнівський ЗЗСО I-III ст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Мулявка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Лешнівський ЗЗСО I-III ст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Ящук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Зозуля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Баторик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Ленчак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151.08    Учителі української мови та літератури, учителі зарубіжної літератури, 16.03. ; 17.03.2023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151 «Інструменти і техніки формувального оцінювання на уроках мовно-літературної освітньої галузі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Ковальова Людмила Леонідівна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20">
        <w:r>
          <w:rPr>
            <w:rFonts w:ascii="Times New Roman" w:eastAsia="Times New Roman" w:hAnsi="Times New Roman" w:cs="Times New Roman"/>
            <w:color w:val="1A73E8"/>
            <w:sz w:val="24"/>
            <w:szCs w:val="24"/>
            <w:highlight w:val="white"/>
            <w:u w:val="single"/>
          </w:rPr>
          <w:t>lkovalyova22@gmail.com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0676022120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березня 2023 р. на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0561DA"/>
            <w:sz w:val="24"/>
            <w:szCs w:val="24"/>
            <w:u w:val="single"/>
          </w:rPr>
          <w:t>https://us04web.zoom.us/j/75357640549?pwd=Q1NSSzJkR3hqTFB4aUttUyt1TGE1Zz09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Ідентифікатор конференції: 753 5764 0549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Код доступу: 2dzVnG</w:t>
      </w:r>
    </w:p>
    <w:tbl>
      <w:tblPr>
        <w:tblStyle w:val="af8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3267"/>
        <w:gridCol w:w="5812"/>
      </w:tblGrid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с.П’ятниця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І-ІІст.с.Тернава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І-ІІст.с.Тернава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Паславська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І-ІІст.с.Тернава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Гардюк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І-ІІст.с.Чижки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Гнідець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Синьковицька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Східницький ЗЗСО І - ІІІ рівн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Ільницька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Головський ЗЗСО І-ІІ рівнів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Антохів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Фуртак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Березинський ЗЗСО І-ІІІ ст. ім. А.Марунчака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Дзвенислава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І-ІІІ ст. с.Керниця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Запитів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Зубівмостівська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Зубівмостівська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Батятичі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Струс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Желдецький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Власюк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Стрептівська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Рудніцька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с.Глинськ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Лонгинівна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Москаль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Дмитровицький НВК с.Дмитровичі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Товарницька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Нижньолукавицька СЗОШ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Долішненська СЗШ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Вібла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Стиранка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Греськів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Костирка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26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Кимирська філія І-ІІ ст. Перемишлянського ОЗЗСО І-ІІІ ст. Ім. О. Ковча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154.09    Педагогічні працівники закладів загальної середньої освіти, 20.03. ; 21.03. 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154 ”Культура мовлення сучасного педагога”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2">
        <w:r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dilna@loippo.lviv.ua</w:t>
        </w:r>
      </w:hyperlink>
      <w:hyperlink r:id="rId23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0975152190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20.03.2023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Код доступу: 12345</w:t>
      </w:r>
    </w:p>
    <w:tbl>
      <w:tblPr>
        <w:tblStyle w:val="af9"/>
        <w:tblW w:w="1489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874"/>
        <w:gridCol w:w="1874"/>
        <w:gridCol w:w="3749"/>
        <w:gridCol w:w="5528"/>
      </w:tblGrid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Миколаївський ОЗЗСО І-ІІІст.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Харчук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Миколаївський ОЗЗСО І-ІІІст.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Ільїна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І-ІІ ст. с. Куликів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Багнюк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Стремільченська ПШ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Кучинська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Стремільченська ПШ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Яринюк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Добротвірський ОЗЗСО І-ІІІ ступенів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Бучіян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Стародобротвірський ЗЗСО І-ІІІ ступенів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Лозинська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Оброшинська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Оброшинський ЗЗСО І - ІІІст. Ім. Л.Шанковського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 "Мостиський ЗЗСО №2 І-ІІІст."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Сільник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 "Твіржанський ЗЗСО І-ІІІст.-ЗДО"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І-ІІІст.с.Малнів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Криворука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Арламівськоволянський ЗЗСО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Гринда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Зав'язанцівський ЗЗСО І-ІІІ ст.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Кріль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Братковицький ЗЗСО І-ІІ ст., с.Братковичі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Будзінська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Дроздяк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Казьмир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Кобрин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Леськів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Радецька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Качур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Хавко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Теодосіївна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Бобела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Верескун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Вовкович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Герус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Кавецька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  <w:tr w:rsidR="00DA2441">
        <w:trPr>
          <w:trHeight w:val="57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Мартинович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Гімназія №2  м.Червонограда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153.10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 ЗЗСО і ЗПО, 21.03.; 22.03.2023 р. (без відриву від 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153 «Як стати компетентним мовцем: п’ять кроків до мети»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Должикова Тетяна Іванівна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066 31 35 805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21 березня 2023 р. о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Ідентифікатор конференції: 348 712 6917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0e3aZW</w:t>
      </w:r>
    </w:p>
    <w:tbl>
      <w:tblPr>
        <w:tblStyle w:val="afa"/>
        <w:tblW w:w="14616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3352"/>
        <w:gridCol w:w="5387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Таміла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Явірський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Круц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гімназія №2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Пастущин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Осталовицький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Стефанишин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Осталовицький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№3 м.Ходорів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Солодка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№3 м.Ходорів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№3 м.Ходорів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Мацько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№3 м.Ходорів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Мацько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№3 м.Ходорів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Урус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-ІІ ст. № 13 с.Вовчатичі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Боринський ПЛНПР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Бердихівський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Мельничук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Держівський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Горожанська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В'ячеславівна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Київецький ЗЗСО І-ІІІ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 Зимноводівської сільської ради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Заваринська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Добровецька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І-ІІст. с. Бартатів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Напуда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 - ІІІ ст№1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 - ІІІ ст№1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Павлиско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Побужанський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Добуш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Садницький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Йосипович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Суходільська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Квітнева філія Новострілищанського опорного ліцею ім. М. Лебедя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Стефанишин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Боб'ятинська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Цьома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Боб'ятинська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Відниківська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Сливка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Шоломинська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Броницька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Броницька СЗШ І-ІІ ст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Рурка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Михайлевицький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Шумська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Хлопчицький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80 ЛМР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Палисьвіт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80 ЛМР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Москаленко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№46 ім.В.Чорновола ЛМР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154.11     Педагогічні працівники закладів загальної середньої освіти, 23.03. ; 24.03. 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154 ”Культура мовлення сучасного педагога”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2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0975152190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23.03.2023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Код доступу: 12345</w:t>
      </w:r>
    </w:p>
    <w:tbl>
      <w:tblPr>
        <w:tblStyle w:val="afb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2984"/>
        <w:gridCol w:w="6237"/>
      </w:tblGrid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№2  м.Червонограда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№2  м.Червонограда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Новікова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№2  м.Червонограда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Романків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№2  м.Червонограда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Шкілюк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№2  м.Червонограда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Затхей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Сілецька ЗШ I - III ст. ім. Івана Климіва - Легенди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Федорчак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Хідновицька ПШ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Пелещак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НВК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Темех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Конюшків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Колеганова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Конюшків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Дусанівський ЗЗСО І-ІІ ст.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 №2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Суховерська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Більченський ЗЗСО І-ІІІ ст.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Раделицький ЗЗСО І-ІІІ ст.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Доскоч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Букартик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Бень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«Княжомостівська ЗОШ І ступеня» ОЗ «Судововишнянський ЗЗСО І-ІІІ ступенів – ЗДО ім. Т. Дмитрасевича»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Сеньківська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 І-ІІІ ст.-ліцей с.Стрілки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 І-ІІІ ст.-ліцей с.Стрілки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Пукшин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 І-ІІІ ст.-ліцей с.Стрілки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Гнилянська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 І-ІІІ ст.-ліцей с.Стрілки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Бухний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 І-ІІІ ст.-ліцей с.Стрілки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Гопей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Заверещицький НВК І-ІІІ ст. "Берегиня"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Семенівський ліцей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Семенівський ліцей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Лозинський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Горонна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Ігнатюк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Гриньків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7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151.12    Учителі української мови та літератури, учителі зарубіжної літератури, 23.03. ; 24.03.2023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151 «Інструменти і техніки формувального оцінювання на уроках мовно-літературної освітньої галузі»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Куратор: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Богосвятська А.-М.І.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0688161483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березня 2023 р. на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https://us04web.zoom.us/j/71409309670?pwd=Mmp0KzZqUUR4Y2VCeHd0bkRaRVR0Zz09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тор конференції: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714 0930 9670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Код доступу: 7yF2sa</w:t>
      </w:r>
    </w:p>
    <w:tbl>
      <w:tblPr>
        <w:tblStyle w:val="afc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2587"/>
        <w:gridCol w:w="6804"/>
      </w:tblGrid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Виписківська філія І-ІІст. Перемишлянського ОЗЗСО І-ІІІ ст. Ім. О. Ковча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Попелівський ЗЗСО І-ІІІр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Янчин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Криштинюк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Нем'ячівський ЗЗСО І-ІІ ступенів 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Олендер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Паликоровівський ЗЗСО І-ІІ ст. з дошкільним підрозділом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Федоркович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Голубицький ЗЗСО І -Ііст.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Крисько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Оброшинська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Ставчанський НВК “ЗЗСО І-ІІІ ст. - ЗДО”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Мардинавка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 ст."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 ст."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Гончар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№2 І-ІІІст."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Рожак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№2 І-ІІІст."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Шийка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"Годинівський ЗЗСО І-ІІ ст.- ЗДО"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Яртим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Хоросницький ЗЗСО І-ІІ ст.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І-ІІІст.с.Малнів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Мелешко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І-ІІІст.с.Малнів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І-ІІІст.с.Малнів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Піхо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Раденицький ЗЗСО І-ІІ ст.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Чернівський ЗЗСО І-ІІІ ступенів ім. Т. Г. Шевченка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Соколянський ЗЗСО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Щирецький ліцей імені Героя України Богдана Ільківа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Билень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Щирецький ліцей імені Героя України Богдана Ільківа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Ханас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Соколівська філія Щирецького ліцею імені Героя України Богдана Ільківа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Соколівська філія Щирецького ліцею імені Героя України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Богдана Ільківа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№10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Остапик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№10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№10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м. Червонограда</w:t>
            </w:r>
          </w:p>
        </w:tc>
      </w:tr>
      <w:tr w:rsidR="00DA2441">
        <w:trPr>
          <w:trHeight w:val="17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154.13     Педагогічні працівники закладів загальної середньої освіти, 27.03. ; 28.03. 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154 ”Культура мовлення сучасного педагога”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0975152190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27.03.2023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Код доступу: 12345</w:t>
      </w:r>
    </w:p>
    <w:tbl>
      <w:tblPr>
        <w:tblStyle w:val="afd"/>
        <w:tblW w:w="1532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2016"/>
        <w:gridCol w:w="2016"/>
        <w:gridCol w:w="3323"/>
        <w:gridCol w:w="5953"/>
      </w:tblGrid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Зіновія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Гембаль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Кубішин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Білоус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Пуршак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Онуфріївна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Вовченськи ЗЗСО І-ІІІ ступенів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Ясеницький ЗЗСО І-ІІІ ступенів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Ясеницький ЗЗСО І-ІІІ ступенів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Острубацька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Явірський ЗЗСО І-ІІІ ст.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Бегей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Ісаївська гімназія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Пуравець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Мельничненська гімназія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Шпилько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Розлуцька гімназія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Ігнатівна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Розлуцька гімназія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Хащівський ЗЗСО І-ІІ ст.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гімназія №1 імені Олександра Ільницького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гімназія №1 імені Олександра Ільницького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Вишинська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Дністрик-Дубівська початкова школа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Подолянчук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Сморжівська гімназія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Хомляк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Матвіївна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Сморжівська гімназія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Кміть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Зіновій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Миронович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Новороздільська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с. Гранки-Кути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Яріш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Новороздільська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с. Гранки-Кути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Пеліховська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Опорний ЗЗСО І-ІІІ ст.№ 1 м.Ходорів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Грицай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І-ІІст.№5 с.Грусятичі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І-ІІст.№5 с.Грусятичі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Олійник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І-ІІст.№5 с.Грусятичі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Гамеляк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І-ІІ ступенів №15 с.Дуліби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Лялюк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ЗЗСО І-ІІІ ступенів №6 с. Дев'ятники 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Майданій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Перемишлянська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Липовецький ЗЗСО І-ІІІ ступенів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Гавінська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Іляріївна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Перемишлянська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Боршівський ЗЗСО І-ІІ ступенів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Перемишлянська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Боршівський ЗЗСО І-ІІ ступенів</w:t>
            </w:r>
          </w:p>
        </w:tc>
      </w:tr>
      <w:tr w:rsidR="00DA2441">
        <w:trPr>
          <w:trHeight w:val="113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Зеновіївна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Бродівська ТГ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Пониквянський ЗЗСО І - ІІІ ст.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153.14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 ЗЗСО і ЗПО, 28.03.; 29.03.2023 р. (без відриву від 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153 «Як стати компетентним мовцем: п’ять кроків до мети»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Должикова Тетяна Іванівна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066 31 35 805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28 березня 2023 р. о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3487126917?pwd=ZndUdW5nVityajEzTUk0ZHVvWS9iZz09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0e3Azw</w:t>
      </w:r>
    </w:p>
    <w:tbl>
      <w:tblPr>
        <w:tblStyle w:val="afe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903"/>
        <w:gridCol w:w="1902"/>
        <w:gridCol w:w="3097"/>
        <w:gridCol w:w="6379"/>
      </w:tblGrid>
      <w:tr w:rsidR="00DA2441">
        <w:trPr>
          <w:trHeight w:val="39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Хлопчицький ЗЗСО І-ІІІ ст.</w:t>
            </w:r>
          </w:p>
        </w:tc>
      </w:tr>
      <w:tr w:rsidR="00DA2441">
        <w:trPr>
          <w:trHeight w:val="36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Долошецька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Бишківський ЗЗСО I-III ст</w:t>
            </w:r>
          </w:p>
        </w:tc>
      </w:tr>
      <w:tr w:rsidR="00DA2441">
        <w:trPr>
          <w:trHeight w:val="37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Говда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Магерівський ОЗЗСО І-ІІІст</w:t>
            </w:r>
          </w:p>
        </w:tc>
      </w:tr>
      <w:tr w:rsidR="00DA2441">
        <w:trPr>
          <w:trHeight w:val="37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Зінчук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Магерівський ОЗЗСО І-ІІІст</w:t>
            </w:r>
          </w:p>
        </w:tc>
      </w:tr>
      <w:tr w:rsidR="00DA2441">
        <w:trPr>
          <w:trHeight w:val="37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Будай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Новосільська гімназія</w:t>
            </w:r>
          </w:p>
        </w:tc>
      </w:tr>
      <w:tr w:rsidR="00DA2441">
        <w:trPr>
          <w:trHeight w:val="37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с.Яструбичі</w:t>
            </w:r>
          </w:p>
        </w:tc>
      </w:tr>
      <w:tr w:rsidR="00DA2441">
        <w:trPr>
          <w:trHeight w:val="40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Моравецька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DA2441">
        <w:trPr>
          <w:trHeight w:val="40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Поверга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DA2441">
        <w:trPr>
          <w:trHeight w:val="40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Обушок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Гладка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Підберізцівський ліцей 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Фірич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Рибницький ЗЗСО І-ІІр.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Митулинська ПШ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Небожук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Б.Камінь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Левкович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Б.Камінь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Викотівська ЗЗСО І-ІІІ ст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Карпатська гімназія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Фечко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Карпатська гімназія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Федючка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Нижньотурівський ЗЗСО І-ІІ ст. - ЗДО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Захарчин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Підгородецький ЗЗСО І-ІІІ ст.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Курмак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Труханівський ЗЗСО І-ІІІст.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Трембач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Труханівський ЗЗСО І-ІІІст.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Мурдза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Верхньосиньовидненський ЗЗСО І-ІІІст.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Чайківська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фаховий коледж спорту"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Лапцун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Завадівська гімназія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Завадівська гімназія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Гулич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П'ятничанська гімназія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Юрків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Подорожненський ліцей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Батіг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Ходовицька гімназія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Чернецький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Григорович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№87 ЛМР ім.Ірини Калинець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№87 ЛМР ім.Ірини Калинець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ЛЗШ №43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№41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Поцілуйко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Тиркус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ЗШ «Берегиня» 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«Тривіта»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84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Трухан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ст. № 1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Калішевич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DA2441">
        <w:trPr>
          <w:trHeight w:val="465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DA2441" w:rsidTr="005F65C6">
        <w:trPr>
          <w:trHeight w:val="586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Морміль</w:t>
            </w:r>
          </w:p>
        </w:tc>
        <w:tc>
          <w:tcPr>
            <w:tcW w:w="1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6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151.15     Учителі української мови та літератури, учителі зарубіжної літератури,  30.03. ; 31.03.2023 р. (без відриву від в-ва)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151 «Інструменти і техніки формувального оцінювання на уроках мовно-літературної освітньої галузі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Ковальова Людмила Леонідівна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35">
        <w:r>
          <w:rPr>
            <w:rFonts w:ascii="Times New Roman" w:eastAsia="Times New Roman" w:hAnsi="Times New Roman" w:cs="Times New Roman"/>
            <w:color w:val="1A73E8"/>
            <w:sz w:val="24"/>
            <w:szCs w:val="24"/>
            <w:highlight w:val="white"/>
            <w:u w:val="single"/>
          </w:rPr>
          <w:t>lkovalyova22@gmail.com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0676022120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березня 2023 р. на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36">
        <w:r>
          <w:rPr>
            <w:rFonts w:ascii="Times New Roman" w:eastAsia="Times New Roman" w:hAnsi="Times New Roman" w:cs="Times New Roman"/>
            <w:color w:val="0561DA"/>
            <w:sz w:val="24"/>
            <w:szCs w:val="24"/>
            <w:u w:val="single"/>
          </w:rPr>
          <w:t>https://us04web.zoom.us/j/75357640549?pwd=Q1NSSzJkR3hqTFB4aUttUyt1TGE1Zz09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Ідентифікатор конференції: 753 5764 0549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Код доступу: 2dzVnG</w:t>
      </w:r>
    </w:p>
    <w:tbl>
      <w:tblPr>
        <w:tblStyle w:val="aff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Журавель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Ізольда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 м.Соснівка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Душак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Борятинський НВК" ЗШ І-ІІ ст.- дитячий садок" с.Борятин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Ситар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Сілецька ЗШ I - III ст. ім. Івана Климіва - Легенди 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Межирічанський НВК с.Межиріччя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Лобай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Межирічанський НВК с.Межиріччя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Денисок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Конюшків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Каспрівська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Якубінець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ЗЗСОІ-ІІст.с.Грицеволя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ЗЗСОІ-ІІст.с.Грицеволя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Труш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Новосілко-Опарський ЗЗСО І-ІІІст.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Здебська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Устянський ЗЗСО І-ІІ ст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Андрушко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Вербізький ЗЗСО І-ІІ ст. 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Маліш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Більченського ЗЗСО с.Криниця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Мількович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Самбірський ліцей ім. Чайковського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Сайкевич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Балучинська філія І-ІІ ст Красненського ОЗЗСО І-ІІІ ст. №5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Петришин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Петричівська філія І-ІІ ст.Красненського ОЗЗСО І-ІІІст.№1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Кучма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Бортківський ЗЗСО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Бортківський ЗЗСО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Гайдучик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Валерій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Гайдучик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Шаргут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Газдун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Містківський ліцей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Журавльова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Містківський ліцей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Хом'як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Семенівський ліцей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Зачепило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Долинянський НВК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Долинянський НВК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Ліскевич-Карпа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113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Кравець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Роздільський ЗЗСО І-ІІІ ст.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КОП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256.01   Педагогічні працівники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16.03.; 17.03.2023 р. (дистанційно, без відриву від виробництва)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256 ««Цифрова школа» або 8 простих кроків до цифровізації освітнього процесу»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Пазюк Сергій Зіновійович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paziuk@loippo.lviv.ua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Контактний номер телефону:  067 370 17 01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ття: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https://us05web.zoom.us/j/85648324822?pwd=OFBnakJOTnpHbHFsOWZuWUVxblRwUT09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856 4832 4822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1234</w:t>
      </w:r>
    </w:p>
    <w:tbl>
      <w:tblPr>
        <w:tblStyle w:val="aff0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Купінець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Завадківський ОНЗЗСО І - ІІІ рівнів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Мадяр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Верхнячківський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Гладка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Паращин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Рехліцька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Тетерка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Язвінська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Цісовська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Шкабарська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Лутчин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 с. Верхній Лужок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Мисаковець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Пнікутський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Гнойова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 м.Соснівка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Русиник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Комарницька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Анжеліка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Мечеславівна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Куткірська філія І-ІІступенів Красненського ОЗЗСО І-ІІІст.№1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Сабор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Крись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Федір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Хащівський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Адамівна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Гальчук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І-ІІІст.з ДВ№10с.Піддністряни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Карпів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Лопатинський ліцей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Кархут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Марія-Надія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Ворощак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Намісняк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Дубаневицький ЗЗСО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Переволочнянський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Стенятинська ЗШ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Стенятинська ЗШ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Півонюк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Стенятинська ЗШ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Томашівська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Стенятинська ЗШ І-ІІІ ступенів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КПед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354.01   Учителі інформатики, 01.03-02.03.2023 р. (без відриву від в-ва)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354 «Python у школі»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Палюшок Л.В.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lilipal@loippo.lviv.ua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https://us04web.zoom.us/j/2214037045?pwd=NVZKMHp6SnlZck5jaW9lTnlJNFM4QT09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221 403 7045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1yQYUU</w:t>
      </w:r>
    </w:p>
    <w:tbl>
      <w:tblPr>
        <w:tblStyle w:val="aff1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46"/>
        <w:gridCol w:w="1846"/>
        <w:gridCol w:w="1846"/>
        <w:gridCol w:w="7658"/>
      </w:tblGrid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Яцуляк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Жупанський ЗЗСО І-ІІ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Максим'як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Новокропивницький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Пилипець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Мандзюк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Буринська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Яцик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с.Орява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Савула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Бережницький ЗЗСО І - 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Плис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с.Сулимів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Кудлак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Новоставська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Кудлак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Новоставська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Жовтанецький опорний ЗЗСО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Шишковська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"Лисовицька СЗШ І-ІІІ ст.-ліцей"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Василик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Нижанковичі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Саган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І-ІІст.с.Чижки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Головський ЗЗСО І-ІІ рівнів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Лешнівський ЗЗСО І-ІІІ ступенів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Запитів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Яновська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Мальчицький ЗЗСО І-ІІ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Рубльовська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ст.№3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Лемешко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Тереховський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с.Гаї-Дітковецькі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Кривоніжка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Щуровичі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Шот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Дмитровицький НВК с.Дмитровичі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Незнанівська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Нагірняк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Шутка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Грицишин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№2 І-ІІІст."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Арламівськоволянський ЗЗСО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357.02   Учителі інформатики, 07.03, 10.03.2023 р. (без відриву від в-ва)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Палюшок Л.В.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lilipal@loippo.lviv.ua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 : 15.00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04web.zoom.us/j/2214037045?pwd=NVZKMHp6SnlZck5jaW9lTnlJNFM4QT09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Ідентифікатор конференції: 221 403 7045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1yQYUU</w:t>
      </w:r>
    </w:p>
    <w:tbl>
      <w:tblPr>
        <w:tblStyle w:val="aff2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318"/>
      </w:tblGrid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Адикевич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ліцей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Андрухів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ліцей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Сніжана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Лизан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Скабик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Журавчак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Східницький ЗЗСО І - ІІІ рівн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Парфанюк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Берлинський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Добротвірський ОЗЗСО І-ІІІ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Палійчук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Добротвірський ОЗЗСО І-ІІІ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Врубель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Іларіонович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 ст."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Годинівський ЗЗСО І-ІІ ст.- ЗДО"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Забавський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Митлович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Пелих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Яромира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Салань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№3, м. Трускавець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Лопатинський ліцей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Барчинець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Заболотцівський ОЗЗСО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Навитка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Лапаївський ліцей ім. Героя України Г.Кірпи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Лівчанин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Демчишин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Горошко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Думарецька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Ясниський ЗЗСО І-ІІІ ст. Ім. Памви Беринди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Хшановська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Топорівський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Гузар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Кіндрат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Гальчишак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 ст. с.Біличі 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Верхненський ЗЗСО І-ІІІ ст. - ЗДО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Гречаник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с.Немилів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353.03    Педагогічні працівники ЗЗСО, 07.03; 09.03.2023 р.  (без відриву від в-ва)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Якимик О.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</w:t>
      </w:r>
      <w:hyperlink r:id="rId38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olia-yakymyk@ukr.net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067-590-17-38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07 березня 2023 р. о 15.00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9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jS76WA</w:t>
      </w:r>
    </w:p>
    <w:tbl>
      <w:tblPr>
        <w:tblStyle w:val="aff3"/>
        <w:tblW w:w="1532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3012"/>
        <w:gridCol w:w="6520"/>
      </w:tblGrid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Рип'яська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Гаївський ЗЗСО І-ІІ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Верхнячківський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Щербанович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Верхнячківський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Палько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Верхнячківський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Мущинка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Верхнячківський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Макогон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с.Стронятин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Бурковська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Мервичівський ЗЗСО І-І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Добрянський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Боянецький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Жигайло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Задолинна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Дяковська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Станківський ЗНЗ І-ІІІ ст. - ДНЗ "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Голодишин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"Станківський ЗНЗ І-ІІІст. - ДНЗ"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Магдич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початкова школа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Хміль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Борачок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Березинський ЗЗСО І-ІІІ ст. ім. А.Марунчака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Катарина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Дернівська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Лотіцька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Батятичі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Глушко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Кріль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Моспан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Новацька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Палига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Сирко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Цястун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Кіндрат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Пеняківський ЗЗСО 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Чорнієвич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Чепелівська початкова школа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353.04    Педагогічні працівники ЗЗСО, 14.03; 16.03.2023 р.  (без відриву від в-ва)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Якимик О.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</w:t>
      </w:r>
      <w:hyperlink r:id="rId40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olia-yakymyk@ukr.net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067-590-17-38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14 березня 2023 р. о 15.00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jS76WA</w:t>
      </w:r>
    </w:p>
    <w:tbl>
      <w:tblPr>
        <w:tblStyle w:val="aff4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Кушнір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Маркопільський ЗЗСО І-ІІІст.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Черницький ЗЗСО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Жарківська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Голубицький ЗЗСО І- 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Вінокурова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ЗОШ І-ІІІст.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Людвік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Конюшків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Хомишин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Малогорожаннівський ЗЗСО І-ІІ ступенів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Сколоздра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Малогорожаннівський ЗЗСО І-ІІ ступенів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Красій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Рудниківський ЗЗСО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Матвіїв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Колодрубівський ЗЗСО І - ІІІ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Радловська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Колодрубівський ЗЗСО І - ІІІ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Яцишин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Дзюрак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Марчишин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Ярош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Мірошнікова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Лазорко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Романюк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ЗЗСО 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Дідух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Сторонибабський ЗЗСО І-ІІІ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Домажирський ЗЗСО І-ІІІ ступенів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Матляк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Франківська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Домажирський ЗЗСО І-ІІІ ступенів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Мокряк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Домажирський ЗЗСО І-ІІІ ступенів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Терещук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Ісаївська гімназія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Зацінська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Гранки-Кути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Тарнавчик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Гранки-Кути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Балюк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Бачівський ЗЗСО І-ІІ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Горлата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Бачівський ЗЗСО І-ІІ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Макух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Гійченський ЗЗСО І-ІІІ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Лецюк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№3, м. Трускавець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Рудніцька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Сопошинський ЗЗСО І-ІІІ ст.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Скрипка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№2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Височанська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Книш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DA2441">
        <w:trPr>
          <w:trHeight w:val="17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Петришин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357.05   Учителі інформатики, 14.03, 17.03.2023 р. (без відриву від в-ва)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Палюшок Л.В.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lilipal@loippo.lviv.ua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 : 15.00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https://us04web.zoom.us/j/2214037045?pwd=NVZKMHp6SnlZck5jaW9lTnlJNFM4QT09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1yQYUU</w:t>
      </w:r>
    </w:p>
    <w:tbl>
      <w:tblPr>
        <w:tblStyle w:val="aff5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46"/>
        <w:gridCol w:w="1846"/>
        <w:gridCol w:w="1846"/>
        <w:gridCol w:w="7658"/>
      </w:tblGrid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Козубаль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ізцівська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Верхньобілківський ЗЗСО І-ІІІ ступенів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Димінська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 Ракова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Угерський ліцей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Коростинська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Нежухівський ліцей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Войтенко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Альона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«Школа комп’ютерних технологій – Львівський технологічний ліцей»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№55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Грищук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Лило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ЛЗШ №43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Фостяк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ЛЛГ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Орлов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Януарович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№77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Закорчемна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№62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Цирульник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Глушко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№22ім.В.Стефаника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Горзова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Львівська гімназія «Євшан» 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Бернат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№15 ЛМР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Любінецька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№15 ЛМР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Чінка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№15 ЛМР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Корнецька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№28 ЛМР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Козлюк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84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Дацків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ім.В.Симоненка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Миджин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№24</w:t>
            </w:r>
          </w:p>
        </w:tc>
      </w:tr>
      <w:tr w:rsidR="00DA2441">
        <w:trPr>
          <w:trHeight w:val="17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352.06     Педагогічні працівники  ЗДО,  15.03.-16.03. 2023 р.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352 "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Організація освітнього середовища в закладах дошкільної освіти за критеріями якості методики ECERS-3»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Банах О.В.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banah@loippo.lviv.ua      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097-5990-417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12:00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https://us05web.zoom.us/j/85329371437?pwd=L1NHVW9xTDZaWVZCelFPUWtXWlRCdz09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ІД: 853 2937 1437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: ECERS</w:t>
      </w:r>
    </w:p>
    <w:tbl>
      <w:tblPr>
        <w:tblStyle w:val="aff6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2028"/>
        <w:gridCol w:w="2029"/>
        <w:gridCol w:w="2028"/>
        <w:gridCol w:w="6958"/>
      </w:tblGrid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Андрушко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: "Теремок" м. Трускавець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Бабич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ДНЗ №6 </w:t>
            </w:r>
            <w:r>
              <w:rPr>
                <w:rFonts w:ascii="Times New Roman" w:eastAsia="Times New Roman" w:hAnsi="Times New Roman" w:cs="Times New Roman"/>
              </w:rPr>
              <w:t>: "Теремок" м. Трускавець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Бац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"Казка" м.Добромиль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Білаш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"Соняшник" м. Великі Мости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Мирославівнв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«Барвінок»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Бойко</w:t>
            </w:r>
          </w:p>
        </w:tc>
        <w:tc>
          <w:tcPr>
            <w:tcW w:w="20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Бродівський ЗДО №8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: "Теремок" м. Трускавець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Вероніка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"Струмок" с. Березина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Борщ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"Берізка" с. Подусів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Брелик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"Казка" м.Добромиль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Бродович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Бульбак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Ваньо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Теодорівна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"Дзвіночок" с. Коросно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Візняк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Наталія 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 м.Самбір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 Веселка" с.Реклинець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Войтович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"Віночок" м.Хирів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Голинська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"Дивосвіт" с.Підгайчики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Димид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154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Заставна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Зубрицька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143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Камінська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Зеновіївна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"Струмок" с. Березина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Капустинська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 м.Самбір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Карпінець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Ралівська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"Лісова пісня"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Дошкільний підрозділ Соколянського ЗЗСО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Колодій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Йосифівна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Великолюбінська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"Любинятко"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Крілевич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Ралівська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"Лісова пісня"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Кульчицька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 м.Самбір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Кунат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"Соняшник" м. Великі Мости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Лупій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Мандзяк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"Віночок" м.Хирів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Великоколоднівський ЗНЗ "I-III ст. - ДНЗ"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Навроцька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Великолюбінська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"Любинятко"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Недовіз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Віднівський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Николин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Дашавський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Овчаренко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Добротвірський ЗДО №2 «Джерельце»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Олексин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: "Теремок" м. Трускавець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Охрісько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Деревнянський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Жулинський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Перевізник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Дашавський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Перчинська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Теофіліївна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: "Теремок" м. Трускавець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Жовківський ЗДО № 3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Пістун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Соловйова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Лідія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160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Стадник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 м.Самбір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Ступень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 Ромашка м.Броди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Володимирович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Дашавський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Шкабара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Галина 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Омелянівна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 м.Самбір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Шукатка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Жулинський ЗДО</w:t>
            </w:r>
          </w:p>
        </w:tc>
      </w:tr>
      <w:tr w:rsidR="00DA2441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Яжик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: "Теремок"</w:t>
            </w:r>
            <w:r>
              <w:rPr>
                <w:rFonts w:ascii="Times New Roman" w:eastAsia="Times New Roman" w:hAnsi="Times New Roman" w:cs="Times New Roman"/>
              </w:rPr>
              <w:t xml:space="preserve"> м. Трускавець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 353.07   Педагогічні працівники ЗЗСО,  21.03; 23.03.2023 р.  (без відриву від в-ва)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Якимик О.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</w:t>
      </w:r>
      <w:hyperlink r:id="rId42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olia-yakymyk@ukr.net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067-590-17-38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21 березня 2023 р. о 15.00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3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jS76WA</w:t>
      </w:r>
    </w:p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7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5"/>
        <w:gridCol w:w="1925"/>
        <w:gridCol w:w="1925"/>
        <w:gridCol w:w="7341"/>
      </w:tblGrid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Іршак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Комарницька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Сиплива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Федько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Нижньовисоцька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Бурбела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Стоківська філія Свірзького ліцею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Пелипишин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Поторицька ЗШ І-ІІІст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Прихідько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ЗЗСО№4 м.Сокаль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Галяс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Кобрій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Артишко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Кіцера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Тимошик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Древняк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Карабін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Кавецька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Климків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Вергун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Шоломинська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Біда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Угнівська ЗШ І-ІІІст.ім.братів Онишкевичів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Матвіяс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Угнівська ЗШ І-ІІІст.ім.братів Онишкевичів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Юськів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Угнівська ЗШ І-ІІІст.ім.братів Онишкевичів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Бігун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Жужелянська ПШ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Ковалів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Бистрицька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Труш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Бистрицька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Бистрицька гімназія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Самко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НВК"СЗШ-гімназія" імені Маркіяна Шашкевича с. Дуліби 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"Конюхівський ЗНЗ І-ІІІ ст- ДНЗ"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Гладій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"Дулібський ЗНЗ І-ІІ ст. -ДНЗ"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Купчинська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"Рудківська СЗШ І-ІІІ ст. ім.і В. Жеребного "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Стопчик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І-ІІІст.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 СЗШ І-ІІІст.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І-ІІІст.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Конопельнюк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DA2441">
        <w:trPr>
          <w:trHeight w:val="20"/>
        </w:trPr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Нецветайлова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4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351.08   Педагогічні працівники, 22.03.-23.03.2023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351 «Актуальність мудрости Г. Сковороди при творенні сучасного освітнього простору»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Куратор: Банах О.В.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097-5990-417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https://us05web.zoom.us/j/94802720486?pwd=SFZCTFdKajR2UFZRdlZ2ZUhITnViQT09 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ІД: 948 0272 0486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Код: Mudri</w:t>
      </w:r>
    </w:p>
    <w:tbl>
      <w:tblPr>
        <w:tblStyle w:val="aff8"/>
        <w:tblW w:w="1407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290"/>
        <w:gridCol w:w="1670"/>
        <w:gridCol w:w="2356"/>
        <w:gridCol w:w="7165"/>
      </w:tblGrid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Химинець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Задільський ЗЗСО І - ІІ р.філія Завадківського ОНЗЗСО І - ІІІ р.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Лобас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Фаїк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Сирко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Андруневчин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Іваськів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Заріцька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с.Топільниця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Пюрик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Сильвестрович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Великодорошівський ЗЗСО І-ІІ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Заболоцька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Українець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Левківна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Волезадеревацький ЗНЗ І-ІІІ ст. - ДНЗ"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Прокопець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І-ІІст.с.Тернава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Синьковицька гімназія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Синьковицька гімназія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Головський ЗЗСО І-ІІ рівнів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Головчанська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Головський ЗЗСО І-ІІ рівнів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Нагорна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с.Гаї-Дітковецькі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Мисак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Маркопільський ЗЗСО І-ІІІст.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Криса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Зарічанський ЗЗСО 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Масюк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Зарічанський ЗЗСО 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Пенхерська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Зарічанський ЗЗСО 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Берегівський ЗЗСО І-ІІ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Чума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Арламівськоволянський ЗЗСО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Ващук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Червоноградський ліцей м.Червонограда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Пакліковська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Федів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Новосілко-Опарський ЗЗСО І-ІІІст.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Миколаївська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Більченського ЗЗСО с.Криниця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Вархоляк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Мручок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Кулян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Ковалишин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Петричівська філія І-ІІ ст.Красненського ОЗЗСО І-ІІІст.№1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Сокур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Петричівська філія І-ІІ ст.Красненського ОЗЗСО І-ІІІст.№1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Тарнавська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Петричівська філія І-ІІ ст.Красненського ОЗЗСО І-ІІІст.№1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Ференц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Петричівська філія І-ІІ ст.Красненського ОЗЗСО І-ІІІст.№1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Целень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Могильницька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Рихліцька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Семенівський ліцей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Бучковська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Веніамінівна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Семенівський ліцей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Хомин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Ясеницький ЗЗСО І-ІІІ ступенів 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Бегей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Присліпська гімназія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Костишак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Присліпська гімназія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Курило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Сморжівська гімназія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Дектеренко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І-ІІІст.з ДВ№10с.Піддністряни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Сокіл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 с. Сороки-Львівські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Гійченський ЗЗСО І-ІІІ ст.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Сеньків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Кустинська гімназія філія Лопатинського ліцею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Зеліско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Кустинська гімназія філія Лопатинського ліцею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Висоцька філія І ступеня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Лех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Висоцька філія І ступеня</w:t>
            </w:r>
          </w:p>
        </w:tc>
      </w:tr>
      <w:tr w:rsidR="00DA2441">
        <w:trPr>
          <w:trHeight w:val="20"/>
        </w:trPr>
        <w:tc>
          <w:tcPr>
            <w:tcW w:w="159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Микитчак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1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Висоцька філія І ступеня</w:t>
            </w:r>
          </w:p>
        </w:tc>
      </w:tr>
      <w:tr w:rsidR="00DA2441" w:rsidTr="005F65C6">
        <w:trPr>
          <w:trHeight w:val="338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Герасименко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 xml:space="preserve">Новояворівська початкова школа Новояворівської міської ради </w:t>
            </w:r>
          </w:p>
        </w:tc>
      </w:tr>
      <w:tr w:rsidR="00DA2441">
        <w:trPr>
          <w:trHeight w:val="20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Гітлан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41" w:rsidRPr="005F65C6" w:rsidRDefault="0068573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 xml:space="preserve">Новояворівська початкова школа Новояворівської міської ради 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 353.09   Педагогічні працівники ЗЗСО, 28.03; 30.03.2023 р.  (без відриву від в-ва)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Якимик О.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Контактний e-mail:</w:t>
      </w:r>
      <w:hyperlink r:id="rId44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olia-yakymyk@ukr.net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067-590-17-38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28 березня 2023 р. о 15.00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5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jS76WA</w:t>
      </w:r>
    </w:p>
    <w:tbl>
      <w:tblPr>
        <w:tblStyle w:val="aff9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1445"/>
        <w:gridCol w:w="1670"/>
        <w:gridCol w:w="2387"/>
        <w:gridCol w:w="8168"/>
      </w:tblGrid>
      <w:tr w:rsidR="00DA2441">
        <w:trPr>
          <w:trHeight w:val="390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Пеляк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І-ІІІст.</w:t>
            </w:r>
          </w:p>
        </w:tc>
      </w:tr>
      <w:tr w:rsidR="00DA2441">
        <w:trPr>
          <w:trHeight w:val="390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Труш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І-ІІІст.</w:t>
            </w:r>
          </w:p>
        </w:tc>
      </w:tr>
      <w:tr w:rsidR="00DA2441">
        <w:trPr>
          <w:trHeight w:val="390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Чиковська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І-ІІІст.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Котовський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Олеськів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Павлюк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Баліцька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Вовчак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Петльович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Орислава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Повітненський ЗЗСО І-ІІ ст. 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Долинюк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Дуб'євський ЗЗСО І-ІІ ст. з дошкільним підрозділом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Цимбалістий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І-ІІ-ІІІст. с. Павлів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Вовчанський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І-ІІ-ІІІст. с. Павлів</w:t>
            </w:r>
          </w:p>
        </w:tc>
      </w:tr>
      <w:tr w:rsidR="00DA2441">
        <w:trPr>
          <w:trHeight w:val="37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Якимчук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І-ІІ-ІІІст. с. Павлів</w:t>
            </w:r>
          </w:p>
        </w:tc>
      </w:tr>
      <w:tr w:rsidR="00DA2441">
        <w:trPr>
          <w:trHeight w:val="40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Даценко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Радехівський ОЗЗСО Львівської області</w:t>
            </w:r>
          </w:p>
        </w:tc>
      </w:tr>
      <w:tr w:rsidR="00DA2441">
        <w:trPr>
          <w:trHeight w:val="40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Мамчур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Радехівський ОЗЗСО Львівської області</w:t>
            </w:r>
          </w:p>
        </w:tc>
      </w:tr>
      <w:tr w:rsidR="00DA2441">
        <w:trPr>
          <w:trHeight w:val="40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І-ІІІ ст. с. Тетевчиці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Бубняк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Бірківський ЗЗСО І-ІІІ ст. ім. Тараса Шевченка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Лилик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Білокамінського ЗЗСО -Бужківська ПШ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Білокамінського ЗЗСО -Бужківська ПШ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Нагачевський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Миронович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Струтин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Бадурич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Бітлянський ЗЗСО І-ІІІст.-ЗДО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Курій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Либохорський ЗЗСО І-ІІІ ст. - ЗДО</w:t>
            </w:r>
          </w:p>
        </w:tc>
      </w:tr>
      <w:tr w:rsidR="00DA2441">
        <w:trPr>
          <w:trHeight w:val="300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Іжик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Яблунівська ПШ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Брунарська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Ярина-Марія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Довгомостиський НВК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Ільницька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Корчинський ЗЗСО I-III ст.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Лопотич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Корчинський ЗЗСО I-III ст.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Корчинська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Корчинський ЗЗСО I-III ст.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Лесів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Кам'янський ЗЗСО І-ІІ ст.- філія ОЗО"Сколівська академічна гімназія"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Черечіна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фаховий коледж спорту"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Карабін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Ремезівцівський ЗЗСО І-ІІІ ступенів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Солтівська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Ремезівцівський ЗЗСО І-ІІІ ступенів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Ремезівцівський ЗЗСО І-ІІІ ступенів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Плювак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№22ім.В.Стефаника</w:t>
            </w:r>
          </w:p>
        </w:tc>
      </w:tr>
      <w:tr w:rsidR="00DA2441">
        <w:trPr>
          <w:trHeight w:val="465"/>
        </w:trPr>
        <w:tc>
          <w:tcPr>
            <w:tcW w:w="151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Бігун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№22ім.В.Стефаника</w:t>
            </w:r>
          </w:p>
        </w:tc>
      </w:tr>
    </w:tbl>
    <w:p w:rsidR="00DA2441" w:rsidRDefault="00DA2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351.10   Педагогічні працівники, 29.03.-30.03.2023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351 «Актуальність мудрости Г. Сковороди при творенні сучасного освітнього простору»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Банах О.В.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097-5990-417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https://us05web.z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oom.us/j/94802720486?pwd=SFZCTFdKajR2UFZRdlZ2ZUhITnViQT09 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ІД: 948 0272 0486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Код: Mudri</w:t>
      </w:r>
    </w:p>
    <w:tbl>
      <w:tblPr>
        <w:tblStyle w:val="affa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1290"/>
        <w:gridCol w:w="1670"/>
        <w:gridCol w:w="3105"/>
        <w:gridCol w:w="7260"/>
      </w:tblGrid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Кеча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Стрілковицька гімназія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Пасічнюк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ЛМВПУ ЗТ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початкова школа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Настишин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Веринський ЗЗСО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Герус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Дмитришин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Сурмяк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Хілінська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Чернишенко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Лотоцька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Малечківська філія ПШ - ЗДО 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Малечківська філія ПШ - ЗДО 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Ясниський ЗЗСО І-ІІІ ст. Ім. Памви Беринди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Вишневська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Бродківський ЗЗСО І-ІІ ст.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Гудзь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Переволочнянський ЗЗСО І-ІІ ст.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Сковрінок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Кізлівська філія Буського ОЗЗСО І-ІІІ ст. №1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Михаліна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Пліхівська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Комарівська початкова школа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Чоп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Комарівська початкова школа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Матрипула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Романівська початкова школа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Романівська початкова школа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Смілка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Забузька загальноосвітня школа І-ІІІст.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Голінка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Феодосівна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Забузька загальноосвітня школа І-ІІІст.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Бобровська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Забузька загальноосвітня школа І-ІІІст.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ЗЗСО№4 м.Сокаль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Дмитровичівська початкова школа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Демерлій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Себечівська гімназія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Гончарук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Михайлевицький ЗЗСО І-ІІ ст.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Петеляк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Михайлевицький ЗЗСО І-ІІ ст.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Погариський ЗЗСО І 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Волинець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Погариський ЗЗСО І 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Кабарчук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Погариський ЗЗСО І 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Поріцька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Погариський ЗЗСО І ст.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Пиріг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Лівчицька гімназія 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Янченко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гімназія ім.І.Труша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Сулик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Новосільська гімназія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Зузак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ССШ з поглибленим вивченням іноземної мови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Вавричук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с.Полове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Свистун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с.Полове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Птасюк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с.Полове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Титар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с.Ясениця-Замкова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Звізло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Татаринівська філія ЗЗСО І ст. з дошкільним підрозділом Комарнівського ОЗЗСО І-ІІІ ст.</w:t>
            </w:r>
          </w:p>
        </w:tc>
      </w:tr>
      <w:tr w:rsidR="00DA2441">
        <w:trPr>
          <w:trHeight w:val="20"/>
        </w:trPr>
        <w:tc>
          <w:tcPr>
            <w:tcW w:w="18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Смолинець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В. Вільшаниця</w:t>
            </w:r>
          </w:p>
        </w:tc>
      </w:tr>
      <w:tr w:rsidR="00DA2441" w:rsidRPr="005F65C6">
        <w:trPr>
          <w:trHeight w:val="56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Карелко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 xml:space="preserve">Новояворівська початкова школа </w:t>
            </w:r>
          </w:p>
        </w:tc>
      </w:tr>
      <w:tr w:rsidR="00DA2441" w:rsidRPr="005F65C6">
        <w:trPr>
          <w:trHeight w:val="20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Линда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 xml:space="preserve">Новояворівська початкова школа </w:t>
            </w:r>
          </w:p>
        </w:tc>
      </w:tr>
      <w:tr w:rsidR="00DA2441" w:rsidRPr="005F65C6">
        <w:trPr>
          <w:trHeight w:val="20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Максимишин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 xml:space="preserve">Новояворівська початкова школа </w:t>
            </w:r>
          </w:p>
        </w:tc>
      </w:tr>
      <w:tr w:rsidR="00DA2441">
        <w:trPr>
          <w:trHeight w:val="20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Починок-Щур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A2441" w:rsidRPr="005F65C6" w:rsidRDefault="00685731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5F65C6">
              <w:rPr>
                <w:rFonts w:ascii="Times New Roman" w:eastAsia="Times New Roman" w:hAnsi="Times New Roman" w:cs="Times New Roman"/>
              </w:rPr>
              <w:t xml:space="preserve">Новояворівська початкова школа 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КПП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 450.01    Педагогічні працівники ЗДО та ЗЗСО     01.03.; 02.03.2023 р. (без відриву від виробництва)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450 "Психологія протистояння впливу, нападу та маніпулюванню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4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4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tbl>
      <w:tblPr>
        <w:tblStyle w:val="affb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3012"/>
        <w:gridCol w:w="6379"/>
      </w:tblGrid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Сребцова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Полюганич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Топільницький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с.Топільниця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Скільська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Козівський ОЗЗСО -ліцей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с.Двірці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Білецька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с.Двірці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Бакун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Хрептак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Запитів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Пацула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Хоросницький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Курилець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Хоросницький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Чух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Віталійович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Арламівськоволянський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Галадий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Раденицький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Носовський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Щирецький ліцей імені Героя України Богдана Ільківа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Беркита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м. Червонограда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Мордвяник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м. Червонограда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Снігур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Дулько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Маркіянівна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Палюх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Ващук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Медуна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Садівська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Уляницька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Паламар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Осипенко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 450.02   Педагогічні працівники ЗДО та ЗЗСО     06.03.; 07.03.2023 р. (без відриву від виробництва)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450 "Психологія протистояння впливу, нападу та маніпулюванню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4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4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tbl>
      <w:tblPr>
        <w:tblStyle w:val="affc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1"/>
        <w:gridCol w:w="2002"/>
        <w:gridCol w:w="2001"/>
        <w:gridCol w:w="2002"/>
        <w:gridCol w:w="7035"/>
      </w:tblGrid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Климочко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Маковяк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Антонюк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Новосад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Новосад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Клонцак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Панчук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Столярчук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Злочинська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Болеславівна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Макутра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Ліляна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В'ячеславівна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Сілецька ЗШ I - III ст. ім. Івана Климіва - Легенди 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Чорненька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Сілецька ЗШ I - III ст. ім. Івана Климіва - Легенди 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Матюхова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Оприско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ст. №1 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Дідич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Шевчук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Анатолійович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Ілларіонова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Пустомитівська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Містківський ліцей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Островська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ст.№12 с.Бориничі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Гембара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Липовецький ЗЗСО І-ІІІ ступенів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Радкевич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Воля-Висоцький ЗЗСО І-ІІ ст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Зубрицька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Стахівна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ВПУ № 8 м. Стрия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Чіхрак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Стрілківська ТГ 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с.Тисовиця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Стадник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І-ІІІ ст.№1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Гайда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Ганин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Маркіянівна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Санжара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Георгіївна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Фурко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Яценко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ЗШ І-ІІІ ст.№5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Вороніна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Давидівський ліцей ім. Т.Г. Шевченка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Андрійчак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Головецький ЗЗСО І-ІІІ ст.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Усарська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Конюхівський ЗНЗ І-ІІІ ст- ДНЗ"</w:t>
            </w:r>
          </w:p>
        </w:tc>
      </w:tr>
      <w:tr w:rsidR="00DA2441">
        <w:trPr>
          <w:trHeight w:val="20"/>
        </w:trPr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Баглай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457.02-А      Педагогічні працівники ЗДО та ЗЗСО    07.03.; 09.03.2023 р. (без відриву від 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457 « Навчання та виховання дітей з особливими освітніми потребами в умовах інклюзивної освіти»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Стадник О.В.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Контактний e-mail:  lenka.stadnik@ukr.net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u w:val="single"/>
        </w:rPr>
        <w:t>0680970318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https://us04web.z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oom.us/j/73552546359?pwd=cfLQZmnWio2DQX8TDUca7J41MusFhX.1</w:t>
      </w:r>
    </w:p>
    <w:p w:rsidR="00DA2441" w:rsidRDefault="00685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Идентифікатор конференції: 735 5254 6359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R4G9gw</w:t>
      </w:r>
    </w:p>
    <w:tbl>
      <w:tblPr>
        <w:tblStyle w:val="affd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Тупичак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Рудницька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Швед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Київецький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Надітицький ЗЗСО 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Надітицький ЗЗСО 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Надітицький ЗЗСО 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Оприск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Тишкун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Лапаївський ліцей ім. Героя України Г.Кірпи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Мамаш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Лапаївський ліцей ім. Героя України Г.Кірпи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Матрахова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Лапаївський ліцей ім. Героя України Г.Кірпи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Канцір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Лапаївський ліцей ім. Героя України Г.Кірпи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Крамарівська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Лапаївський ліцей ім. Героя України Г.Кірпи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Оліщук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 Зимноводівської сільської ради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 Зимноводівської сільської ради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Гаркало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Чипіжук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Гаркушова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Малиняк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 с.Зимна Вода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Шостак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та ДО с. Великосілки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Салдан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Гнізичівський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Горгут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Великопільський ЗЗСО І-ІІ ст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Великопільський ЗЗСО І-ІІ ст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Гущак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Зубрянський ліцей Солонківської сільської ради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Будз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Ключник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Група № 457.02-Б         Педагогічні працівники 07.03.; 08.03.2023 р. (без відриву від 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Кураторка: Яремкович Н.Б.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borysi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vna@ukr.net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067-493-6373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заняття: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https://us04web.zoom.us/j/76899079262?pwd=FJ3P5aCjqWlaYxGngmYs6R3obulj8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P.1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768 9907 9262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CKs3xy</w:t>
      </w:r>
    </w:p>
    <w:tbl>
      <w:tblPr>
        <w:tblStyle w:val="affe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Свенціцька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Бєлих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Ярмола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"Рава-Руський ліцей"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Самбірський ліцей "Престиж"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Кульчицька-Костик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Самбірський ліцей "Престиж"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Утриско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Комарнівський ОЗЗСО І-ІІІ ст. </w:t>
            </w:r>
            <w:r w:rsidRPr="005F65C6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Федунь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Татаринівська філія ЗЗСО І ст. з дошкільним підрозділом Комарнівського ОЗЗСО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Кіндрат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Лизун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Шандра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Цуркан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Голубник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Кондрів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Грицеляк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Грімненський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Гуменецька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Підвіринецький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Костишак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Підвіринецький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Андрушко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Підвіринецький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Подібка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Підзвіринецький ЗЗСО І-ІІІ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 ступенів с. Бучали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Кулинич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Рибницький ЗЗСО І-ІІр.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Шипіна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Рибницький ЗЗСО І-ІІр.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с.Плугів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Пелех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 450.03   Педагогічні працівники ЗДО та ЗЗСО     09.03.; 13.03.2023 р. (без відриву від виробництва)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450 "</w:t>
      </w:r>
      <w:r>
        <w:rPr>
          <w:rFonts w:ascii="Times New Roman" w:eastAsia="Times New Roman" w:hAnsi="Times New Roman" w:cs="Times New Roman"/>
          <w:b/>
          <w:i/>
          <w:color w:val="000000"/>
        </w:rPr>
        <w:t>Психологія протистояння впливу, нападу та маніпулюванню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5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52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tbl>
      <w:tblPr>
        <w:tblStyle w:val="afff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Бальзан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Боклаганич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Осташевська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Ілона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Костенівський ЗЗСО І-ІІІ ступенів імені Андрія Костирки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Торгановицька гімназія імені Дмитра Петрини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Туркас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с.Стара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опа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Кутішевська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Іванівський ЗЗСО І-ІІ ст.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Мудрик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с.Яструбичі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Дмитрівський навчально-виховний комплекс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Загальноосвітній навчальний заклад І-ІІІ ступенів - дошкільний навчальний заклад"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Любас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І-ІІ-ІІІст. с. Павлів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Папіж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І-ІІ-ІІІст. с. Павлів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Курпіль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Курпіль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Войцехівська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Чмаль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Соколовськ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Гнатів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Слободзян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Приставська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Аліна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Шалапа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Вельган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Новосілки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Викотівська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Ланівський ліцей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Валішевська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 імені Івана Франка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Гвоздецька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Подорожненський ліцей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Наугольник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№48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Хутка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І-ІІІ ступенів №29 м. Львова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Ліцей«Сихівський» ЛМР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 450.04       Педагогічні працівники ЗДО та ЗЗСО     14.03.; 15.03.2023 р. (без відриву від виробництва)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450 "</w:t>
      </w:r>
      <w:r>
        <w:rPr>
          <w:rFonts w:ascii="Times New Roman" w:eastAsia="Times New Roman" w:hAnsi="Times New Roman" w:cs="Times New Roman"/>
          <w:b/>
          <w:i/>
          <w:color w:val="000000"/>
        </w:rPr>
        <w:t>Психологія протистояння впливу, нападу та маніпулюванню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53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54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tbl>
      <w:tblPr>
        <w:tblStyle w:val="afff0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318"/>
      </w:tblGrid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Поливода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Класична гімназія при ЛНУ імені Івана Франка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Сапожникова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95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Полєтаєва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№27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Бедрій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Янда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42 м.Львова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42 м.Львова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Стах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51 ім. І. Франка ЛМР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ПШ «Дзвіночок»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Дубатолова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№45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ЛГ «Престиж» 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Барабах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Вовк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Герега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Гичкевич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Родатицький навчально-виховний комплекс І-ІІІ ступенів "заклад загальної 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редньої освіти - заклад дошкільної освіти" Городоцької міської ради Львіської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№3 імені В'ячеслава Чорновола Дрогобицької міської ради Львівськ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Кириленко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Мар'яна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Градівський заклад загальної середньої освіти І - ІІІ ступенів  Городоцької міської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Садлівська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Слюсар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Стембальська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Родатицький навчально-виховний комплекс І-ІІІ ступенів "заклад загальної сере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дньої освіти - заклад дошкільної освіти" Городоцької міської ради Львіської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Марянівна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Уличненський заклад загальної середньої освіти  І-ІІІ ступенів Трускавец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ької міської ради  Дрогобицького району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Тарнавський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Фарима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№ 1 м.Трускавець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Смолинський заклад загальної середньої освіти I-III ступенів Яворівської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міської ради Львівської області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457.04-А    Педагогічні працівники ЗДО та ЗЗСО     14.03.; 15.03.2023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Стадник О.В.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Контактний e-mail:  lenka.stadnik@ukr.net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u w:val="single"/>
        </w:rPr>
        <w:t>0680970318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https://us04web.zoom.us/j/73552546359?pwd=cfLQZmnWio2DQX8TDUca7J41MusFhX.1</w:t>
      </w:r>
    </w:p>
    <w:p w:rsidR="00DA2441" w:rsidRDefault="006857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Идентифікатор конференції: 735 5254 6359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R4G9gw</w:t>
      </w:r>
    </w:p>
    <w:tbl>
      <w:tblPr>
        <w:tblStyle w:val="afff1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Маслиган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Тріска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Федько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Солонинко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Солонківська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Милятичівський ліцей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Герчанівська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с.Ваньовичі 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Гадзаман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"Гімназія с.Ваньовичі 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Турецька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"Гімназія с.Ваньовичі 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№2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Кутень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Новоскварявський ЗЗСО І-ІІІст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Бень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Мокротинський ЗЗСО І-ІІІступенів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Бонк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Мар'ян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Едуардович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Мокротинський ЗЗСО І-ІІІступенів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Кріп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Гупало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Горошко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І-ІІІст.таДОс.Пикуловичі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Казмірчук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І-ІІІст.таДОс.Пикуловичі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Ясниський ЗЗСО І-ІІІ ст. Ім. Памви Беринди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Жеребецька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Ясниський ЗЗСО І-ІІІ ст. Ім. Памви Беринди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Лещук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Ясниський ЗЗСО І-ІІІ ст. Ім. Памви Беринди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Бродківський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Перейма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Яценко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Тростянецький ЗЗСО І-ІІ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Стільський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Страшівська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с.Бабина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с.Бабина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Мельнічек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с.Бабина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Кострицька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с.Бабина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Ільченко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І-ІІІ ст.№1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Ліхтер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Кізлівська філія Буського ОЗЗСО І-ІІІ ст. №1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457.04-Б         Педагогічні працівники  14.03.; 15.03.2023 р. (без відриву від 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 457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Навчання та виховання дітей з особливими освітніми потребами в умовах інклюзивної освіти 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Кураторка: Яремкович Н.Б.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 borysivna@ukr.net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067-493-6373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заняття: </w:t>
      </w:r>
      <w:hyperlink r:id="rId5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768 9907 9262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CKs3xy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fff2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3"/>
        <w:gridCol w:w="1883"/>
        <w:gridCol w:w="1884"/>
        <w:gridCol w:w="1883"/>
        <w:gridCol w:w="7508"/>
      </w:tblGrid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Крупська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Мудрак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Лебедь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Бутовська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Дозеївна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Зозулі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№ 4 м. Золочів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Островська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Бернацька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Головацька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Сенчакевич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Колісник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Нестеренко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Уніжона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Брух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Шумляк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Губернович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Коропецький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Приходько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Вороняки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Федиків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Скварява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Бишко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 Золочева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Голинська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 Золочева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Процик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 Золочева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Вов'янка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Червоне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Войтків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Червоне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Маланюк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Підлипці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Макаровська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Б.Камінь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Мруць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Б.Камінь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Кобрій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Покрівецька гімназія</w:t>
            </w:r>
          </w:p>
        </w:tc>
      </w:tr>
      <w:tr w:rsidR="00DA2441">
        <w:trPr>
          <w:trHeight w:val="20"/>
        </w:trPr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Салдан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50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Покрівецька гімназія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Група № 450.05    Педагогічні працівники ЗДО та ЗЗСО     20.03.; 21.03.2023 р. (без відриву від виробництва)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450 "Психологія протистояння впливу, нападу та маніпулюванню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5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5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tbl>
      <w:tblPr>
        <w:tblStyle w:val="afff3"/>
        <w:tblW w:w="15354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1880"/>
        <w:gridCol w:w="1880"/>
        <w:gridCol w:w="2485"/>
        <w:gridCol w:w="7229"/>
      </w:tblGrid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Береза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№133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Височанська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Комарнівська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Переможненсь-кий ЗДОясла-садок "Квітуча вишенька"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№183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 дошкільної освіти (ясла-садок) №11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Головчак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В Грибовичі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Гурська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Домашовець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94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Зеленецька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ЗДОДивосвіт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Зубарук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Стрілківський ЗДО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Каделяк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Калита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Каркульовська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ЗДО"Сонечко"м.Судова Вишня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Кишко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Коропецька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ЗДО(ясла-садок) с. Пасіки-Зубрицькі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Кульчицька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Комарнівська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Переможненсь-кий ЗДОясла-садок "Квітуча вишенька"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Леньо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ЗДО"Лісова казка"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Ліхачевська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Мервичівський ЗДО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Нижник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Поморянська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Поморянський ЗДО "Калинонька"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Поломана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Євстахівна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Свєтліца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Львівська 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БДЮТ Франківського р-ну м. Львова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Свинцицька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Семків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Скалецька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Белзька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м. Белз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Слюсар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Стрийський ліцей ім. Т. Бобанича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Слюсарчук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В Грибовичі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Стахів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Підберізцівська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Миклашівський НВК І-ІІІ ступенів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Табала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Поморянська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Поморянський ЗДО "Калинонька"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Чабан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Бібрська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 м. Бібрка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57</w:t>
            </w:r>
          </w:p>
        </w:tc>
      </w:tr>
      <w:tr w:rsidR="00DA2441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Янкович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В Грибовичі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457.05-А          Педагогічні працівники 21.03.; 22.03.2023 р. (без відриву від в-ва)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Кураторка: Яремкович Н.Б.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 borysivna@ukr.net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067-493-6373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заняття: </w:t>
      </w:r>
      <w:hyperlink r:id="rId5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https://us04web.zoom.us/j/76899079262?pwd=FJ3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768 9907 9262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Код доступу: CKs3xy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fff4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Сілецька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МТГ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№17 Дрогобицької МР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Мальвічко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Островська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Стукало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Ільчишин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Баранівецький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Ільницька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Либохорський ЗЗСО І-ІІІ ст. - ЗДО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Кричківська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Тупичак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Жавко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Сніжанна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Жиліщич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Шуптар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Більовська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Цінкевич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Погранична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Ілинич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Савуляк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Підгородецький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Яськів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Труханівський ЗЗСО І-ІІІст.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Шунькова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Сколівський ЗЗСО І-ІІІ ст. №2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Кіндратишин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Крушельницький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Крушельницький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ОЗО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академічна гімназія"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Заліщук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ОЗО "Сколівська академічна гімназія"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Ориняк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ПШ-філія ОЗО "Сколівська академічна гімназія"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Норичка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ПШ-філія ОЗО "Сколівська академічна гімназія"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Сопітський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Кметик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Сопітський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Бартків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Сколівська міська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ЗЗСО І - ІІІ ст. № 3 м. Сколе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Малахова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ст. № 3 м. Сколе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ст. № 3 м. Сколе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Пастух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Лисківський КЗЗСО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Чорнописька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Лисківський КЗЗСО І-ІІІ ст.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451.06     Педагогічні працівники ЗДО та ЗЗСО     22.03.; 27.03.2023 р. (без відриву від виробництва)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451 "</w:t>
      </w:r>
      <w:r>
        <w:rPr>
          <w:rFonts w:ascii="Times New Roman" w:eastAsia="Times New Roman" w:hAnsi="Times New Roman" w:cs="Times New Roman"/>
          <w:b/>
          <w:i/>
          <w:color w:val="000000"/>
        </w:rPr>
        <w:t>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5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</w:t>
      </w:r>
      <w:r>
        <w:rPr>
          <w:rFonts w:ascii="Times New Roman" w:eastAsia="Times New Roman" w:hAnsi="Times New Roman" w:cs="Times New Roman"/>
          <w:b/>
          <w:color w:val="000000"/>
        </w:rPr>
        <w:t>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60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p w:rsidR="00DA2441" w:rsidRDefault="00DA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ff5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Жупанський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Наливайко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Жупанський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Євчинець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Жупанський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Крохмалюк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Протесівський КЗЗСО І-ІІст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Стеблик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Чиж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Кекош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с.Топільниця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Коханська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Вовчищовицький ЗЗСО І-ІІІ ст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Голдак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Бортятинський НВК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Ільчишин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Бортятинський НВК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Ясенівський ЗЗСО І-ІІІ ст. з дошкільним підрозділом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Левкуша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Боянецький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Бульбак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Боянецький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Ілечко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с. Реклинець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Соджак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 с. Верхній Лужок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Гунька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Жовтанецький опорний ЗЗСО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Лоїк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Жовтанецький опорний ЗЗСО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Вирівська філія Жовтанецького опорного ЗЗСО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Ілона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Вирівська філія Жовтанецького опорного ЗЗСО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Грициняк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І-ІІІ ст. с.Керниця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Мальчицький ЗЗСО І-ІІ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Бергольд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Мальчицький ЗЗСО І-ІІ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Струс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Желдецький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ОЗЗСО І-ІІІст.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Колодій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Дмитровицький НВК с. Дмитровичі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Пацюрко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Заставненський ЗЗСО І-ІІІ ст.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451.07   Педагогічні працівники ЗДО та ЗЗСО     28.03.; 29.03.2023 р. (без відриву від виробництва)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451 "</w:t>
      </w:r>
      <w:r>
        <w:rPr>
          <w:rFonts w:ascii="Times New Roman" w:eastAsia="Times New Roman" w:hAnsi="Times New Roman" w:cs="Times New Roman"/>
          <w:b/>
          <w:i/>
          <w:color w:val="000000"/>
        </w:rPr>
        <w:t>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6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097-239-7630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62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:rsidR="00DA2441" w:rsidRDefault="0068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tbl>
      <w:tblPr>
        <w:tblStyle w:val="afff6"/>
        <w:tblW w:w="15498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874"/>
        <w:gridCol w:w="1874"/>
        <w:gridCol w:w="2331"/>
        <w:gridCol w:w="7545"/>
      </w:tblGrid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Заставненський ЗЗСО І-ІІІ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Добротвірський ОЗЗСО І-ІІІ ступенів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Дутка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Черницький ЗЗСО 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Нем'ячівський ЗЗСО І-ІІ ступенів 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Семенишин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Дмитришин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Хоросницький ЗЗСО І-ІІ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Маріанна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№3 м. Мостиська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Попільовська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Едвардівна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Пнікутський ЗЗСО І-ІІ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Чернівський ЗЗСО І-ІІІ ступенів ім. Т. Г. Шевченка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Соколівська філія Щирецького ліцею імені Героя України Богдана Ільківа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Помірко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Соколівська філія Щирецького ліцею імені Героя України Богдана Ільківа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Пієва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м. Червонограда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Дмитренко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Гірницька гімназія смт.Гірник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Лаврух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Гірницька гімназія смт.Гірник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Гірницька гімназія смт.Гірник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Цюприк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Гірницька гімназія смт.Гірник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Богун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Острівський НВК "ЗОШ  І-ІІІ ст - дитячий садок"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Острівський НВК "ЗОШ  І-ІІІ ст - дитячий садок"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№11 м.Червоноград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Карпів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Сілецька ЗШ I - III ст. ім. Івана Климіва - Легенди 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Татусько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Бурбило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Вільчинська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Остапчак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Пашечко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Ясінська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ЗЗСОІ-ІІст.с.Грицеволя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Новосілко-Опарський ЗЗСО І-ІІІст.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Новосілко-Опарський ЗЗСО І-ІІІст.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Меренчук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Новосілко-Опарський ЗЗСО І-ІІІст.</w:t>
            </w:r>
          </w:p>
        </w:tc>
      </w:tr>
    </w:tbl>
    <w:p w:rsidR="00DA2441" w:rsidRDefault="00DA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КПМО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560.01     Учителі фізики та астрономії, 01.03. - 02.03.2023 р.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6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zoryana_maksymovych@ukr.net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64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097-210-20-93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15:00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https://us04web.zoom.us/j/7753022464?pwd=TlVtaDZVM1ZVSVVRK0haRXRJUWRmZz09</w:t>
        </w:r>
      </w:hyperlink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4bDdWB</w:t>
      </w:r>
    </w:p>
    <w:tbl>
      <w:tblPr>
        <w:tblStyle w:val="afff7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46"/>
        <w:gridCol w:w="1846"/>
        <w:gridCol w:w="1846"/>
        <w:gridCol w:w="7658"/>
      </w:tblGrid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Борецький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ліцей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Гарасимів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Всеволодівна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ліцей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Стадник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Слотвінська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Шемелинець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Завадківський ОНЗЗСО І - ІІІ рівнів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Безпалько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Цінцірук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Полянчич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Черхавський ЗЗСО І-ІІ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Луцко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Кручик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с. Реклинець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Словітський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Слотвінська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"Волезадеревацький ЗНЗ І-ІІІ ст. - ДНЗ"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Васьків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Кривошеєв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м.Новий Розділ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Кунець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Березинський ЗЗСО І-ІІІ ст. ім. А.Марунчака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Денека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Семків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Дернівська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Желдецький ЗЗСО І-ІІІ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Петрушин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Дзятківська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Шатковська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 ст. с.Орихівчик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Нітефор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Звиженський ЗЗСО І-ІІ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Загоруйко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Голубицький ЗЗСО І - 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Рихліцька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Зав'язанцівський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Воськало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№10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Острівський НВК "ЗОШ  І-ІІІ ст - дитячий садок"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Солима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с.Мостиська Другі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с.Поповичі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Козьоринська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ЗОШ І-ІІІст.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Пуцята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Малогорожаннівський ЗЗСО І-ІІ ступенів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Ревера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Миколаївський ЗЗСО І-ІІІ ступенів №2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Жеребух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Раделицький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Дзендзелюк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Сторонибабський ЗЗСО І-ІІІ ст.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560.02      Учителі фізики та астрономії, 15.03. - 16.03.2023 р.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6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zoryana_maksymovych@ukr.net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6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097-210-20-93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15:00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https://us04web.zoom.us/j/7753022464?pwd=TlVtaDZVM1ZVSVVRK0haRXRJUWRmZz09</w:t>
        </w:r>
      </w:hyperlink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ції: 775 302 2464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4bDdWB</w:t>
      </w: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ff8"/>
        <w:tblW w:w="1536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781"/>
        <w:gridCol w:w="1139"/>
        <w:gridCol w:w="1552"/>
        <w:gridCol w:w="2169"/>
        <w:gridCol w:w="8725"/>
      </w:tblGrid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Прізвище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Ім'я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батькові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Територіальна громада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A2441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Заклад освіти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Антощук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№ 93 ЛМР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Білас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 xml:space="preserve">ЛДМЛ ім. С. Крушельницької </w:t>
            </w:r>
            <w:r w:rsidRPr="005F65C6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Бодунова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№5 ім. Кокорудзів ЛМР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Гадич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Андріана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Голод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Зиновійович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Ралівський ОЗЗСО ім.І.Франка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Гоцуляк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Анатолій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Дмитрович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Порічненська ЗОШ І-ІІст.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Гужва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№17 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Дажура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Івано-Франківський ЗЗСО І-ІІІ ступенів імені Івана Франка 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Дмитришин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Семигинівська СЗОШ І-ІІІ ступенів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Дорожівський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Жиган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Тухольківський ЗЗСО І-ІІІ ст.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Задворна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Пилипівна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№ 51 ім. І. Франка ЛМР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Здендяк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Дмитро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Михайлевицька гімназія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Зубач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Степанія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Наконечнянський заклад  загальної середньої освіти І- ІІІ ступенів Яворівської 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Копач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СЗШ №55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Кравець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Унятицька гімназія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Красуляк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Петро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гімназія № 8 м.Червонограда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Крисюк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СЗШ № 63 м. Львова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Круцько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Литвин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Никонівна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№70 Львівської міської ради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Мартишук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СЗШ №7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Мотрюк-Якимишин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ЗШ «Берегиня» 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Никіль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Павлишак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ЗЗСО І-ІІІ ст. смт Нижанковичі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ПігурПастернак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Уличненський заклад загальної середньої освіти  І-ІІІ ступенів Трускавецької міської ради  Дрогобицького району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Радковський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№ 80 ЛМР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Романюк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СЗШ №77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Семків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Уженкова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Геннадіївна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СЗШ № 9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Холодова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Штикало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Ліцей «Сихівський» ЛМР</w:t>
            </w:r>
          </w:p>
        </w:tc>
      </w:tr>
      <w:tr w:rsidR="00DA2441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Дудич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441" w:rsidRPr="005F65C6" w:rsidRDefault="0068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5C6">
              <w:rPr>
                <w:rFonts w:ascii="Times New Roman" w:eastAsia="Times New Roman" w:hAnsi="Times New Roman" w:cs="Times New Roman"/>
                <w:color w:val="000000"/>
              </w:rPr>
              <w:t>ЗЗСО І-ІІІ ст. № 5 м. Борислава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Pr="0068573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560.03    Учителі фізики та астрономії, 22.03. - 23.03.2023 р.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6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zoryana_maksymovych@ukr.net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7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097-210-20-93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15:00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https://us04web.zoom.us/j/7753022464?pwd=TlVtaDZVM1ZVSVVRK0haRXRJUWRmZz09</w:t>
        </w:r>
      </w:hyperlink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4bDdWB</w:t>
      </w:r>
    </w:p>
    <w:tbl>
      <w:tblPr>
        <w:tblStyle w:val="afff9"/>
        <w:tblW w:w="1561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46"/>
        <w:gridCol w:w="1846"/>
        <w:gridCol w:w="2416"/>
        <w:gridCol w:w="7658"/>
      </w:tblGrid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Яковець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Роздільський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Омелюх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Ясеницький ЗЗСО І-ІІІ ступенів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Халак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Хащівський ЗЗСО І-ІІ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Іващук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Сморжівська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Коцовська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ст.№2 м. Ходорів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Миколаєвич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Семочко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Забірська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Шафранський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Нивицька гімназія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с.Антонівка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Тиханський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ЛВПУ побутового обслуговування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ЛПК Г-Т РС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Шпирка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 №3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Колосівська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 Зимноводівської сільської ради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Стасюк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Гнізичівський ЗЗСО І-ІІІ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Матіїв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Великопільський ЗЗСО І-ІІ ст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Федунів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Марчишин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Процах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Коропузький НВК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Баранець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Варязька ЗШ І-ІІІ ст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Стенятинська ЗШ І-ІІІ ступенів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Царинський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Хоробрівська ЗШ І-ІІІ ст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Буричка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Хоробрівська ЗШ І-ІІІ ст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Лучицький НВК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ЗШ I-III ступенів - дитячий садок"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Корній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Радчук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Белзький ОЗЗСО І-ІІІ ст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Климчак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Карівська гімназія ім. Віктора Матюка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Нижньорожанківський ЗЗСО І-ІІ ст.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Чернишук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НВК"СЗШ-гімназія" імені Маркіяна Шашкевича с. Дуліби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Леус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Магерівський ОЗЗСО І-ІІІст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Яніцька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Телеп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НВК"ЗЗСО І-ІІІст.- ЗДО с.Велика Лінина"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Могитич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Лівчицька гімназія </w:t>
            </w:r>
          </w:p>
        </w:tc>
      </w:tr>
      <w:tr w:rsidR="00DA2441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Креховецький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6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Малопередримихівський ЗЗСО І-ІІ ст.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Група № 552.04       Педагогічні працівники , 22.03. - 23.03. 2023 р.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552 ”Моральні основи статевого виховання ”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Новикова Ніна Іванівна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ninov@ukr.net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095 663 0498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15.00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2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https://us02web.zoom.us/j/7350560758?pwd=emNCS2NjZy95Wjl3Q2xackVyWVdZQT09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Ідентифікатор конференції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735 056 0758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profnovyk1</w:t>
      </w:r>
    </w:p>
    <w:tbl>
      <w:tblPr>
        <w:tblStyle w:val="afffa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874"/>
        <w:gridCol w:w="1874"/>
        <w:gridCol w:w="1874"/>
        <w:gridCol w:w="7545"/>
      </w:tblGrid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Столяр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Володимирцівський КЗЗСО І-ІІ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Кедьо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Дубрівська гімназія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Ломага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Казимирівна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Бірбан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Великодорошівський ЗЗСО І-ІІ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Чмелик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КЗЗСО І-ІІІ ст. ім. Володимира Поповича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Гайдучок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Мариняк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с.Гаї-Дітковецькі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Ковба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Дух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Боліновська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Мартиняк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Прийма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Звиженський ЗЗСО І-ІІ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Пришляк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Оброшинська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Оброшинський ЗЗСО І - ІІІст. Ім. Л.Шанковського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Хомік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І-ІІІст.с.Малнів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Магора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Соколівська філія Щирецького ліцею імені Героя України Богдана Ільківа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Кулай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с.Золотковичі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НВК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Савлик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Малогорожаннівський ЗЗСО І-ІІ ступенів 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Ковалишин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Сторонибабський ЗЗСО І-ІІІ ст.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Стельмах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Михайлишин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Тиховська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Калинець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ст.№2 м. Ходорів</w:t>
            </w:r>
          </w:p>
        </w:tc>
      </w:tr>
      <w:tr w:rsidR="00DA2441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54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558.05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Учителі хімії, 28. - 29.03. 2023 р. (без відриву від в-ва)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558 “Розвиток дивергентного мислення та методика тренінгів як набуття професійно-педагогічної компетентності»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Савчин Марія Михайлівна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73">
        <w:r>
          <w:rPr>
            <w:rFonts w:ascii="Times New Roman" w:eastAsia="Times New Roman" w:hAnsi="Times New Roman" w:cs="Times New Roman"/>
            <w:b/>
            <w:i/>
            <w:color w:val="0000FF"/>
            <w:sz w:val="27"/>
            <w:szCs w:val="27"/>
            <w:u w:val="single"/>
          </w:rPr>
          <w:t>m_savchyn@ukr.net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 </w:t>
      </w:r>
      <w:hyperlink r:id="rId74">
        <w:r>
          <w:rPr>
            <w:rFonts w:ascii="Times New Roman" w:eastAsia="Times New Roman" w:hAnsi="Times New Roman" w:cs="Times New Roman"/>
            <w:b/>
            <w:i/>
            <w:color w:val="0000FF"/>
            <w:sz w:val="27"/>
            <w:szCs w:val="27"/>
            <w:u w:val="single"/>
          </w:rPr>
          <w:t>097-845-85 -15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Покликання на перше заняття:</w:t>
      </w:r>
      <w:r>
        <w:rPr>
          <w:rFonts w:ascii="Times New Roman" w:eastAsia="Times New Roman" w:hAnsi="Times New Roman" w:cs="Times New Roman"/>
        </w:rPr>
        <w:t xml:space="preserve"> </w:t>
      </w:r>
      <w:hyperlink r:id="rId7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https://zoom.us/j/9954852338?pwd=U1FjZmR2ZjhXbXhHRDc3WDVNMGlpQT09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995 485 2338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3FEVAx</w:t>
      </w:r>
    </w:p>
    <w:tbl>
      <w:tblPr>
        <w:tblStyle w:val="afffb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Нагірна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Марочканич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Завадківський ОНЗЗСО І - ІІІ рівнів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Малетич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Задільський ЗЗСО І - ІІ р.філія Завадківського ОНЗЗСО І - ІІІ р.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Задільський ЗЗСО І - ІІ р.філія Завадківського ОНЗЗСО І - ІІІ р.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Старокропивницький ЗЗСО І-ІІ р.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Городечна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Вовчищовицький ЗЗСО І-ІІІ ст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Сенчик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Новоставська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Жовтанецький опорний ЗЗСО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Притула- Сокирко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Жовтанецька гімназія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Берлинський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Сковронська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Яремків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Альона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Стрептівська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Підківка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Вовківський ЗЗСО І-ІІст.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Паликоровівський ЗЗСО І-ІІ ст. з дошкільним підрозділом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Дмитришин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Комарницька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Хоросницький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Шабуніна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№10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Шевчук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 м.Соснівка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Шумада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 м.Соснівка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Кондратенко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Дорош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Дідух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Галатин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ліцей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Демидчук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Камінська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Роздільський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Кучминда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І-ІІІст.з ДВ№10с.Піддністряни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Мелета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Ганачівський ЗЗСО І - 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Кудрик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Гійченський ЗЗСО І-ІІІ ст.</w:t>
            </w:r>
          </w:p>
        </w:tc>
      </w:tr>
    </w:tbl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2441" w:rsidRDefault="00D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560.06   Учителі фізики та астрономії, 29.03. - 30.03.2023 р. (без відриву від в-ва)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zoryana_maksymovych@ukr.net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7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097-210-20-93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15:00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https://us04web.zoom.us/j/7753022464?pwd=TlVtaDZVM1ZVSVVRK0haRXRJUWRmZz09</w:t>
        </w:r>
      </w:hyperlink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ції: 775 302 2464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4bDdWB</w:t>
      </w:r>
    </w:p>
    <w:tbl>
      <w:tblPr>
        <w:tblStyle w:val="afffc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Шліхта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 -ІІІст. с.Оглядів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Білобран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Козярська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Зеонівна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Синьківський НВК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Яськів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Слухова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Бірківський ЗЗСО І-ІІІ ст. ім. Тараса Шевченка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Янчинський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Гологори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Маньовська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 Золочева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Покрівецька гімназія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Кохан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 гімназія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Шутка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Бітлянський ЗЗСО І-ІІІст.-ЗДО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Шутка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Бітлянський ЗЗСО І-ІІІст.-ЗДО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Мінько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Боберківський ЗЗСО І-ІІІ ст.-ЗДО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Костянтинівна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Верхньояблунський ЗЗСО I-III ступенів -ЗДО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Іжик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Либохорський ЗЗСО І-ІІІ ст. - ЗДО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Андрушків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Корчинський ЗЗСО I-III ст.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Ремезівцівський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Фринзюк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Георгійович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ім. Івана Севери с.Віжомля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Кабатрут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Петрунеля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с.Черчик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Чабан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Лисятицький ліцей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СЗОШ І-ІІІ ступенів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Нежухівський ліцей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Анатійчук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Касянович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Пинянський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Зіновійович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Щирба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№65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Борецька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Кадушкевич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Шульга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№47 м.Львова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Німець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№47 м.Львова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Солтан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№81 ім. П.Сагайдачного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Цимбаліста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№81 ім. П.Сагайдачного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Спольська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№100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Качмар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№6 ЛМР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Горбатий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Дублянський опорний ліцей імені Героя України Анатолія Жаловаги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БНРЦ "Злагода"</w:t>
            </w:r>
          </w:p>
        </w:tc>
      </w:tr>
      <w:tr w:rsidR="00DA2441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Сивець 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Хирівська ТГ</w:t>
            </w:r>
          </w:p>
        </w:tc>
        <w:tc>
          <w:tcPr>
            <w:tcW w:w="74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Гуманець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КСО</w:t>
      </w:r>
    </w:p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652.01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01.03; 03.03.2023 (без відриву від в-ва)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перенести  на 14.03., 16.03.2023 р.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652 «Тьюторство як форма педагогічного супроводу  обдарованих дітей в закладах освіти»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Суховерська І.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9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80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Початок: 15. 00 год.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Покликання на перше заняття: </w:t>
      </w:r>
      <w:hyperlink r:id="rId81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https://us04web.zoom.us/j/76534547649?pwd=A9lHP0q8Qc9t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LtQlpouZFROmefpBHX.1</w:t>
        </w:r>
      </w:hyperlink>
      <w:hyperlink r:id="rId82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Ідентифікатор: 765 3454 7649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uCFH3x.</w:t>
      </w:r>
    </w:p>
    <w:tbl>
      <w:tblPr>
        <w:tblStyle w:val="afffd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Новокропивницький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Шеремет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с.Стронятин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Карапінка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Бортятинський НВК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Колтун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Заставненський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Звиженський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Шнит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Бліщ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Караїм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Адріана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Вербізький ЗЗСО І-ІІ ст.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Бурбан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ВПУ №11 м. Червонограда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Тригобюк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ЛПК Г-Т РС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Наливайко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Золочівський ПЛ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Артимович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Обласне підпорядкування 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"ПСМШ І ІІ-ІІІ ст. "Мала академія мистецтв ім. Е.Миська"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Микитчин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Топчій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Великолюбінський ЗЗСОІ-ІІІ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Неля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Петриняк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Солдат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Волиця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660.02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працівники, 1.03. ; 9.03.2023 р. (без відриву від в-ва) 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660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«Гейміфікація навчального процесу в школі»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Баханов К.О.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8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kbahanov@loippo.lviv.ua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067-158-5252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 березня 2023 р.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84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https://zoom.us/j/7632246098?pwd=NkdhcGtCNEdPLzJFcElmOEtYNkxQQT09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763 224 6098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</w:rPr>
        <w:t>4EdYHA</w:t>
      </w:r>
    </w:p>
    <w:tbl>
      <w:tblPr>
        <w:tblStyle w:val="afffe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Гудима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Межирічанська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Пізнак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Варениця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Федячко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Радух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Кіселевич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Бондарець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Нагірненський ЗЗСО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Цимбала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Полоничнівська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Овсянник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ліцей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Гординяк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ліцей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Пурій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ліцей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Лащів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ліцей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Кисельова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Заверещицький НВК І-ІІІ ст. "Берегиня"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Лопатнюк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№2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Бербеца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Стецишин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Здіславівна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Пагута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Качмар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Бердихівський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Дорош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Бердихівський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Швед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Гнізичівський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Турок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Новокалинівська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с.Бабина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Політило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Заводський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Макар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Заводський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Буцик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659.03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історії, 6.03. ; 10.03.2023 р. (без відриву від в-ва) 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659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«Гейміфікація навчальних занять з історії процесу в школі»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Баханов К.О.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8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kbahanov@loippo.lviv.ua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067-158-5252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6 березня 2023 р.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8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https://zoom.us/j/7632246098?pwd=NkdhcGtCNEdPLzJFcElmOEtYNkxQQT09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763 224 6098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</w:rPr>
        <w:t>4EdYHA</w:t>
      </w:r>
    </w:p>
    <w:tbl>
      <w:tblPr>
        <w:tblStyle w:val="affff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Луців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Шуляк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Лехновська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Станіславчик 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Малярчук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№4м. Новий Розділ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Зьолковський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Берлинський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Кіндрат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Татусько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Федорчак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Балицький НВК 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Грисюк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с.Тужанівці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Полянська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Телюк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№1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Ференц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Вовченськи ЗЗСО І-ІІІ ступенів 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Жукотинська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Іжик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Мельничненська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Гамерник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Березівка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Лопатинський ліцей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Стрехалюк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Заболотцівський ОЗЗСО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Білинський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Боринський ПЛНПР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Марчишак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Боринський ПЛНПР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Валігун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ЛПК Г-Т РС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Сколоздра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Крупський ЗЗСО І-ІІ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Порада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с.Крехова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Процайло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Мокротинський ЗЗСО І-ІІІступенів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Мар'яна-Марія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Липівський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Воловець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Новосілківський ЗЗСО І-ІІ ст. ім.М.Шашкевича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Зіньковська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Завидовицький НВК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Шикора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 Верхньостинавський ЗНЗ I-II ст.-ДНЗ"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Хоча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"Дулібський ЗНЗ І-ІІ ст. -ДНЗ"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Бучак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Хлопчицький ЗЗСО І-ІІІ ст.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Бучинська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Миклашівський НВК І-ІІІ ступенів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Ходовицька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Кунта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Грядівська гімназія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ЦІшецька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№87 ЛМР ім.Ірини Калинець</w:t>
            </w:r>
          </w:p>
        </w:tc>
      </w:tr>
      <w:tr w:rsidR="00DA2441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СЗШ№86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655.04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09.03.-10.03.2023 р.    (без відриву від в-ва)                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soh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an@loippo.lviv.ua</w:t>
        </w:r>
      </w:hyperlink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09 березня 2023 р. о 15:00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https://us04web.zoom.us/j/6099028767?pwd=Umo3RHVXRXZ3N0pka0NJZURaZVhzUT09</w:t>
        </w:r>
      </w:hyperlink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 доступу: 12345</w:t>
      </w:r>
    </w:p>
    <w:tbl>
      <w:tblPr>
        <w:tblStyle w:val="affff0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Губач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Звіринська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Аліна-Тетяна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Млиниська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Кундик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Ємець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Володимирцівський КЗЗСО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СШ№3 ім.Володимира Юричка м.Самбора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Філоненко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Раїса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Бахновська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Спринський ЗЗСО 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Чайківська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Спринський ЗЗСО 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Спринський ЗЗСО 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Дзень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Рава-Руський ЗЗСО І-ІІІ ст. № 2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Шокало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І-ІІст с. Пристань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І-ІІст с. Пристань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Кручик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с. Реклинець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Станіславчик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Степчук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Станіславчик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Завальська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Саврей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Копиляк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Якуб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с.Болозів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c. Шнирів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Москалець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Омелянівна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І-ІIІ ст. №1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Сенюта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І-ІІІ ст. с.Керниця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І-ІІІ ст. с.Керниця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Матула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І-ІІІ ст. с.Керниця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І-ІІІ ст. с.Керниця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Флис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Дернівська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Щуровичі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Михальчук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Щуровичі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Майброда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Щуровичі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Щуровичі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Андрущак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</w:tbl>
    <w:p w:rsidR="00DA2441" w:rsidRDefault="00DA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660.05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працівники, 13.03. ; 17.03.2023 р. (без відриву від в-ва) 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660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«Гейміфікація навчального процесу в школі»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Баханов К.О.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8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kbahanov@loippo.lviv.ua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067-158-5252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13 березня 2023 р.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9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https://zoom.us/j/7632246098?pwd=NkdhcGtCNEdPLzJFcElmOEtYNkxQQT09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763 224 6098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</w:rPr>
        <w:t>4EdYHA</w:t>
      </w:r>
    </w:p>
    <w:tbl>
      <w:tblPr>
        <w:tblStyle w:val="affff1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1971"/>
        <w:gridCol w:w="1971"/>
        <w:gridCol w:w="1971"/>
        <w:gridCol w:w="7158"/>
      </w:tblGrid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лищанський опорний ліцей ім. Миколи Лебедя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Лісова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Новострілищанський опорний ліцей ім. Миколи Лебедя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Борута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Савчинська ЗШ І-ІІІ ст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Грицик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Музичук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Скоморохівська початкова школа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Музичук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Скоморохівська початкова школа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Войтко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Ігнатенко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Шоломинська гімназія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Цибуховська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Белзький ОЗЗСО І-ІІІ ст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Антонюк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Хащованський ЗЗСО І-ІІ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Феновка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Нижньостинавська СЗОШ І-ІІ ступенів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Царук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Погірцівська СЗШ І-ІІІ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Маївська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Погірцівська СЗШ І-ІІІ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Терлич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Погірцівська СЗШ І-ІІІ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Рудкевич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Погірцівська СЗШ І-ІІІ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Рудкевич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Сусолівська СЗШ І-ІІ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Кулай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Боброїди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Тесляк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Боброїди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Бабунич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Верхненський ЗЗСО І-ІІІ ст. - ЗДО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Палій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Ялинкуватський ЗЗСО І-ІІ ст.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Лотоцький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 ст. № 2  м. Радехова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Будкевич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І-ІІІ ст. с. Тетевчиці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Ромасевич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Липницький ЗЗСО І-ІІІ ст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Панило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Березецький ЗЗСО І-ІІІступенів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Примак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Олексій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Березецький ЗЗСО І-ІІІступенів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Малюга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Мар'яна-Іванна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Золочівський ліцей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Рибій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Золочівський ліцей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Христиніна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с.Салаші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Муль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 №4 м. Стрий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Школьник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Великодідушицький ліцей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Петрушка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Великодідушицький ліцей</w:t>
            </w:r>
          </w:p>
        </w:tc>
      </w:tr>
      <w:tr w:rsidR="00DA2441">
        <w:trPr>
          <w:trHeight w:val="20"/>
        </w:trPr>
        <w:tc>
          <w:tcPr>
            <w:tcW w:w="197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Іванюк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Великодідушицький ліцей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652.01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14.03., 16.03.2023 р. (без відриву від в-ва)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перенесено  з 01.03; 03.03.2023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Суховерська І.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1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92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Початок: 15. 00 год.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Покликання на перше заняття: </w:t>
      </w:r>
      <w:hyperlink r:id="rId93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b.zoom.us/j/76534547649?pwd=A9lHP0q8Qc9tLtQlpouZFROmefpBHX.1</w:t>
        </w:r>
      </w:hyperlink>
      <w:hyperlink r:id="rId94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Ідентифікатор: 765 3454 7649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uCFH3x.</w:t>
      </w:r>
    </w:p>
    <w:tbl>
      <w:tblPr>
        <w:tblStyle w:val="affff2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Новокропивницький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Шеремет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с.Стронятин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Карапінка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Бортятинський НВК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Колтун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Заставненський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Звиженський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Шнит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Бліщ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Караїм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Адріана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с.Комарівки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Вербізький ЗЗСО І-ІІ ст.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Бурбан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ВПУ №11 м. Червонограда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Тригобюк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ЛПК Г-Т РС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Наливайко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Золочівський ПЛ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Артимович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Обласне підпорядкування 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"ПСМШ І ІІ-ІІІ ст. "Мала академія мистецтв ім. Е.Миська"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Микитчин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Топчій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Великолюбінський ЗЗСОІ-ІІІ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Неля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Петриняк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Солдат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Волиця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м.Сокаль</w:t>
            </w:r>
          </w:p>
        </w:tc>
      </w:tr>
    </w:tbl>
    <w:p w:rsidR="00DA2441" w:rsidRDefault="00DA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655.06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15.03.-16.03.2023 р.    (без відриву від в-ва)                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  655 «Демократичний урок у сучасній школі: методика проведення»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sohan@loippo.lviv.ua</w:t>
        </w:r>
      </w:hyperlink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15 березня 2023 р. о 15:00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https://us04web.zoom.us/j/6099028767?pwd=Umo3RHVXRXZ3N0pka0NJZURaZVhzUT09</w:t>
        </w:r>
      </w:hyperlink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Style w:val="affff3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Вигінна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№4 м.Броди Суходільська філія 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Денисок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Караїм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Котельницька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Лозова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Попеско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Топилко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Юсюк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Януль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Суходільська філія Бродівського ОЗЗСО І-ІІІ ст.№4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Янчар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Франківна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Лавнік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Виписківська філія І-ІІст. Перемишлянського ОЗЗСО І-ІІІ ст. Ім. О. Ковча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Загоруйко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Голубицькй ЗЗСО Ш - 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Купецька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В'ячеславівна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Зварич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Мелян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Сагала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Залуцька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Комісарчук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Альбінівна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Вороновська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Шиян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Білаш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Чернюх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Грещак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Пустовіт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  <w:tr w:rsidR="00DA2441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Висоцька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 ст</w:t>
            </w:r>
          </w:p>
        </w:tc>
      </w:tr>
    </w:tbl>
    <w:p w:rsidR="00DA2441" w:rsidRDefault="00DA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DA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659.07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історії, 20.03. ; 24.03.2023 р. (без відриву від в-ва) )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659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«Гейміфікація навчальних занять з історіїу в школі»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Баханов К.О.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9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kbahanov@loippo.lviv.ua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067-158-5252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20 березня 2023 р. о 15:00</w:t>
      </w:r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9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https://zoom.us/j/7632246098?pwd=NkdhcGtCNEdPLzJFcElmOEtYNkxQQT09</w:t>
        </w:r>
      </w:hyperlink>
    </w:p>
    <w:p w:rsidR="00DA2441" w:rsidRDefault="00685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763 224 6098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</w:rPr>
        <w:t>4EdYHA</w:t>
      </w:r>
    </w:p>
    <w:tbl>
      <w:tblPr>
        <w:tblStyle w:val="affff4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1"/>
        <w:gridCol w:w="1821"/>
        <w:gridCol w:w="1821"/>
        <w:gridCol w:w="1821"/>
        <w:gridCol w:w="7757"/>
      </w:tblGrid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Динис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№3 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Скубенко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Філевич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Нагорняк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№32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Груша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Альона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№5 ім. Кокорудзів ЛМР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Лущанець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«Оріяна» ЛМР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Василишин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ЛУГГ ім.О.Степанівни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Мурин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№23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Шлосер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№67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Павлович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№31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Платниш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№ 94 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Семенюк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№24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Бедрій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Підбірцівський ліцей Львівськаої міської ради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Магера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ОЗЗСО І-ІІІ ст. №1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Варфоломієв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Винарчик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ліцей Новояворівської міської ради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Дзвоник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Кіндратів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Добрівлянський навчально-виховний комплекс "Загальноосвітній навчальний заклад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І-ІІІ ступенів - дошкільний навчальний заклад"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Кузьо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ліцей Новояворівської міської ради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Малець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Яворівський заклад загальної середньої освіти І-ІІІ ступенів №3 імені Тараса Шевченка Яворівської міської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ліцей Новояворівської міської ради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Мисьо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Нагловський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Наконечна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Пазак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Паславська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Сарнівський заклад загальної середньої освіти  І-ІІ ступенів Яворівської міської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Петльович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Орислава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Повітненський заклад загальної середньої освіти І-ІІ ступенів Городоцької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Полянська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Сорочак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Стельмащук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Шипка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DA244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Юнко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vAlign w:val="bottom"/>
          </w:tcPr>
          <w:p w:rsidR="00DA2441" w:rsidRDefault="0068573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</w:rPr>
      </w:pPr>
    </w:p>
    <w:p w:rsidR="00DA2441" w:rsidRDefault="00DA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651.08     Педагогічні працівники 20.03 - 21.03.2023 р. (без відриву від в-ва)                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651 «Розвиток емоційного інтелекту, стресостійкості і резильєнтності суб’єктів освітнього процесу»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kydruk@loippo.lviv.ua</w:t>
        </w:r>
      </w:hyperlink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342 Початок: 20 березня о 15:00 Покликання на перше заняття: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https://us04web.zoom.us/j/86282216456?pwd=T1pDQ2pUakpkUGxTZEE3WWJybTRnUT09</w:t>
        </w:r>
      </w:hyperlink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862 8221 6456</w:t>
      </w:r>
    </w:p>
    <w:p w:rsidR="00DA2441" w:rsidRDefault="006857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TZxc8C</w:t>
      </w:r>
    </w:p>
    <w:tbl>
      <w:tblPr>
        <w:tblStyle w:val="affff5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318"/>
      </w:tblGrid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Цяпко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ім. Героя України Тараса Матвіїва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Юзва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Чижевська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Кухарук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Дубас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Вихор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Батурін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Гаївський ЗЗСО І-ІІ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Рібун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Млиниська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Цигіль-Жидик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Дербін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Дубрівська гімназія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Кущ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Ясенівський ЗЗСО І-ІІІ ст. з дошкільним підрозділом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Боровець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Гембара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Словітський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Ониськів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Словітський ЗЗСО І-ІІІ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Лащукевич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Горпинська гімназія 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Лащукевич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Горпинська гімназія 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Янсевич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Станіславчик 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Солтис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Всеволодівна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"Волезадеревацький ЗНЗ І-ІІІ ст. - ДНЗ"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Князь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ст.смт Нижанковичі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Нижанковичі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Німко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КЗЗСО І-ІІІ ст. ім. Володимира Поповича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Чередюк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Дмитровицький НВК с.Дмитровичі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Галайко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Травлінський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ступенів ім.О.Ковча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Преснер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Чаплій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Шпак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Дерев'янко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Галаган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Шутка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Звиженський ЗЗСО І-ІІ ст.</w:t>
            </w:r>
          </w:p>
        </w:tc>
      </w:tr>
      <w:tr w:rsidR="00DA2441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№2 І-ІІІст."</w:t>
            </w:r>
          </w:p>
        </w:tc>
      </w:tr>
    </w:tbl>
    <w:p w:rsidR="00DA2441" w:rsidRDefault="00DA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657.09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20.03. ; 24.03.2023 р. (без відриву від в-ва)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«Інструменти і техніки для еф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ективного навчання» 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10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20 березня 2023 р. о 15:00</w:t>
      </w: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10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https://us05web.zoom.us/j/86408042723?pwd=Yk9UOXozOXBlTllLY3lnRWFhK2lGUT09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DA2441" w:rsidRDefault="006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p w:rsidR="00DA2441" w:rsidRDefault="00DA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6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Михалевич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Паньків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Калітка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Костянтинівна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Каплич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Смагун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ст. № 1 м.Броди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Суховільський ЗЗСО І-ІІІ ступенів імені Галини Столяр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Галандюк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Лаврін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Матюшок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Старокропивницький ЗЗСО І-ІІ р.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Славитяк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Росохацький ЗЗСО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Дубрівська гімназія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Андрійчин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Винник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Стадницька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Вольська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Смереківський ЗЗСО І-ІІ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Микула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Смереківський ЗЗСО І-ІІ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Дутко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Лабай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Малиновська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Гімназія-філія с. Рогізно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Мацошинський ЗЗСО І-ІІ ст.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Єрмакова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Підгайчиківський ЗЗСО І-ІІ ступенів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Гладиш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с. Реклинець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Юрочко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Вирівська філія Жовтанецького опорного ЗЗСО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Горпинська гімназія </w:t>
            </w:r>
          </w:p>
        </w:tc>
      </w:tr>
      <w:tr w:rsidR="00DA2441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Шнит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Станіславчик 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441" w:rsidRDefault="006857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652.10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22.03; 24.03.2023 (без відриву від в-ва)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перенести на 21.03.,23.03.2023 р.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652 «Тьюторство як форма педагогічного супроводу  обдарованих дітей в закладах освіти»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Суховерська І. І.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3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104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+380508687624. Початок: 15. 00 год.  </w:t>
      </w:r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105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https://us04web.zoom.us/j/76534547649?pwd=A9lHP0q8Qc9tLtQlpouZFROmefpBHX.1</w:t>
        </w:r>
      </w:hyperlink>
    </w:p>
    <w:p w:rsidR="00DA2441" w:rsidRDefault="0068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6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Ідентифікатор: 765 3454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7649 Код доступу: uCFH3x.</w:t>
      </w:r>
    </w:p>
    <w:tbl>
      <w:tblPr>
        <w:tblStyle w:val="affff7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4"/>
        <w:gridCol w:w="2044"/>
        <w:gridCol w:w="2044"/>
        <w:gridCol w:w="2044"/>
        <w:gridCol w:w="6865"/>
      </w:tblGrid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Тейсарівська гімназія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Зірчак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Любомирович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Ялинкуватський ЗЗСО І-ІІ ст.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Сайкевич-Калитовська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Радехівський ОЗЗСО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Мазуревмч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Радехівський ОЗЗСО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Штойко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Підберізцівський ліцей 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Кіндзер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Підберізцівський ліцей 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Воляк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Бірківський ЗЗСО І-ІІІ ст. ім. Тараса Шевченка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Федів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міська рада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Сколівський ЗЗСО І-ІІІ ст. №2 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Жигалін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 "Гімназія"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Калічин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 №4 м. Стрий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Лесько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ЗШ І-ІІІ ст.№8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Роскош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№98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Припутень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№55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Шагіна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№52 ЛМР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Андрушків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Початкова школа №53 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Куцяба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Панченко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ЛГ «Престиж»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Білецька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Дробиняк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1 імені Івана Франка Дрогобицької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Ждан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Кісилевич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№2 - гімназія"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Коцай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Стапанівна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Моржин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Волдимирівна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Середкевицький заклад загальної середньої освіти І-ІІІ ступенів      Яворівської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Федоричко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Долішньолужецька гімназія Дрогобицької міської ради Львівської обла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Хомин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A2441">
        <w:trPr>
          <w:trHeight w:val="20"/>
        </w:trPr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Чернецька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6865" w:type="dxa"/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A2441">
        <w:trPr>
          <w:trHeight w:val="2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Дукас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441" w:rsidRDefault="0068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НВК"СЗШ №2-гімназія",м. Трускавець</w:t>
            </w:r>
          </w:p>
        </w:tc>
      </w:tr>
    </w:tbl>
    <w:p w:rsidR="00DA2441" w:rsidRDefault="00DA244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sectPr w:rsidR="00DA2441">
      <w:pgSz w:w="16838" w:h="11906" w:orient="landscape"/>
      <w:pgMar w:top="56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2441"/>
    <w:rsid w:val="005F65C6"/>
    <w:rsid w:val="00685731"/>
    <w:rsid w:val="00D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1D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D7387"/>
    <w:rPr>
      <w:color w:val="0000FF"/>
      <w:u w:val="single"/>
    </w:rPr>
  </w:style>
  <w:style w:type="paragraph" w:styleId="a6">
    <w:name w:val="No Spacing"/>
    <w:uiPriority w:val="1"/>
    <w:qFormat/>
    <w:rsid w:val="001D7387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FC76B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FC76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FC2EEF"/>
    <w:pPr>
      <w:ind w:left="720"/>
      <w:contextualSpacing/>
    </w:pPr>
  </w:style>
  <w:style w:type="character" w:styleId="aa">
    <w:name w:val="Emphasis"/>
    <w:basedOn w:val="a0"/>
    <w:uiPriority w:val="20"/>
    <w:qFormat/>
    <w:rsid w:val="003F3044"/>
    <w:rPr>
      <w:rFonts w:ascii="Times New Roman" w:hAnsi="Times New Roman"/>
      <w:i w:val="0"/>
      <w:iCs/>
    </w:rPr>
  </w:style>
  <w:style w:type="paragraph" w:styleId="ab">
    <w:name w:val="header"/>
    <w:basedOn w:val="a"/>
    <w:link w:val="ac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ED7F65"/>
  </w:style>
  <w:style w:type="paragraph" w:styleId="ad">
    <w:name w:val="footer"/>
    <w:basedOn w:val="a"/>
    <w:link w:val="ae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ED7F65"/>
  </w:style>
  <w:style w:type="table" w:styleId="af">
    <w:name w:val="Table Grid"/>
    <w:basedOn w:val="a1"/>
    <w:uiPriority w:val="59"/>
    <w:rsid w:val="00DB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1D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D7387"/>
    <w:rPr>
      <w:color w:val="0000FF"/>
      <w:u w:val="single"/>
    </w:rPr>
  </w:style>
  <w:style w:type="paragraph" w:styleId="a6">
    <w:name w:val="No Spacing"/>
    <w:uiPriority w:val="1"/>
    <w:qFormat/>
    <w:rsid w:val="001D7387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FC76B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FC76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FC2EEF"/>
    <w:pPr>
      <w:ind w:left="720"/>
      <w:contextualSpacing/>
    </w:pPr>
  </w:style>
  <w:style w:type="character" w:styleId="aa">
    <w:name w:val="Emphasis"/>
    <w:basedOn w:val="a0"/>
    <w:uiPriority w:val="20"/>
    <w:qFormat/>
    <w:rsid w:val="003F3044"/>
    <w:rPr>
      <w:rFonts w:ascii="Times New Roman" w:hAnsi="Times New Roman"/>
      <w:i w:val="0"/>
      <w:iCs/>
    </w:rPr>
  </w:style>
  <w:style w:type="paragraph" w:styleId="ab">
    <w:name w:val="header"/>
    <w:basedOn w:val="a"/>
    <w:link w:val="ac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ED7F65"/>
  </w:style>
  <w:style w:type="paragraph" w:styleId="ad">
    <w:name w:val="footer"/>
    <w:basedOn w:val="a"/>
    <w:link w:val="ae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ED7F65"/>
  </w:style>
  <w:style w:type="table" w:styleId="af">
    <w:name w:val="Table Grid"/>
    <w:basedOn w:val="a1"/>
    <w:uiPriority w:val="59"/>
    <w:rsid w:val="00DB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3487126917?pwd=ZndUdW5nVityajEzTUk0ZHVvWS9iZz09" TargetMode="External"/><Relationship Id="rId21" Type="http://schemas.openxmlformats.org/officeDocument/2006/relationships/hyperlink" Target="https://us04web.zoom.us/j/75357640549?pwd=Q1NSSzJkR3hqTFB4aUttUyt1TGE1Zz09" TargetMode="External"/><Relationship Id="rId42" Type="http://schemas.openxmlformats.org/officeDocument/2006/relationships/hyperlink" Target="mailto:olia-yakymyk@ukr.net" TargetMode="External"/><Relationship Id="rId47" Type="http://schemas.openxmlformats.org/officeDocument/2006/relationships/hyperlink" Target="https://zoom.us/j/3789145206?pwd=WnpmMVZXdXBsWmE1VVhIeHFhR2xMUT09" TargetMode="External"/><Relationship Id="rId63" Type="http://schemas.openxmlformats.org/officeDocument/2006/relationships/hyperlink" Target="mailto:zoryana_maksymovych@ukr.net" TargetMode="External"/><Relationship Id="rId68" Type="http://schemas.openxmlformats.org/officeDocument/2006/relationships/hyperlink" Target="https://us04web.zoom.us/j/7753022464?pwd=TlVtaDZVM1ZVSVVRK0haRXRJUWRmZz09" TargetMode="External"/><Relationship Id="rId84" Type="http://schemas.openxmlformats.org/officeDocument/2006/relationships/hyperlink" Target="https://zoom.us/j/7632246098?pwd=NkdhcGtCNEdPLzJFcElmOEtYNkxQQT09" TargetMode="External"/><Relationship Id="rId89" Type="http://schemas.openxmlformats.org/officeDocument/2006/relationships/hyperlink" Target="mailto:kbahanov@loippo.lviv.ua" TargetMode="External"/><Relationship Id="rId7" Type="http://schemas.openxmlformats.org/officeDocument/2006/relationships/hyperlink" Target="https://us04web.zoom.us/j/3487126917?pwd=ZndUdW5nVityajEzTUk0ZHVvWS9iZz09" TargetMode="External"/><Relationship Id="rId71" Type="http://schemas.openxmlformats.org/officeDocument/2006/relationships/hyperlink" Target="https://us04web.zoom.us/j/7753022464?pwd=TlVtaDZVM1ZVSVVRK0haRXRJUWRmZz09" TargetMode="External"/><Relationship Id="rId92" Type="http://schemas.openxmlformats.org/officeDocument/2006/relationships/hyperlink" Target="mailto:sukhoverska@loippo.lvi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filologtatd@gmail.com" TargetMode="External"/><Relationship Id="rId29" Type="http://schemas.openxmlformats.org/officeDocument/2006/relationships/hyperlink" Target="mailto:bogosvyatska@gmail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s04web.zoom.us/j/75357640549?pwd=Q1NSSzJkR3hqTFB4aUttUyt1TGE1Zz09" TargetMode="External"/><Relationship Id="rId24" Type="http://schemas.openxmlformats.org/officeDocument/2006/relationships/hyperlink" Target="https://us04web.zoom.us/j/76900393011?pwd=VG1uZld6NUpCR2htZzB4V1U1aWk0QT09" TargetMode="External"/><Relationship Id="rId32" Type="http://schemas.openxmlformats.org/officeDocument/2006/relationships/hyperlink" Target="https://us04web.zoom.us/j/76900393011?pwd=VG1uZld6NUpCR2htZzB4V1U1aWk0QT09" TargetMode="External"/><Relationship Id="rId37" Type="http://schemas.openxmlformats.org/officeDocument/2006/relationships/hyperlink" Target="https://us05web.zoom.us/j/85648324822?pwd=OFBnakJOTnpHbHFsOWZuWUVxblRwUT09" TargetMode="External"/><Relationship Id="rId40" Type="http://schemas.openxmlformats.org/officeDocument/2006/relationships/hyperlink" Target="mailto:olia-yakymyk@ukr.net" TargetMode="External"/><Relationship Id="rId45" Type="http://schemas.openxmlformats.org/officeDocument/2006/relationships/hyperlink" Target="https://zoom.us/j/5141960579?pwd=TG9sUnF1QWxBMGdaYUt2OSt6d2tjZz09" TargetMode="External"/><Relationship Id="rId53" Type="http://schemas.openxmlformats.org/officeDocument/2006/relationships/hyperlink" Target="tel:+380988219165" TargetMode="External"/><Relationship Id="rId58" Type="http://schemas.openxmlformats.org/officeDocument/2006/relationships/hyperlink" Target="https://us04web.zoom.us/j/76899079262?pwd=FJ3P5aCjqWlaYxGngmYs6R3obulj8P.1" TargetMode="External"/><Relationship Id="rId66" Type="http://schemas.openxmlformats.org/officeDocument/2006/relationships/hyperlink" Target="mailto:zoryana_maksymovych@ukr.net" TargetMode="External"/><Relationship Id="rId74" Type="http://schemas.openxmlformats.org/officeDocument/2006/relationships/hyperlink" Target="tel:+380988219165" TargetMode="External"/><Relationship Id="rId79" Type="http://schemas.openxmlformats.org/officeDocument/2006/relationships/hyperlink" Target="mailto:sukhoverska@loippo.lviv.ua" TargetMode="External"/><Relationship Id="rId87" Type="http://schemas.openxmlformats.org/officeDocument/2006/relationships/hyperlink" Target="mailto:sohan@loippo.lviv.ua" TargetMode="External"/><Relationship Id="rId102" Type="http://schemas.openxmlformats.org/officeDocument/2006/relationships/hyperlink" Target="https://us05web.zoom.us/j/86408042723?pwd=Yk9UOXozOXBlTllLY3lnRWFhK2lGUT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tel:+380988219165" TargetMode="External"/><Relationship Id="rId82" Type="http://schemas.openxmlformats.org/officeDocument/2006/relationships/hyperlink" Target="https://us04web.zoom.us/j/76534547649?pwd=A9lHP0q8Qc9tLtQlpouZFROmefpBHX.1" TargetMode="External"/><Relationship Id="rId90" Type="http://schemas.openxmlformats.org/officeDocument/2006/relationships/hyperlink" Target="https://zoom.us/j/7632246098?pwd=NkdhcGtCNEdPLzJFcElmOEtYNkxQQT09" TargetMode="External"/><Relationship Id="rId95" Type="http://schemas.openxmlformats.org/officeDocument/2006/relationships/hyperlink" Target="mailto:sohan@loippo.lviv.ua" TargetMode="External"/><Relationship Id="rId19" Type="http://schemas.openxmlformats.org/officeDocument/2006/relationships/hyperlink" Target="https://us04web.zoom.us/j/76900393011?pwd=VG1uZld6NUpCR2htZzB4V1U1aWk0QT09" TargetMode="External"/><Relationship Id="rId14" Type="http://schemas.openxmlformats.org/officeDocument/2006/relationships/hyperlink" Target="mailto:tretjak@loippo.lviv.ua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us04web.zoom.us/j/71409309670?pwd=Mmp0KzZqUUR4Y2VCeHd0bkRaRVR0Zz09" TargetMode="External"/><Relationship Id="rId35" Type="http://schemas.openxmlformats.org/officeDocument/2006/relationships/hyperlink" Target="mailto:lkovalyova22@gmail.com" TargetMode="External"/><Relationship Id="rId43" Type="http://schemas.openxmlformats.org/officeDocument/2006/relationships/hyperlink" Target="https://zoom.us/j/5141960579?pwd=TG9sUnF1QWxBMGdaYUt2OSt6d2tjZz09" TargetMode="External"/><Relationship Id="rId48" Type="http://schemas.openxmlformats.org/officeDocument/2006/relationships/hyperlink" Target="tel:+380988219165" TargetMode="External"/><Relationship Id="rId56" Type="http://schemas.openxmlformats.org/officeDocument/2006/relationships/hyperlink" Target="tel:+380988219165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mailto:zoryana_maksymovych@ukr.net" TargetMode="External"/><Relationship Id="rId77" Type="http://schemas.openxmlformats.org/officeDocument/2006/relationships/hyperlink" Target="tel:+380988219165" TargetMode="External"/><Relationship Id="rId100" Type="http://schemas.openxmlformats.org/officeDocument/2006/relationships/hyperlink" Target="https://us04web.zoom.us/j/86282216456?pwd=T1pDQ2pUakpkUGxTZEE3WWJybTRnUT09" TargetMode="External"/><Relationship Id="rId105" Type="http://schemas.openxmlformats.org/officeDocument/2006/relationships/hyperlink" Target="https://us04web.zoom.us/j/76534547649?pwd=A9lHP0q8Qc9tLtQlpouZFROmefpBHX.1" TargetMode="External"/><Relationship Id="rId8" Type="http://schemas.openxmlformats.org/officeDocument/2006/relationships/hyperlink" Target="mailto:bogosvyatska@gmail.com" TargetMode="External"/><Relationship Id="rId51" Type="http://schemas.openxmlformats.org/officeDocument/2006/relationships/hyperlink" Target="tel:+380988219165" TargetMode="External"/><Relationship Id="rId72" Type="http://schemas.openxmlformats.org/officeDocument/2006/relationships/hyperlink" Target="https://us02web.zoom.us/j/7350560758?pwd=emNCS2NjZy95Wjl3Q2xackVyWVdZQT09" TargetMode="External"/><Relationship Id="rId80" Type="http://schemas.openxmlformats.org/officeDocument/2006/relationships/hyperlink" Target="mailto:sukhoverska@loippo.lviv.ua" TargetMode="External"/><Relationship Id="rId85" Type="http://schemas.openxmlformats.org/officeDocument/2006/relationships/hyperlink" Target="mailto:kbahanov@loippo.lviv.ua" TargetMode="External"/><Relationship Id="rId93" Type="http://schemas.openxmlformats.org/officeDocument/2006/relationships/hyperlink" Target="https://us04web.zoom.us/j/76534547649?pwd=A9lHP0q8Qc9tLtQlpouZFROmefpBHX.1" TargetMode="External"/><Relationship Id="rId98" Type="http://schemas.openxmlformats.org/officeDocument/2006/relationships/hyperlink" Target="https://zoom.us/j/7632246098?pwd=NkdhcGtCNEdPLzJFcElmOEtYNkxQQT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us04web.zoom.us/j/3487126917?pwd=ZndUdW5nVityajEzTUk0ZHVvWS9iZz09" TargetMode="External"/><Relationship Id="rId25" Type="http://schemas.openxmlformats.org/officeDocument/2006/relationships/hyperlink" Target="mailto:filologtatd@gmail.com" TargetMode="External"/><Relationship Id="rId33" Type="http://schemas.openxmlformats.org/officeDocument/2006/relationships/hyperlink" Target="mailto:filologtatd@gmail.com" TargetMode="External"/><Relationship Id="rId38" Type="http://schemas.openxmlformats.org/officeDocument/2006/relationships/hyperlink" Target="mailto:olia-yakymyk@ukr.net" TargetMode="External"/><Relationship Id="rId46" Type="http://schemas.openxmlformats.org/officeDocument/2006/relationships/hyperlink" Target="tel:+380988219165" TargetMode="External"/><Relationship Id="rId59" Type="http://schemas.openxmlformats.org/officeDocument/2006/relationships/hyperlink" Target="tel:+380988219165" TargetMode="External"/><Relationship Id="rId67" Type="http://schemas.openxmlformats.org/officeDocument/2006/relationships/hyperlink" Target="tel:+380988219165" TargetMode="External"/><Relationship Id="rId103" Type="http://schemas.openxmlformats.org/officeDocument/2006/relationships/hyperlink" Target="mailto:sukhoverska@loippo.lviv.ua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lkovalyova22@gmail.com" TargetMode="External"/><Relationship Id="rId41" Type="http://schemas.openxmlformats.org/officeDocument/2006/relationships/hyperlink" Target="https://zoom.us/j/5141960579?pwd=TG9sUnF1QWxBMGdaYUt2OSt6d2tjZz09" TargetMode="External"/><Relationship Id="rId54" Type="http://schemas.openxmlformats.org/officeDocument/2006/relationships/hyperlink" Target="https://zoom.us/j/3789145206?pwd=WnpmMVZXdXBsWmE1VVhIeHFhR2xMUT09" TargetMode="External"/><Relationship Id="rId62" Type="http://schemas.openxmlformats.org/officeDocument/2006/relationships/hyperlink" Target="https://zoom.us/j/3789145206?pwd=WnpmMVZXdXBsWmE1VVhIeHFhR2xMUT09" TargetMode="External"/><Relationship Id="rId70" Type="http://schemas.openxmlformats.org/officeDocument/2006/relationships/hyperlink" Target="tel:+380988219165" TargetMode="External"/><Relationship Id="rId75" Type="http://schemas.openxmlformats.org/officeDocument/2006/relationships/hyperlink" Target="https://zoom.us/j/9954852338?pwd=U1FjZmR2ZjhXbXhHRDc3WDVNMGlpQT09" TargetMode="External"/><Relationship Id="rId83" Type="http://schemas.openxmlformats.org/officeDocument/2006/relationships/hyperlink" Target="mailto:kbahanov@loippo.lviv.ua" TargetMode="External"/><Relationship Id="rId88" Type="http://schemas.openxmlformats.org/officeDocument/2006/relationships/hyperlink" Target="https://us04web.zoom.us/j/6099028767?pwd=Umo3RHVXRXZ3N0pka0NJZURaZVhzUT09" TargetMode="External"/><Relationship Id="rId91" Type="http://schemas.openxmlformats.org/officeDocument/2006/relationships/hyperlink" Target="mailto:sukhoverska@loippo.lviv.ua" TargetMode="External"/><Relationship Id="rId96" Type="http://schemas.openxmlformats.org/officeDocument/2006/relationships/hyperlink" Target="https://us04web.zoom.us/j/6099028767?pwd=Umo3RHVXRXZ3N0pka0NJZURaZVhz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ilologtatd@gmail.com" TargetMode="External"/><Relationship Id="rId15" Type="http://schemas.openxmlformats.org/officeDocument/2006/relationships/hyperlink" Target="https://us04web.zoom.us/j/4199172453?pwd=citwUzBsVjM2Z01pMmlVNERMbkRaQT09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us04web.zoom.us/j/76900393011?pwd=VG1uZld6NUpCR2htZzB4V1U1aWk0QT09" TargetMode="External"/><Relationship Id="rId36" Type="http://schemas.openxmlformats.org/officeDocument/2006/relationships/hyperlink" Target="https://us04web.zoom.us/j/75357640549?pwd=Q1NSSzJkR3hqTFB4aUttUyt1TGE1Zz09" TargetMode="External"/><Relationship Id="rId49" Type="http://schemas.openxmlformats.org/officeDocument/2006/relationships/hyperlink" Target="https://zoom.us/j/3789145206?pwd=WnpmMVZXdXBsWmE1VVhIeHFhR2xMUT09" TargetMode="External"/><Relationship Id="rId57" Type="http://schemas.openxmlformats.org/officeDocument/2006/relationships/hyperlink" Target="https://zoom.us/j/3789145206?pwd=WnpmMVZXdXBsWmE1VVhIeHFhR2xMUT09" TargetMode="External"/><Relationship Id="rId106" Type="http://schemas.openxmlformats.org/officeDocument/2006/relationships/hyperlink" Target="https://us04web.zoom.us/j/76534547649?pwd=A9lHP0q8Qc9tLtQlpouZFROmefpBHX.1" TargetMode="External"/><Relationship Id="rId10" Type="http://schemas.openxmlformats.org/officeDocument/2006/relationships/hyperlink" Target="mailto:lkovalyova22@gmail.com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mailto:olia-yakymyk@ukr.net" TargetMode="External"/><Relationship Id="rId52" Type="http://schemas.openxmlformats.org/officeDocument/2006/relationships/hyperlink" Target="https://zoom.us/j/3789145206?pwd=WnpmMVZXdXBsWmE1VVhIeHFhR2xMUT09" TargetMode="External"/><Relationship Id="rId60" Type="http://schemas.openxmlformats.org/officeDocument/2006/relationships/hyperlink" Target="https://zoom.us/j/3789145206?pwd=WnpmMVZXdXBsWmE1VVhIeHFhR2xMUT09" TargetMode="External"/><Relationship Id="rId65" Type="http://schemas.openxmlformats.org/officeDocument/2006/relationships/hyperlink" Target="https://us04web.zoom.us/j/7753022464?pwd=TlVtaDZVM1ZVSVVRK0haRXRJUWRmZz09" TargetMode="External"/><Relationship Id="rId73" Type="http://schemas.openxmlformats.org/officeDocument/2006/relationships/hyperlink" Target="mailto:m_savchyn@ukr.net" TargetMode="External"/><Relationship Id="rId78" Type="http://schemas.openxmlformats.org/officeDocument/2006/relationships/hyperlink" Target="https://us04web.zoom.us/j/7753022464?pwd=TlVtaDZVM1ZVSVVRK0haRXRJUWRmZz09" TargetMode="External"/><Relationship Id="rId81" Type="http://schemas.openxmlformats.org/officeDocument/2006/relationships/hyperlink" Target="https://us04web.zoom.us/j/76534547649?pwd=A9lHP0q8Qc9tLtQlpouZFROmefpBHX.1" TargetMode="External"/><Relationship Id="rId86" Type="http://schemas.openxmlformats.org/officeDocument/2006/relationships/hyperlink" Target="https://zoom.us/j/7632246098?pwd=NkdhcGtCNEdPLzJFcElmOEtYNkxQQT09" TargetMode="External"/><Relationship Id="rId94" Type="http://schemas.openxmlformats.org/officeDocument/2006/relationships/hyperlink" Target="https://us04web.zoom.us/j/76534547649?pwd=A9lHP0q8Qc9tLtQlpouZFROmefpBHX.1" TargetMode="External"/><Relationship Id="rId99" Type="http://schemas.openxmlformats.org/officeDocument/2006/relationships/hyperlink" Target="mailto:kydruk@loippo.lviv.ua" TargetMode="External"/><Relationship Id="rId101" Type="http://schemas.openxmlformats.org/officeDocument/2006/relationships/hyperlink" Target="mailto:vasulkiv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409309670?pwd=Mmp0KzZqUUR4Y2VCeHd0bkRaRVR0Zz09" TargetMode="External"/><Relationship Id="rId13" Type="http://schemas.openxmlformats.org/officeDocument/2006/relationships/hyperlink" Target="https://us04web.zoom.us/j/76900393011?pwd=VG1uZld6NUpCR2htZzB4V1U1aWk0QT09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https://zoom.us/j/5141960579?pwd=TG9sUnF1QWxBMGdaYUt2OSt6d2tjZz09" TargetMode="External"/><Relationship Id="rId34" Type="http://schemas.openxmlformats.org/officeDocument/2006/relationships/hyperlink" Target="https://us04web.zoom.us/j/3487126917?pwd=ZndUdW5nVityajEzTUk0ZHVvWS9iZz09" TargetMode="External"/><Relationship Id="rId50" Type="http://schemas.openxmlformats.org/officeDocument/2006/relationships/hyperlink" Target="https://us04web.zoom.us/j/76899079262?pwd=FJ3P5aCjqWlaYxGngmYs6R3obulj8P.1" TargetMode="External"/><Relationship Id="rId55" Type="http://schemas.openxmlformats.org/officeDocument/2006/relationships/hyperlink" Target="https://us04web.zoom.us/j/76899079262?pwd=FJ3P5aCjqWlaYxGngmYs6R3obulj8P.1" TargetMode="External"/><Relationship Id="rId76" Type="http://schemas.openxmlformats.org/officeDocument/2006/relationships/hyperlink" Target="mailto:zoryana_maksymovych@ukr.net" TargetMode="External"/><Relationship Id="rId97" Type="http://schemas.openxmlformats.org/officeDocument/2006/relationships/hyperlink" Target="mailto:kbahanov@loippo.lviv.ua" TargetMode="External"/><Relationship Id="rId104" Type="http://schemas.openxmlformats.org/officeDocument/2006/relationships/hyperlink" Target="mailto:sukhoverska@loippo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K8nbxyCArVfWndz4BiTZOMFXaw==">AMUW2mUuJS0jzU1cY9LSt++jLzKbsfuX283F+eWdB0dj/PI1N7lJBNdIDAKQaB5pmm88aP/IDPHvdvbvFiUYC6ODTxd2NnXNG/IHA6b+wirJ64L1pXb5p08bHclYlaj0U/snAm4Nt8h8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76</Pages>
  <Words>106012</Words>
  <Characters>60428</Characters>
  <Application>Microsoft Office Word</Application>
  <DocSecurity>0</DocSecurity>
  <Lines>503</Lines>
  <Paragraphs>332</Paragraphs>
  <ScaleCrop>false</ScaleCrop>
  <Company/>
  <LinksUpToDate>false</LinksUpToDate>
  <CharactersWithSpaces>166108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3</cp:revision>
  <dcterms:created xsi:type="dcterms:W3CDTF">2023-02-05T06:23:00Z</dcterms:created>
  <dcterms:modified xsi:type="dcterms:W3CDTF">2023-03-02T10:27:00Z</dcterms:modified>
</cp:coreProperties>
</file>